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A3" w:rsidRPr="00EC670F" w:rsidRDefault="005E50A3" w:rsidP="005E50A3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</w:rPr>
      </w:pPr>
      <w:r w:rsidRPr="00EC670F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</w:rPr>
        <w:t>Открытое занятие «Путешествие по сказкам»</w:t>
      </w:r>
    </w:p>
    <w:p w:rsidR="005E50A3" w:rsidRPr="00EC670F" w:rsidRDefault="005E50A3" w:rsidP="005E50A3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</w:rPr>
      </w:pPr>
      <w:r w:rsidRPr="00EC670F">
        <w:rPr>
          <w:rFonts w:ascii="Times New Roman" w:eastAsia="Times New Roman" w:hAnsi="Times New Roman" w:cs="Times New Roman"/>
          <w:b/>
          <w:bCs/>
          <w:color w:val="FF0000"/>
          <w:kern w:val="36"/>
          <w:sz w:val="36"/>
          <w:szCs w:val="36"/>
        </w:rPr>
        <w:t>во второй младшей группе.</w:t>
      </w:r>
    </w:p>
    <w:p w:rsidR="005E50A3" w:rsidRPr="00EC670F" w:rsidRDefault="005E50A3" w:rsidP="005E50A3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81818"/>
          <w:kern w:val="36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</w:rPr>
        <w:t> 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Виды детской деятельности</w:t>
      </w:r>
      <w:r w:rsidRPr="00EC67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 игровая, коммуникативная, познавательная, чтение художественной литературы.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Цель</w:t>
      </w:r>
      <w:r w:rsidRPr="00EC67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Развитие речи детей 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младшей группы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Задачи</w:t>
      </w:r>
      <w:r w:rsidRPr="00EC67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: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Образовательные</w:t>
      </w:r>
      <w:r w:rsidRPr="00EC670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: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- вспомнить содержание русских народных 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сказок «Колобок»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«Курочка Ряба»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«Теремок»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«Репка»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; развивать связную речь.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Воспитательные</w:t>
      </w:r>
      <w:r w:rsidRPr="00EC670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: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- воспитывать умение слушать воспитателя;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- развивать коммуникативные навыки;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- учить детей работать коллективом дружно.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</w:rPr>
        <w:t>Развивающие</w:t>
      </w:r>
      <w:r w:rsidRPr="00EC670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: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- активизировать память, внимание, мышление;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- активизировать словарь детей.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-развивать фантазию, воображение.</w:t>
      </w:r>
    </w:p>
    <w:p w:rsidR="005E50A3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Материалы и оборудование</w:t>
      </w:r>
      <w:r w:rsidRPr="00EC67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один стол со стульчиками, на котором стоит красивая коробочка, в которой находятся – </w:t>
      </w:r>
      <w:r w:rsidR="008A2EBC">
        <w:rPr>
          <w:rFonts w:ascii="Times New Roman" w:eastAsia="Times New Roman" w:hAnsi="Times New Roman" w:cs="Times New Roman"/>
          <w:color w:val="111111"/>
          <w:sz w:val="28"/>
          <w:szCs w:val="28"/>
        </w:rPr>
        <w:t>герои сказок.</w:t>
      </w: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C32945" w:rsidRDefault="00C32945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E50A3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E50A3" w:rsidRPr="00E42633" w:rsidRDefault="005E50A3" w:rsidP="00760863">
      <w:pPr>
        <w:pStyle w:val="a3"/>
        <w:spacing w:after="0"/>
        <w:ind w:left="142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E42633">
        <w:rPr>
          <w:rFonts w:ascii="Times New Roman" w:eastAsia="Times New Roman" w:hAnsi="Times New Roman" w:cs="Times New Roman"/>
          <w:b/>
          <w:iCs/>
          <w:sz w:val="28"/>
          <w:szCs w:val="28"/>
        </w:rPr>
        <w:t>Вводная часть (мотивационный подготовительный этап)</w:t>
      </w:r>
    </w:p>
    <w:p w:rsidR="005E50A3" w:rsidRPr="00E42633" w:rsidRDefault="005E50A3" w:rsidP="005E50A3">
      <w:pPr>
        <w:spacing w:after="0"/>
        <w:ind w:left="709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42633">
        <w:rPr>
          <w:rFonts w:ascii="Times New Roman" w:eastAsia="Times New Roman" w:hAnsi="Times New Roman" w:cs="Times New Roman"/>
          <w:i/>
          <w:iCs/>
          <w:sz w:val="28"/>
          <w:szCs w:val="28"/>
        </w:rPr>
        <w:t>тихо звучит музыка «В гостях у сказки»</w:t>
      </w:r>
    </w:p>
    <w:p w:rsidR="005E50A3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42633">
        <w:rPr>
          <w:rFonts w:ascii="Times New Roman" w:eastAsia="Times New Roman" w:hAnsi="Times New Roman" w:cs="Times New Roman"/>
          <w:i/>
          <w:iCs/>
          <w:sz w:val="28"/>
          <w:szCs w:val="28"/>
        </w:rPr>
        <w:t>(Воспитатель и дети заходят в группу, встают в круг)</w:t>
      </w:r>
    </w:p>
    <w:p w:rsidR="005E50A3" w:rsidRPr="00E42633" w:rsidRDefault="005E50A3" w:rsidP="005E50A3">
      <w:pPr>
        <w:pStyle w:val="a3"/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2945" w:rsidRPr="00C32945" w:rsidRDefault="00C32945" w:rsidP="00C32945">
      <w:pPr>
        <w:pStyle w:val="a5"/>
        <w:spacing w:before="0" w:beforeAutospacing="0" w:after="0" w:afterAutospacing="0"/>
        <w:rPr>
          <w:color w:val="333333"/>
        </w:rPr>
      </w:pPr>
      <w:r w:rsidRPr="00C32945">
        <w:rPr>
          <w:color w:val="1C1C1C"/>
          <w:sz w:val="28"/>
          <w:szCs w:val="28"/>
        </w:rPr>
        <w:t xml:space="preserve"> «Собрались все дети в круг,</w:t>
      </w:r>
    </w:p>
    <w:p w:rsidR="00C32945" w:rsidRPr="00C32945" w:rsidRDefault="00C32945" w:rsidP="00C32945">
      <w:pPr>
        <w:pStyle w:val="a5"/>
        <w:spacing w:before="0" w:beforeAutospacing="0" w:after="0" w:afterAutospacing="0"/>
        <w:rPr>
          <w:color w:val="333333"/>
        </w:rPr>
      </w:pPr>
      <w:r w:rsidRPr="00C32945">
        <w:rPr>
          <w:color w:val="1C1C1C"/>
          <w:sz w:val="28"/>
          <w:szCs w:val="28"/>
        </w:rPr>
        <w:t>Я твой друг и ты мой друг.</w:t>
      </w:r>
    </w:p>
    <w:p w:rsidR="00C32945" w:rsidRPr="00C32945" w:rsidRDefault="00C32945" w:rsidP="00C32945">
      <w:pPr>
        <w:pStyle w:val="a5"/>
        <w:spacing w:before="0" w:beforeAutospacing="0" w:after="0" w:afterAutospacing="0"/>
        <w:rPr>
          <w:color w:val="333333"/>
        </w:rPr>
      </w:pPr>
      <w:r w:rsidRPr="00C32945">
        <w:rPr>
          <w:color w:val="1C1C1C"/>
          <w:sz w:val="28"/>
          <w:szCs w:val="28"/>
        </w:rPr>
        <w:t>Крепко за руки возьмемся</w:t>
      </w:r>
    </w:p>
    <w:p w:rsidR="00C32945" w:rsidRPr="00C32945" w:rsidRDefault="00C32945" w:rsidP="00C32945">
      <w:pPr>
        <w:pStyle w:val="a5"/>
        <w:spacing w:before="0" w:beforeAutospacing="0" w:after="0" w:afterAutospacing="0"/>
        <w:rPr>
          <w:color w:val="333333"/>
        </w:rPr>
      </w:pPr>
      <w:r w:rsidRPr="00C32945">
        <w:rPr>
          <w:color w:val="1C1C1C"/>
          <w:sz w:val="28"/>
          <w:szCs w:val="28"/>
        </w:rPr>
        <w:t>И друг другу улыбнёмся».</w:t>
      </w:r>
    </w:p>
    <w:p w:rsidR="00012512" w:rsidRDefault="00012512" w:rsidP="005E5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E50A3" w:rsidRPr="00EC670F" w:rsidRDefault="005E50A3" w:rsidP="005E5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C6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(подходит к столу, на котором стоит красивая коробочка)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Ой, ребята посмотрите, а это что за коробочка у нас в группе появилась!</w:t>
      </w:r>
    </w:p>
    <w:p w:rsidR="005E50A3" w:rsidRPr="00EC670F" w:rsidRDefault="005E50A3" w:rsidP="005E5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Что мы можем с ней сделать?</w:t>
      </w:r>
    </w:p>
    <w:p w:rsidR="005E50A3" w:rsidRPr="00EC670F" w:rsidRDefault="005E50A3" w:rsidP="005E5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Дети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Открыть, посмотреть, что в ней.</w:t>
      </w:r>
    </w:p>
    <w:p w:rsidR="005E50A3" w:rsidRPr="00EC670F" w:rsidRDefault="005E50A3" w:rsidP="005E5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А какая коробка?</w:t>
      </w:r>
    </w:p>
    <w:p w:rsidR="005E50A3" w:rsidRPr="00EC670F" w:rsidRDefault="005E50A3" w:rsidP="005E5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Дети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: Большая, легкая, цветная, яркая.</w:t>
      </w:r>
    </w:p>
    <w:p w:rsidR="005E50A3" w:rsidRPr="00EC670F" w:rsidRDefault="005E50A3" w:rsidP="005E5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Откроем коробку, дети?</w:t>
      </w:r>
    </w:p>
    <w:p w:rsidR="005E50A3" w:rsidRPr="00EC670F" w:rsidRDefault="005E50A3" w:rsidP="005E5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Дети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Откроем!</w:t>
      </w:r>
    </w:p>
    <w:p w:rsidR="005E50A3" w:rsidRPr="00EC670F" w:rsidRDefault="005E50A3" w:rsidP="005E5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Тогда давайте присядем на стульчики и посмотрим, что же там лежит.</w:t>
      </w:r>
    </w:p>
    <w:p w:rsidR="005E50A3" w:rsidRPr="00EC670F" w:rsidRDefault="005E50A3" w:rsidP="005E50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Ой, а что это в коробке? </w:t>
      </w:r>
      <w:r w:rsidRPr="00EC6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(достает из коробочки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героев сказки)</w:t>
      </w:r>
      <w:r w:rsidR="000125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и письмо от зайчика. Он пишет, что, что герои сказок,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заблудились и забыли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lastRenderedPageBreak/>
        <w:t>с какой они сказки. Зайчик попросил помочь</w:t>
      </w:r>
      <w:r w:rsidR="00C3294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распределить героев по сказкам, но для этого нужно отгадать загадки.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Поможем?</w:t>
      </w:r>
    </w:p>
    <w:p w:rsidR="005E50A3" w:rsidRPr="00EC670F" w:rsidRDefault="005E50A3" w:rsidP="005E50A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8A2EBC" w:rsidRDefault="00677E0A" w:rsidP="008A2E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Сказка – это страна грез и фантазий. Только закроешь глаза, и сказка перенесет тебя в свой волшебный мир. Сказка научит быть смелым, сильным и мужественным, находчивым, трудолюбивым и добрым.</w:t>
      </w:r>
      <w:r w:rsidR="008A2EBC" w:rsidRPr="008A2E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A2EBC"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а вы много сказок знаете?</w:t>
      </w:r>
      <w:r w:rsidR="008A2E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(Да)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Воспитатель: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Я - то вам верю,</w:t>
      </w:r>
    </w:p>
    <w:p w:rsidR="00677E0A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Чтоб знанье сказок доказать,</w:t>
      </w:r>
    </w:p>
    <w:p w:rsidR="00012512" w:rsidRPr="00EC670F" w:rsidRDefault="00012512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Героев узнать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 вам загадки отгадать.</w:t>
      </w:r>
    </w:p>
    <w:p w:rsidR="00D032D6" w:rsidRDefault="00677E0A" w:rsidP="00677E0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Попробуем, ребята, отгадать загадки</w:t>
      </w:r>
    </w:p>
    <w:p w:rsidR="00677E0A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Воспитатель:</w:t>
      </w:r>
    </w:p>
    <w:p w:rsidR="00677E0A" w:rsidRPr="00677E0A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77E0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Итак, </w:t>
      </w:r>
      <w:r w:rsidRPr="00677E0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первая загадка</w:t>
      </w:r>
      <w:r w:rsidRPr="00677E0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«Его съесть хотели все,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Но попал он в пасть к лисе.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Сдобный, маленький клубок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В сказке звался».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Дети: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Колобок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Правильно </w:t>
      </w:r>
      <w:r w:rsidRPr="00EC6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(достает из коробочки игрушку Колобок)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 Кто испек колобок?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-Куда покатился колобок?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-Кого встретил по дороге колобок?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-Кто съел колобка?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Ответы детей.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Молодцы ребята, сказку о Колобке вы знаете, оставлю его здесь. А мы с вами вместе </w:t>
      </w:r>
      <w:r w:rsidRPr="00EC6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«слепим»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колобка, с помощью наших пальчиков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677E0A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Молодцы! 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Слушайте следующую загадку </w:t>
      </w:r>
    </w:p>
    <w:p w:rsidR="00677E0A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«Зайка в нем жил и лягушка-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Волк, и лисичка, и мышка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медведь поместиться не смог,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треском разрушился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наш</w:t>
      </w:r>
      <w:proofErr w:type="gramEnd"/>
      <w:r w:rsidR="000125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Дети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Теремок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Ребята, а кто же жил в теремке? Я начинаю, а вы договаривайте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Мышка…(норушка)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Лягушка…(квакушка)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Зайчик… (</w:t>
      </w:r>
      <w:proofErr w:type="spellStart"/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побегайчик</w:t>
      </w:r>
      <w:proofErr w:type="spellEnd"/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Лисичка…(сестричка)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Волчок …(серый бочок).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Кто же сломал теремок?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Дети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Медведь.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Почему ребята?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lastRenderedPageBreak/>
        <w:t>Дети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Потому, что он самый большой из зверей.</w:t>
      </w:r>
    </w:p>
    <w:p w:rsidR="00677E0A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Правильно, ребята сломал медведь.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677E0A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Молодцы! 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Слушайте следующую загадку 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«Как-то мышка невеличка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На пол сбросила яичко.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Плачет баба, плачет дед.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Что за сказка, дай ответ!»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Дети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Курочка Ряба!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Правильно, ребята </w:t>
      </w:r>
      <w:r w:rsidRPr="00EC6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(достает курочку из коробочки)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начинается эта сказка?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-Кто снес яйцо бабе и деду?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-Какое яйцо</w:t>
      </w:r>
      <w:r w:rsidR="000125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снесла курочка Ряба</w:t>
      </w:r>
      <w:proofErr w:type="gramEnd"/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-Кто разбил яйцо?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 А как она разбила?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-А что курочка </w:t>
      </w:r>
      <w:proofErr w:type="gramStart"/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Ряба</w:t>
      </w:r>
      <w:proofErr w:type="gramEnd"/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ответила деду и бабе?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Ответы детей.</w:t>
      </w:r>
    </w:p>
    <w:p w:rsidR="00677E0A" w:rsidRPr="00EC670F" w:rsidRDefault="00677E0A" w:rsidP="00677E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Молодцы ребята и эту сказку вы знаете.</w:t>
      </w:r>
    </w:p>
    <w:p w:rsidR="00026667" w:rsidRPr="00EC670F" w:rsidRDefault="00026667" w:rsidP="00026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584D1C" w:rsidRDefault="00026667" w:rsidP="00026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Молодцы! 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Слушайте следующую загадку </w:t>
      </w:r>
    </w:p>
    <w:p w:rsidR="00026667" w:rsidRPr="00EC670F" w:rsidRDefault="00026667" w:rsidP="00026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81818"/>
          <w:sz w:val="28"/>
          <w:szCs w:val="28"/>
        </w:rPr>
        <w:t>«Кошка, внучка,</w:t>
      </w:r>
    </w:p>
    <w:p w:rsidR="00026667" w:rsidRPr="00EC670F" w:rsidRDefault="00026667" w:rsidP="00026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81818"/>
          <w:sz w:val="28"/>
          <w:szCs w:val="28"/>
        </w:rPr>
        <w:t>Мышка и собака Жучка</w:t>
      </w:r>
    </w:p>
    <w:p w:rsidR="00026667" w:rsidRPr="00EC670F" w:rsidRDefault="00026667" w:rsidP="00026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81818"/>
          <w:sz w:val="28"/>
          <w:szCs w:val="28"/>
        </w:rPr>
        <w:t>Деду с бабой помогали,</w:t>
      </w:r>
    </w:p>
    <w:p w:rsidR="00026667" w:rsidRPr="00EC670F" w:rsidRDefault="00026667" w:rsidP="00026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81818"/>
          <w:sz w:val="28"/>
          <w:szCs w:val="28"/>
        </w:rPr>
        <w:t> В огороде урожай собирали?»</w:t>
      </w:r>
    </w:p>
    <w:p w:rsidR="00026667" w:rsidRPr="00EC670F" w:rsidRDefault="00026667" w:rsidP="00026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Ответы детей.</w:t>
      </w:r>
    </w:p>
    <w:p w:rsidR="00026667" w:rsidRPr="00E42633" w:rsidRDefault="00026667" w:rsidP="0002666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Правильно, мы попали в сказку "Репка". </w:t>
      </w:r>
      <w:r w:rsidRPr="00026667">
        <w:rPr>
          <w:rFonts w:ascii="Times New Roman" w:hAnsi="Times New Roman" w:cs="Times New Roman"/>
          <w:sz w:val="28"/>
          <w:szCs w:val="28"/>
        </w:rPr>
        <w:t>А давайте мы с вами оживим сказку «</w:t>
      </w:r>
      <w:r>
        <w:rPr>
          <w:rFonts w:ascii="Times New Roman" w:hAnsi="Times New Roman" w:cs="Times New Roman"/>
          <w:sz w:val="28"/>
          <w:szCs w:val="28"/>
        </w:rPr>
        <w:t>Репка</w:t>
      </w:r>
      <w:r w:rsidRPr="00026667">
        <w:rPr>
          <w:rFonts w:ascii="Times New Roman" w:hAnsi="Times New Roman" w:cs="Times New Roman"/>
          <w:sz w:val="28"/>
          <w:szCs w:val="28"/>
        </w:rPr>
        <w:t xml:space="preserve">» и устроим театрализованное представление?! </w:t>
      </w:r>
      <w:r w:rsidRPr="00E42633">
        <w:rPr>
          <w:rFonts w:ascii="Times New Roman" w:hAnsi="Times New Roman" w:cs="Times New Roman"/>
          <w:i/>
          <w:sz w:val="28"/>
          <w:szCs w:val="28"/>
        </w:rPr>
        <w:t xml:space="preserve">(Ответы детей) </w:t>
      </w:r>
      <w:r>
        <w:rPr>
          <w:rFonts w:ascii="Times New Roman" w:hAnsi="Times New Roman" w:cs="Times New Roman"/>
          <w:sz w:val="28"/>
          <w:szCs w:val="28"/>
        </w:rPr>
        <w:t xml:space="preserve">Вероника будет рассказывать </w:t>
      </w:r>
      <w:r w:rsidRPr="00E42633">
        <w:rPr>
          <w:rFonts w:ascii="Times New Roman" w:hAnsi="Times New Roman" w:cs="Times New Roman"/>
          <w:sz w:val="28"/>
          <w:szCs w:val="28"/>
        </w:rPr>
        <w:t xml:space="preserve"> вам сказку, а вы 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E42633">
        <w:rPr>
          <w:rFonts w:ascii="Times New Roman" w:hAnsi="Times New Roman" w:cs="Times New Roman"/>
          <w:sz w:val="28"/>
          <w:szCs w:val="28"/>
        </w:rPr>
        <w:t xml:space="preserve"> поможете, хорошо? </w:t>
      </w:r>
      <w:r w:rsidRPr="00E42633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026667" w:rsidRPr="00EC670F" w:rsidRDefault="00026667" w:rsidP="000266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:rsidR="00677E0A" w:rsidRDefault="00026667" w:rsidP="00677E0A">
      <w:pPr>
        <w:rPr>
          <w:rFonts w:ascii="Times New Roman" w:hAnsi="Times New Roman" w:cs="Times New Roman"/>
          <w:b/>
          <w:sz w:val="28"/>
          <w:szCs w:val="28"/>
        </w:rPr>
      </w:pPr>
      <w:r w:rsidRPr="00026667">
        <w:rPr>
          <w:rFonts w:ascii="Times New Roman" w:hAnsi="Times New Roman" w:cs="Times New Roman"/>
          <w:b/>
          <w:sz w:val="28"/>
          <w:szCs w:val="28"/>
        </w:rPr>
        <w:t>Показ сказки.</w:t>
      </w:r>
    </w:p>
    <w:p w:rsidR="008A2EBC" w:rsidRDefault="00026667" w:rsidP="008A2EBC">
      <w:pPr>
        <w:pStyle w:val="stx"/>
        <w:spacing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670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8A2EBC" w:rsidRPr="00E4263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A2EBC" w:rsidRPr="00E42633">
        <w:rPr>
          <w:rFonts w:ascii="Times New Roman" w:eastAsiaTheme="minorEastAsia" w:hAnsi="Times New Roman" w:cs="Times New Roman"/>
          <w:sz w:val="28"/>
          <w:szCs w:val="28"/>
        </w:rPr>
        <w:t>Ребята, вы молодцы! Мы распределили всех героев сказки на свои места!</w:t>
      </w:r>
      <w:r w:rsidR="008A2EB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C670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EC67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EC67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акие мы сказки сегодня отгадывали? Что вам понравилось больше всего?</w:t>
      </w:r>
      <w:r w:rsidR="008A2E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Какими словами заканчиваются сказки?</w:t>
      </w:r>
    </w:p>
    <w:p w:rsidR="00026667" w:rsidRPr="00EC670F" w:rsidRDefault="00026667" w:rsidP="008A2EBC">
      <w:pPr>
        <w:pStyle w:val="stx"/>
        <w:spacing w:line="276" w:lineRule="auto"/>
        <w:ind w:left="0" w:firstLine="709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Никогда не забывайте, сказки – это наши друзья. Они живут в нашем сердце, в нашей душе, в нашем уме и воображении. До скорых встреч!</w:t>
      </w:r>
    </w:p>
    <w:p w:rsidR="00026667" w:rsidRPr="00EC670F" w:rsidRDefault="00026667" w:rsidP="0002666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</w:p>
    <w:p w:rsidR="00026667" w:rsidRDefault="00026667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p w:rsidR="00584D1C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84D1C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584D1C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84D1C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84D1C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84D1C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84D1C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84D1C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84D1C" w:rsidRPr="00677E0A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677E0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Итак, </w:t>
      </w:r>
      <w:r w:rsidRPr="00677E0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первая загадка</w:t>
      </w:r>
      <w:r w:rsidRPr="00677E0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«Его съесть хотели все,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Но попал он в пасть к лисе.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Сдобный, маленький клубок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В сказке звался».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Дети: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Колобок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Правильно </w:t>
      </w:r>
      <w:r w:rsidRPr="00EC6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(достает из коробочки игрушку Колобок)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 Кто испек колобок?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-Куда покатился колобок?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-Кого встретил по дороге колобок?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-Кто съел колобка?</w:t>
      </w:r>
    </w:p>
    <w:p w:rsidR="00584D1C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Молодцы! </w:t>
      </w:r>
      <w:r w:rsidRPr="00584D1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Слушайте следующую загадку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584D1C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«Зайка в нем жил и лягушка-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Волк, и лисичка, и мышка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медведь поместиться не смог,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треском разрушился наш</w:t>
      </w:r>
      <w:r w:rsidR="005661ED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Дети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Теремок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Ребята, а кто же жил в теремке? Я начинаю, а вы договаривайте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Мышка…(норушка)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Лягушка…(квакушка)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Зайчик… (</w:t>
      </w:r>
      <w:proofErr w:type="spellStart"/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побегайчик</w:t>
      </w:r>
      <w:proofErr w:type="spellEnd"/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Лисичка…(сестричка)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Волчок …(серый бочок).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Кто же сломал теремок?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Дети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Медведь.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Почему ребята?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Дети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Потому, что он самый большой из зверей.</w:t>
      </w:r>
    </w:p>
    <w:p w:rsidR="00584D1C" w:rsidRPr="00584D1C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Молодцы! 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Слушайте </w:t>
      </w:r>
      <w:r w:rsidRPr="00584D1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следующую загадку 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«Как-то мышка невеличка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На пол сбросила яичко.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Плачет баба, плачет дед.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Что за сказка, дай ответ!»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Дети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Курочка Ряба!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Правильно, ребята </w:t>
      </w:r>
      <w:r w:rsidRPr="00EC6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(достает курочку из коробочки)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начинается эта сказка?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-Кто снес яйцо бабе и деду?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-Какое яйцо </w:t>
      </w:r>
      <w:proofErr w:type="gramStart"/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снесла курочка Ряба</w:t>
      </w:r>
      <w:proofErr w:type="gramEnd"/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-Кто разбил яйцо?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- А как она разбила?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-А что курочка </w:t>
      </w:r>
      <w:proofErr w:type="gramStart"/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Ряба</w:t>
      </w:r>
      <w:proofErr w:type="gramEnd"/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ответила деду и бабе?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Ответы детей.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Воспитатель</w:t>
      </w:r>
      <w:r w:rsidRPr="00EC67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C670F">
        <w:rPr>
          <w:rFonts w:ascii="Times New Roman" w:eastAsia="Times New Roman" w:hAnsi="Times New Roman" w:cs="Times New Roman"/>
          <w:color w:val="000000"/>
          <w:sz w:val="28"/>
          <w:szCs w:val="28"/>
        </w:rPr>
        <w:t> Молодцы ребята и эту сказку вы знаете.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81818"/>
          <w:sz w:val="28"/>
          <w:szCs w:val="28"/>
        </w:rPr>
        <w:t>«Кошка, внучка,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81818"/>
          <w:sz w:val="28"/>
          <w:szCs w:val="28"/>
        </w:rPr>
        <w:t>Мышка и собака Жучка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81818"/>
          <w:sz w:val="28"/>
          <w:szCs w:val="28"/>
        </w:rPr>
        <w:t>Деду с бабой помогали,</w:t>
      </w:r>
    </w:p>
    <w:p w:rsidR="00584D1C" w:rsidRPr="00EC670F" w:rsidRDefault="00584D1C" w:rsidP="00584D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EC670F">
        <w:rPr>
          <w:rFonts w:ascii="Times New Roman" w:eastAsia="Times New Roman" w:hAnsi="Times New Roman" w:cs="Times New Roman"/>
          <w:color w:val="181818"/>
          <w:sz w:val="28"/>
          <w:szCs w:val="28"/>
        </w:rPr>
        <w:t> В огороде урожай собирали?»</w:t>
      </w:r>
    </w:p>
    <w:p w:rsidR="00584D1C" w:rsidRPr="00026667" w:rsidRDefault="00584D1C" w:rsidP="00677E0A">
      <w:pPr>
        <w:rPr>
          <w:rFonts w:ascii="Times New Roman" w:hAnsi="Times New Roman" w:cs="Times New Roman"/>
          <w:b/>
          <w:sz w:val="28"/>
          <w:szCs w:val="28"/>
        </w:rPr>
      </w:pPr>
    </w:p>
    <w:sectPr w:rsidR="00584D1C" w:rsidRPr="00026667" w:rsidSect="00584D1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C3FE7"/>
    <w:multiLevelType w:val="hybridMultilevel"/>
    <w:tmpl w:val="2CC634DC"/>
    <w:lvl w:ilvl="0" w:tplc="F9B0901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91E3C5B"/>
    <w:multiLevelType w:val="hybridMultilevel"/>
    <w:tmpl w:val="EF342226"/>
    <w:lvl w:ilvl="0" w:tplc="B5F03F7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50A3"/>
    <w:rsid w:val="00012512"/>
    <w:rsid w:val="00026667"/>
    <w:rsid w:val="00042346"/>
    <w:rsid w:val="00391B33"/>
    <w:rsid w:val="005661ED"/>
    <w:rsid w:val="00584D1C"/>
    <w:rsid w:val="005E50A3"/>
    <w:rsid w:val="00677E0A"/>
    <w:rsid w:val="00760863"/>
    <w:rsid w:val="008A2EBC"/>
    <w:rsid w:val="009E27A8"/>
    <w:rsid w:val="009F5BE5"/>
    <w:rsid w:val="00C32945"/>
    <w:rsid w:val="00D032D6"/>
    <w:rsid w:val="00FD7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0A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50A3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E50A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x">
    <w:name w:val="stx"/>
    <w:basedOn w:val="a"/>
    <w:rsid w:val="008A2EBC"/>
    <w:pPr>
      <w:spacing w:after="0" w:line="360" w:lineRule="auto"/>
      <w:ind w:left="800"/>
    </w:pPr>
    <w:rPr>
      <w:rFonts w:ascii="Arial" w:eastAsia="Times New Roman" w:hAnsi="Arial" w:cs="Arial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C3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3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11</cp:revision>
  <cp:lastPrinted>2025-02-16T05:33:00Z</cp:lastPrinted>
  <dcterms:created xsi:type="dcterms:W3CDTF">2025-02-08T06:46:00Z</dcterms:created>
  <dcterms:modified xsi:type="dcterms:W3CDTF">2025-02-26T04:06:00Z</dcterms:modified>
</cp:coreProperties>
</file>