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879A5" w14:textId="0539C79F" w:rsidR="00510306" w:rsidRDefault="00510306" w:rsidP="005103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0306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 детский сад №18 «Мишутка»</w:t>
      </w:r>
    </w:p>
    <w:p w14:paraId="14ABD41D" w14:textId="1EF51C9A" w:rsidR="00510306" w:rsidRDefault="00510306" w:rsidP="005103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56FF09" w14:textId="7082D3DC" w:rsidR="00510306" w:rsidRDefault="00510306" w:rsidP="005103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0685B9" w14:textId="2344EC24" w:rsidR="00510306" w:rsidRDefault="00510306" w:rsidP="005103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23E411" w14:textId="49F1227D" w:rsidR="00510306" w:rsidRDefault="00510306" w:rsidP="005103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C4E5BC" w14:textId="77777777" w:rsidR="00510306" w:rsidRPr="00510306" w:rsidRDefault="00510306" w:rsidP="005103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7915D4" w14:textId="77777777" w:rsidR="00510306" w:rsidRPr="00510306" w:rsidRDefault="00510306" w:rsidP="00510306">
      <w:pPr>
        <w:spacing w:line="240" w:lineRule="auto"/>
        <w:rPr>
          <w:b/>
          <w:sz w:val="32"/>
          <w:szCs w:val="32"/>
        </w:rPr>
      </w:pPr>
    </w:p>
    <w:p w14:paraId="76214E0D" w14:textId="37AFD3B4" w:rsidR="00510306" w:rsidRPr="00510306" w:rsidRDefault="00510306" w:rsidP="00510306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10306">
        <w:rPr>
          <w:rFonts w:ascii="Times New Roman" w:hAnsi="Times New Roman" w:cs="Times New Roman"/>
          <w:b/>
          <w:sz w:val="40"/>
          <w:szCs w:val="40"/>
        </w:rPr>
        <w:t xml:space="preserve">Мастер класс </w:t>
      </w:r>
      <w:r>
        <w:rPr>
          <w:rFonts w:ascii="Times New Roman" w:hAnsi="Times New Roman" w:cs="Times New Roman"/>
          <w:b/>
          <w:sz w:val="40"/>
          <w:szCs w:val="40"/>
        </w:rPr>
        <w:t>для родителей по изготовлению аппликации «Чудеса из круп»</w:t>
      </w:r>
    </w:p>
    <w:p w14:paraId="7E32EBBF" w14:textId="5F32624E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2AF23ACE" w14:textId="29C6BCF7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484C1830" w14:textId="2A48B5B7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427003DF" w14:textId="5E516C69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74B8CF49" w14:textId="70F506DF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031593D3" w14:textId="5A0B7562" w:rsidR="00510306" w:rsidRDefault="00510306" w:rsidP="00BD18DF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</w:t>
      </w:r>
    </w:p>
    <w:p w14:paraId="04A3215F" w14:textId="0143FB27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2806BF24" w14:textId="25DF95DB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0D84C65F" w14:textId="39BAD123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4EF60AC3" w14:textId="54B4E0AB" w:rsidR="00510306" w:rsidRPr="00B339E5" w:rsidRDefault="00B339E5" w:rsidP="00B339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9E5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</w:t>
      </w:r>
      <w:proofErr w:type="gramStart"/>
      <w:r w:rsidR="00510306" w:rsidRPr="00B339E5">
        <w:rPr>
          <w:rFonts w:ascii="Times New Roman" w:hAnsi="Times New Roman" w:cs="Times New Roman"/>
          <w:b/>
          <w:sz w:val="28"/>
          <w:szCs w:val="28"/>
        </w:rPr>
        <w:t>Подготови</w:t>
      </w:r>
      <w:r w:rsidRPr="00B339E5">
        <w:rPr>
          <w:rFonts w:ascii="Times New Roman" w:hAnsi="Times New Roman" w:cs="Times New Roman"/>
          <w:b/>
          <w:sz w:val="28"/>
          <w:szCs w:val="28"/>
        </w:rPr>
        <w:t xml:space="preserve">ла  </w:t>
      </w:r>
      <w:r w:rsidR="00510306" w:rsidRPr="00B339E5">
        <w:rPr>
          <w:rFonts w:ascii="Times New Roman" w:hAnsi="Times New Roman" w:cs="Times New Roman"/>
          <w:b/>
          <w:sz w:val="28"/>
          <w:szCs w:val="28"/>
        </w:rPr>
        <w:t>воспит</w:t>
      </w:r>
      <w:r w:rsidRPr="00B339E5">
        <w:rPr>
          <w:rFonts w:ascii="Times New Roman" w:hAnsi="Times New Roman" w:cs="Times New Roman"/>
          <w:b/>
          <w:sz w:val="28"/>
          <w:szCs w:val="28"/>
        </w:rPr>
        <w:t>атель</w:t>
      </w:r>
      <w:proofErr w:type="gramEnd"/>
      <w:r w:rsidRPr="00B339E5">
        <w:rPr>
          <w:rFonts w:ascii="Times New Roman" w:hAnsi="Times New Roman" w:cs="Times New Roman"/>
          <w:b/>
          <w:sz w:val="28"/>
          <w:szCs w:val="28"/>
        </w:rPr>
        <w:t xml:space="preserve">:   </w:t>
      </w:r>
    </w:p>
    <w:p w14:paraId="5F3B6A6D" w14:textId="41754D57" w:rsidR="00B339E5" w:rsidRPr="00B339E5" w:rsidRDefault="00B339E5" w:rsidP="00B339E5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339E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proofErr w:type="spellStart"/>
      <w:r w:rsidRPr="00B339E5">
        <w:rPr>
          <w:rFonts w:ascii="Times New Roman" w:hAnsi="Times New Roman" w:cs="Times New Roman"/>
          <w:b/>
          <w:sz w:val="28"/>
          <w:szCs w:val="28"/>
        </w:rPr>
        <w:t>Комилова</w:t>
      </w:r>
      <w:proofErr w:type="spellEnd"/>
      <w:r w:rsidRPr="00B339E5">
        <w:rPr>
          <w:rFonts w:ascii="Times New Roman" w:hAnsi="Times New Roman" w:cs="Times New Roman"/>
          <w:b/>
          <w:sz w:val="28"/>
          <w:szCs w:val="28"/>
        </w:rPr>
        <w:t xml:space="preserve"> М.Ф</w:t>
      </w:r>
      <w:r w:rsidRPr="00B339E5">
        <w:rPr>
          <w:rFonts w:ascii="Times New Roman" w:hAnsi="Times New Roman" w:cs="Times New Roman"/>
          <w:bCs/>
          <w:sz w:val="28"/>
          <w:szCs w:val="28"/>
        </w:rPr>
        <w:t>.</w:t>
      </w:r>
    </w:p>
    <w:p w14:paraId="13258BCE" w14:textId="2271240C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69809B67" w14:textId="05D69D5B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155F64DB" w14:textId="07ACF343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10FD12AE" w14:textId="57C25FAC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56DD27BE" w14:textId="18005CF9" w:rsidR="00510306" w:rsidRPr="00B339E5" w:rsidRDefault="00B339E5" w:rsidP="00B339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9E5">
        <w:rPr>
          <w:rFonts w:ascii="Times New Roman" w:hAnsi="Times New Roman" w:cs="Times New Roman"/>
          <w:b/>
          <w:sz w:val="28"/>
          <w:szCs w:val="28"/>
        </w:rPr>
        <w:t>2025</w:t>
      </w:r>
    </w:p>
    <w:p w14:paraId="30B0F798" w14:textId="10174030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67062D3A" w14:textId="73020852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30063477" w14:textId="77777777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27840D8E" w14:textId="77777777" w:rsidR="00510306" w:rsidRDefault="00510306" w:rsidP="00BD18DF">
      <w:pPr>
        <w:spacing w:line="240" w:lineRule="auto"/>
        <w:rPr>
          <w:b/>
          <w:sz w:val="32"/>
          <w:szCs w:val="32"/>
        </w:rPr>
      </w:pPr>
    </w:p>
    <w:p w14:paraId="355E6283" w14:textId="028AF274" w:rsidR="006B0B46" w:rsidRPr="00510306" w:rsidRDefault="00DD6AB5" w:rsidP="00BD18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Цель:</w:t>
      </w:r>
      <w:r w:rsidRPr="00510306">
        <w:rPr>
          <w:rFonts w:ascii="Times New Roman" w:hAnsi="Times New Roman" w:cs="Times New Roman"/>
          <w:sz w:val="28"/>
          <w:szCs w:val="28"/>
        </w:rPr>
        <w:t xml:space="preserve"> провести совместно с детьми и 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родителями  мастер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>- класс с крупой, познакомить их с нетрадиционной техникой аппликации с помощью различных круп.</w:t>
      </w:r>
    </w:p>
    <w:p w14:paraId="00F5FFEE" w14:textId="77777777" w:rsidR="00DD6AB5" w:rsidRPr="00510306" w:rsidRDefault="00DD6AB5" w:rsidP="00BD18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510306">
        <w:rPr>
          <w:rFonts w:ascii="Times New Roman" w:hAnsi="Times New Roman" w:cs="Times New Roman"/>
          <w:sz w:val="28"/>
          <w:szCs w:val="28"/>
        </w:rPr>
        <w:t xml:space="preserve"> учить детей нетрадиционными способами выполнения аппликации, учить ориентироваться на плоскости; развивать мелкую моторику рук, творческое воображение. Исследования свойств различных материалов. Тактильные ощущения, развивать аккуратность работ с клеем; воспитывать у детей желание создавать красивые композиции из различных круп.</w:t>
      </w:r>
    </w:p>
    <w:p w14:paraId="78680AC0" w14:textId="77777777" w:rsidR="00DD6AB5" w:rsidRPr="00510306" w:rsidRDefault="00DD6AB5">
      <w:pPr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Материалы для работы:</w:t>
      </w:r>
      <w:r w:rsidRPr="00510306">
        <w:rPr>
          <w:rFonts w:ascii="Times New Roman" w:hAnsi="Times New Roman" w:cs="Times New Roman"/>
          <w:sz w:val="28"/>
          <w:szCs w:val="28"/>
        </w:rPr>
        <w:t xml:space="preserve"> заготовки шаблона из картона, тарелка для круп, клей ПВА, </w:t>
      </w:r>
      <w:r w:rsidR="00BD18DF" w:rsidRPr="00510306">
        <w:rPr>
          <w:rFonts w:ascii="Times New Roman" w:hAnsi="Times New Roman" w:cs="Times New Roman"/>
          <w:sz w:val="28"/>
          <w:szCs w:val="28"/>
        </w:rPr>
        <w:t xml:space="preserve">кисточка, </w:t>
      </w:r>
      <w:r w:rsidRPr="00510306">
        <w:rPr>
          <w:rFonts w:ascii="Times New Roman" w:hAnsi="Times New Roman" w:cs="Times New Roman"/>
          <w:sz w:val="28"/>
          <w:szCs w:val="28"/>
        </w:rPr>
        <w:t>крупа гречневая, рисовая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, ,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пластилин черного и белого цвета, салфетки(тряпочки).</w:t>
      </w:r>
    </w:p>
    <w:p w14:paraId="4A7157EB" w14:textId="77777777" w:rsidR="00DD6AB5" w:rsidRPr="00510306" w:rsidRDefault="00DD6AB5">
      <w:pPr>
        <w:rPr>
          <w:rFonts w:ascii="Times New Roman" w:hAnsi="Times New Roman" w:cs="Times New Roman"/>
          <w:sz w:val="28"/>
          <w:szCs w:val="28"/>
        </w:rPr>
      </w:pPr>
    </w:p>
    <w:p w14:paraId="7946B499" w14:textId="6B77E835" w:rsidR="00DD6AB5" w:rsidRPr="00510306" w:rsidRDefault="00510306">
      <w:pPr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6AB5" w:rsidRPr="00510306">
        <w:rPr>
          <w:rFonts w:ascii="Times New Roman" w:hAnsi="Times New Roman" w:cs="Times New Roman"/>
          <w:sz w:val="28"/>
          <w:szCs w:val="28"/>
        </w:rPr>
        <w:t xml:space="preserve">Добрый вечер. </w:t>
      </w:r>
      <w:r w:rsidR="00FA7DB3" w:rsidRPr="00510306">
        <w:rPr>
          <w:rFonts w:ascii="Times New Roman" w:hAnsi="Times New Roman" w:cs="Times New Roman"/>
          <w:sz w:val="28"/>
          <w:szCs w:val="28"/>
        </w:rPr>
        <w:t>У</w:t>
      </w:r>
      <w:r w:rsidR="00DD6AB5" w:rsidRPr="00510306">
        <w:rPr>
          <w:rFonts w:ascii="Times New Roman" w:hAnsi="Times New Roman" w:cs="Times New Roman"/>
          <w:sz w:val="28"/>
          <w:szCs w:val="28"/>
        </w:rPr>
        <w:t>важаемые</w:t>
      </w:r>
      <w:r w:rsidR="00FA7DB3" w:rsidRPr="00510306">
        <w:rPr>
          <w:rFonts w:ascii="Times New Roman" w:hAnsi="Times New Roman" w:cs="Times New Roman"/>
          <w:sz w:val="28"/>
          <w:szCs w:val="28"/>
        </w:rPr>
        <w:t xml:space="preserve"> родители! Мы очень рады приветствовать Вас на нашем осеннем мастер-классе.</w:t>
      </w:r>
    </w:p>
    <w:p w14:paraId="288B56CE" w14:textId="77777777" w:rsidR="008B2334" w:rsidRPr="00510306" w:rsidRDefault="00FA7DB3">
      <w:pPr>
        <w:rPr>
          <w:rFonts w:ascii="Times New Roman" w:hAnsi="Times New Roman" w:cs="Times New Roman"/>
          <w:i/>
          <w:sz w:val="28"/>
          <w:szCs w:val="28"/>
        </w:rPr>
      </w:pPr>
      <w:r w:rsidRPr="00510306">
        <w:rPr>
          <w:rFonts w:ascii="Times New Roman" w:hAnsi="Times New Roman" w:cs="Times New Roman"/>
          <w:i/>
          <w:sz w:val="28"/>
          <w:szCs w:val="28"/>
        </w:rPr>
        <w:t>(Звучит музыка, под музыку входят дети</w:t>
      </w:r>
      <w:proofErr w:type="gramStart"/>
      <w:r w:rsidRPr="00510306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8B2334" w:rsidRPr="00510306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14:paraId="048DF52E" w14:textId="77777777" w:rsidR="008B2334" w:rsidRPr="00510306" w:rsidRDefault="008B233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10306">
        <w:rPr>
          <w:rFonts w:ascii="Times New Roman" w:hAnsi="Times New Roman" w:cs="Times New Roman"/>
          <w:b/>
          <w:i/>
          <w:sz w:val="28"/>
          <w:szCs w:val="28"/>
        </w:rPr>
        <w:t xml:space="preserve"> Лея читает стих. </w:t>
      </w:r>
    </w:p>
    <w:p w14:paraId="55039F1B" w14:textId="77777777" w:rsidR="008B2334" w:rsidRPr="00510306" w:rsidRDefault="008B2334" w:rsidP="008B233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i/>
          <w:sz w:val="28"/>
          <w:szCs w:val="28"/>
        </w:rPr>
        <w:t xml:space="preserve">Садик свой украсим листьями кленовыми. </w:t>
      </w:r>
      <w:r w:rsidRPr="00510306">
        <w:rPr>
          <w:rFonts w:ascii="Times New Roman" w:hAnsi="Times New Roman" w:cs="Times New Roman"/>
          <w:b/>
          <w:sz w:val="28"/>
          <w:szCs w:val="28"/>
        </w:rPr>
        <w:t>(Лея)</w:t>
      </w:r>
    </w:p>
    <w:p w14:paraId="06FBADE5" w14:textId="77777777" w:rsidR="008B2334" w:rsidRPr="00510306" w:rsidRDefault="008B2334" w:rsidP="008B23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Садик свой украсим листьями кленовыми</w:t>
      </w:r>
    </w:p>
    <w:p w14:paraId="004AF0EE" w14:textId="77777777" w:rsidR="008B2334" w:rsidRPr="00510306" w:rsidRDefault="00D36A96" w:rsidP="008B23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Г</w:t>
      </w:r>
      <w:r w:rsidR="008B2334" w:rsidRPr="00510306">
        <w:rPr>
          <w:rFonts w:ascii="Times New Roman" w:hAnsi="Times New Roman" w:cs="Times New Roman"/>
          <w:sz w:val="28"/>
          <w:szCs w:val="28"/>
        </w:rPr>
        <w:t>ро</w:t>
      </w:r>
      <w:r w:rsidRPr="00510306">
        <w:rPr>
          <w:rFonts w:ascii="Times New Roman" w:hAnsi="Times New Roman" w:cs="Times New Roman"/>
          <w:sz w:val="28"/>
          <w:szCs w:val="28"/>
        </w:rPr>
        <w:t>здьями рябины. Шишками еловыми.</w:t>
      </w:r>
    </w:p>
    <w:p w14:paraId="5609798E" w14:textId="77777777" w:rsidR="00D36A96" w:rsidRPr="00510306" w:rsidRDefault="00D36A96" w:rsidP="008B23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Здравствуй наша осень! 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К встречи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мы готовы:</w:t>
      </w:r>
    </w:p>
    <w:p w14:paraId="4489250A" w14:textId="77777777" w:rsidR="00D36A96" w:rsidRPr="00510306" w:rsidRDefault="00D36A96" w:rsidP="008B23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Разучили песенку, знаем танец новый.</w:t>
      </w:r>
    </w:p>
    <w:p w14:paraId="5C5EBA70" w14:textId="77777777" w:rsidR="00D36A96" w:rsidRPr="00510306" w:rsidRDefault="00D36A96">
      <w:pPr>
        <w:rPr>
          <w:rFonts w:ascii="Times New Roman" w:hAnsi="Times New Roman" w:cs="Times New Roman"/>
          <w:b/>
          <w:sz w:val="28"/>
          <w:szCs w:val="28"/>
        </w:rPr>
      </w:pPr>
    </w:p>
    <w:p w14:paraId="3923314E" w14:textId="77777777" w:rsidR="00FA7DB3" w:rsidRPr="00510306" w:rsidRDefault="00D36A96">
      <w:pPr>
        <w:rPr>
          <w:rFonts w:ascii="Times New Roman" w:hAnsi="Times New Roman" w:cs="Times New Roman"/>
          <w:i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(</w:t>
      </w:r>
      <w:r w:rsidR="008B2334" w:rsidRPr="00510306">
        <w:rPr>
          <w:rFonts w:ascii="Times New Roman" w:hAnsi="Times New Roman" w:cs="Times New Roman"/>
          <w:i/>
          <w:sz w:val="28"/>
          <w:szCs w:val="28"/>
        </w:rPr>
        <w:t>Потом дети п</w:t>
      </w:r>
      <w:r w:rsidR="00FA7DB3" w:rsidRPr="00510306">
        <w:rPr>
          <w:rFonts w:ascii="Times New Roman" w:hAnsi="Times New Roman" w:cs="Times New Roman"/>
          <w:i/>
          <w:sz w:val="28"/>
          <w:szCs w:val="28"/>
        </w:rPr>
        <w:t>оют песню «Падают, падают, листья»)</w:t>
      </w:r>
    </w:p>
    <w:p w14:paraId="16275647" w14:textId="59A79B62" w:rsidR="00FA7DB3" w:rsidRPr="00510306" w:rsidRDefault="00FA7DB3">
      <w:pPr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В</w:t>
      </w:r>
      <w:r w:rsidR="00510306">
        <w:rPr>
          <w:rFonts w:ascii="Times New Roman" w:hAnsi="Times New Roman" w:cs="Times New Roman"/>
          <w:b/>
          <w:sz w:val="28"/>
          <w:szCs w:val="28"/>
        </w:rPr>
        <w:t>оспитатель</w:t>
      </w:r>
      <w:proofErr w:type="gramStart"/>
      <w:r w:rsidRPr="00510306">
        <w:rPr>
          <w:rFonts w:ascii="Times New Roman" w:hAnsi="Times New Roman" w:cs="Times New Roman"/>
          <w:b/>
          <w:sz w:val="28"/>
          <w:szCs w:val="28"/>
        </w:rPr>
        <w:t>:</w:t>
      </w:r>
      <w:r w:rsidRPr="00510306">
        <w:rPr>
          <w:rFonts w:ascii="Times New Roman" w:hAnsi="Times New Roman" w:cs="Times New Roman"/>
          <w:sz w:val="28"/>
          <w:szCs w:val="28"/>
        </w:rPr>
        <w:t xml:space="preserve"> Незаметно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пролетело лето. Наступила красавица осень.</w:t>
      </w:r>
    </w:p>
    <w:p w14:paraId="7E25AC91" w14:textId="77777777" w:rsidR="00FA7DB3" w:rsidRPr="00510306" w:rsidRDefault="00FA7DB3" w:rsidP="00FA7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 xml:space="preserve">Осень </w:t>
      </w:r>
      <w:proofErr w:type="gramStart"/>
      <w:r w:rsidRPr="00510306">
        <w:rPr>
          <w:rFonts w:ascii="Times New Roman" w:hAnsi="Times New Roman" w:cs="Times New Roman"/>
          <w:b/>
          <w:sz w:val="28"/>
          <w:szCs w:val="28"/>
        </w:rPr>
        <w:t>идет</w:t>
      </w:r>
      <w:r w:rsidRPr="00510306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>Осман)</w:t>
      </w:r>
    </w:p>
    <w:p w14:paraId="065A4186" w14:textId="77777777" w:rsidR="00FA7DB3" w:rsidRPr="00510306" w:rsidRDefault="00FA7DB3" w:rsidP="00FA7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Осень идет</w:t>
      </w:r>
    </w:p>
    <w:p w14:paraId="4F90551F" w14:textId="77777777" w:rsidR="00FA7DB3" w:rsidRPr="00510306" w:rsidRDefault="00FA7DB3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Следом за летом</w:t>
      </w:r>
    </w:p>
    <w:p w14:paraId="6F1E5CE0" w14:textId="77777777" w:rsidR="00FA7DB3" w:rsidRPr="00510306" w:rsidRDefault="00FA7DB3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Осень идет.</w:t>
      </w:r>
    </w:p>
    <w:p w14:paraId="7ADDFCAD" w14:textId="77777777" w:rsidR="00FA7DB3" w:rsidRPr="00510306" w:rsidRDefault="00FA7DB3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Желтые песни</w:t>
      </w:r>
    </w:p>
    <w:p w14:paraId="31336A11" w14:textId="77777777" w:rsidR="00FA7DB3" w:rsidRPr="00510306" w:rsidRDefault="00FA7DB3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Ей ветер поет.</w:t>
      </w:r>
    </w:p>
    <w:p w14:paraId="1C78D356" w14:textId="77777777" w:rsidR="00FA7DB3" w:rsidRPr="00510306" w:rsidRDefault="00FA7DB3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lastRenderedPageBreak/>
        <w:t>Стелет листву.</w:t>
      </w:r>
    </w:p>
    <w:p w14:paraId="625056D1" w14:textId="77777777" w:rsidR="00FA7DB3" w:rsidRPr="00510306" w:rsidRDefault="00FA7DB3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Белой снежинкой</w:t>
      </w:r>
      <w:r w:rsidRPr="00510306">
        <w:rPr>
          <w:rFonts w:ascii="Times New Roman" w:hAnsi="Times New Roman" w:cs="Times New Roman"/>
          <w:sz w:val="28"/>
          <w:szCs w:val="28"/>
        </w:rPr>
        <w:br/>
        <w:t>Летит в синеву.</w:t>
      </w:r>
    </w:p>
    <w:p w14:paraId="3F1F8231" w14:textId="77777777" w:rsidR="00FA7DB3" w:rsidRPr="00510306" w:rsidRDefault="00FA7DB3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D26BB7" w14:textId="03DF0A01" w:rsidR="004F5910" w:rsidRPr="00510306" w:rsidRDefault="004F591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510306" w:rsidRPr="00510306">
        <w:rPr>
          <w:rFonts w:ascii="Times New Roman" w:hAnsi="Times New Roman" w:cs="Times New Roman"/>
          <w:b/>
          <w:bCs/>
          <w:sz w:val="28"/>
          <w:szCs w:val="28"/>
        </w:rPr>
        <w:t>оспитатель</w:t>
      </w:r>
      <w:r w:rsidRPr="00510306">
        <w:rPr>
          <w:rFonts w:ascii="Times New Roman" w:hAnsi="Times New Roman" w:cs="Times New Roman"/>
          <w:sz w:val="28"/>
          <w:szCs w:val="28"/>
        </w:rPr>
        <w:t>: Дорогие родители и ребята, послушайте загадку и попробуйте ее отгадать.</w:t>
      </w:r>
    </w:p>
    <w:p w14:paraId="417B241F" w14:textId="77777777" w:rsidR="004F5910" w:rsidRPr="00510306" w:rsidRDefault="004F591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10306">
        <w:rPr>
          <w:rFonts w:ascii="Times New Roman" w:hAnsi="Times New Roman" w:cs="Times New Roman"/>
          <w:sz w:val="28"/>
          <w:szCs w:val="28"/>
        </w:rPr>
        <w:t>Сафия</w:t>
      </w:r>
      <w:proofErr w:type="spellEnd"/>
      <w:r w:rsidRPr="00510306">
        <w:rPr>
          <w:rFonts w:ascii="Times New Roman" w:hAnsi="Times New Roman" w:cs="Times New Roman"/>
          <w:sz w:val="28"/>
          <w:szCs w:val="28"/>
        </w:rPr>
        <w:t>)</w:t>
      </w:r>
    </w:p>
    <w:p w14:paraId="2C258E88" w14:textId="77777777" w:rsidR="004F5910" w:rsidRPr="00510306" w:rsidRDefault="004F591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Растут-зеленеют</w:t>
      </w:r>
    </w:p>
    <w:p w14:paraId="37D9C602" w14:textId="77777777" w:rsidR="004F5910" w:rsidRPr="00510306" w:rsidRDefault="004F591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Упадут-пожелтеют,</w:t>
      </w:r>
    </w:p>
    <w:p w14:paraId="388E02F5" w14:textId="77777777" w:rsidR="004F5910" w:rsidRPr="00510306" w:rsidRDefault="004F591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Полежат-почернеют (Листья)</w:t>
      </w:r>
    </w:p>
    <w:p w14:paraId="3B144EBD" w14:textId="77777777" w:rsidR="004F5910" w:rsidRPr="00510306" w:rsidRDefault="004F5910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51D8B6B" w14:textId="565A3113" w:rsidR="004F5910" w:rsidRPr="00510306" w:rsidRDefault="004F591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В</w:t>
      </w:r>
      <w:r w:rsidR="00510306">
        <w:rPr>
          <w:rFonts w:ascii="Times New Roman" w:hAnsi="Times New Roman" w:cs="Times New Roman"/>
          <w:b/>
          <w:sz w:val="28"/>
          <w:szCs w:val="28"/>
        </w:rPr>
        <w:t>оспитатель</w:t>
      </w:r>
      <w:proofErr w:type="gramStart"/>
      <w:r w:rsidRPr="0051030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10306">
        <w:rPr>
          <w:rFonts w:ascii="Times New Roman" w:hAnsi="Times New Roman" w:cs="Times New Roman"/>
          <w:sz w:val="28"/>
          <w:szCs w:val="28"/>
        </w:rPr>
        <w:t>Взмахнула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широкими рукавами и зеленные листочки стали желтыми, багровыми красными. </w:t>
      </w:r>
    </w:p>
    <w:p w14:paraId="297A4AC9" w14:textId="77777777" w:rsidR="004F5910" w:rsidRPr="00510306" w:rsidRDefault="004F591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93BC5D" w14:textId="77777777" w:rsidR="003F6C5C" w:rsidRPr="00510306" w:rsidRDefault="003F6C5C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Ходит осень в нашем парке.</w:t>
      </w:r>
      <w:r w:rsidR="008B2334" w:rsidRPr="00510306">
        <w:rPr>
          <w:rFonts w:ascii="Times New Roman" w:hAnsi="Times New Roman" w:cs="Times New Roman"/>
          <w:b/>
          <w:sz w:val="28"/>
          <w:szCs w:val="28"/>
        </w:rPr>
        <w:t xml:space="preserve">  (Салман)</w:t>
      </w:r>
    </w:p>
    <w:p w14:paraId="65AE103A" w14:textId="77777777" w:rsidR="003F6C5C" w:rsidRPr="00510306" w:rsidRDefault="003F6C5C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Ходит осень в нашем парке,</w:t>
      </w:r>
    </w:p>
    <w:p w14:paraId="61B1761B" w14:textId="77777777" w:rsidR="003F6C5C" w:rsidRPr="00510306" w:rsidRDefault="008B2334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Дарит осень всем подарки:</w:t>
      </w:r>
    </w:p>
    <w:p w14:paraId="700CDF5E" w14:textId="77777777" w:rsidR="008B2334" w:rsidRPr="00510306" w:rsidRDefault="008B2334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Бусы красные – рябине,</w:t>
      </w:r>
    </w:p>
    <w:p w14:paraId="38E21920" w14:textId="77777777" w:rsidR="008B2334" w:rsidRPr="00510306" w:rsidRDefault="008B2334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Фартук розовый-осине,</w:t>
      </w:r>
    </w:p>
    <w:p w14:paraId="54EAC3C1" w14:textId="77777777" w:rsidR="008B2334" w:rsidRPr="00510306" w:rsidRDefault="008B2334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Зонтик желтый-тополям.</w:t>
      </w:r>
    </w:p>
    <w:p w14:paraId="4D64A8DE" w14:textId="77777777" w:rsidR="008B2334" w:rsidRPr="00510306" w:rsidRDefault="008B2334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Фрукты осень дарит нам.</w:t>
      </w:r>
    </w:p>
    <w:p w14:paraId="29AF19C0" w14:textId="77777777" w:rsidR="003F6C5C" w:rsidRPr="00510306" w:rsidRDefault="003F6C5C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7BB111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«Улетали лебеди» (Дамир)</w:t>
      </w:r>
    </w:p>
    <w:p w14:paraId="4D44BC9B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Улетали лебеди</w:t>
      </w:r>
    </w:p>
    <w:p w14:paraId="61046192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С севера на юг</w:t>
      </w:r>
    </w:p>
    <w:p w14:paraId="00200106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Растеряли лебеди</w:t>
      </w:r>
    </w:p>
    <w:p w14:paraId="66D3F4A1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Белый-белый пух.</w:t>
      </w:r>
    </w:p>
    <w:p w14:paraId="6C5CC032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Тол ли пух лебяжий</w:t>
      </w:r>
    </w:p>
    <w:p w14:paraId="3D46221E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В воздухе блестит, </w:t>
      </w:r>
    </w:p>
    <w:p w14:paraId="4697BEBA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То ли в окнах наши</w:t>
      </w:r>
    </w:p>
    <w:p w14:paraId="467CB9A4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Первый снег летит.</w:t>
      </w:r>
    </w:p>
    <w:p w14:paraId="39EA9AC6" w14:textId="77777777" w:rsidR="003F6C5C" w:rsidRPr="00510306" w:rsidRDefault="003F6C5C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4081BB" w14:textId="77777777" w:rsidR="004F5910" w:rsidRPr="00510306" w:rsidRDefault="003F6C5C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Листья золотые падают, летят. (Иса)</w:t>
      </w:r>
    </w:p>
    <w:p w14:paraId="5DBDE109" w14:textId="77777777" w:rsidR="003F6C5C" w:rsidRPr="00510306" w:rsidRDefault="003F6C5C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Листья золотые падают. летят,</w:t>
      </w:r>
    </w:p>
    <w:p w14:paraId="586F0B15" w14:textId="77777777" w:rsidR="003F6C5C" w:rsidRPr="00510306" w:rsidRDefault="003F6C5C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Листья золотые устилают сад</w:t>
      </w:r>
    </w:p>
    <w:p w14:paraId="3709054A" w14:textId="77777777" w:rsidR="003F6C5C" w:rsidRPr="00510306" w:rsidRDefault="003F6C5C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Много на дорожках листьев золотых,</w:t>
      </w:r>
    </w:p>
    <w:p w14:paraId="701CA77F" w14:textId="77777777" w:rsidR="003F6C5C" w:rsidRPr="00510306" w:rsidRDefault="003F6C5C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Мы букет хороший сделаем из них.</w:t>
      </w:r>
    </w:p>
    <w:p w14:paraId="16529525" w14:textId="77777777" w:rsidR="003F6C5C" w:rsidRPr="00510306" w:rsidRDefault="003F6C5C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Мы букет поставим по среди стола.</w:t>
      </w:r>
    </w:p>
    <w:p w14:paraId="79307664" w14:textId="77777777" w:rsidR="003F6C5C" w:rsidRPr="00510306" w:rsidRDefault="003F6C5C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Осень золотая в гости к нам пришла.</w:t>
      </w:r>
    </w:p>
    <w:p w14:paraId="533AE53F" w14:textId="77777777" w:rsidR="003F6C5C" w:rsidRPr="00510306" w:rsidRDefault="003F6C5C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7972BD" w14:textId="455A89B9" w:rsidR="003F6C5C" w:rsidRPr="00510306" w:rsidRDefault="008B2334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В</w:t>
      </w:r>
      <w:r w:rsidR="00510306">
        <w:rPr>
          <w:rFonts w:ascii="Times New Roman" w:hAnsi="Times New Roman" w:cs="Times New Roman"/>
          <w:b/>
          <w:sz w:val="28"/>
          <w:szCs w:val="28"/>
        </w:rPr>
        <w:t>оспитатель</w:t>
      </w:r>
      <w:proofErr w:type="gramStart"/>
      <w:r w:rsidRPr="0051030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10306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>, ребята, наступила золотая осень. Солнышко стало реже появляться на небе, теперь пасмурно, дождливо.</w:t>
      </w:r>
    </w:p>
    <w:p w14:paraId="6F336FC2" w14:textId="77777777" w:rsidR="008B2334" w:rsidRPr="00510306" w:rsidRDefault="00D36A96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Загадка (Азалия)</w:t>
      </w:r>
    </w:p>
    <w:p w14:paraId="23536109" w14:textId="77777777" w:rsidR="00D36A96" w:rsidRPr="00510306" w:rsidRDefault="00D36A96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Ветер тучу позовет,</w:t>
      </w:r>
    </w:p>
    <w:p w14:paraId="50BE5DFA" w14:textId="77777777" w:rsidR="00D36A96" w:rsidRPr="00510306" w:rsidRDefault="00D36A96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Туча по небу плывет.</w:t>
      </w:r>
    </w:p>
    <w:p w14:paraId="32281324" w14:textId="77777777" w:rsidR="00D36A96" w:rsidRPr="00510306" w:rsidRDefault="00D36A96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lastRenderedPageBreak/>
        <w:t>И поверх садов и рощ</w:t>
      </w:r>
    </w:p>
    <w:p w14:paraId="46732551" w14:textId="77777777" w:rsidR="00D36A96" w:rsidRPr="00510306" w:rsidRDefault="00D36A96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Моросит холодный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>.(дождь)</w:t>
      </w:r>
    </w:p>
    <w:p w14:paraId="4A6B7B14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Осенний дождь. (Салман)</w:t>
      </w:r>
    </w:p>
    <w:p w14:paraId="185D8243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Дождь по улице идет,</w:t>
      </w:r>
    </w:p>
    <w:p w14:paraId="565B0F91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Мокрая дорога,</w:t>
      </w:r>
    </w:p>
    <w:p w14:paraId="7E711599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Много капель на стекле,</w:t>
      </w:r>
    </w:p>
    <w:p w14:paraId="53568C50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А тепла немного</w:t>
      </w:r>
    </w:p>
    <w:p w14:paraId="3A51AB1C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Как осенние грибы,</w:t>
      </w:r>
    </w:p>
    <w:p w14:paraId="6A1E270A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Зонтики мы носим,</w:t>
      </w:r>
    </w:p>
    <w:p w14:paraId="21CC8A9E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Потому, что на дворе</w:t>
      </w:r>
    </w:p>
    <w:p w14:paraId="3EEE9D06" w14:textId="77777777" w:rsidR="007A2797" w:rsidRPr="00510306" w:rsidRDefault="007A279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Наступила осень.</w:t>
      </w:r>
    </w:p>
    <w:p w14:paraId="630ACFE9" w14:textId="77777777" w:rsidR="00D36A96" w:rsidRPr="00510306" w:rsidRDefault="00D36A96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D70A97" w14:textId="77777777" w:rsidR="00D36A96" w:rsidRPr="00510306" w:rsidRDefault="000204F8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Загадка (</w:t>
      </w:r>
      <w:r w:rsidR="00BD18DF" w:rsidRPr="00510306">
        <w:rPr>
          <w:rFonts w:ascii="Times New Roman" w:hAnsi="Times New Roman" w:cs="Times New Roman"/>
          <w:b/>
          <w:sz w:val="28"/>
          <w:szCs w:val="28"/>
        </w:rPr>
        <w:t>Марьям</w:t>
      </w:r>
      <w:r w:rsidR="00D36A96" w:rsidRPr="00510306">
        <w:rPr>
          <w:rFonts w:ascii="Times New Roman" w:hAnsi="Times New Roman" w:cs="Times New Roman"/>
          <w:b/>
          <w:sz w:val="28"/>
          <w:szCs w:val="28"/>
        </w:rPr>
        <w:t>)</w:t>
      </w:r>
    </w:p>
    <w:p w14:paraId="44BE20BE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Осенью он часто нужен</w:t>
      </w:r>
    </w:p>
    <w:p w14:paraId="4CFAE35A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Если лупит дождь по лужам,</w:t>
      </w:r>
    </w:p>
    <w:p w14:paraId="4FF0D4BA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Если небо в темных тучах,</w:t>
      </w:r>
    </w:p>
    <w:p w14:paraId="651DC606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Он для нас помощник лучший. (Зонт)</w:t>
      </w:r>
    </w:p>
    <w:p w14:paraId="4242C7F2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FD5ABF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Дождик, дождик, ты послушай</w:t>
      </w:r>
      <w:r w:rsidRPr="00510306">
        <w:rPr>
          <w:rFonts w:ascii="Times New Roman" w:hAnsi="Times New Roman" w:cs="Times New Roman"/>
          <w:sz w:val="28"/>
          <w:szCs w:val="28"/>
        </w:rPr>
        <w:t xml:space="preserve"> </w:t>
      </w:r>
      <w:r w:rsidRPr="00510306">
        <w:rPr>
          <w:rFonts w:ascii="Times New Roman" w:hAnsi="Times New Roman" w:cs="Times New Roman"/>
          <w:b/>
          <w:sz w:val="28"/>
          <w:szCs w:val="28"/>
        </w:rPr>
        <w:t>(Илья)</w:t>
      </w:r>
    </w:p>
    <w:p w14:paraId="108EFDF9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Дождик, дождик ты послушай:</w:t>
      </w:r>
    </w:p>
    <w:p w14:paraId="58B1EFDB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Не ходи босой по лужам.</w:t>
      </w:r>
    </w:p>
    <w:p w14:paraId="3D4B7974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По дорогам бродит осень.</w:t>
      </w:r>
    </w:p>
    <w:p w14:paraId="137F2944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Холода в котомке носит,</w:t>
      </w:r>
    </w:p>
    <w:p w14:paraId="105ECC2E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Побелеешь-снегом станешь-</w:t>
      </w:r>
    </w:p>
    <w:p w14:paraId="1FCBB636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До апреля не растаешь.</w:t>
      </w:r>
    </w:p>
    <w:p w14:paraId="651A039E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09A19C" w14:textId="34793AED" w:rsidR="000204F8" w:rsidRPr="00510306" w:rsidRDefault="009C4E3A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510306" w:rsidRPr="00510306">
        <w:rPr>
          <w:rFonts w:ascii="Times New Roman" w:hAnsi="Times New Roman" w:cs="Times New Roman"/>
          <w:b/>
          <w:bCs/>
          <w:sz w:val="28"/>
          <w:szCs w:val="28"/>
        </w:rPr>
        <w:t>оспитатель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: Кружатся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листья в воздухе, покрывают землю и образуют разноцветный ковер. Как называется 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это  явление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>? (Листопад)</w:t>
      </w:r>
    </w:p>
    <w:p w14:paraId="3689B603" w14:textId="77777777" w:rsidR="009C4E3A" w:rsidRPr="00510306" w:rsidRDefault="009C4E3A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 xml:space="preserve"> Листопад. (Егор)</w:t>
      </w:r>
    </w:p>
    <w:p w14:paraId="5C1870D9" w14:textId="77777777" w:rsidR="009C4E3A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10306">
        <w:rPr>
          <w:rFonts w:ascii="Times New Roman" w:hAnsi="Times New Roman" w:cs="Times New Roman"/>
          <w:sz w:val="28"/>
          <w:szCs w:val="28"/>
        </w:rPr>
        <w:t>Листопад ,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AE13EB" w14:textId="77777777" w:rsidR="007E2670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Листопад! </w:t>
      </w:r>
    </w:p>
    <w:p w14:paraId="213EE51B" w14:textId="77777777" w:rsidR="007E2670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Птицы желтые летят </w:t>
      </w:r>
    </w:p>
    <w:p w14:paraId="04E80245" w14:textId="77777777" w:rsidR="007E2670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Может, и не птицы это </w:t>
      </w:r>
    </w:p>
    <w:p w14:paraId="53ABD327" w14:textId="77777777" w:rsidR="007E2670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Собрались в далекий путь?</w:t>
      </w:r>
    </w:p>
    <w:p w14:paraId="01D060F4" w14:textId="77777777" w:rsidR="007E2670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Может это</w:t>
      </w:r>
    </w:p>
    <w:p w14:paraId="322425B1" w14:textId="77777777" w:rsidR="007E2670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Просто лето </w:t>
      </w:r>
    </w:p>
    <w:p w14:paraId="2FC6C1DC" w14:textId="77777777" w:rsidR="000204F8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Улетает отдохнуть?</w:t>
      </w:r>
    </w:p>
    <w:p w14:paraId="7707D522" w14:textId="77777777" w:rsidR="007E2670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Отдохнет,</w:t>
      </w:r>
    </w:p>
    <w:p w14:paraId="02886CBF" w14:textId="77777777" w:rsidR="007E2670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Сил наберется </w:t>
      </w:r>
    </w:p>
    <w:p w14:paraId="46C0845F" w14:textId="77777777" w:rsidR="007E2670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И обратно к нам </w:t>
      </w:r>
    </w:p>
    <w:p w14:paraId="62A31810" w14:textId="77777777" w:rsidR="007E2670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Вернется</w:t>
      </w:r>
    </w:p>
    <w:p w14:paraId="25DF0FB5" w14:textId="741AD6DC" w:rsidR="007E2670" w:rsidRPr="00510306" w:rsidRDefault="007E2670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В</w:t>
      </w:r>
      <w:r w:rsidR="00510306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510306">
        <w:rPr>
          <w:rFonts w:ascii="Times New Roman" w:hAnsi="Times New Roman" w:cs="Times New Roman"/>
          <w:b/>
          <w:sz w:val="28"/>
          <w:szCs w:val="28"/>
        </w:rPr>
        <w:t>:</w:t>
      </w:r>
      <w:r w:rsidRPr="00510306">
        <w:rPr>
          <w:rFonts w:ascii="Times New Roman" w:hAnsi="Times New Roman" w:cs="Times New Roman"/>
          <w:sz w:val="28"/>
          <w:szCs w:val="28"/>
        </w:rPr>
        <w:t xml:space="preserve"> Уважаемые ребята и родители, сегодня мы будем заниматься творчеством. Сегодня хотим 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Вас ,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познакомить с нетрадиционной техникой аппликации. В художественном </w:t>
      </w:r>
      <w:r w:rsidR="00180636" w:rsidRPr="00510306">
        <w:rPr>
          <w:rFonts w:ascii="Times New Roman" w:hAnsi="Times New Roman" w:cs="Times New Roman"/>
          <w:sz w:val="28"/>
          <w:szCs w:val="28"/>
        </w:rPr>
        <w:t xml:space="preserve">творчестве можно использовать различные материалы: листья, нитки, крупы и т.д. </w:t>
      </w:r>
    </w:p>
    <w:p w14:paraId="796A49D3" w14:textId="77777777" w:rsidR="00180636" w:rsidRPr="00510306" w:rsidRDefault="00180636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lastRenderedPageBreak/>
        <w:t xml:space="preserve">      Крупа прекрасный материал для аппликации. Ее легко можно покрасить и сделать работу яркой, привлекательной и интересной. Для аппликации подойдут любые виды круп: гречка, рис, 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манка,  пшено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и т.д. Работа с крупами хорошо развивает фантазию . </w:t>
      </w:r>
    </w:p>
    <w:p w14:paraId="7D9F10E5" w14:textId="77777777" w:rsidR="00180636" w:rsidRPr="00510306" w:rsidRDefault="00180636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      Сегодня мы из круп сделаем 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аппликацию ,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кого мы будем делать, </w:t>
      </w:r>
      <w:r w:rsidR="007A2797" w:rsidRPr="00510306">
        <w:rPr>
          <w:rFonts w:ascii="Times New Roman" w:hAnsi="Times New Roman" w:cs="Times New Roman"/>
          <w:sz w:val="28"/>
          <w:szCs w:val="28"/>
        </w:rPr>
        <w:t xml:space="preserve">это секрет, а пока пусть </w:t>
      </w:r>
      <w:r w:rsidRPr="00510306">
        <w:rPr>
          <w:rFonts w:ascii="Times New Roman" w:hAnsi="Times New Roman" w:cs="Times New Roman"/>
          <w:sz w:val="28"/>
          <w:szCs w:val="28"/>
        </w:rPr>
        <w:t>родител</w:t>
      </w:r>
      <w:r w:rsidR="007A2797" w:rsidRPr="00510306">
        <w:rPr>
          <w:rFonts w:ascii="Times New Roman" w:hAnsi="Times New Roman" w:cs="Times New Roman"/>
          <w:sz w:val="28"/>
          <w:szCs w:val="28"/>
        </w:rPr>
        <w:t xml:space="preserve">и </w:t>
      </w:r>
      <w:r w:rsidRPr="00510306">
        <w:rPr>
          <w:rFonts w:ascii="Times New Roman" w:hAnsi="Times New Roman" w:cs="Times New Roman"/>
          <w:sz w:val="28"/>
          <w:szCs w:val="28"/>
        </w:rPr>
        <w:t xml:space="preserve"> </w:t>
      </w:r>
      <w:r w:rsidR="007A2797" w:rsidRPr="00510306">
        <w:rPr>
          <w:rFonts w:ascii="Times New Roman" w:hAnsi="Times New Roman" w:cs="Times New Roman"/>
          <w:sz w:val="28"/>
          <w:szCs w:val="28"/>
        </w:rPr>
        <w:t>отгадают загадки</w:t>
      </w:r>
      <w:r w:rsidRPr="0051030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A581B19" w14:textId="77777777" w:rsidR="00E07607" w:rsidRPr="00510306" w:rsidRDefault="007C4D68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 xml:space="preserve"> Загадка (</w:t>
      </w:r>
      <w:proofErr w:type="gramStart"/>
      <w:r w:rsidR="00E07607" w:rsidRPr="00510306">
        <w:rPr>
          <w:rFonts w:ascii="Times New Roman" w:hAnsi="Times New Roman" w:cs="Times New Roman"/>
          <w:b/>
          <w:sz w:val="28"/>
          <w:szCs w:val="28"/>
        </w:rPr>
        <w:t xml:space="preserve">Илья </w:t>
      </w:r>
      <w:r w:rsidRPr="00510306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  <w:r w:rsidR="00E07607" w:rsidRPr="005103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</w:p>
    <w:p w14:paraId="01147C4E" w14:textId="77777777" w:rsidR="00E07607" w:rsidRPr="00510306" w:rsidRDefault="00E0760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Кто по веткам прыг да скок,                     </w:t>
      </w:r>
    </w:p>
    <w:p w14:paraId="09F1773C" w14:textId="77777777" w:rsidR="00E07607" w:rsidRPr="00510306" w:rsidRDefault="00E0760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Запасает шишки в прок?</w:t>
      </w:r>
    </w:p>
    <w:p w14:paraId="0F77E36F" w14:textId="77777777" w:rsidR="00E07607" w:rsidRPr="00510306" w:rsidRDefault="00E0760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Чтоб потом в дупле на елке </w:t>
      </w:r>
    </w:p>
    <w:p w14:paraId="055CE5DE" w14:textId="77777777" w:rsidR="00E07607" w:rsidRPr="00510306" w:rsidRDefault="00E07607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Зиму всю орешки щелкать.</w:t>
      </w:r>
    </w:p>
    <w:p w14:paraId="57EB2AE2" w14:textId="77777777" w:rsidR="000204F8" w:rsidRPr="00510306" w:rsidRDefault="00E07607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510306">
        <w:rPr>
          <w:rFonts w:ascii="Times New Roman" w:hAnsi="Times New Roman" w:cs="Times New Roman"/>
          <w:b/>
          <w:sz w:val="28"/>
          <w:szCs w:val="28"/>
        </w:rPr>
        <w:t>(Белка)</w:t>
      </w:r>
    </w:p>
    <w:p w14:paraId="73D90F41" w14:textId="77777777" w:rsidR="007C4D68" w:rsidRPr="00510306" w:rsidRDefault="007C4D68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Загадка (Василиса)</w:t>
      </w:r>
    </w:p>
    <w:p w14:paraId="692B2F64" w14:textId="77777777" w:rsidR="007C4D68" w:rsidRPr="00510306" w:rsidRDefault="007C4D6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Кто на осень так похожа?</w:t>
      </w:r>
    </w:p>
    <w:p w14:paraId="38C5F60E" w14:textId="77777777" w:rsidR="007C4D68" w:rsidRPr="00510306" w:rsidRDefault="007C4D6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В рыжей шубке ходит тоже</w:t>
      </w:r>
    </w:p>
    <w:p w14:paraId="1D7D520D" w14:textId="77777777" w:rsidR="007C4D68" w:rsidRPr="00510306" w:rsidRDefault="0038023C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Всем видна ее краса</w:t>
      </w:r>
    </w:p>
    <w:p w14:paraId="6BC183D4" w14:textId="77777777" w:rsidR="0038023C" w:rsidRPr="00510306" w:rsidRDefault="0038023C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Ну, конечно</w:t>
      </w:r>
      <w:r w:rsidR="007B105B" w:rsidRPr="00510306">
        <w:rPr>
          <w:rFonts w:ascii="Times New Roman" w:hAnsi="Times New Roman" w:cs="Times New Roman"/>
          <w:sz w:val="28"/>
          <w:szCs w:val="28"/>
        </w:rPr>
        <w:t xml:space="preserve"> </w:t>
      </w:r>
      <w:r w:rsidRPr="00510306">
        <w:rPr>
          <w:rFonts w:ascii="Times New Roman" w:hAnsi="Times New Roman" w:cs="Times New Roman"/>
          <w:sz w:val="28"/>
          <w:szCs w:val="28"/>
        </w:rPr>
        <w:t>же ……(</w:t>
      </w:r>
      <w:r w:rsidRPr="00510306">
        <w:rPr>
          <w:rFonts w:ascii="Times New Roman" w:hAnsi="Times New Roman" w:cs="Times New Roman"/>
          <w:b/>
          <w:sz w:val="28"/>
          <w:szCs w:val="28"/>
        </w:rPr>
        <w:t>Лиса)</w:t>
      </w:r>
    </w:p>
    <w:p w14:paraId="79EB4450" w14:textId="77777777" w:rsidR="000204F8" w:rsidRPr="00510306" w:rsidRDefault="000204F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A8AB45" w14:textId="77777777" w:rsidR="007C4D68" w:rsidRPr="00510306" w:rsidRDefault="007C4D68" w:rsidP="00FA7D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Под кустом свернулся ежик </w:t>
      </w:r>
      <w:proofErr w:type="gramStart"/>
      <w:r w:rsidRPr="00510306">
        <w:rPr>
          <w:rFonts w:ascii="Times New Roman" w:hAnsi="Times New Roman" w:cs="Times New Roman"/>
          <w:b/>
          <w:sz w:val="28"/>
          <w:szCs w:val="28"/>
        </w:rPr>
        <w:t>( Малик</w:t>
      </w:r>
      <w:proofErr w:type="gramEnd"/>
      <w:r w:rsidRPr="00510306">
        <w:rPr>
          <w:rFonts w:ascii="Times New Roman" w:hAnsi="Times New Roman" w:cs="Times New Roman"/>
          <w:b/>
          <w:sz w:val="28"/>
          <w:szCs w:val="28"/>
        </w:rPr>
        <w:t>)</w:t>
      </w:r>
    </w:p>
    <w:p w14:paraId="4EBF59CC" w14:textId="77777777" w:rsidR="007C4D68" w:rsidRPr="00510306" w:rsidRDefault="007C4D6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Мокрый и колючий.</w:t>
      </w:r>
    </w:p>
    <w:p w14:paraId="1DE4B7E2" w14:textId="77777777" w:rsidR="007C4D68" w:rsidRPr="00510306" w:rsidRDefault="007C4D6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И косит над лесом дождик.</w:t>
      </w:r>
    </w:p>
    <w:p w14:paraId="6A6F2B98" w14:textId="77777777" w:rsidR="007C4D68" w:rsidRPr="00510306" w:rsidRDefault="007C4D6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Разгоняя тучи.</w:t>
      </w:r>
    </w:p>
    <w:p w14:paraId="45E865E6" w14:textId="77777777" w:rsidR="007C4D68" w:rsidRPr="00510306" w:rsidRDefault="007C4D6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листья  красные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одет</w:t>
      </w:r>
    </w:p>
    <w:p w14:paraId="7F99EFCF" w14:textId="77777777" w:rsidR="007C4D68" w:rsidRPr="00510306" w:rsidRDefault="007C4D6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Улыбается пенек.</w:t>
      </w:r>
    </w:p>
    <w:p w14:paraId="4F91CE6F" w14:textId="77777777" w:rsidR="007C4D68" w:rsidRPr="00510306" w:rsidRDefault="007C4D6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Простоял сухой все лето.</w:t>
      </w:r>
    </w:p>
    <w:p w14:paraId="27A96A71" w14:textId="77777777" w:rsidR="007C4D68" w:rsidRPr="00510306" w:rsidRDefault="007C4D68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А теперь на сквозь промок.</w:t>
      </w:r>
    </w:p>
    <w:p w14:paraId="29653D08" w14:textId="77777777" w:rsidR="007B105B" w:rsidRPr="00510306" w:rsidRDefault="007B105B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E3166D" w14:textId="77777777" w:rsidR="007B105B" w:rsidRPr="00510306" w:rsidRDefault="007B105B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E0281E" w14:textId="19696CF2" w:rsidR="0038023C" w:rsidRPr="00510306" w:rsidRDefault="006F27CB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В</w:t>
      </w:r>
      <w:r w:rsidR="00510306">
        <w:rPr>
          <w:rFonts w:ascii="Times New Roman" w:hAnsi="Times New Roman" w:cs="Times New Roman"/>
          <w:b/>
          <w:sz w:val="28"/>
          <w:szCs w:val="28"/>
        </w:rPr>
        <w:t>оспитатель</w:t>
      </w:r>
      <w:proofErr w:type="gramStart"/>
      <w:r w:rsidRPr="00510306">
        <w:rPr>
          <w:rFonts w:ascii="Times New Roman" w:hAnsi="Times New Roman" w:cs="Times New Roman"/>
          <w:b/>
          <w:sz w:val="28"/>
          <w:szCs w:val="28"/>
        </w:rPr>
        <w:t>:</w:t>
      </w:r>
      <w:r w:rsidRPr="00510306">
        <w:rPr>
          <w:rFonts w:ascii="Times New Roman" w:hAnsi="Times New Roman" w:cs="Times New Roman"/>
          <w:sz w:val="28"/>
          <w:szCs w:val="28"/>
        </w:rPr>
        <w:t xml:space="preserve"> Перед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тем как мы приступим к работе, давайте немного поиграем и подготовим наши ручки к работе.</w:t>
      </w:r>
    </w:p>
    <w:p w14:paraId="4F6FDC8A" w14:textId="77777777" w:rsidR="006F27CB" w:rsidRPr="00510306" w:rsidRDefault="006F27CB" w:rsidP="006F27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Пальчиковая гимнастика «Боровичок»</w:t>
      </w:r>
    </w:p>
    <w:p w14:paraId="116C8B94" w14:textId="77777777" w:rsidR="0038023C" w:rsidRPr="00510306" w:rsidRDefault="006F27CB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На полянке-толстячок</w:t>
      </w:r>
    </w:p>
    <w:p w14:paraId="0C336065" w14:textId="77777777" w:rsidR="006F27CB" w:rsidRPr="00510306" w:rsidRDefault="006F27CB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(правая рука сжата в кулак)</w:t>
      </w:r>
    </w:p>
    <w:p w14:paraId="2A05BBF0" w14:textId="77777777" w:rsidR="006F27CB" w:rsidRPr="00510306" w:rsidRDefault="006F27CB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Это гриб-боровичок,</w:t>
      </w:r>
    </w:p>
    <w:p w14:paraId="3907B756" w14:textId="77777777" w:rsidR="006F27CB" w:rsidRPr="00510306" w:rsidRDefault="006F27CB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(ладонью левой руки накрываем правую)</w:t>
      </w:r>
    </w:p>
    <w:p w14:paraId="78112D37" w14:textId="77777777" w:rsidR="006F27CB" w:rsidRPr="00510306" w:rsidRDefault="006F27CB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А под ним, собрав пожитки,</w:t>
      </w:r>
    </w:p>
    <w:p w14:paraId="4600820E" w14:textId="77777777" w:rsidR="006F27CB" w:rsidRPr="00510306" w:rsidRDefault="006F27CB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(левая рука остается с верху)</w:t>
      </w:r>
    </w:p>
    <w:p w14:paraId="1C8A1C4B" w14:textId="77777777" w:rsidR="006F27CB" w:rsidRPr="00510306" w:rsidRDefault="006F27CB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В дождик прячутся улитки,</w:t>
      </w:r>
    </w:p>
    <w:p w14:paraId="796C2E7A" w14:textId="77777777" w:rsidR="006F27CB" w:rsidRPr="00510306" w:rsidRDefault="006F27CB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(правая рука «улитка»)</w:t>
      </w:r>
    </w:p>
    <w:p w14:paraId="463FF83B" w14:textId="77777777" w:rsidR="00AF5F6F" w:rsidRPr="00510306" w:rsidRDefault="00AF5F6F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22B74B" w14:textId="4DACD8C9" w:rsidR="00AF5F6F" w:rsidRPr="00510306" w:rsidRDefault="00AF5F6F" w:rsidP="00FA7D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В</w:t>
      </w:r>
      <w:bookmarkStart w:id="0" w:name="_Hlk209965777"/>
      <w:r w:rsidR="00510306">
        <w:rPr>
          <w:rFonts w:ascii="Times New Roman" w:hAnsi="Times New Roman" w:cs="Times New Roman"/>
          <w:b/>
          <w:sz w:val="28"/>
          <w:szCs w:val="28"/>
        </w:rPr>
        <w:t>оспитатель</w:t>
      </w:r>
      <w:bookmarkEnd w:id="0"/>
      <w:proofErr w:type="gramStart"/>
      <w:r w:rsidRPr="00510306">
        <w:rPr>
          <w:rFonts w:ascii="Times New Roman" w:hAnsi="Times New Roman" w:cs="Times New Roman"/>
          <w:b/>
          <w:sz w:val="28"/>
          <w:szCs w:val="28"/>
        </w:rPr>
        <w:t>:</w:t>
      </w:r>
      <w:r w:rsidRPr="00510306">
        <w:rPr>
          <w:rFonts w:ascii="Times New Roman" w:hAnsi="Times New Roman" w:cs="Times New Roman"/>
          <w:sz w:val="28"/>
          <w:szCs w:val="28"/>
        </w:rPr>
        <w:t xml:space="preserve"> Ну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>, а теперь мы приступаем к интересному делу.</w:t>
      </w:r>
    </w:p>
    <w:p w14:paraId="11DE7325" w14:textId="77777777" w:rsidR="00AF5F6F" w:rsidRPr="00510306" w:rsidRDefault="00AF5F6F" w:rsidP="00AF5F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14:paraId="1DF3FD14" w14:textId="77777777" w:rsidR="00AF5F6F" w:rsidRPr="00510306" w:rsidRDefault="00AF5F6F" w:rsidP="00AF5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(Воспитатель обращает внимание детей, что у каждого на столе стоят тарелочки с гречневой крупой и рисовой крупой)</w:t>
      </w:r>
    </w:p>
    <w:p w14:paraId="3440A94E" w14:textId="77777777" w:rsidR="00AF5F6F" w:rsidRPr="00510306" w:rsidRDefault="00AF5F6F" w:rsidP="00E12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10306">
        <w:rPr>
          <w:rFonts w:ascii="Times New Roman" w:hAnsi="Times New Roman" w:cs="Times New Roman"/>
          <w:sz w:val="28"/>
          <w:szCs w:val="28"/>
        </w:rPr>
        <w:lastRenderedPageBreak/>
        <w:t>В:-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>Ребята, прежде чем приступить к заданию, давайте посмотрим, какие крупы у вас на тарелочках?</w:t>
      </w:r>
    </w:p>
    <w:p w14:paraId="2FABE24A" w14:textId="77777777" w:rsidR="00AF5F6F" w:rsidRPr="00510306" w:rsidRDefault="00E129A3" w:rsidP="00E12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(Дети на ощупь должны угадать, что там за крупа)</w:t>
      </w:r>
    </w:p>
    <w:p w14:paraId="7014F943" w14:textId="61A8F91A" w:rsidR="00E129A3" w:rsidRPr="00510306" w:rsidRDefault="00E129A3" w:rsidP="00E12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В</w:t>
      </w:r>
      <w:r w:rsidR="00510306" w:rsidRPr="00510306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510306">
        <w:rPr>
          <w:rFonts w:ascii="Times New Roman" w:hAnsi="Times New Roman" w:cs="Times New Roman"/>
          <w:b/>
          <w:sz w:val="28"/>
          <w:szCs w:val="28"/>
        </w:rPr>
        <w:t>:</w:t>
      </w:r>
      <w:r w:rsidRPr="00510306">
        <w:rPr>
          <w:rFonts w:ascii="Times New Roman" w:hAnsi="Times New Roman" w:cs="Times New Roman"/>
          <w:sz w:val="28"/>
          <w:szCs w:val="28"/>
        </w:rPr>
        <w:t xml:space="preserve"> -А где они 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растут?(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>на полях)</w:t>
      </w:r>
    </w:p>
    <w:p w14:paraId="6FAB6B02" w14:textId="5A7608A0" w:rsidR="00E129A3" w:rsidRPr="00510306" w:rsidRDefault="00E129A3" w:rsidP="00E12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В</w:t>
      </w:r>
      <w:r w:rsidR="00510306" w:rsidRPr="00510306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510306">
        <w:rPr>
          <w:rFonts w:ascii="Times New Roman" w:hAnsi="Times New Roman" w:cs="Times New Roman"/>
          <w:b/>
          <w:sz w:val="28"/>
          <w:szCs w:val="28"/>
        </w:rPr>
        <w:t>:</w:t>
      </w:r>
      <w:r w:rsidRPr="00510306">
        <w:rPr>
          <w:rFonts w:ascii="Times New Roman" w:hAnsi="Times New Roman" w:cs="Times New Roman"/>
          <w:sz w:val="28"/>
          <w:szCs w:val="28"/>
        </w:rPr>
        <w:t xml:space="preserve"> -А что готовят из гречки и 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риса?(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>кашу)</w:t>
      </w:r>
    </w:p>
    <w:p w14:paraId="1E352CAE" w14:textId="765902E3" w:rsidR="00E129A3" w:rsidRPr="00510306" w:rsidRDefault="00E129A3" w:rsidP="00E12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В</w:t>
      </w:r>
      <w:r w:rsidR="00510306" w:rsidRPr="00510306">
        <w:rPr>
          <w:rFonts w:ascii="Times New Roman" w:hAnsi="Times New Roman" w:cs="Times New Roman"/>
          <w:b/>
          <w:sz w:val="28"/>
          <w:szCs w:val="28"/>
        </w:rPr>
        <w:t>оспитатель</w:t>
      </w:r>
      <w:proofErr w:type="gramStart"/>
      <w:r w:rsidRPr="00510306">
        <w:rPr>
          <w:rFonts w:ascii="Times New Roman" w:hAnsi="Times New Roman" w:cs="Times New Roman"/>
          <w:b/>
          <w:sz w:val="28"/>
          <w:szCs w:val="28"/>
        </w:rPr>
        <w:t>:</w:t>
      </w:r>
      <w:r w:rsidRPr="00510306">
        <w:rPr>
          <w:rFonts w:ascii="Times New Roman" w:hAnsi="Times New Roman" w:cs="Times New Roman"/>
          <w:sz w:val="28"/>
          <w:szCs w:val="28"/>
        </w:rPr>
        <w:t xml:space="preserve"> Сегодня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мы свами выполним аппликацию «Еж» из крупы гречки и риса.</w:t>
      </w:r>
    </w:p>
    <w:p w14:paraId="78FFD9E9" w14:textId="77777777" w:rsidR="00E129A3" w:rsidRPr="00510306" w:rsidRDefault="00E129A3" w:rsidP="00E12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(Дети смотрят на воспитателя и повторяют вместе с ним).</w:t>
      </w:r>
    </w:p>
    <w:p w14:paraId="0A57C386" w14:textId="77777777" w:rsidR="00E129A3" w:rsidRPr="00510306" w:rsidRDefault="00E129A3" w:rsidP="00E129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Этапы работы</w:t>
      </w:r>
    </w:p>
    <w:p w14:paraId="63F4932A" w14:textId="77777777" w:rsidR="00E129A3" w:rsidRPr="00510306" w:rsidRDefault="00E129A3" w:rsidP="00E129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Берем заготовку(шаблон)</w:t>
      </w:r>
    </w:p>
    <w:p w14:paraId="38BEA7E5" w14:textId="77777777" w:rsidR="00E129A3" w:rsidRPr="00510306" w:rsidRDefault="00E129A3" w:rsidP="00E129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Заготавливаем необходимые крупы.</w:t>
      </w:r>
    </w:p>
    <w:p w14:paraId="053BDCC7" w14:textId="77777777" w:rsidR="00E129A3" w:rsidRPr="00510306" w:rsidRDefault="00E129A3" w:rsidP="00E129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Берем пластилин. Разделяем на две части, большую и маленькую.</w:t>
      </w:r>
    </w:p>
    <w:p w14:paraId="649176F0" w14:textId="77777777" w:rsidR="00E129A3" w:rsidRPr="00510306" w:rsidRDefault="00E129A3" w:rsidP="00E129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большого  и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маленького кусочка мы скатываем шар, это будет нос и глаз.</w:t>
      </w:r>
    </w:p>
    <w:p w14:paraId="3B8CBB51" w14:textId="77777777" w:rsidR="00E129A3" w:rsidRPr="00510306" w:rsidRDefault="008500D7" w:rsidP="00E129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 xml:space="preserve">Большой шар мы 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приплющиваем  на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 xml:space="preserve"> шаблоне там где нос, маленький шар мы приплющиваем  на шаблоне там где глаз.</w:t>
      </w:r>
    </w:p>
    <w:p w14:paraId="20FADC02" w14:textId="77777777" w:rsidR="008500D7" w:rsidRPr="00510306" w:rsidRDefault="008500D7" w:rsidP="00E129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Аккуратно наносим с помощью кисти клей, клей наносим довольно густо, чтобы крупа хорошо приклеилась. Наносим на по контуру мордочки ежика.</w:t>
      </w:r>
    </w:p>
    <w:p w14:paraId="52D6FA70" w14:textId="77777777" w:rsidR="008500D7" w:rsidRPr="00510306" w:rsidRDefault="008500D7" w:rsidP="008500D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Используем технику «</w:t>
      </w:r>
      <w:proofErr w:type="gramStart"/>
      <w:r w:rsidRPr="00510306">
        <w:rPr>
          <w:rFonts w:ascii="Times New Roman" w:hAnsi="Times New Roman" w:cs="Times New Roman"/>
          <w:sz w:val="28"/>
          <w:szCs w:val="28"/>
        </w:rPr>
        <w:t>Посыпания»(</w:t>
      </w:r>
      <w:proofErr w:type="gramEnd"/>
      <w:r w:rsidRPr="00510306">
        <w:rPr>
          <w:rFonts w:ascii="Times New Roman" w:hAnsi="Times New Roman" w:cs="Times New Roman"/>
          <w:sz w:val="28"/>
          <w:szCs w:val="28"/>
        </w:rPr>
        <w:t>берем  щепотку крупы риса) и посыпаем поверхность мордочки. Для удобства можно взять стик и поправлять крупу по контуру. Затем салфеткой мы прижимаем, убирая излишки клея.</w:t>
      </w:r>
    </w:p>
    <w:p w14:paraId="1C527FFE" w14:textId="77777777" w:rsidR="008500D7" w:rsidRPr="00510306" w:rsidRDefault="008500D7" w:rsidP="008500D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Таким же образом мы заполняем изображение ножек ежика.</w:t>
      </w:r>
    </w:p>
    <w:p w14:paraId="2404FCEE" w14:textId="77777777" w:rsidR="008500D7" w:rsidRPr="00510306" w:rsidRDefault="008500D7" w:rsidP="008500D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Затем таким же способом, аккуратно по контуру мы заполняем клеем туловище ежика</w:t>
      </w:r>
      <w:r w:rsidR="00BD18DF" w:rsidRPr="00510306">
        <w:rPr>
          <w:rFonts w:ascii="Times New Roman" w:hAnsi="Times New Roman" w:cs="Times New Roman"/>
          <w:sz w:val="28"/>
          <w:szCs w:val="28"/>
        </w:rPr>
        <w:t>.</w:t>
      </w:r>
    </w:p>
    <w:p w14:paraId="6E67FF24" w14:textId="77777777" w:rsidR="00BD18DF" w:rsidRPr="00510306" w:rsidRDefault="00BD18DF" w:rsidP="00BD18DF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306">
        <w:rPr>
          <w:rFonts w:ascii="Times New Roman" w:hAnsi="Times New Roman" w:cs="Times New Roman"/>
          <w:b/>
          <w:sz w:val="28"/>
          <w:szCs w:val="28"/>
        </w:rPr>
        <w:t>Итог занятия</w:t>
      </w:r>
    </w:p>
    <w:p w14:paraId="26B3E943" w14:textId="77777777" w:rsidR="00BD18DF" w:rsidRPr="00510306" w:rsidRDefault="00BD18DF" w:rsidP="00BD18D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После того как мы все выполнили работу, надо уточнить кого мы делали, какие крупы мы использовали в работе.</w:t>
      </w:r>
    </w:p>
    <w:p w14:paraId="5F087971" w14:textId="77777777" w:rsidR="00BD18DF" w:rsidRPr="00510306" w:rsidRDefault="00BD18DF" w:rsidP="00BD18D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306">
        <w:rPr>
          <w:rFonts w:ascii="Times New Roman" w:hAnsi="Times New Roman" w:cs="Times New Roman"/>
          <w:sz w:val="28"/>
          <w:szCs w:val="28"/>
        </w:rPr>
        <w:t>Воспитатель вместе с детьми рассматривает получившиеся работы.</w:t>
      </w:r>
    </w:p>
    <w:sectPr w:rsidR="00BD18DF" w:rsidRPr="00510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F0669F"/>
    <w:multiLevelType w:val="hybridMultilevel"/>
    <w:tmpl w:val="5510B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79B6"/>
    <w:rsid w:val="000204F8"/>
    <w:rsid w:val="00180636"/>
    <w:rsid w:val="001A089B"/>
    <w:rsid w:val="0038023C"/>
    <w:rsid w:val="003F6C5C"/>
    <w:rsid w:val="004F5910"/>
    <w:rsid w:val="00510306"/>
    <w:rsid w:val="006B0B46"/>
    <w:rsid w:val="006F27CB"/>
    <w:rsid w:val="007A2797"/>
    <w:rsid w:val="007A7149"/>
    <w:rsid w:val="007B105B"/>
    <w:rsid w:val="007C4D68"/>
    <w:rsid w:val="007E2670"/>
    <w:rsid w:val="008500D7"/>
    <w:rsid w:val="008B2334"/>
    <w:rsid w:val="008B79B6"/>
    <w:rsid w:val="009C4E3A"/>
    <w:rsid w:val="00AF5F6F"/>
    <w:rsid w:val="00B339E5"/>
    <w:rsid w:val="00BD18DF"/>
    <w:rsid w:val="00D26B5A"/>
    <w:rsid w:val="00D36A96"/>
    <w:rsid w:val="00DD6AB5"/>
    <w:rsid w:val="00E07607"/>
    <w:rsid w:val="00E129A3"/>
    <w:rsid w:val="00FA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E5AF5"/>
  <w15:docId w15:val="{F19B3D21-8834-4445-AE07-3160EF090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9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7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71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весняночка</dc:creator>
  <cp:lastModifiedBy>DELL</cp:lastModifiedBy>
  <cp:revision>8</cp:revision>
  <cp:lastPrinted>2025-09-25T16:35:00Z</cp:lastPrinted>
  <dcterms:created xsi:type="dcterms:W3CDTF">2025-09-24T09:48:00Z</dcterms:created>
  <dcterms:modified xsi:type="dcterms:W3CDTF">2025-09-28T10:35:00Z</dcterms:modified>
</cp:coreProperties>
</file>