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A195D" w14:textId="6AA426FA" w:rsidR="00E66D02" w:rsidRDefault="00E66D02" w:rsidP="00E66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Проект по эколог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="007662F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14:paraId="3D56F876" w14:textId="6B4BDA2D" w:rsidR="00E66D02" w:rsidRPr="00E66D02" w:rsidRDefault="00E66D02" w:rsidP="00E66D0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для детей </w:t>
      </w:r>
      <w:r w:rsidR="002835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младшего школьного возраста</w:t>
      </w:r>
    </w:p>
    <w:p w14:paraId="4C869757" w14:textId="4A9406F2" w:rsidR="00E66D02" w:rsidRDefault="00E66D02" w:rsidP="00E66D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 w:rsidR="008345F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Любите родную природу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14:paraId="67D7A7A7" w14:textId="19995B77" w:rsidR="00E66D02" w:rsidRPr="00E66D02" w:rsidRDefault="00E66D02" w:rsidP="00E66D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</w:t>
      </w:r>
    </w:p>
    <w:p w14:paraId="57479DCA" w14:textId="77777777" w:rsidR="00E66D02" w:rsidRPr="00283542" w:rsidRDefault="00E66D02" w:rsidP="00E66D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283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подготовила:</w:t>
      </w:r>
    </w:p>
    <w:p w14:paraId="6A1AFD44" w14:textId="0AADC444" w:rsidR="00E66D02" w:rsidRDefault="00706062" w:rsidP="00E66D02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14:paraId="474F22E5" w14:textId="188E6EAE" w:rsidR="00706062" w:rsidRDefault="00706062" w:rsidP="00E66D02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3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«Средняя школа №</w:t>
      </w:r>
      <w:r w:rsidR="0083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2B38B5CC" w14:textId="6479926D" w:rsidR="008345F9" w:rsidRDefault="008345F9" w:rsidP="00E66D02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Хисамутдинова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Г.А.</w:t>
      </w:r>
    </w:p>
    <w:p w14:paraId="5D6EA7BC" w14:textId="77777777" w:rsidR="00E66D02" w:rsidRPr="00E66D02" w:rsidRDefault="00E66D02" w:rsidP="007060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925C36A" w14:textId="77777777" w:rsidR="00E66D02" w:rsidRPr="00E66D02" w:rsidRDefault="00E66D02" w:rsidP="00E66D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           Введение                                                     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</w:t>
      </w:r>
    </w:p>
    <w:p w14:paraId="46354620" w14:textId="77777777" w:rsid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B6D65D4" w14:textId="5A994D3F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проблемы взаимоотношений человека с окружающей средой могут быть решены только при условии формировании экологического мировоззрения у всех людей, повышения их экологической грамотности и культуры, понимания необходимости реализации принципов устойчивого развития.</w:t>
      </w:r>
    </w:p>
    <w:p w14:paraId="6EE83A7F" w14:textId="54881AD4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Природа 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удивительный феномен, воспитательное воздействие которого на духовный мир ребёнка-дошкольника трудно переоценить. Природа является источником первых конкретных знаний и радостных переживаний, часто запоминающихся на всю жизнь. Детская душа раскрывается в общении с природой, пробуждается интерес к окружающему миру, формируется умение делать открытия и удивляться им.</w:t>
      </w:r>
    </w:p>
    <w:p w14:paraId="5E191B16" w14:textId="5D6EEA7E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Наш город Нижневартовск, в котором мы живём, находится в суровом краю. Зимы у нас длинные, а лето короткое, но от этого здесь не менее интересно. Природа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Самотлора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сурова и прекрасна, в ней есть своя неповторимая прелесть и красота.</w:t>
      </w:r>
    </w:p>
    <w:p w14:paraId="04310C1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Однако наши дети из-за климатических условий ограничены в общении с объектами природы. Помочь детям увидеть своеобразие и тайну жизни растений, понимать красоту родной природы и бережно относиться ко всему живому – стало целью моей педагогической работы.</w:t>
      </w:r>
    </w:p>
    <w:p w14:paraId="68A878F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Не секрет, что дети дошкольного возраста по природе своей исследователи. Неутолимая жажда новых впечатлений, любознательность, постоянное стремление экспериментировать, самостоятельно искать новые сведения о мире традиционно рассматриваются как важнейшие черты детского поведения. Исследовательская, поисковая активность – естественное состояние ребёнка, он настроен на познание мира, он хочет его познать. Исследовать, открыть, изучить – значит сделать шаг в неизведанное и непознанное. Именно исследовательское поведение и создаёт условия для того, чтобы психическое развитие ребёнка изначально разворачивалось как процесс саморазвития.</w:t>
      </w:r>
    </w:p>
    <w:p w14:paraId="22354338" w14:textId="382FF20B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Особое значение для развития личности 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младшего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 имеет усвоение им представлений о взаимосвязи природы и человека. Овладение способами практического взаимодействия с окружающей средой обеспечивает становление мировоззрения ребёнка, его личностный рост. Существенную роль в этом направлении играет поисково-познавательная деятельность дошкольников, протекающая в форме экспериментальных действий. В их процессе дети преобразуют объекты с целью выявить их скрытые существенные связи с явлениями природы.</w:t>
      </w:r>
    </w:p>
    <w:p w14:paraId="70608A9E" w14:textId="6FBBEBC3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Тип проекта </w:t>
      </w:r>
      <w:r w:rsidR="00283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познавательно 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исследовательский.</w:t>
      </w:r>
    </w:p>
    <w:p w14:paraId="42B2AFFB" w14:textId="0A6CC9BE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Участники проекта </w:t>
      </w:r>
      <w:r w:rsidR="002835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педагоги, дети, родители.</w:t>
      </w:r>
    </w:p>
    <w:p w14:paraId="5C160F4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–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дня, краткосрочный.</w:t>
      </w:r>
    </w:p>
    <w:p w14:paraId="555490C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Проблема.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представление о берёзе, о её роли в жизни человека (эстетической, оздоровительной и т. д.) Воспитание любви к природе, бережному отношению к ней.</w:t>
      </w:r>
    </w:p>
    <w:p w14:paraId="2843CDE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«Берёза».</w:t>
      </w:r>
    </w:p>
    <w:p w14:paraId="4C400BE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Цель проекта.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Вызвать у детей интерес к конкретному объекту - дереву; вызвать желание оберегать, защищать, заботиться о нём.</w:t>
      </w:r>
    </w:p>
    <w:p w14:paraId="5015CB6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Задачи.</w:t>
      </w:r>
    </w:p>
    <w:p w14:paraId="6F29F00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Познакомить детей с березой, её особенностями и отличиями от других деревьев.</w:t>
      </w:r>
    </w:p>
    <w:p w14:paraId="36E96DA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у детей экологические представления, знания о ценности природы и правилах поведения в ней.</w:t>
      </w:r>
    </w:p>
    <w:p w14:paraId="3420229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Способствовать накоплению детьми эмоционально-позитивного опыта общения с природой.</w:t>
      </w:r>
    </w:p>
    <w:p w14:paraId="4FDBD7E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Воспитывать интерес детей к объектам природы.</w:t>
      </w:r>
    </w:p>
    <w:p w14:paraId="3FF71CC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Ожидаемый результат.</w:t>
      </w:r>
    </w:p>
    <w:p w14:paraId="0617BFE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 получить результаты в области экологического воспитания детей: воспитание эмоционального, бережного отношения к березе, как живому объекту мира природы, умение видеть красоту окружающего мира, формирование представлений о явлениях и закономерностях в природном мире; привитие навыков экологически грамотного поведения в природе и в быту.</w:t>
      </w:r>
    </w:p>
    <w:p w14:paraId="582AEBC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Кроме того, предполагается эмоциональное развитие ребенка в целом, формирование умения логически мыслить, обогащение словаря, развитие наблюдательности, любознательности, интереса к познавательной деятельности.</w:t>
      </w:r>
    </w:p>
    <w:p w14:paraId="01A4BEE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областей.</w:t>
      </w:r>
    </w:p>
    <w:p w14:paraId="283BD2C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Коммуникация.</w:t>
      </w:r>
    </w:p>
    <w:p w14:paraId="1A11B446" w14:textId="598D9E64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Беседы.</w:t>
      </w:r>
    </w:p>
    <w:p w14:paraId="343DA534" w14:textId="29024B01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Свободное общение.</w:t>
      </w:r>
    </w:p>
    <w:p w14:paraId="3BF78DD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Познание.</w:t>
      </w:r>
    </w:p>
    <w:p w14:paraId="2308B64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 воспитателя.</w:t>
      </w:r>
    </w:p>
    <w:p w14:paraId="2044884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Рассматривание: фото, репродукций, иллюстраций.</w:t>
      </w:r>
    </w:p>
    <w:p w14:paraId="002CA2C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Исследовательская деятельность:</w:t>
      </w:r>
    </w:p>
    <w:p w14:paraId="4B6E3CE2" w14:textId="580435AF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обследование и рассматривание листьев;</w:t>
      </w:r>
    </w:p>
    <w:p w14:paraId="5F227C99" w14:textId="348C6FFD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форму: круглые, овальные, резные;</w:t>
      </w:r>
    </w:p>
    <w:p w14:paraId="4912E148" w14:textId="0AB1089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окраску: оттенки зелёного, жёлтого цвета;</w:t>
      </w:r>
    </w:p>
    <w:p w14:paraId="74596FFA" w14:textId="44A34DDD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величину – использовать в определении более точные градации: мелкие, крупные, средние листья;</w:t>
      </w:r>
    </w:p>
    <w:p w14:paraId="2629CE72" w14:textId="47EEFC4A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поверхность листа: гладкий, ворсистый, блестящий – не блестящий; плотность и толщину листьев;</w:t>
      </w:r>
    </w:p>
    <w:p w14:paraId="2CE1B25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дидактические игры.</w:t>
      </w:r>
    </w:p>
    <w:p w14:paraId="6984C0D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художественной литературы:</w:t>
      </w:r>
    </w:p>
    <w:p w14:paraId="24E82D7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стихотворений, рассказов и сказок по данной теме;</w:t>
      </w:r>
    </w:p>
    <w:p w14:paraId="7A24EAC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загадывание загадок;</w:t>
      </w:r>
    </w:p>
    <w:p w14:paraId="754F7EC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рассматривание картин, открыток, иллюстраций.</w:t>
      </w:r>
    </w:p>
    <w:p w14:paraId="05BF71D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Социально-личностное развитие.</w:t>
      </w:r>
    </w:p>
    <w:p w14:paraId="1C7ED49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Социализация.</w:t>
      </w:r>
    </w:p>
    <w:p w14:paraId="48AF7BE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Экскурсии: по участку детского сада.</w:t>
      </w:r>
    </w:p>
    <w:p w14:paraId="0F302F5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Наблюдения.</w:t>
      </w:r>
    </w:p>
    <w:p w14:paraId="46951D2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Труд.</w:t>
      </w:r>
    </w:p>
    <w:p w14:paraId="618D623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Безопасность.</w:t>
      </w:r>
    </w:p>
    <w:p w14:paraId="07FE0FD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Художественно-эстетическое развитие:</w:t>
      </w:r>
    </w:p>
    <w:p w14:paraId="38B314A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продуктивная деятельность;</w:t>
      </w:r>
    </w:p>
    <w:p w14:paraId="492C518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работа с родителями.</w:t>
      </w:r>
    </w:p>
    <w:p w14:paraId="4440F32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Физическое развитие:</w:t>
      </w:r>
    </w:p>
    <w:p w14:paraId="0ABDC93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подвижные игры;</w:t>
      </w:r>
    </w:p>
    <w:p w14:paraId="2DDDCC0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-физкультминутки.</w:t>
      </w:r>
    </w:p>
    <w:p w14:paraId="30E80799" w14:textId="499C9D35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 Этапы проекта</w:t>
      </w:r>
    </w:p>
    <w:p w14:paraId="50784C2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Начальный этап.</w:t>
      </w:r>
    </w:p>
    <w:p w14:paraId="320D55C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 и разработка содержания учебно-воспитательного процесса.</w:t>
      </w:r>
    </w:p>
    <w:p w14:paraId="44A040DB" w14:textId="77777777" w:rsidR="00E66D02" w:rsidRPr="00E66D02" w:rsidRDefault="00E66D02" w:rsidP="00E66D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Деятельный этап.</w:t>
      </w:r>
    </w:p>
    <w:p w14:paraId="52E4E6A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Беседа с детьми «В гости к Зайке».</w:t>
      </w:r>
    </w:p>
    <w:p w14:paraId="327261E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Прогулка.</w:t>
      </w:r>
    </w:p>
    <w:p w14:paraId="69219ED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Наблюдение за березами.</w:t>
      </w:r>
    </w:p>
    <w:p w14:paraId="49D7C7D1" w14:textId="77777777" w:rsidR="00E66D02" w:rsidRPr="00E66D02" w:rsidRDefault="00E66D02" w:rsidP="00E66D0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березой.</w:t>
      </w:r>
    </w:p>
    <w:p w14:paraId="761986B9" w14:textId="77777777" w:rsidR="00E66D02" w:rsidRPr="00E66D02" w:rsidRDefault="00E66D02" w:rsidP="00E66D0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деятельность.</w:t>
      </w:r>
    </w:p>
    <w:p w14:paraId="4C525354" w14:textId="77777777" w:rsidR="00E66D02" w:rsidRPr="00E66D02" w:rsidRDefault="00E66D02" w:rsidP="00E66D0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«Узнай дерево».</w:t>
      </w:r>
    </w:p>
    <w:p w14:paraId="0D539B8E" w14:textId="77777777" w:rsidR="00E66D02" w:rsidRPr="00E66D02" w:rsidRDefault="00E66D02" w:rsidP="00E66D0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на развитие мелкой моторики рук «Составь узор».</w:t>
      </w:r>
    </w:p>
    <w:p w14:paraId="5B83487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Экскурсия по территории детского сада.</w:t>
      </w:r>
    </w:p>
    <w:p w14:paraId="5680BC33" w14:textId="77777777" w:rsidR="00E66D02" w:rsidRPr="00E66D02" w:rsidRDefault="00E66D02" w:rsidP="00E66D0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Отгадывание загадок про березу. «Отгадай мою загадку».</w:t>
      </w:r>
    </w:p>
    <w:p w14:paraId="23C0D3BC" w14:textId="77777777" w:rsidR="00E66D02" w:rsidRPr="00E66D02" w:rsidRDefault="00E66D02" w:rsidP="00E66D0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Дыхательное упражнение «Ветерок».</w:t>
      </w:r>
    </w:p>
    <w:p w14:paraId="378799A8" w14:textId="77777777" w:rsidR="00E66D02" w:rsidRPr="00E66D02" w:rsidRDefault="00E66D02" w:rsidP="00E66D0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«Найди листок какой покажу».</w:t>
      </w:r>
    </w:p>
    <w:p w14:paraId="681E8B02" w14:textId="77777777" w:rsidR="00E66D02" w:rsidRPr="00E66D02" w:rsidRDefault="00E66D02" w:rsidP="00E66D0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 «Березонька».</w:t>
      </w:r>
    </w:p>
    <w:p w14:paraId="76C7C8C7" w14:textId="77777777" w:rsidR="00E66D02" w:rsidRPr="00E66D02" w:rsidRDefault="00E66D02" w:rsidP="00E66D02">
      <w:pPr>
        <w:numPr>
          <w:ilvl w:val="0"/>
          <w:numId w:val="3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Народные приметы про березу.</w:t>
      </w:r>
    </w:p>
    <w:p w14:paraId="696E809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с родителями.</w:t>
      </w:r>
    </w:p>
    <w:p w14:paraId="4F470155" w14:textId="77777777" w:rsidR="00E66D02" w:rsidRPr="00E66D02" w:rsidRDefault="00E66D02" w:rsidP="00E66D0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«Экологическое воспитание детей в семье».</w:t>
      </w:r>
    </w:p>
    <w:p w14:paraId="720AFEBB" w14:textId="77777777" w:rsidR="00E66D02" w:rsidRPr="00E66D02" w:rsidRDefault="00E66D02" w:rsidP="00E66D0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родителей «Отношение   родителей   к   проблеме экологического   воспитания».</w:t>
      </w:r>
    </w:p>
    <w:p w14:paraId="2ADB3882" w14:textId="1847CA81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Занятие</w:t>
      </w:r>
    </w:p>
    <w:p w14:paraId="37138E59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книг о березе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(развивать у детей эмоциональную отзывчивость при восприятии и иллюстраций).</w:t>
      </w:r>
    </w:p>
    <w:p w14:paraId="0448ABE0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слайдов про березу.</w:t>
      </w:r>
    </w:p>
    <w:p w14:paraId="72F6650C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про прочитанному произведению.</w:t>
      </w:r>
    </w:p>
    <w:p w14:paraId="718F71CC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«Сложи картинку».</w:t>
      </w:r>
    </w:p>
    <w:p w14:paraId="270D8371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 «Березка».</w:t>
      </w:r>
    </w:p>
    <w:p w14:paraId="4C7841EB" w14:textId="77777777" w:rsidR="00E66D02" w:rsidRPr="00E66D02" w:rsidRDefault="00E66D02" w:rsidP="00E66D02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Коллективная работа рисунок-аппликация «Осенняя береза».</w:t>
      </w:r>
    </w:p>
    <w:p w14:paraId="3C85B33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– Коллективная реализация проекта.</w:t>
      </w:r>
    </w:p>
    <w:p w14:paraId="7039B69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Развлечение «Во поле береза стояла»</w:t>
      </w:r>
    </w:p>
    <w:p w14:paraId="711FE9F2" w14:textId="3651770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 возле березы</w:t>
      </w:r>
      <w:r w:rsidR="00283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 музыку «Во поле береза стояла»).</w:t>
      </w:r>
    </w:p>
    <w:p w14:paraId="705ED03D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 песни про осень.</w:t>
      </w:r>
    </w:p>
    <w:p w14:paraId="0067A096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Инсценировка «Лесные музыканты».</w:t>
      </w:r>
    </w:p>
    <w:p w14:paraId="228847AD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Чтение стихов про березу.</w:t>
      </w:r>
    </w:p>
    <w:p w14:paraId="61327FA1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«Жмурки с Петрушкой».</w:t>
      </w:r>
    </w:p>
    <w:p w14:paraId="69572C29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Угадывание загадок про березу.</w:t>
      </w:r>
    </w:p>
    <w:p w14:paraId="50461795" w14:textId="77777777" w:rsidR="00E66D02" w:rsidRPr="00E66D02" w:rsidRDefault="00E66D02" w:rsidP="00E66D02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Игра- сюрприз «Прятки с платком».</w:t>
      </w:r>
    </w:p>
    <w:p w14:paraId="2C037E2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Выставка рисунков и поделок сделанные детьми совместно с родителями.</w:t>
      </w:r>
    </w:p>
    <w:p w14:paraId="1D0C7664" w14:textId="2EF9F709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Беседа с детьми</w:t>
      </w:r>
    </w:p>
    <w:p w14:paraId="02269F5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 детей познавательный интерес</w:t>
      </w:r>
      <w:r w:rsidRPr="00E66D02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вызвать у детей интерес к конкретному объекту – дереву.</w:t>
      </w:r>
    </w:p>
    <w:p w14:paraId="1EBB8B3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(Группа разделена на 2 части на одной половине стоят стулья для детей, на другой стороне стоит домик, деревья, стульчик, а на нем сидит зайка. Возле домика зайки береза).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сидят на стульях.</w:t>
      </w:r>
    </w:p>
    <w:p w14:paraId="1BD9C40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</w:t>
      </w:r>
    </w:p>
    <w:p w14:paraId="0C42571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68134A8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сегодня на почту детского сада пришло какое-то необычное странное письмо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 большой конверт с большой печатью).</w:t>
      </w:r>
    </w:p>
    <w:p w14:paraId="471EA94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прочитаем его?</w:t>
      </w:r>
    </w:p>
    <w:p w14:paraId="7E5013C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прочитаем.</w:t>
      </w:r>
    </w:p>
    <w:p w14:paraId="6112B79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(читает).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«Здравствуйте, ребята! Я живу в лесу. Меня зовут Зайка.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я проснулся и вышел на улицу, увидел возле своего дома необычное дерево, такое дерево я еще никогда раньше не видал. Помогите мне пожалуйста разузнать, что за дерево выросло возле моего дома. Ваш Зайка.»</w:t>
      </w:r>
    </w:p>
    <w:p w14:paraId="261A0C0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же, ребята, поможем Зайке?</w:t>
      </w:r>
    </w:p>
    <w:p w14:paraId="504C18C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Да.</w:t>
      </w:r>
    </w:p>
    <w:p w14:paraId="1260230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с детьми подходят к домику зайки, здороваются.)</w:t>
      </w:r>
    </w:p>
    <w:p w14:paraId="0D2D748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Показывай, зайка, что за чудо дерево у тебя выросло, мы с ребятами пришли тебе помочь.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(Зайка показывает березу).</w:t>
      </w:r>
    </w:p>
    <w:p w14:paraId="23DB36F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это же береза, разве ты не знаешь? А вы ребята догадались?</w:t>
      </w:r>
    </w:p>
    <w:p w14:paraId="2BD904E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 береза.</w:t>
      </w:r>
    </w:p>
    <w:p w14:paraId="3F9E54A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как вы догадались?</w:t>
      </w:r>
    </w:p>
    <w:p w14:paraId="38228E1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Потому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он белый и с белыми точками.</w:t>
      </w:r>
    </w:p>
    <w:p w14:paraId="20B1F920" w14:textId="3CAC706B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береза единственное дерево в мире с белой корой. А чтоб побольше узнать про это дерево тебе,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Зайка, и вам, ребята, нужно будет отправиться обратно в наш детский сад, где мы с вами узнаем побольше про это чудо дерево.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(Все вмести отправляемся и садимся на стульчики).</w:t>
      </w:r>
    </w:p>
    <w:p w14:paraId="66AF0243" w14:textId="4686CE7D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Прогулка</w:t>
      </w:r>
    </w:p>
    <w:p w14:paraId="62F6A2A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Наблюдение за березами.</w:t>
      </w:r>
    </w:p>
    <w:p w14:paraId="2ACB94A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Напомнить о деревьях, растущих на участке. Учить различать их по внешнему виду ствола, кроны, листьев. Уточнить приметы осени, её признаки. Развивать логическое мышление.</w:t>
      </w:r>
    </w:p>
    <w:p w14:paraId="5F11866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беседы.</w:t>
      </w:r>
      <w:r w:rsidRPr="00E66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деревья, которые растут на территории детского сада, вокруг него. Кто знает, какие это деревья? Что есть у деревьев?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 деревьев есть ствол, ветки.)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береза? По каким приметам определили, что это березка?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(Ствол белый.)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Показать детям, что у берёзы есть ствол, ветки (их много, они разные: внизу большие, а вверху маленькие) и листья, что берёза очень стройное дерево. Предложить детям подойти к берёзе, потрогать её ствол, показать ветви, изобразить их величину, обойти её кругом, полюбоваться её стройностью и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красотой. Рассмотреть листья, какой формы, отметить, что листья у берёзы жёлтые и зелёные.</w:t>
      </w:r>
    </w:p>
    <w:p w14:paraId="3E5F0E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Деревья всегда нуждаются в нашей с вами заботе, но еще больше надо беречь их зимой: не обламывать веток, не играть около дерева, ветки у деревьев зимой очень хрупкие.</w:t>
      </w:r>
    </w:p>
    <w:p w14:paraId="5FC26E6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Стало вдруг светлее вдвое,</w:t>
      </w:r>
    </w:p>
    <w:p w14:paraId="4111DBF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Двор как в солнечных лучах –</w:t>
      </w:r>
    </w:p>
    <w:p w14:paraId="6530E40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платье золотое</w:t>
      </w:r>
    </w:p>
    <w:p w14:paraId="1FA7E09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У березы на плечах.</w:t>
      </w:r>
    </w:p>
    <w:p w14:paraId="065EEB3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Утром мы во двор идём –</w:t>
      </w:r>
    </w:p>
    <w:p w14:paraId="0272CD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Листья сыплются дождём,</w:t>
      </w:r>
    </w:p>
    <w:p w14:paraId="0948B21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Под ногами шелестят</w:t>
      </w:r>
    </w:p>
    <w:p w14:paraId="44E4490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И летят… летят… летят…</w:t>
      </w:r>
    </w:p>
    <w:p w14:paraId="04D2CFB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Исследовательская деятельность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рассматривание листьев разного цвета с одного дерева (обратить внимание на то, как лист постепенно меняет цвет).</w:t>
      </w:r>
    </w:p>
    <w:p w14:paraId="2676F71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на прогулке</w:t>
      </w:r>
      <w:r w:rsidRPr="00E66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«Узнай дерево».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становятся около воспитателя. На его слова: «Раз, два, три, к березе беги!» - они бегут и останавливаются у березы. Воспитатель спрашивает, как они узнали березу. Один ответит, что у березы белый ствол; другой – что у нее желтые листья; третий – что листочки маленькие, похожие на треугольник, шершавые.</w:t>
      </w:r>
    </w:p>
    <w:p w14:paraId="3CF2313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Народные приметы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Листья у березы начинают желтеть с верхушки – ждите ранней зимы, а если снизу – поздней.</w:t>
      </w:r>
    </w:p>
    <w:p w14:paraId="3257724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Отгадать загадку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Висят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ветке</w:t>
      </w:r>
    </w:p>
    <w:p w14:paraId="5FC829C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Золотые монетки.</w:t>
      </w:r>
    </w:p>
    <w:p w14:paraId="1CF8315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Осенние листья.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889428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Трудовая деятельность: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опавших листьев на участке, уход за поломанными ветками.</w:t>
      </w:r>
    </w:p>
    <w:p w14:paraId="44C9F4C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воспитывать желание ухаживать за растениями, учить бережному отношению к природе.</w:t>
      </w:r>
    </w:p>
    <w:p w14:paraId="12C172D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на развитие мелкой моторики рук: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«Составь узор» - составление узора из осенних листьев на дорожке, чередуя листья по цвету.</w:t>
      </w:r>
    </w:p>
    <w:p w14:paraId="2260043E" w14:textId="3E619F00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Экскурсия по территории детского сада</w:t>
      </w:r>
    </w:p>
    <w:p w14:paraId="588F795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во время проведения экскурсии, систематизация имеющихся знаний о жизни деревьев.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 xml:space="preserve">Сегодня мы проведём экскурсию, по </w:t>
      </w:r>
      <w:proofErr w:type="gramStart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одному  из</w:t>
      </w:r>
      <w:proofErr w:type="gramEnd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 xml:space="preserve"> самых красивых деревьев! А что бы узнать, что это за дерево, я </w:t>
      </w:r>
      <w:proofErr w:type="gramStart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предлагаем  вам</w:t>
      </w:r>
      <w:proofErr w:type="gramEnd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 xml:space="preserve"> ответить  на следующие загадки:</w:t>
      </w:r>
    </w:p>
    <w:p w14:paraId="132EEF0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заботясь о погоде,</w:t>
      </w:r>
    </w:p>
    <w:p w14:paraId="0A93982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сарафане белом ходит,</w:t>
      </w:r>
    </w:p>
    <w:p w14:paraId="5B41297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один из тёплых дней,</w:t>
      </w:r>
    </w:p>
    <w:p w14:paraId="6DE0D2D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 серёжки дарит ей.</w:t>
      </w:r>
    </w:p>
    <w:p w14:paraId="65061BD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Клейкие почки,</w:t>
      </w:r>
    </w:p>
    <w:p w14:paraId="3666B96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Зелёные листочки.</w:t>
      </w:r>
    </w:p>
    <w:p w14:paraId="1DE2B9D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белой корой</w:t>
      </w:r>
    </w:p>
    <w:p w14:paraId="1E016E9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под горой.</w:t>
      </w: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br/>
      </w: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Вот</w:t>
      </w:r>
      <w:proofErr w:type="gramEnd"/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 xml:space="preserve"> молодцы, теперь, вы сами узнали, по какой красавице-берёзе мы будем проводить экскурсию.</w:t>
      </w:r>
    </w:p>
    <w:p w14:paraId="37FD454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Очень много березе посвятил русский народ стихотворений. Посмотрите, как отразил в стихотворении образ зимней березы русский поэт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С.Есенин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A571F7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береза</w:t>
      </w:r>
    </w:p>
    <w:p w14:paraId="4B5DEE7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моим окном</w:t>
      </w:r>
    </w:p>
    <w:p w14:paraId="6D914E5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Принакрылась снегом,</w:t>
      </w:r>
    </w:p>
    <w:p w14:paraId="7A76A7D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серебром.</w:t>
      </w:r>
    </w:p>
    <w:p w14:paraId="3512775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стоит береза</w:t>
      </w:r>
    </w:p>
    <w:p w14:paraId="207A1FE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сонной тишине</w:t>
      </w:r>
    </w:p>
    <w:p w14:paraId="082690B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горят снежинки</w:t>
      </w:r>
    </w:p>
    <w:p w14:paraId="4A8ADEB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золотом огне.</w:t>
      </w:r>
    </w:p>
    <w:p w14:paraId="4C8E5C8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чем отличается береза от всех остальных деревьев, например, от ели, осины?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них разный цвет ствола. У березы ствол белый с черными черточками, а у клена и ели– коричневый).</w:t>
      </w:r>
    </w:p>
    <w:p w14:paraId="0C80AFA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сказать, одним словом о белом стволе березы?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(белоствольная береза).</w:t>
      </w:r>
    </w:p>
    <w:p w14:paraId="3FDEDF1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 - единственное в мире дерево с белой корой.</w:t>
      </w:r>
    </w:p>
    <w:p w14:paraId="6420B41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как вы думаете, для чего березке черные черточки?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(Оказывается, береза через них дышит, и называются они чечевички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55A9CE8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давайте мы тоже, как березы подышим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(дыхательное упражнение).</w:t>
      </w:r>
    </w:p>
    <w:p w14:paraId="6E656B7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Ветерок.</w:t>
      </w:r>
    </w:p>
    <w:p w14:paraId="43D853D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ветер сильный, я лечу,</w:t>
      </w:r>
    </w:p>
    <w:p w14:paraId="5D159ED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Лечу, куда хочу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опущены, ноги слегка расставлены, вдох через нос)</w:t>
      </w:r>
    </w:p>
    <w:p w14:paraId="217BBDB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налево посвищу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(повернуть голову налево, губы трубочкой и подуть)</w:t>
      </w:r>
    </w:p>
    <w:p w14:paraId="2329783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подуть направо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(голова прямо, вдох, голова направо, губы трубочкой, выдох)</w:t>
      </w:r>
    </w:p>
    <w:p w14:paraId="08F47C1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и вверх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(голова прямо, вдох через нос, выдох через губы трубочкой, вдох)</w:t>
      </w:r>
    </w:p>
    <w:p w14:paraId="2649501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облака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(опустить голову, подбородком коснуться груди, спокойный выдох через рот)</w:t>
      </w:r>
    </w:p>
    <w:p w14:paraId="6592D5C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пока я тучи разгоняю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(круговые движения руками).</w:t>
      </w:r>
    </w:p>
    <w:p w14:paraId="4D2109F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</w:t>
      </w:r>
    </w:p>
    <w:p w14:paraId="07872EA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рассмотрим ветви. Потрогайте их и сравните. У осины ветви прочные, крепкие, а у березы?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(ветви тонкие, гибкие, нежные).</w:t>
      </w:r>
    </w:p>
    <w:p w14:paraId="681691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Люди говорят, что коса есть у березы. Как вы думаете, почему так говорят?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(Когда дует ветерок, ветки у березы, как косы, заплетаются).</w:t>
      </w:r>
    </w:p>
    <w:p w14:paraId="44DF196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обратите внимание на листья. Они одинаковые?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(Разные. Лист осины круглый с волнистыми краями, а у березы листья с зубчиками).</w:t>
      </w:r>
    </w:p>
    <w:p w14:paraId="3DDE347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посмотрим, можете ли вы отличить листья березы от других деревьев.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 с листьями.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Д/игра «Найди листок, какой покажу».</w:t>
      </w:r>
    </w:p>
    <w:p w14:paraId="108EE3D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Весной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когда деревья «просыпаются» и начинается сокодвижение, у березы выделяется вкусный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сок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пьют для укрепления здоровья.</w:t>
      </w:r>
    </w:p>
    <w:p w14:paraId="54C679B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Белую кору называют берестой. Береста – это защитный слой дерева. Она защищает от воды и вредных воздействий человека.</w:t>
      </w:r>
    </w:p>
    <w:p w14:paraId="5D37D1B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Проведем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физкультминутку «Березонька».</w:t>
      </w:r>
    </w:p>
    <w:p w14:paraId="417660A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(Все движения выполняются плавно).</w:t>
      </w:r>
    </w:p>
    <w:p w14:paraId="7567DA4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 моя, березонька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движение правой рукой в сторону – вверх),</w:t>
      </w:r>
    </w:p>
    <w:p w14:paraId="2C2F068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Береза моя кудрявая!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 же левой рукой.)</w:t>
      </w:r>
    </w:p>
    <w:p w14:paraId="23195BC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Стоишь ты, березонька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(поднять руки вверх),</w:t>
      </w:r>
    </w:p>
    <w:p w14:paraId="1EE3B89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Посреди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долинушки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опустить руки).</w:t>
      </w:r>
    </w:p>
    <w:p w14:paraId="212E438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тебе, березонька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вытянуть вперед, ладошки вверх),</w:t>
      </w:r>
    </w:p>
    <w:p w14:paraId="06E0E8B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зеленые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(опустить руки).</w:t>
      </w:r>
    </w:p>
    <w:p w14:paraId="7D4B513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Трава шелковая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(движение руками вправо – влево).</w:t>
      </w:r>
    </w:p>
    <w:p w14:paraId="4D77D4C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тебя, березонька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(поднять туловище),</w:t>
      </w:r>
    </w:p>
    <w:p w14:paraId="092A542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Девицы красные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движение головой вправо – влево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7E9F8D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Венки вьют-плетут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вращение руками перед собой).</w:t>
      </w:r>
    </w:p>
    <w:p w14:paraId="25FBFFD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u w:val="single"/>
          <w:lang w:eastAsia="ru-RU"/>
        </w:rPr>
        <w:t>Воспитатель:</w:t>
      </w: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 Символ берёзы отражался в народных приметах! Вот, например:</w:t>
      </w:r>
    </w:p>
    <w:p w14:paraId="4F92834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Из берёзы весной течёт много сока — к дождливому лету.</w:t>
      </w:r>
    </w:p>
    <w:p w14:paraId="42C2AF5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Если на берёзах много серёг — к урожаю </w:t>
      </w:r>
      <w:hyperlink r:id="rId5" w:history="1">
        <w:r w:rsidRPr="00E66D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гороха</w:t>
        </w:r>
      </w:hyperlink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41CD0B5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Когда лопаются серёжки у берёз — время сеять хлеб.</w:t>
      </w:r>
    </w:p>
    <w:p w14:paraId="723A1DE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 Сей овёс, когда берёзовый лист станет распускаться.</w:t>
      </w:r>
    </w:p>
    <w:p w14:paraId="3A99A0A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также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 берёзы отражался и в пословицах:</w:t>
      </w:r>
    </w:p>
    <w:p w14:paraId="32B3EA1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Берёза не угроза: где стоит, там и шумит</w:t>
      </w:r>
    </w:p>
    <w:p w14:paraId="3B27AD7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Берёза, да разуму учит</w:t>
      </w:r>
    </w:p>
    <w:p w14:paraId="7C36DB3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закончить нашу экскурсию хотелось бы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тёплыми строчками:</w:t>
      </w:r>
    </w:p>
    <w:p w14:paraId="5F859CA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берёза, я тебя люблю,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Протяни мне ветку нежную свою.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 любви, без ласки пропадаю я,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Белая берёза, милая моя.</w:t>
      </w:r>
    </w:p>
    <w:p w14:paraId="23D7CFA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наша экскурсия подошла к концу.</w:t>
      </w:r>
    </w:p>
    <w:p w14:paraId="2945B506" w14:textId="421D8C94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>                                  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Работа с родителями</w:t>
      </w:r>
    </w:p>
    <w:p w14:paraId="723E76FA" w14:textId="02A6F1D8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Консультация для родителей</w:t>
      </w:r>
    </w:p>
    <w:p w14:paraId="61673FD1" w14:textId="5998AA68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 </w:t>
      </w:r>
      <w:r w:rsidRPr="00E66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«Экологическое воспитание детей в семье.</w:t>
      </w:r>
    </w:p>
    <w:p w14:paraId="51081D7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Экология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наука, и произошла она от слова </w:t>
      </w:r>
      <w:proofErr w:type="spell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ойкас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дом, жилище, место обитания. Это всё живое, что нас окружает, мы дышим чем мы живём. Их дошкольной педагогике появлялось новое направление воспитания - экологическое воспитание.</w:t>
      </w:r>
    </w:p>
    <w:p w14:paraId="3F5EAD8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 первых лет жизни у детей формулируется начало экологической культуры. Дети видят дома, как мама ухаживает за цветами, кошкой или собакой. Они сами тянутся ко всему живому, им хочется погладить животное и полюбоваться красивыми цветами.</w:t>
      </w:r>
    </w:p>
    <w:p w14:paraId="2E33EB5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Подрастая, дети узнают, что каждое существо имеет свой «дом», в котором есть всё для его жизни. Экологическое воспитание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есть познание живого, которое окружает ребенка, в своей среде обитания, и наша главная задача, научить их охранять и беречь то, что они видят. Нужно доступно объяснить ребенку, что ломать ветку дерева нельзя, особенно зимой. Обратите внимание ребёнка на красоту, какие они красивые в инее. Зимой они спят и у них только мы защитники.</w:t>
      </w:r>
    </w:p>
    <w:p w14:paraId="18D80D2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Нужно корни укрыть снегом, объясняя, что мы помогаем им выжить зимой. Бывая с детьми зимой в лесу, обратите внимание на тишину в лесу, её красоту и как хорошо дышится в лесу.</w:t>
      </w:r>
    </w:p>
    <w:p w14:paraId="337E1D0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Весной природа преображается, и мы радуемся каждой новой травинке и новым листочком. Начинается работа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даче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 природе, чтобы отдохнуть, подышать свежим воздухом, послушать журчание ручейка. Мы взрослые собираем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цветы и лекарственные травы, нарвите только столько, сколько вам нужно, и старайтесь не рвать с корнями.</w:t>
      </w:r>
    </w:p>
    <w:p w14:paraId="082CCA2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Собирая в лесу грибы и ягоды, берите только те, которые вы знаете, а другие не трогайте. Они нужны животным, они ими питаются и лечатся. Как, например, гриб мухомор, он такой красивый, полюбуйтесь им, но не трогайте его, придёт лось и он ему пригодится для лечения. Чтобы грибы не исчезали у нашего леса, не нарушайте грибницу, объясните детям, что грибы нужно срезать ножиком, здесь вырастет новый гриб.</w:t>
      </w:r>
    </w:p>
    <w:p w14:paraId="3952D7A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Дети часто поступают жестоко с природой и во всём этом виноваты мы взрослые. Не смогли научить, видеть красивое и заботится о том, чтобы все, что окружает нас, только радовало.</w:t>
      </w:r>
    </w:p>
    <w:p w14:paraId="3A28446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Накормите птиц, повесьте кормушку за окном или на балконе. Ребёнок сам будет класть туда корм. Хотите порадовать ребёнка, заведите ему попугайчиков или щегла, черепаху или хомячка. Объясните и научите, как правильно за ними ухаживать и ребёнок будет счастлив. У многих детей есть мечта иметь друга рядом, это котёнок или щенок. И если вы завели себе животное дома, не выбрасывайте их на улицу, когда они подрастут, они ведь животные и доверяют людям.</w:t>
      </w:r>
    </w:p>
    <w:p w14:paraId="35D55E1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Пожелание вам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воспитывать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чувство сострадания, учите видеть красоту окружающего мира, и это не пройдёт даром. Если ребенок будет бережно относиться ко всему, и беречь этот «дом» - ваше воспитание не пройдёт даром. Они будут внимательны не только к окружающему миру, но и к вам взрослым.</w:t>
      </w:r>
    </w:p>
    <w:p w14:paraId="5586778F" w14:textId="50CE47CD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</w:t>
      </w:r>
    </w:p>
    <w:p w14:paraId="22A58A6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«Отношение   родителей   к   проблеме экологического   воспитания».</w:t>
      </w:r>
    </w:p>
    <w:p w14:paraId="43BC83D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      Что такое экология?</w:t>
      </w:r>
    </w:p>
    <w:p w14:paraId="321B905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      Есть ли у вас комнатные растения? Если нет, то почему?</w:t>
      </w:r>
    </w:p>
    <w:p w14:paraId="667C8E3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      Есть ли в семье собака, кошка или другие животные?</w:t>
      </w:r>
    </w:p>
    <w:p w14:paraId="53692B4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      Посадили ли Вы дерево?</w:t>
      </w:r>
    </w:p>
    <w:p w14:paraId="04AD0A7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       Мастерили ли Вы когда-нибудь кормушки для птиц?</w:t>
      </w:r>
    </w:p>
    <w:p w14:paraId="7D777DB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       Читаете ли Вы ребенку книги о природе?</w:t>
      </w:r>
    </w:p>
    <w:p w14:paraId="6C1F242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       Смотрит ли Ваш ребенок диафильмы, слайды, телепередачи о природе?</w:t>
      </w:r>
    </w:p>
    <w:p w14:paraId="01BA04F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       Любит ли Ваш ребенок бывать в лесу?</w:t>
      </w:r>
    </w:p>
    <w:p w14:paraId="585E599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       Часто ли Вы бываете в лесу с ребенком?</w:t>
      </w:r>
    </w:p>
    <w:p w14:paraId="36A0D7F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     Знает ли Ваш ребенок названия деревьев, цветов, ягод и т.д.?</w:t>
      </w:r>
    </w:p>
    <w:p w14:paraId="538A203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     Рассказываете ли Вы ребенку о пользе деревьев, лекарственных трав, ягод, насекомых, птиц?</w:t>
      </w:r>
    </w:p>
    <w:p w14:paraId="7502664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      Знает ли Ваш ребенок стихи, загадки, поговорки, пословицы о природе?</w:t>
      </w:r>
    </w:p>
    <w:p w14:paraId="781B51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      Проявляет ли Ваш ребенок заботливое отношение к животным, растениям?</w:t>
      </w:r>
    </w:p>
    <w:p w14:paraId="4B18E1D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   Как вы думаете, получает Ваш ребенок знания о природе в детском саду?                                                                                               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</w:t>
      </w:r>
    </w:p>
    <w:p w14:paraId="149DC5E9" w14:textId="14A56329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непосредственно образовательной деятельности по экологическому 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воспитанию  «</w:t>
      </w:r>
      <w:proofErr w:type="gramEnd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листочек березу спас»</w:t>
      </w:r>
    </w:p>
    <w:p w14:paraId="03BE415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(Конспект занятия для средней группы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34DD0A8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чувство любви к родной природе</w:t>
      </w:r>
      <w:r w:rsidRPr="00E66D0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1EE8F2A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Задачи.</w:t>
      </w:r>
    </w:p>
    <w:p w14:paraId="69B1807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Обучающая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Познакомить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рассказом, развивать эмоциональную отзывчивость при восприятии произведения, расширять представления о дереве, формировать знания об особенностях березы, по которым ее можно выделить среди 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других деревьев,</w:t>
      </w:r>
      <w:r w:rsidRPr="00E66D02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о жизни деревьев, учить наклеивать листочки аккуратно, распределять по разным местам.</w:t>
      </w:r>
    </w:p>
    <w:p w14:paraId="599AAEA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Развивающая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E66D02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Приобщить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процессу познания,</w:t>
      </w:r>
      <w:r w:rsidRPr="00E66D02">
        <w:rPr>
          <w:rFonts w:ascii="Arial" w:eastAsia="Times New Roman" w:hAnsi="Arial" w:cs="Arial"/>
          <w:color w:val="555555"/>
          <w:sz w:val="20"/>
          <w:szCs w:val="20"/>
          <w:lang w:eastAsia="ru-RU"/>
        </w:rPr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фантазию, наблюдательность. Пробуждать интерес к природе.</w:t>
      </w:r>
    </w:p>
    <w:p w14:paraId="1E2BDAF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Воспитывающая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Воспитывать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желание защищать и оберегать природу.</w:t>
      </w:r>
    </w:p>
    <w:p w14:paraId="137C37C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Интеграция образовательных областей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коммуникация, чтение художественной литературы, познание, художественное творчество, безопасность.</w:t>
      </w:r>
    </w:p>
    <w:p w14:paraId="1F75C04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Словарная работа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позолотило, заглушили, затрепетал, юркнула, хранитель леса, озорники.</w:t>
      </w:r>
    </w:p>
    <w:p w14:paraId="035DAFC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рассматривание иллюстраций, экскурсия по территории детского сада, чтение сказок, рассказов, знакомство с народным творчеством, угадывание загадок, разучивание песен, хоровода «Во поле береза стояла», заучивание загадок, пословиц, поговорок, беседы, наблюдения про березу.</w:t>
      </w:r>
    </w:p>
    <w:p w14:paraId="3C2DD65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ноутбук с приготовленным заранее материалом (слайды про березу), вырезанные листочки березы желтого и зеленого цвета, клей, салфетки, ватман с изображением березы без листьев. На стуле сидит плюшевый зайка.</w:t>
      </w:r>
    </w:p>
    <w:p w14:paraId="4584880B" w14:textId="27D9CDA6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</w:t>
      </w: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НОД</w:t>
      </w:r>
    </w:p>
    <w:p w14:paraId="0863EFE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Организационный момент.</w:t>
      </w:r>
    </w:p>
    <w:p w14:paraId="7CF8407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Какое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время года? Вы любите гулять на улице осенью?</w:t>
      </w:r>
    </w:p>
    <w:p w14:paraId="5ACD3E1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делаете на прогулке осенью? А вы бывали в осеннем лесу?</w:t>
      </w:r>
    </w:p>
    <w:p w14:paraId="0ED3C8C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отвечают</w:t>
      </w:r>
    </w:p>
    <w:p w14:paraId="6DC96A2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Чтение рассказа </w:t>
      </w:r>
      <w:proofErr w:type="spell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А.Лопатина</w:t>
      </w:r>
      <w:proofErr w:type="spellEnd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М. </w:t>
      </w:r>
      <w:proofErr w:type="spell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Скребцова</w:t>
      </w:r>
      <w:proofErr w:type="spellEnd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«Как листочек березу 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спас»(</w:t>
      </w:r>
      <w:proofErr w:type="gramEnd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Серия «Беседы о воспитании»).</w:t>
      </w:r>
    </w:p>
    <w:p w14:paraId="62F961E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послушайте, ребята, я сейчас прочитаю вам один рассказ называется он «Как листочек березу спас».</w:t>
      </w:r>
    </w:p>
    <w:p w14:paraId="142DED1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Наступила осень, и береза оделась в золотое платье. Солнечный зайчик прилетел в гости к листочку и весело воскликнул:</w:t>
      </w:r>
    </w:p>
    <w:p w14:paraId="40EDE6E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Солнышко позолотило тебя, и ты сам стал как солнечный зайчик!</w:t>
      </w:r>
    </w:p>
    <w:p w14:paraId="01BFC0F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Да, мне нравится мой наряд, но скоро мы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расстанемся,-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вздохнул листочек.</w:t>
      </w:r>
    </w:p>
    <w:p w14:paraId="345AEBD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Не горюй, лето было очень хорошим, и я тебя не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забуду,-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просиял солнечный зайчик.</w:t>
      </w:r>
    </w:p>
    <w:p w14:paraId="1F17949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Да, лето было очень хорошим. Я много работал и многому научился.</w:t>
      </w:r>
    </w:p>
    <w:p w14:paraId="66AB654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Последние слова листочка заглушили громкие голоса детей. Они пришли в лес на прогулку вместе с воспитателем.</w:t>
      </w:r>
    </w:p>
    <w:p w14:paraId="58583BA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Посмотрите, дети, на эту красавицу березу, какая она красивая. Она такая же живая, как мы, люди. Она дышит, спит и работает. Береза может чувствовать и даже по- своему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говорит,-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стала рассказывать воспитательница.</w:t>
      </w:r>
    </w:p>
    <w:p w14:paraId="4BF4D1E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Правильно,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правильно,-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одобрительно зашумела береза.</w:t>
      </w:r>
    </w:p>
    <w:p w14:paraId="0A2658A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Воспитательница и ребята ушли вглубь леса, но два мальчика остались на полянке.</w:t>
      </w:r>
    </w:p>
    <w:p w14:paraId="7C23B33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Не верю, что деревья чувствуют, -сказал один и отломил ветку у березы.</w:t>
      </w:r>
    </w:p>
    <w:p w14:paraId="009E454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Пусть дерево мне что- ни будь скажет, -засмеялся другой и начал вырезать, ножиком на коре березы свое имя.</w:t>
      </w:r>
    </w:p>
    <w:p w14:paraId="52D5876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Эти мальчишки погубят березу. Надо прогнать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губителей,-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решил березовый листочек. Он затрепетал и оторвался от своей ветки.</w:t>
      </w:r>
    </w:p>
    <w:p w14:paraId="64B8012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Плавно кружась, листочек опустился возле пня на краю поляны и заплакал:</w:t>
      </w:r>
    </w:p>
    <w:p w14:paraId="0211748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 делать?! Я обещал защитить березу, но не смог!</w:t>
      </w:r>
    </w:p>
    <w:p w14:paraId="72B0822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Не шуми, ты мне мешаешь считать запасы в кладовой.</w:t>
      </w:r>
    </w:p>
    <w:p w14:paraId="787E494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Из-под пня выглянула полевая мышка и сердито посмотрела на листочек.</w:t>
      </w:r>
    </w:p>
    <w:p w14:paraId="1FCEB07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Там мальчишки губят березу. Прогони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их,-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стал просить листочек.</w:t>
      </w:r>
    </w:p>
    <w:p w14:paraId="5754A69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Я не могу прогнать мальчишек. Но здесь неподалеку в старой берлоге живет лесовик. Хотя днем он из берлоги не вылезает, но надо уговорить его помочь. Если люди деревья погубят, нам жить негде будет, -пробормотала мышка.</w:t>
      </w:r>
    </w:p>
    <w:p w14:paraId="6586BA4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Она подхватила листочек и юркнула в кусты.</w:t>
      </w:r>
    </w:p>
    <w:p w14:paraId="7CA5191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Мальчишки тем временем стали скакать вокруг березы и весело кричать.</w:t>
      </w:r>
    </w:p>
    <w:p w14:paraId="64BFBB3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Вдруг кто- то схватил ребят ветвями- лапами и поднял их над землей.</w:t>
      </w:r>
    </w:p>
    <w:p w14:paraId="2A7E8B4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Ой, кто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это?-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испугались мальчики.</w:t>
      </w:r>
    </w:p>
    <w:p w14:paraId="53B2935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Я лесовик, хранитель леса, -пробормотало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существо,-</w:t>
      </w:r>
      <w:proofErr w:type="gramEnd"/>
    </w:p>
    <w:p w14:paraId="04CA407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Деревья, кто из вас этих озорников уму- разуму научит? Или мне их в камни превратить?</w:t>
      </w:r>
    </w:p>
    <w:p w14:paraId="5E17543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Они меня поранили, но я научу их уму-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разуму,-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согласилась береза.</w:t>
      </w:r>
    </w:p>
    <w:p w14:paraId="4005C28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Чистое у тебя сердце,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береза,-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ответил лесовик, и ребята почувствовали, как они летят по воздуху прямо к березе. Один попал в корни березы, а другой- в ствол. Не успели мальчики прийти в себя, как береза приказала:</w:t>
      </w:r>
    </w:p>
    <w:p w14:paraId="3804900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Быстрее за работу. Вы корни, крепите меня к земле и добывайте из нее пищу. Ты, ствол, проводи пищу от корней к ветвям.</w:t>
      </w:r>
    </w:p>
    <w:p w14:paraId="221563D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Мы не удержим такую огромную березу. У нас болят раненые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места,-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захныкали ребята.</w:t>
      </w:r>
    </w:p>
    <w:p w14:paraId="29A3CAA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Если вы, корни не удержите меня, я упаду и погибну. Нужно не хныкать, а быстрее лечить раны. Иначе я начну гнить и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умру,-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строго сказала береза.</w:t>
      </w:r>
    </w:p>
    <w:p w14:paraId="0BA3490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Ау- ау, мальчики, где вы?!- раздался крик воспитателя.</w:t>
      </w:r>
    </w:p>
    <w:p w14:paraId="123681B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Ладно, для первого урока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достаточно,-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сердито проворчал лесовик. Он махнул лапой и перепуганные ребята снова оказались возле березы.</w:t>
      </w:r>
    </w:p>
    <w:p w14:paraId="501C1FD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Вот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 где! Пойдемте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обратно,-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сказала воспитательница, выходя на полянку.</w:t>
      </w:r>
    </w:p>
    <w:p w14:paraId="61FDDEA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Извини </w:t>
      </w:r>
      <w:proofErr w:type="spellStart"/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нас,береза</w:t>
      </w:r>
      <w:proofErr w:type="spellEnd"/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,- прошептал один мальчик, уходя из леса.</w:t>
      </w:r>
    </w:p>
    <w:p w14:paraId="6352C5C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А второй- молча погладил березку по белоснежной коре.</w:t>
      </w:r>
    </w:p>
    <w:p w14:paraId="797AC78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Спасибо тебе, мышь. Ты спасла мою маму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березу,-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прошелестел листочек.</w:t>
      </w:r>
    </w:p>
    <w:p w14:paraId="7645442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Это не я, а лесовик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постарался,-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ответила мышка и добавила:</w:t>
      </w:r>
    </w:p>
    <w:p w14:paraId="5A54A2B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Ты храбрый листочек. Хочешь в моей норе жить и ее украшать?</w:t>
      </w:r>
    </w:p>
    <w:p w14:paraId="7BF283B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Листочек согласился, и лесная мышка унесла его в свою норку.</w:t>
      </w:r>
    </w:p>
    <w:p w14:paraId="21B409C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Долгими зимними вечерами они вспоминали лето и лес, деревья и солнышко, а на душе у них была тишина и покой.</w:t>
      </w:r>
    </w:p>
    <w:p w14:paraId="12E6F7C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задает вопросы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Чему научила мальчиков эта история?</w:t>
      </w:r>
    </w:p>
    <w:p w14:paraId="41BC256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могут ли деревья и растения слышать, чувствовать и понимать человека?</w:t>
      </w:r>
    </w:p>
    <w:p w14:paraId="69F4667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кто спас березу?</w:t>
      </w:r>
    </w:p>
    <w:p w14:paraId="600ADE75" w14:textId="77777777" w:rsidR="00E66D02" w:rsidRPr="00E66D02" w:rsidRDefault="00E66D02" w:rsidP="00E66D0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Рассматривание слайдов.</w:t>
      </w:r>
    </w:p>
    <w:p w14:paraId="1C050D7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совместно с воспитателем рассматривают картинки с изображением березы.</w:t>
      </w:r>
    </w:p>
    <w:p w14:paraId="08E160D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(Береза во все времена года).</w:t>
      </w:r>
    </w:p>
    <w:p w14:paraId="494D3288" w14:textId="77777777" w:rsidR="00E66D02" w:rsidRPr="00E66D02" w:rsidRDefault="00E66D02" w:rsidP="00E66D0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</w:t>
      </w:r>
    </w:p>
    <w:p w14:paraId="3198731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Березка.</w:t>
      </w:r>
    </w:p>
    <w:p w14:paraId="4084BBA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березку посадили,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(Выпрямиться за столом.)</w:t>
      </w:r>
    </w:p>
    <w:p w14:paraId="3F1F141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водой ее полили,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согнуть к плечам, ладонями вперед.)</w:t>
      </w:r>
    </w:p>
    <w:p w14:paraId="2653635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березка подросла,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(Встать за столом.)</w:t>
      </w:r>
    </w:p>
    <w:p w14:paraId="6816F36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солнцу ветки подняла,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вверх.)</w:t>
      </w:r>
    </w:p>
    <w:p w14:paraId="53844E0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их наклонила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вниз, спина прямая.) —</w:t>
      </w:r>
    </w:p>
    <w:p w14:paraId="15B1F7F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ребят благодарила.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(Поклоны головой, сесть.)</w:t>
      </w:r>
    </w:p>
    <w:p w14:paraId="6782E359" w14:textId="77777777" w:rsidR="00E66D02" w:rsidRPr="00E66D02" w:rsidRDefault="00E66D02" w:rsidP="00E66D0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Рисунок - аппликация «Осенняя </w:t>
      </w:r>
      <w:proofErr w:type="gramStart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береза»(</w:t>
      </w:r>
      <w:proofErr w:type="gramEnd"/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коллективная работа).</w:t>
      </w:r>
    </w:p>
    <w:p w14:paraId="2358A9A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ватмане нарисован макет березы для каждого ребенка вырезаны готовые листья березы.</w:t>
      </w:r>
    </w:p>
    <w:p w14:paraId="1B70F06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помощью кисточки и клея аккуратно клеят листочки на березу.</w:t>
      </w:r>
    </w:p>
    <w:p w14:paraId="56C2F0D0" w14:textId="77777777" w:rsidR="00E66D02" w:rsidRPr="00E66D02" w:rsidRDefault="00E66D02" w:rsidP="00E66D0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«Сложи картинку»</w:t>
      </w:r>
    </w:p>
    <w:p w14:paraId="0F9D3627" w14:textId="77777777" w:rsidR="00E66D02" w:rsidRPr="00E66D02" w:rsidRDefault="00E66D02" w:rsidP="00E66D0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упражнять детей в составлении целого предмета из его частей. (собрать картинку березы).</w:t>
      </w:r>
    </w:p>
    <w:p w14:paraId="1D3340CD" w14:textId="77777777" w:rsidR="00E66D02" w:rsidRPr="00E66D02" w:rsidRDefault="00E66D02" w:rsidP="00E66D0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152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</w:p>
    <w:p w14:paraId="5249A8A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Ребята, что сегодня вы узнали?</w:t>
      </w:r>
    </w:p>
    <w:p w14:paraId="6ED7E0A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нужно обращаться с деревьями?</w:t>
      </w:r>
    </w:p>
    <w:p w14:paraId="6AD1C27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какую игру играли?</w:t>
      </w:r>
    </w:p>
    <w:p w14:paraId="0C1EA68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у нас получилось?</w:t>
      </w:r>
    </w:p>
    <w:p w14:paraId="0EE650C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Зайка, теперь ты много узнал про березу, береги и защищай свое дерево, а теперь нужно нам прощаться. До свидания!</w:t>
      </w:r>
    </w:p>
    <w:p w14:paraId="34B662D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Развлечение «Во поле береза стояла».</w:t>
      </w:r>
    </w:p>
    <w:p w14:paraId="53FAF64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Оформление зала: на центральной стене-панно «березовая роща», в центре зала- бутафорская березка. Звучит мелодия русской народной песни «Во поле береза стояла»; дети с ленточками в руках входят в зал и встают вокруг березки.</w:t>
      </w:r>
    </w:p>
    <w:p w14:paraId="5DC6B44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</w:t>
      </w:r>
    </w:p>
    <w:p w14:paraId="2AFF8B6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березу русскую,</w:t>
      </w:r>
    </w:p>
    <w:p w14:paraId="2894707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светлую, то грустную,</w:t>
      </w:r>
    </w:p>
    <w:p w14:paraId="61AB9B4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белом сарафанчике,</w:t>
      </w:r>
    </w:p>
    <w:p w14:paraId="0F721F3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платочками в карманчиках,</w:t>
      </w:r>
    </w:p>
    <w:p w14:paraId="28250C1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красивыми застежками,</w:t>
      </w:r>
    </w:p>
    <w:p w14:paraId="304E09F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зелеными сережками!</w:t>
      </w:r>
    </w:p>
    <w:p w14:paraId="3CE18F1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вокруг березки</w:t>
      </w:r>
    </w:p>
    <w:p w14:paraId="343A517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Встанем в хоровод,</w:t>
      </w:r>
    </w:p>
    <w:p w14:paraId="3C536D3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Радостно и звонко</w:t>
      </w:r>
    </w:p>
    <w:p w14:paraId="67909E0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запоет!</w:t>
      </w:r>
    </w:p>
    <w:p w14:paraId="320C743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Хоровод вокруг березки с лентами.</w:t>
      </w:r>
    </w:p>
    <w:p w14:paraId="22D29EB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</w:t>
      </w:r>
    </w:p>
    <w:p w14:paraId="051EE82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березке ближе подойдем</w:t>
      </w:r>
    </w:p>
    <w:p w14:paraId="0DBD2A0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ветки лентами завьем.</w:t>
      </w:r>
    </w:p>
    <w:p w14:paraId="2D027D8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Ведущая и дети под музыку украшают березку разноцветными лентами.</w:t>
      </w:r>
    </w:p>
    <w:p w14:paraId="5395765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березонька,</w:t>
      </w:r>
    </w:p>
    <w:p w14:paraId="27EA7F9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 с нами гулять.</w:t>
      </w:r>
    </w:p>
    <w:p w14:paraId="6A2E7BD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Ходи с нами гулять,</w:t>
      </w:r>
    </w:p>
    <w:p w14:paraId="145267E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встречать.</w:t>
      </w:r>
    </w:p>
    <w:p w14:paraId="3868357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фонограмма «Голоса осеннего леса»</w:t>
      </w:r>
    </w:p>
    <w:p w14:paraId="10D7494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Исполняется песня про осень «Осень» (муз. </w:t>
      </w:r>
      <w:proofErr w:type="spellStart"/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И.Кишко,слова</w:t>
      </w:r>
      <w:proofErr w:type="spellEnd"/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И.Плакида</w:t>
      </w:r>
      <w:proofErr w:type="spell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14:paraId="2E23141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Ветками березка машет на опушке,</w:t>
      </w:r>
    </w:p>
    <w:p w14:paraId="12C6946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привет шлют нам милые зверюшки!</w:t>
      </w:r>
    </w:p>
    <w:p w14:paraId="6737989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Инсценировка «Лесные музыканты»</w:t>
      </w:r>
    </w:p>
    <w:p w14:paraId="5AE5D80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Собрались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музыканты на лужок,</w:t>
      </w:r>
    </w:p>
    <w:p w14:paraId="3E9CA7E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Принесли музыканты- кто гармошку, кто рожок.</w:t>
      </w:r>
    </w:p>
    <w:p w14:paraId="1AE3422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мелодию народной песни к березке подходят участники инсценировки.</w:t>
      </w:r>
    </w:p>
    <w:p w14:paraId="1B6ECE0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музыкантов- столько и талантов!</w:t>
      </w:r>
    </w:p>
    <w:p w14:paraId="04E3C5C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Мышка: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Мышка на пригорке пляшет возле норки,</w:t>
      </w:r>
    </w:p>
    <w:p w14:paraId="3127433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Колокольчиком звенит, всех в округе веселит!</w:t>
      </w:r>
    </w:p>
    <w:p w14:paraId="4A49E88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Мышка звонит в колокольчик и приплясывает.</w:t>
      </w:r>
    </w:p>
    <w:p w14:paraId="106B27B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Кошки: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Две веселых кошки взяли в лапы ложки,</w:t>
      </w:r>
    </w:p>
    <w:p w14:paraId="79DF5DA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Деревянные, резные, звонкие да расписные!</w:t>
      </w:r>
    </w:p>
    <w:p w14:paraId="091A0A5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Играют на ложках.</w:t>
      </w:r>
    </w:p>
    <w:p w14:paraId="470BB0E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Медведь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бубен бьет медведь,</w:t>
      </w:r>
    </w:p>
    <w:p w14:paraId="268E6D1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Бубну как не зазвенеть!</w:t>
      </w:r>
    </w:p>
    <w:p w14:paraId="40FB65F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бить комар в него-</w:t>
      </w:r>
    </w:p>
    <w:p w14:paraId="07839C6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услышишь ничего!</w:t>
      </w:r>
    </w:p>
    <w:p w14:paraId="5F1510C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Бьет в бубен.</w:t>
      </w:r>
    </w:p>
    <w:p w14:paraId="4631CD4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Заяц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Бом-бом,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бам-бам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7F9D09F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 сел за барабан!</w:t>
      </w:r>
    </w:p>
    <w:p w14:paraId="4694152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Заиграл- и в тот же час</w:t>
      </w:r>
    </w:p>
    <w:p w14:paraId="39FC83D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вокруг пустились в пляс!</w:t>
      </w:r>
    </w:p>
    <w:p w14:paraId="275B711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Играет на барабане.</w:t>
      </w:r>
    </w:p>
    <w:p w14:paraId="7A0DE42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Сели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звери все рядком,</w:t>
      </w:r>
    </w:p>
    <w:p w14:paraId="01F6AED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Заиграли ладком.</w:t>
      </w:r>
    </w:p>
    <w:p w14:paraId="6F9E65E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Выходите, малыши,</w:t>
      </w:r>
    </w:p>
    <w:p w14:paraId="2AB8ACD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Попляшите от души!</w:t>
      </w:r>
    </w:p>
    <w:p w14:paraId="09CC3F3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Свободная пляска под аккомпанемент шумового оркестра.</w:t>
      </w:r>
    </w:p>
    <w:p w14:paraId="7BA25C9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Поплясали дружно- отдохнуть всем нужно.</w:t>
      </w:r>
    </w:p>
    <w:p w14:paraId="1EC7533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Ведущая предлагает прочесть стихи о березе)</w:t>
      </w:r>
    </w:p>
    <w:p w14:paraId="5FCF512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пьеса «Лошадка», в зал на игрушечной лошадке- палочке въезжает Петрушка.</w:t>
      </w:r>
    </w:p>
    <w:p w14:paraId="2F68EA2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Петрушка: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вот и ребятишки!</w:t>
      </w:r>
    </w:p>
    <w:p w14:paraId="66ECDC9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Здорово, парнишки!</w:t>
      </w:r>
    </w:p>
    <w:p w14:paraId="27D6C287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Здорово, девчушки,</w:t>
      </w:r>
    </w:p>
    <w:p w14:paraId="74F187B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Резвушки- хохотушки!</w:t>
      </w:r>
    </w:p>
    <w:p w14:paraId="70EF523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 ваш знакомый, Петрушка! Пришел вас позабавить да потешить. А что, хороша ли у меня лошадь?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Показывает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2830E0F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Ведущая и дети хвалят лошадку.</w:t>
      </w:r>
    </w:p>
    <w:p w14:paraId="7633425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 -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хочешь, Петрушка, мы тебе песенку про лошадку споем?</w:t>
      </w:r>
    </w:p>
    <w:p w14:paraId="2785D37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Песня «Игра с лошадкой» (музыка Кишко). Петрушка хвалит детей.</w:t>
      </w:r>
    </w:p>
    <w:p w14:paraId="540D27A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Петрушка: -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показать вам, как я свою лошадку поймал, а потом запряг?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детей).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Ну- кА, где мой платочек?! 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Достает платок и завязывает себе глаза).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я ее ловил, с завязанными глазами.</w:t>
      </w:r>
    </w:p>
    <w:p w14:paraId="17B74C2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 -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пошутим с Петрушкой! Будем цокать, скакать и в лошадки играть. Пусть попробует Петрушка свою лошадку отыскать!</w:t>
      </w:r>
    </w:p>
    <w:p w14:paraId="6DF1FC4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 «Жмурки с Петрушкой». В конце игры Ведущая подает Петрушке его лошадь.</w:t>
      </w:r>
    </w:p>
    <w:p w14:paraId="7768879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Петрушка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поймал!</w:t>
      </w:r>
    </w:p>
    <w:p w14:paraId="0026642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запыхался, устал.</w:t>
      </w:r>
    </w:p>
    <w:p w14:paraId="5BDC095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Сяду под березкой, отдохну</w:t>
      </w:r>
    </w:p>
    <w:p w14:paraId="235F807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послушаю тишину!</w:t>
      </w:r>
    </w:p>
    <w:p w14:paraId="21D1058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Садится под березкой, </w:t>
      </w:r>
      <w:proofErr w:type="gram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дети- на</w:t>
      </w:r>
      <w:proofErr w:type="gram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стульчиках.</w:t>
      </w:r>
    </w:p>
    <w:p w14:paraId="6ACD651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Прислушаюсь, как шелестят листочки, как падают листочки.</w:t>
      </w:r>
    </w:p>
    <w:p w14:paraId="64AB9F1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Из- за дверей слышится пение, Петрушка прислушивается).</w:t>
      </w:r>
    </w:p>
    <w:p w14:paraId="2702DB5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 то песенку поет,</w:t>
      </w:r>
    </w:p>
    <w:p w14:paraId="33A59C5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в гости к нам идет!</w:t>
      </w:r>
    </w:p>
    <w:p w14:paraId="736B28C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Матрешка: 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(входя в зал):</w:t>
      </w:r>
    </w:p>
    <w:p w14:paraId="7108CB4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я, Матрешка, песенку пою,</w:t>
      </w:r>
    </w:p>
    <w:p w14:paraId="796AA92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я, Матрешка, в гости к вам иду!</w:t>
      </w:r>
    </w:p>
    <w:p w14:paraId="0BE8E31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лесу гуляю, загадки собираю!</w:t>
      </w:r>
    </w:p>
    <w:p w14:paraId="005D9932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Загадывает загадки про березу).</w:t>
      </w:r>
    </w:p>
    <w:p w14:paraId="21CAB57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Матрешка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меня, Матрешки,</w:t>
      </w:r>
    </w:p>
    <w:p w14:paraId="78A110D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Резвые ножки,</w:t>
      </w:r>
    </w:p>
    <w:p w14:paraId="5610ED1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хотят стоять на месте.</w:t>
      </w:r>
    </w:p>
    <w:p w14:paraId="6263658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Попляшите со мной вместе!</w:t>
      </w:r>
    </w:p>
    <w:p w14:paraId="1A3B3A19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Исполняется «Маленькая </w:t>
      </w:r>
      <w:proofErr w:type="spell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полечка</w:t>
      </w:r>
      <w:proofErr w:type="spell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 </w:t>
      </w:r>
      <w:proofErr w:type="spellStart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Д.Кабалевского</w:t>
      </w:r>
      <w:proofErr w:type="spellEnd"/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Матрешка и Петрушка танцуют в центре круга.</w:t>
      </w:r>
    </w:p>
    <w:p w14:paraId="6D30983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теперь, ребятки, поиграем в прятки!</w:t>
      </w:r>
    </w:p>
    <w:p w14:paraId="7C4B51BC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Игра- сюрприз «Прятки с платком». В заключение игры под платком оказывается угощение. Петрушка с Матрешкой раздают его детям, затем прощаются и уходят.</w:t>
      </w:r>
    </w:p>
    <w:p w14:paraId="708B938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Ведущая: </w:t>
      </w: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и нам с березонькой прощаться</w:t>
      </w:r>
    </w:p>
    <w:p w14:paraId="35A69F9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детский садик возвращаться.</w:t>
      </w:r>
    </w:p>
    <w:p w14:paraId="54455B1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6D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мелодию русской народной песни «Во поле береза стояла» дети еще раз отходят и покидают зал).</w:t>
      </w:r>
    </w:p>
    <w:p w14:paraId="03C374A5" w14:textId="69B32428" w:rsidR="00E66D02" w:rsidRPr="00E66D02" w:rsidRDefault="00E66D02" w:rsidP="00E66D0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14:paraId="7C5E8CC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проделанной работы есть положительные результаты:</w:t>
      </w:r>
    </w:p>
    <w:p w14:paraId="524B4F8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сформированы начала экологической культуры у детей;</w:t>
      </w:r>
    </w:p>
    <w:p w14:paraId="2E3813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сформировано осознанно правильное отношение к объектам и явлениям природы, экологическое мышление;</w:t>
      </w:r>
    </w:p>
    <w:p w14:paraId="38573E1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учатся практическим действиям по охране природы;</w:t>
      </w:r>
    </w:p>
    <w:p w14:paraId="05F6EB2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развиваются умственные способности детей, которые проявляются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умении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экспериментировать, анализировать, делать выводы;</w:t>
      </w:r>
    </w:p>
    <w:p w14:paraId="6CA8F4D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появилось желание общаться с природой и отражать свои впечатления через различные виды деятельности.</w:t>
      </w:r>
    </w:p>
    <w:p w14:paraId="28C6A21F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планирую продолжать работу кружка «Юный любитель эколог», что позволит удовлетворить индивидуальные запросы и потребности детей. Кружок б носит интегрированный характер, построенный на взаимодействии природоведческих знаний и деятельности ребенка.</w:t>
      </w:r>
    </w:p>
    <w:p w14:paraId="67463F0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хорошее в людях - из детства!</w:t>
      </w:r>
    </w:p>
    <w:p w14:paraId="0CECB920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истоки добра пробудить?</w:t>
      </w:r>
    </w:p>
    <w:p w14:paraId="7086C256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Прикоснуться к природе всем сердцем:</w:t>
      </w:r>
    </w:p>
    <w:p w14:paraId="7CDA428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Удивиться, узнать, полюбить!</w:t>
      </w:r>
    </w:p>
    <w:p w14:paraId="5C37BE83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 земля расцветала,</w:t>
      </w:r>
    </w:p>
    <w:p w14:paraId="619496B5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росли, как цветы, малыши,</w:t>
      </w:r>
    </w:p>
    <w:p w14:paraId="1C6685E8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для них экология стала</w:t>
      </w:r>
    </w:p>
    <w:p w14:paraId="242BDB31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наукой, а частью души!</w:t>
      </w:r>
    </w:p>
    <w:p w14:paraId="4184AC56" w14:textId="46ACB11B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14:paraId="19D4284D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Горькова, Л.Г. Сценарии занятий по экологическому воспитанию дошкольников (средняя, старшая, подготовительная группы) / Л.Г. Горькова, А.В. Кочергина, Л.А. Обухова. - М.: ВАКО, 2005. – 240 с.</w:t>
      </w:r>
    </w:p>
    <w:p w14:paraId="7B1AC944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 классов. - М.: АРКТИ, 2001. - 128с.</w:t>
      </w:r>
    </w:p>
    <w:p w14:paraId="4DA837D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Ковинько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Л.В. Секреты природы </w:t>
      </w:r>
      <w:proofErr w:type="gram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интересно! - М.: Линка-Пресс, 2004. – 72с.</w:t>
      </w:r>
    </w:p>
    <w:p w14:paraId="497393AA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Лопатина, А.А. Сказы матушки земли. Экологическое воспитание через сказки, стихи и творческие задания / А.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А.Лопатина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М.В.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Скребцова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- 2-е изд. - М.: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Амрита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-Русь, 2008. - 256 с.</w:t>
      </w:r>
    </w:p>
    <w:p w14:paraId="71F4C90E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Николаева, С.Н. Теория и методика экологического образования детей: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Учеб.пособие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студ. </w:t>
      </w:r>
      <w:proofErr w:type="spellStart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spellEnd"/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пед. учеб. заведений. - М.: Издательский центр «Академия», 2002. - 336с.</w:t>
      </w:r>
    </w:p>
    <w:p w14:paraId="56D2184B" w14:textId="77777777" w:rsidR="00E66D02" w:rsidRPr="00E66D02" w:rsidRDefault="00E66D02" w:rsidP="00E66D02">
      <w:pPr>
        <w:shd w:val="clear" w:color="auto" w:fill="FFFFFF"/>
        <w:spacing w:after="0" w:line="240" w:lineRule="auto"/>
        <w:ind w:left="-568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66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Николаева, С.Н. Экологическое воспитание младших дошкольников. Книга для воспитателей детского сада. - М.: Мозаика-Синтез, 2004. - 96с.</w:t>
      </w:r>
    </w:p>
    <w:p w14:paraId="1B00AA7C" w14:textId="77777777" w:rsidR="00592071" w:rsidRDefault="00592071"/>
    <w:sectPr w:rsidR="00592071" w:rsidSect="00E66D0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D7F01"/>
    <w:multiLevelType w:val="multilevel"/>
    <w:tmpl w:val="54A0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D5862"/>
    <w:multiLevelType w:val="multilevel"/>
    <w:tmpl w:val="BFE43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4B2E68"/>
    <w:multiLevelType w:val="multilevel"/>
    <w:tmpl w:val="FBCE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E0C21"/>
    <w:multiLevelType w:val="multilevel"/>
    <w:tmpl w:val="00A89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B33D25"/>
    <w:multiLevelType w:val="multilevel"/>
    <w:tmpl w:val="E97E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D3E91"/>
    <w:multiLevelType w:val="multilevel"/>
    <w:tmpl w:val="FD928B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F568C"/>
    <w:multiLevelType w:val="multilevel"/>
    <w:tmpl w:val="05BA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76EB6"/>
    <w:multiLevelType w:val="multilevel"/>
    <w:tmpl w:val="FF74CA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5B08FE"/>
    <w:multiLevelType w:val="multilevel"/>
    <w:tmpl w:val="72FE19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7E0DAB"/>
    <w:multiLevelType w:val="multilevel"/>
    <w:tmpl w:val="1D7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24613E"/>
    <w:multiLevelType w:val="multilevel"/>
    <w:tmpl w:val="850A35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9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D02"/>
    <w:rsid w:val="00283542"/>
    <w:rsid w:val="00592071"/>
    <w:rsid w:val="00706062"/>
    <w:rsid w:val="007662F6"/>
    <w:rsid w:val="008345F9"/>
    <w:rsid w:val="00D200BA"/>
    <w:rsid w:val="00E6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EA040"/>
  <w15:chartTrackingRefBased/>
  <w15:docId w15:val="{62EFA5EF-625F-48BC-9113-A3F5B4E9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5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ru.wikipedia.org/wiki/%25D0%2593%25D0%25BE%25D1%2580%25D0%25BE%25D1%2585&amp;sa=D&amp;ust=1534608719396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4655</Words>
  <Characters>26536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6</cp:revision>
  <dcterms:created xsi:type="dcterms:W3CDTF">2024-09-20T17:01:00Z</dcterms:created>
  <dcterms:modified xsi:type="dcterms:W3CDTF">2025-10-30T11:35:00Z</dcterms:modified>
</cp:coreProperties>
</file>