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FC7BD" w14:textId="77777777" w:rsidR="002571F5" w:rsidRDefault="005577D7" w:rsidP="005577D7">
      <w:pPr>
        <w:shd w:val="clear" w:color="auto" w:fill="FFFFFF"/>
        <w:spacing w:after="0" w:line="360" w:lineRule="auto"/>
        <w:ind w:firstLine="709"/>
        <w:mirrorIndents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5577D7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Конспект фронтального дефектологического занятия с детьми </w:t>
      </w:r>
    </w:p>
    <w:p w14:paraId="7C17B732" w14:textId="392F502A" w:rsidR="005577D7" w:rsidRDefault="005577D7" w:rsidP="005577D7">
      <w:pPr>
        <w:shd w:val="clear" w:color="auto" w:fill="FFFFFF"/>
        <w:spacing w:after="0" w:line="360" w:lineRule="auto"/>
        <w:ind w:firstLine="709"/>
        <w:mirrorIndents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5577D7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5-6 лет с ОНР </w:t>
      </w:r>
      <w:r w:rsidR="00C63842">
        <w:rPr>
          <w:rFonts w:ascii="Times New Roman" w:eastAsia="Calibri" w:hAnsi="Times New Roman" w:cs="Times New Roman"/>
          <w:b/>
          <w:kern w:val="0"/>
          <w:sz w:val="28"/>
          <w:szCs w:val="28"/>
          <w:lang w:val="en-US"/>
          <w14:ligatures w14:val="none"/>
        </w:rPr>
        <w:t>III</w:t>
      </w:r>
      <w:r w:rsidR="00C63842" w:rsidRPr="00C6384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="00C6384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уровень </w:t>
      </w:r>
      <w:r w:rsidRPr="005577D7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по развитию связной речи</w:t>
      </w:r>
    </w:p>
    <w:p w14:paraId="74DAE9D3" w14:textId="77777777" w:rsidR="005577D7" w:rsidRDefault="005577D7" w:rsidP="005577D7">
      <w:pPr>
        <w:shd w:val="clear" w:color="auto" w:fill="FFFFFF"/>
        <w:spacing w:after="0" w:line="360" w:lineRule="auto"/>
        <w:ind w:firstLine="709"/>
        <w:mirrorIndents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415B9B3" w14:textId="34DBF1E0" w:rsidR="005577D7" w:rsidRPr="005577D7" w:rsidRDefault="005577D7" w:rsidP="005577D7">
      <w:pPr>
        <w:shd w:val="clear" w:color="auto" w:fill="FFFFFF"/>
        <w:spacing w:after="0" w:line="360" w:lineRule="auto"/>
        <w:ind w:firstLine="709"/>
        <w:mirrorIndent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577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5577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Формирование навыков пересказа сказки «Кораблик» с опорой на картинки.</w:t>
      </w:r>
    </w:p>
    <w:p w14:paraId="2081BB95" w14:textId="77777777" w:rsidR="005577D7" w:rsidRPr="005577D7" w:rsidRDefault="005577D7" w:rsidP="005577D7">
      <w:pPr>
        <w:shd w:val="clear" w:color="auto" w:fill="FFFFFF"/>
        <w:spacing w:after="0" w:line="360" w:lineRule="auto"/>
        <w:ind w:firstLine="709"/>
        <w:mirrorIndent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577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Коррекционно- образовательная задача:</w:t>
      </w:r>
    </w:p>
    <w:p w14:paraId="2C05F568" w14:textId="77777777" w:rsidR="005577D7" w:rsidRPr="005577D7" w:rsidRDefault="005577D7" w:rsidP="005577D7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577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Формирование у детей активного слухового и зрительного контроля правильности составления пересказа. </w:t>
      </w:r>
    </w:p>
    <w:p w14:paraId="7BA46C0C" w14:textId="77777777" w:rsidR="005577D7" w:rsidRPr="005577D7" w:rsidRDefault="005577D7" w:rsidP="005577D7">
      <w:pPr>
        <w:shd w:val="clear" w:color="auto" w:fill="FFFFFF"/>
        <w:spacing w:after="0" w:line="360" w:lineRule="auto"/>
        <w:ind w:firstLine="709"/>
        <w:mirrorIndent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577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Коррекционно-развивающая задача:</w:t>
      </w:r>
    </w:p>
    <w:p w14:paraId="6DD1FD52" w14:textId="15D1F457" w:rsidR="005577D7" w:rsidRPr="005577D7" w:rsidRDefault="005577D7" w:rsidP="005577D7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contextualSpacing/>
        <w:mirrorIndent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577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связной речи, слухового внимания,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5577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фонематического восприятия, мышления. </w:t>
      </w:r>
    </w:p>
    <w:p w14:paraId="2BF02176" w14:textId="77777777" w:rsidR="005577D7" w:rsidRPr="005577D7" w:rsidRDefault="005577D7" w:rsidP="005577D7">
      <w:pPr>
        <w:shd w:val="clear" w:color="auto" w:fill="FFFFFF"/>
        <w:spacing w:after="0" w:line="360" w:lineRule="auto"/>
        <w:ind w:firstLine="709"/>
        <w:mirrorIndent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577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Коррекционно-воспитательная задача:</w:t>
      </w:r>
    </w:p>
    <w:p w14:paraId="36406A49" w14:textId="77777777" w:rsidR="005577D7" w:rsidRPr="005577D7" w:rsidRDefault="005577D7" w:rsidP="005577D7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mirrorIndent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577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Воспитывать чувство товарищества, взаимопомощи и понимания.</w:t>
      </w:r>
    </w:p>
    <w:p w14:paraId="603A31C2" w14:textId="77777777" w:rsidR="005577D7" w:rsidRPr="005577D7" w:rsidRDefault="005577D7" w:rsidP="005577D7">
      <w:pPr>
        <w:shd w:val="clear" w:color="auto" w:fill="FFFFFF"/>
        <w:spacing w:after="0" w:line="360" w:lineRule="auto"/>
        <w:ind w:firstLine="709"/>
        <w:mirrorIndent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577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Оборудование:</w:t>
      </w:r>
      <w:r w:rsidRPr="005577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опорные схемы; сказка «Кораблик».</w:t>
      </w:r>
    </w:p>
    <w:p w14:paraId="3393C501" w14:textId="77777777" w:rsidR="005577D7" w:rsidRPr="005577D7" w:rsidRDefault="005577D7" w:rsidP="005577D7">
      <w:pPr>
        <w:spacing w:after="0" w:line="360" w:lineRule="auto"/>
        <w:ind w:firstLine="709"/>
        <w:mirrorIndents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46F995EC" w14:textId="77777777" w:rsidR="005577D7" w:rsidRPr="005577D7" w:rsidRDefault="005577D7" w:rsidP="005577D7">
      <w:pPr>
        <w:spacing w:after="0" w:line="360" w:lineRule="auto"/>
        <w:ind w:firstLine="709"/>
        <w:mirrorIndents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6FF9616A" w14:textId="77777777" w:rsidR="005577D7" w:rsidRPr="005577D7" w:rsidRDefault="005577D7" w:rsidP="005577D7">
      <w:pPr>
        <w:spacing w:after="0" w:line="360" w:lineRule="auto"/>
        <w:ind w:firstLine="709"/>
        <w:mirrorIndents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5577D7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Ход занятия: </w:t>
      </w:r>
    </w:p>
    <w:tbl>
      <w:tblPr>
        <w:tblStyle w:val="TableGrid"/>
        <w:tblW w:w="9822" w:type="dxa"/>
        <w:tblInd w:w="-107" w:type="dxa"/>
        <w:tblCellMar>
          <w:top w:w="10" w:type="dxa"/>
          <w:left w:w="108" w:type="dxa"/>
          <w:right w:w="68" w:type="dxa"/>
        </w:tblCellMar>
        <w:tblLook w:val="04A0" w:firstRow="1" w:lastRow="0" w:firstColumn="1" w:lastColumn="0" w:noHBand="0" w:noVBand="1"/>
      </w:tblPr>
      <w:tblGrid>
        <w:gridCol w:w="670"/>
        <w:gridCol w:w="2697"/>
        <w:gridCol w:w="3332"/>
        <w:gridCol w:w="3123"/>
      </w:tblGrid>
      <w:tr w:rsidR="005577D7" w:rsidRPr="005577D7" w14:paraId="0A4BC00F" w14:textId="77777777" w:rsidTr="00BA3D57">
        <w:trPr>
          <w:trHeight w:val="310"/>
        </w:trPr>
        <w:tc>
          <w:tcPr>
            <w:tcW w:w="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1B01D0" w14:textId="77777777" w:rsidR="005577D7" w:rsidRPr="005577D7" w:rsidRDefault="005577D7" w:rsidP="005577D7">
            <w:pPr>
              <w:spacing w:line="276" w:lineRule="auto"/>
              <w:ind w:left="10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16E64" w14:textId="77777777" w:rsidR="005577D7" w:rsidRPr="005577D7" w:rsidRDefault="005577D7" w:rsidP="005577D7">
            <w:pPr>
              <w:spacing w:line="276" w:lineRule="auto"/>
              <w:ind w:right="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работы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94C666" w14:textId="77777777" w:rsidR="005577D7" w:rsidRPr="005577D7" w:rsidRDefault="005577D7" w:rsidP="005577D7">
            <w:pPr>
              <w:spacing w:line="276" w:lineRule="auto"/>
              <w:ind w:right="3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8C0941" w14:textId="77777777" w:rsidR="005577D7" w:rsidRPr="005577D7" w:rsidRDefault="005577D7" w:rsidP="005577D7">
            <w:pPr>
              <w:spacing w:line="276" w:lineRule="auto"/>
              <w:ind w:right="3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5577D7" w:rsidRPr="005577D7" w14:paraId="1B10F8EF" w14:textId="77777777" w:rsidTr="00BA3D57">
        <w:trPr>
          <w:trHeight w:val="2936"/>
        </w:trPr>
        <w:tc>
          <w:tcPr>
            <w:tcW w:w="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13B0D4" w14:textId="77777777" w:rsidR="005577D7" w:rsidRPr="005577D7" w:rsidRDefault="005577D7" w:rsidP="005577D7">
            <w:pPr>
              <w:spacing w:line="276" w:lineRule="auto"/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738363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момент.</w:t>
            </w:r>
          </w:p>
          <w:p w14:paraId="0F846D05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571C8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ребята! Я вам загадаю загадку, а вы расскажите про кого она.</w:t>
            </w:r>
          </w:p>
          <w:p w14:paraId="36EF2ED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Радость делит он со мной,</w:t>
            </w:r>
            <w:r w:rsidRPr="005577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577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 меня всегда горой.</w:t>
            </w:r>
            <w:r w:rsidRPr="005577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577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Коль беда случится вдруг,</w:t>
            </w:r>
            <w:r w:rsidRPr="005577D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577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Мне поможет верный...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E5550A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Здравствуйте.</w:t>
            </w:r>
          </w:p>
          <w:p w14:paraId="48FC0D1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88E140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Хорошо.</w:t>
            </w:r>
            <w:r w:rsidRPr="005577D7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DA2212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14:paraId="5FDE0D1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14:paraId="64A8E8DF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14:paraId="3EFA91B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14:paraId="2DB5307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- Друг.</w:t>
            </w:r>
          </w:p>
        </w:tc>
      </w:tr>
      <w:tr w:rsidR="005577D7" w:rsidRPr="005577D7" w14:paraId="656B70DE" w14:textId="77777777" w:rsidTr="00BA3D57">
        <w:trPr>
          <w:trHeight w:val="5136"/>
        </w:trPr>
        <w:tc>
          <w:tcPr>
            <w:tcW w:w="670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752AA909" w14:textId="77777777" w:rsidR="005577D7" w:rsidRPr="005577D7" w:rsidRDefault="005577D7" w:rsidP="005577D7">
            <w:pPr>
              <w:spacing w:line="276" w:lineRule="auto"/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0A3B1AA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 в тему занятия.</w:t>
            </w:r>
          </w:p>
          <w:p w14:paraId="22E36FBF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Calibri" w:hAnsi="Calibri" w:cs="Times New Roman"/>
                <w:b/>
                <w:szCs w:val="28"/>
              </w:rPr>
            </w:pP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A42B394" w14:textId="77777777" w:rsidR="005577D7" w:rsidRPr="005577D7" w:rsidRDefault="005577D7" w:rsidP="005577D7">
            <w:pPr>
              <w:shd w:val="clear" w:color="auto" w:fill="FFFFFF"/>
              <w:spacing w:line="276" w:lineRule="auto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- Что значит «верный друг»? </w:t>
            </w:r>
          </w:p>
          <w:p w14:paraId="3BEFF4C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Start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: Сейчас</w:t>
            </w:r>
            <w:proofErr w:type="gramEnd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 я вам расскажу сказку, а вы внимательно послушайте, в конце занятия мы будем её </w:t>
            </w:r>
            <w:proofErr w:type="spellStart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перессказывать</w:t>
            </w:r>
            <w:proofErr w:type="spellEnd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F8EDE8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Сказка называется «кораблик».</w:t>
            </w:r>
          </w:p>
          <w:p w14:paraId="26FBF43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 о чём эта сказка? </w:t>
            </w:r>
          </w:p>
          <w:p w14:paraId="2AD43ED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Calibri" w:hAnsi="Calibri" w:cs="Times New Roman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теперь мы с вами послушаем сказку и узнаем, о чем она.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2B7B90AE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Тот, кто всегда поможет</w:t>
            </w:r>
          </w:p>
          <w:p w14:paraId="3E6A1D22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7EC647E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2D7DFA9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EAC1E79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19FE1F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C36AFF8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909AC96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32EDB1E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 кораблике</w:t>
            </w:r>
          </w:p>
          <w:p w14:paraId="17990BEE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</w:tc>
      </w:tr>
      <w:tr w:rsidR="005577D7" w:rsidRPr="005577D7" w14:paraId="179C80D3" w14:textId="77777777" w:rsidTr="00BA3D57">
        <w:trPr>
          <w:trHeight w:val="4980"/>
        </w:trPr>
        <w:tc>
          <w:tcPr>
            <w:tcW w:w="67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D5D275" w14:textId="77777777" w:rsidR="005577D7" w:rsidRPr="005577D7" w:rsidRDefault="005577D7" w:rsidP="005577D7">
            <w:pPr>
              <w:spacing w:line="276" w:lineRule="auto"/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F7BC3A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Первое чтение сказки «Кораблик»</w:t>
            </w:r>
          </w:p>
          <w:p w14:paraId="78FCE238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Calibri" w:hAnsi="Calibri" w:cs="Times New Roman"/>
                <w:b/>
                <w:szCs w:val="28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7F86C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Однажды Лягушонок, Цыпленок, Мышонок, Муравей и Жучок пошли на речку.</w:t>
            </w:r>
          </w:p>
          <w:p w14:paraId="6F62C46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Давайте купаться! – сказал Лягушонок и прыгнул в воду.</w:t>
            </w:r>
          </w:p>
          <w:p w14:paraId="3B14A4A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Мы не умеем плавать, - сказали Цыпленок, Мышонок, Муравей и Жучок.</w:t>
            </w:r>
          </w:p>
          <w:p w14:paraId="21FCF48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Ква-ха-ха, ква-ха-ха! – засмеялся Лягушонок над друзьями.</w:t>
            </w:r>
          </w:p>
          <w:p w14:paraId="003DCDC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 Обиделись они, стали думать и придумали.</w:t>
            </w:r>
          </w:p>
          <w:p w14:paraId="5E0C83B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 Цыпленок принес листочек, а Мышонок – ореховую скорлупку. Муравей соломинку притащил, а Жучок – веревочку.</w:t>
            </w:r>
          </w:p>
          <w:p w14:paraId="2124F7D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Воткнули они соломинку в скорлупку, листок веревочкой привязали. И </w:t>
            </w:r>
            <w:r w:rsidRPr="00557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получился кораблик! Сели на него и поплыли!</w:t>
            </w:r>
          </w:p>
          <w:p w14:paraId="2243DEF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 Лягушонок вынырнул, смотрит, а кораблик с его друзьями уже далеко-далеко…</w:t>
            </w:r>
          </w:p>
          <w:p w14:paraId="20CDCC5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Как называется сказка?</w:t>
            </w:r>
          </w:p>
          <w:p w14:paraId="12246C2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55485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Кто пошёл на речку?</w:t>
            </w:r>
          </w:p>
          <w:p w14:paraId="54C5125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- Кто прыгнул в воду? </w:t>
            </w:r>
          </w:p>
          <w:p w14:paraId="275D5A3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59C15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Чем заканчивается сказка?</w:t>
            </w:r>
          </w:p>
          <w:p w14:paraId="655A577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Calibri" w:hAnsi="Calibri" w:cs="Times New Roman"/>
                <w:szCs w:val="28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DAEAB7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4A6B50F0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120CD497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114470B0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09A3BC86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69841713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0B762F2A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4FFC0A04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1319184B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44C5AABF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6E342F62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630AC62C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2F6184B0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4B2C33B2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79C812BF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0B84167C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655F5881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15D33551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62B11FD8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401F7CE2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1306B4A9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034D609C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4A7FF067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29366DF2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2824B52E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23477E81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08CCD7B5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357C011D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71437E83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455964A5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1176EDED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1A926ABA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7E151BF0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0ADDB323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762DFD62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5D5E973B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10DC8B60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</w:p>
          <w:p w14:paraId="77DBACA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Сказка называется «Кораблик»</w:t>
            </w:r>
          </w:p>
          <w:p w14:paraId="417B672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На речку пошли друзья</w:t>
            </w:r>
          </w:p>
          <w:p w14:paraId="3630E69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Лягушонок прыгнул в воду</w:t>
            </w:r>
          </w:p>
          <w:p w14:paraId="0D0BC54B" w14:textId="77777777" w:rsidR="005577D7" w:rsidRPr="005577D7" w:rsidRDefault="005577D7" w:rsidP="005577D7">
            <w:pPr>
              <w:spacing w:line="276" w:lineRule="auto"/>
              <w:rPr>
                <w:rFonts w:ascii="Calibri" w:hAnsi="Calibri" w:cs="Times New Roman"/>
                <w:i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 Друзья столкнули кораблик в воду. Сели на него и поплыли!</w:t>
            </w:r>
          </w:p>
        </w:tc>
      </w:tr>
      <w:tr w:rsidR="005577D7" w:rsidRPr="005577D7" w14:paraId="739E36A2" w14:textId="77777777" w:rsidTr="00BA3D57">
        <w:trPr>
          <w:trHeight w:val="266"/>
        </w:trPr>
        <w:tc>
          <w:tcPr>
            <w:tcW w:w="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06E96E" w14:textId="77777777" w:rsidR="005577D7" w:rsidRPr="005577D7" w:rsidRDefault="005577D7" w:rsidP="005577D7">
            <w:pPr>
              <w:spacing w:line="276" w:lineRule="auto"/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360571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сюжетными картинками.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7B89C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Ребята посмотрите у вас на столах лежат конвертики, достаньте из них картинки. Сейчас я ещё раз расскажу вам сказку, слушайте внимательно, запоминайте и смотрите у кого картинка подходит к отрывку, который я буду читать.</w:t>
            </w:r>
          </w:p>
          <w:p w14:paraId="7B618D4D" w14:textId="77777777" w:rsidR="005577D7" w:rsidRPr="005577D7" w:rsidRDefault="005577D7" w:rsidP="005577D7">
            <w:pPr>
              <w:shd w:val="clear" w:color="auto" w:fill="FFFFFF"/>
              <w:spacing w:line="276" w:lineRule="auto"/>
              <w:ind w:firstLine="61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76C665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1.Однажды Лягушонок, Цыпленок, Мышонок, Муравей и Жучок пошли на речку.</w:t>
            </w:r>
          </w:p>
          <w:p w14:paraId="2FA60D00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2.- Давайте купаться! – сказал Лягушонок и прыгнул в воду.</w:t>
            </w:r>
          </w:p>
          <w:p w14:paraId="104D799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Мы не умеем плавать, - сказали Цыпленок, Мышонок, Муравей и Жучок.</w:t>
            </w:r>
          </w:p>
          <w:p w14:paraId="073E5F5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Ква-ха-ха, ква-ха-ха! – засмеялся Лягушонок над друзьями.</w:t>
            </w:r>
          </w:p>
          <w:p w14:paraId="7EDD2D8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3.Обиделись они, стали думать и придумали.</w:t>
            </w:r>
          </w:p>
          <w:p w14:paraId="06287D7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4.Цыпленок принес листочек, а Мышонок – ореховую скорлупку. 5.Муравей соломинку притащил, а Жучок – веревочку.</w:t>
            </w:r>
          </w:p>
          <w:p w14:paraId="5A622DF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6.Воткнули они соломинку в скорлупку, листок веревочкой привязали. И получился кораблик! Сели на него и поплыли!</w:t>
            </w:r>
          </w:p>
          <w:p w14:paraId="0389967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7.Лягушонок вынырнул, смотрит, а кораблик с его друзьями уже далеко-далеко…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5D8514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EC73F29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CEDB24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6B9C65A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FFB2F1A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24AF26F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04334B5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D4A004A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AF9C603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B2E4499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90A5D74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DAFE3A2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FBCBC69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694B3AD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1BDE225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C99674F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41CE836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4054765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990B733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FD0DA46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A52727D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7FF150E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FD78671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Дети, смотрят на картинку, которая им попалась и слушают, к </w:t>
            </w: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какому отрывку она подошла.</w:t>
            </w:r>
          </w:p>
          <w:p w14:paraId="2A4D540D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577D7" w:rsidRPr="005577D7" w14:paraId="770FC8A1" w14:textId="77777777" w:rsidTr="00BA3D57">
        <w:trPr>
          <w:trHeight w:val="1543"/>
        </w:trPr>
        <w:tc>
          <w:tcPr>
            <w:tcW w:w="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A2E2BC" w14:textId="77777777" w:rsidR="005577D7" w:rsidRPr="005577D7" w:rsidRDefault="005577D7" w:rsidP="005577D7">
            <w:pPr>
              <w:spacing w:line="276" w:lineRule="auto"/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E0FFC4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Беседа по содержанию сказки.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C0E841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- Все внимательно слушали и правильно подобрали картинки, молодцы! </w:t>
            </w:r>
          </w:p>
          <w:p w14:paraId="1B9AEE97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теперь я буду задавать вам вопросы и проверю, кто же внимательнее всех меня слушал и, кто сможет ответить на все вопросы.</w:t>
            </w:r>
          </w:p>
          <w:p w14:paraId="21BFDCC4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Куда друзья пошли?</w:t>
            </w:r>
          </w:p>
          <w:p w14:paraId="588510BC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Что лягушонок сказал?</w:t>
            </w:r>
          </w:p>
          <w:p w14:paraId="03DFEBB8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Почему остальные не стали плавать?</w:t>
            </w:r>
          </w:p>
          <w:p w14:paraId="4062A924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Что ответили цыпленок, мышонок, муравей и жучок лягушонку?</w:t>
            </w:r>
          </w:p>
          <w:p w14:paraId="23FFA5DE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Как стал хохотать Лягушонок?</w:t>
            </w:r>
          </w:p>
          <w:p w14:paraId="218AFCAF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Друзья обиделись на Лягушонка?</w:t>
            </w:r>
          </w:p>
          <w:p w14:paraId="6C0C808A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Что придумали сделать цыплёнок, мышонок, муравей и жучок?</w:t>
            </w:r>
          </w:p>
          <w:p w14:paraId="36AC2C76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Что принесли Цыпленок и Мышонок?</w:t>
            </w:r>
          </w:p>
          <w:p w14:paraId="06328E4D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Скорлупка сложное слово, давайте прохлопаем его по слогам [</w:t>
            </w:r>
            <w:proofErr w:type="spellStart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скар</w:t>
            </w:r>
            <w:proofErr w:type="spellEnd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луп-ка</w:t>
            </w:r>
            <w:proofErr w:type="gramEnd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14:paraId="5C89D4DF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что притащил Муравей и Жучок?</w:t>
            </w:r>
          </w:p>
          <w:p w14:paraId="2EB851FE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2E5516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Куда они воткнули соломинку?</w:t>
            </w:r>
          </w:p>
          <w:p w14:paraId="3C8328B3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Чем привязали листочек?</w:t>
            </w:r>
          </w:p>
          <w:p w14:paraId="0EBD30AC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- Что построили друзья? </w:t>
            </w:r>
          </w:p>
          <w:p w14:paraId="0B010191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A5CB4D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Куда они сели?</w:t>
            </w:r>
          </w:p>
          <w:p w14:paraId="33752895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Что они сделали потом?</w:t>
            </w:r>
          </w:p>
          <w:p w14:paraId="30A2AD47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что в это время делал Лягушонок?</w:t>
            </w:r>
          </w:p>
          <w:p w14:paraId="6BDE4BC4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Каким показан лягушонок в этой сказке?</w:t>
            </w:r>
          </w:p>
          <w:p w14:paraId="4A0D8946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его друзья какие?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583200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682EF3C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820A458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74D8BC1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4F71F0A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76E97C0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8C087C7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D25ADC5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9881530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4A1BC3D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BBF35EB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Друзья пошли на речку</w:t>
            </w:r>
          </w:p>
          <w:p w14:paraId="01845656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Давайте купаться</w:t>
            </w:r>
          </w:p>
          <w:p w14:paraId="4CF0CC2D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CD5B742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Они не умеют</w:t>
            </w:r>
          </w:p>
          <w:p w14:paraId="3DE44D45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A75384A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DFD621E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Мы не умеем плавать</w:t>
            </w:r>
          </w:p>
          <w:p w14:paraId="7CAA272F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6AE33E1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- Ква-ха-ха, ква-ха-ха</w:t>
            </w:r>
          </w:p>
          <w:p w14:paraId="040917AF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Да, они обиделись и начали думать</w:t>
            </w:r>
          </w:p>
          <w:p w14:paraId="6BDE38FD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Они придумали построить кораблик</w:t>
            </w:r>
          </w:p>
          <w:p w14:paraId="473D2664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FF69423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Листочек и ореховую скорлупку.</w:t>
            </w:r>
          </w:p>
          <w:p w14:paraId="019DB2F9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9E7AD09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7E5FD0C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D29A556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[</w:t>
            </w:r>
            <w:proofErr w:type="spellStart"/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Скар</w:t>
            </w:r>
            <w:proofErr w:type="spellEnd"/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proofErr w:type="gramStart"/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луп-ка</w:t>
            </w:r>
            <w:proofErr w:type="gramEnd"/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  <w:p w14:paraId="41B8D305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Муравей притащил соломинку, Жучок – веревочку.</w:t>
            </w:r>
          </w:p>
          <w:p w14:paraId="6A844D8A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Они воткнули соломинку в скорлупку</w:t>
            </w:r>
          </w:p>
          <w:p w14:paraId="709FA875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Они привязали листочек верёвочкой</w:t>
            </w:r>
          </w:p>
          <w:p w14:paraId="380E7DFA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Друзья построили кораблик</w:t>
            </w:r>
          </w:p>
          <w:p w14:paraId="1F03A1D6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Они сели в кораблик</w:t>
            </w:r>
          </w:p>
          <w:p w14:paraId="69644331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Уплыли далеко-далеко</w:t>
            </w:r>
          </w:p>
          <w:p w14:paraId="46728E56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Он вынырнул. </w:t>
            </w:r>
          </w:p>
          <w:p w14:paraId="33CB436C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7E65955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-Хвастливый, насмешливый, озорной.</w:t>
            </w:r>
          </w:p>
          <w:p w14:paraId="7AFDD636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-Смелые, находчивые, трудолюбивые, деловые.</w:t>
            </w:r>
          </w:p>
        </w:tc>
      </w:tr>
      <w:tr w:rsidR="005577D7" w:rsidRPr="005577D7" w14:paraId="142ADEAC" w14:textId="77777777" w:rsidTr="00BA3D57">
        <w:trPr>
          <w:trHeight w:val="1299"/>
        </w:trPr>
        <w:tc>
          <w:tcPr>
            <w:tcW w:w="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90C1CC" w14:textId="77777777" w:rsidR="005577D7" w:rsidRPr="005577D7" w:rsidRDefault="005577D7" w:rsidP="005577D7">
            <w:pPr>
              <w:spacing w:line="276" w:lineRule="auto"/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678BF2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Физкультминутка.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709EC7" w14:textId="77777777" w:rsidR="005577D7" w:rsidRPr="005577D7" w:rsidRDefault="005577D7" w:rsidP="005577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Cs/>
                <w:sz w:val="28"/>
                <w:szCs w:val="28"/>
              </w:rPr>
              <w:t>- Ребята, а давайте превратимся в героев этой сказки и тоже сходим на речку.</w:t>
            </w:r>
          </w:p>
          <w:p w14:paraId="6988064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 речке быстро мы спустились,</w:t>
            </w:r>
          </w:p>
          <w:p w14:paraId="2266487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Наклонились и умылись:</w:t>
            </w:r>
          </w:p>
          <w:p w14:paraId="48F688D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Раз, два, три, четыре-</w:t>
            </w:r>
          </w:p>
          <w:p w14:paraId="34ECA63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Вот</w:t>
            </w:r>
            <w:proofErr w:type="gramEnd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 как славно.</w:t>
            </w:r>
          </w:p>
          <w:p w14:paraId="75B1DE2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Освежились!</w:t>
            </w:r>
          </w:p>
          <w:p w14:paraId="43A46B4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Вышли на берег крутой</w:t>
            </w:r>
          </w:p>
          <w:p w14:paraId="15B3D52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И отправились домой.</w:t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056E59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E6707BF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1A12C29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F2811D0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F402823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B509CCF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E9C7FB9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Быстрый шаг на месте</w:t>
            </w:r>
          </w:p>
          <w:p w14:paraId="04DCC3D6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Наклон вперёд</w:t>
            </w:r>
          </w:p>
          <w:p w14:paraId="2451A450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Наклоны в сторону</w:t>
            </w:r>
          </w:p>
          <w:p w14:paraId="6B19540C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Круговые движения руками</w:t>
            </w:r>
          </w:p>
          <w:p w14:paraId="45BA3909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Шаг на месте</w:t>
            </w:r>
          </w:p>
        </w:tc>
      </w:tr>
      <w:tr w:rsidR="005577D7" w:rsidRPr="005577D7" w14:paraId="1A7C2439" w14:textId="77777777" w:rsidTr="00BA3D57">
        <w:trPr>
          <w:trHeight w:val="910"/>
        </w:trPr>
        <w:tc>
          <w:tcPr>
            <w:tcW w:w="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D1C23" w14:textId="77777777" w:rsidR="005577D7" w:rsidRPr="005577D7" w:rsidRDefault="005577D7" w:rsidP="005577D7">
            <w:pPr>
              <w:spacing w:line="276" w:lineRule="auto"/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D58A2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Пересказ по ключевым словам</w:t>
            </w:r>
            <w:proofErr w:type="gramEnd"/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помощью сюжетных картинок</w:t>
            </w: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DE2A9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сейчас я буду называть вам слова, которые помогут вспомнить, что говорилось в сказке, помогать вам будут картинки, которые висят на доске.</w:t>
            </w:r>
          </w:p>
          <w:p w14:paraId="49151110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Если я скажу однажды, какое предложение вы вспомните?</w:t>
            </w:r>
          </w:p>
          <w:p w14:paraId="483C78B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Купаться</w:t>
            </w:r>
          </w:p>
          <w:p w14:paraId="52EFDF8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5EBF6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E1438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7A67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Плавать</w:t>
            </w:r>
          </w:p>
          <w:p w14:paraId="65E9438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D12D6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C860B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Засмеялся</w:t>
            </w:r>
          </w:p>
          <w:p w14:paraId="293386E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CB22C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15A5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Обиделись, придумали</w:t>
            </w:r>
          </w:p>
          <w:p w14:paraId="22F2E09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9E004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Листочек</w:t>
            </w:r>
          </w:p>
          <w:p w14:paraId="7A7D895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09ED5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Скорлупку</w:t>
            </w:r>
          </w:p>
          <w:p w14:paraId="40E3522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D3DF2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Соломинку</w:t>
            </w:r>
          </w:p>
          <w:p w14:paraId="3A241F4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D1A1DF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Веревочку</w:t>
            </w:r>
          </w:p>
          <w:p w14:paraId="033B93C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A0C96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Воткнули соломинку</w:t>
            </w:r>
          </w:p>
          <w:p w14:paraId="765B504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23BF2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Привязали</w:t>
            </w:r>
          </w:p>
          <w:p w14:paraId="7E695C0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FCC4C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Получился</w:t>
            </w:r>
          </w:p>
          <w:p w14:paraId="3E16A5F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Сели, поплыли</w:t>
            </w:r>
          </w:p>
          <w:p w14:paraId="05E8F49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FCA0E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Вынырнул</w:t>
            </w:r>
            <w:r w:rsidRPr="005577D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64390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D4AF69B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FE3658E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1BC0334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4D3BD3B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A0F4405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6B14782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A114250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329A2BF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Однажды Лягушонок, Цыпленок, Мышонок, Муравей и Жучок пошли на речку.</w:t>
            </w:r>
          </w:p>
          <w:p w14:paraId="7F554F40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Давайте купаться! – сказал Лягушонок и прыгнул в воду.</w:t>
            </w:r>
          </w:p>
          <w:p w14:paraId="06CE509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«Мы не умеем плавать», - сказали друзья.</w:t>
            </w:r>
          </w:p>
          <w:p w14:paraId="33F6CB4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Засмеялся Лягушонок над друзьями.</w:t>
            </w:r>
          </w:p>
          <w:p w14:paraId="1DE170D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Обиделись они и придумали.</w:t>
            </w:r>
          </w:p>
          <w:p w14:paraId="6CB36A6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Цыпленок принес листочек.</w:t>
            </w:r>
          </w:p>
          <w:p w14:paraId="3A050FD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Мышонок принёс ореховую скорлупку.</w:t>
            </w:r>
          </w:p>
          <w:p w14:paraId="6F3E583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Муравей соломинку притащил.</w:t>
            </w:r>
          </w:p>
          <w:p w14:paraId="45CC1CE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 Жучок притащил веревочку.</w:t>
            </w:r>
          </w:p>
          <w:p w14:paraId="427D0CB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Воткнули они соломинку в скорлупку.</w:t>
            </w:r>
          </w:p>
          <w:p w14:paraId="525D1FDE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Веревочкой привязали листочек.</w:t>
            </w:r>
          </w:p>
          <w:p w14:paraId="599C769E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И получился кораблик.</w:t>
            </w:r>
          </w:p>
          <w:p w14:paraId="627F659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- Сели на него и поплыли.</w:t>
            </w:r>
          </w:p>
          <w:p w14:paraId="4C6A062F" w14:textId="77777777" w:rsidR="005577D7" w:rsidRPr="005577D7" w:rsidRDefault="005577D7" w:rsidP="005577D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Лягушонок </w:t>
            </w:r>
            <w:proofErr w:type="spellStart"/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вынурнул</w:t>
            </w:r>
            <w:proofErr w:type="spellEnd"/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, а кораблик с друзьями далеко-далеко.</w:t>
            </w:r>
          </w:p>
        </w:tc>
      </w:tr>
      <w:tr w:rsidR="005577D7" w:rsidRPr="005577D7" w14:paraId="49AC070C" w14:textId="77777777" w:rsidTr="00BA3D57">
        <w:tblPrEx>
          <w:tblCellMar>
            <w:right w:w="66" w:type="dxa"/>
          </w:tblCellMar>
        </w:tblPrEx>
        <w:trPr>
          <w:trHeight w:val="3019"/>
        </w:trPr>
        <w:tc>
          <w:tcPr>
            <w:tcW w:w="670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</w:tcPr>
          <w:p w14:paraId="27866ECF" w14:textId="77777777" w:rsidR="005577D7" w:rsidRPr="005577D7" w:rsidRDefault="005577D7" w:rsidP="005577D7">
            <w:pPr>
              <w:spacing w:line="276" w:lineRule="auto"/>
              <w:ind w:left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6B55B557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Пересказ сказки «Кораблик»</w:t>
            </w:r>
          </w:p>
        </w:tc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21AC90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 - А теперь давайте попробуем с вами пересказать эту сказку.</w:t>
            </w:r>
          </w:p>
          <w:p w14:paraId="689E3C0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Я начинаю.</w:t>
            </w:r>
          </w:p>
          <w:p w14:paraId="19728EE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Сказка называется «Кораблик».</w:t>
            </w:r>
          </w:p>
          <w:p w14:paraId="5AE0CEAB" w14:textId="77777777" w:rsidR="005577D7" w:rsidRPr="005577D7" w:rsidRDefault="005577D7" w:rsidP="005577D7">
            <w:pPr>
              <w:shd w:val="clear" w:color="auto" w:fill="FFFFFF"/>
              <w:spacing w:line="276" w:lineRule="auto"/>
              <w:ind w:firstLine="6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654A0A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D64C42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53845BD" w14:textId="77777777" w:rsidR="005577D7" w:rsidRPr="005577D7" w:rsidRDefault="005577D7" w:rsidP="005577D7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Однажды Лягушонок, Цыпленок, Мышонок, Муравей и Жучок пошли на речку.</w:t>
            </w:r>
          </w:p>
          <w:p w14:paraId="5AD81B4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Давайте купаться! – сказал Лягушонок и прыгнул в воду.</w:t>
            </w:r>
          </w:p>
          <w:p w14:paraId="2F9A844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Мы не умеем плавать, - сказали Цыпленок, Мышонок, Муравей и Жучок.</w:t>
            </w:r>
          </w:p>
          <w:p w14:paraId="55D14E5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Ква-ха-ха, ква-ха-ха! – засмеялся Лягушонок над друзьями.</w:t>
            </w:r>
          </w:p>
          <w:p w14:paraId="59B7426F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Обиделись они, стали думать и придумали.</w:t>
            </w:r>
          </w:p>
          <w:p w14:paraId="667C8C9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Цыпленок принес листочек, а Мышонок – ореховую скорлупку. Муравей соломинку притащил, а Жучок – веревочку.</w:t>
            </w:r>
          </w:p>
          <w:p w14:paraId="5329744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Воткнули они соломинку в скорлупку, листок веревочкой привязали. И получился кораблик! Сели на него и поплыли!</w:t>
            </w:r>
          </w:p>
          <w:p w14:paraId="785E032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Лягушонок вынырнул, смотрит, а кораблик с его друзьями уже далеко-далеко…</w:t>
            </w:r>
          </w:p>
        </w:tc>
      </w:tr>
      <w:tr w:rsidR="005577D7" w:rsidRPr="005577D7" w14:paraId="0B008EDD" w14:textId="77777777" w:rsidTr="00BA3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294"/>
        </w:trPr>
        <w:tc>
          <w:tcPr>
            <w:tcW w:w="670" w:type="dxa"/>
          </w:tcPr>
          <w:p w14:paraId="67973864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8.</w:t>
            </w:r>
          </w:p>
        </w:tc>
        <w:tc>
          <w:tcPr>
            <w:tcW w:w="2697" w:type="dxa"/>
          </w:tcPr>
          <w:p w14:paraId="2F5B36C9" w14:textId="77777777" w:rsidR="005577D7" w:rsidRPr="005577D7" w:rsidRDefault="005577D7" w:rsidP="005577D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b/>
                <w:sz w:val="28"/>
                <w:szCs w:val="28"/>
              </w:rPr>
              <w:t>Итог занятия.</w:t>
            </w:r>
          </w:p>
        </w:tc>
        <w:tc>
          <w:tcPr>
            <w:tcW w:w="3332" w:type="dxa"/>
          </w:tcPr>
          <w:p w14:paraId="59518A6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Какую сказку вы сегодня пересказывали? О чем эта сказка?</w:t>
            </w:r>
          </w:p>
          <w:p w14:paraId="28381D10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FC1C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Как вы думаете, что значит настоящий друг?</w:t>
            </w:r>
          </w:p>
          <w:p w14:paraId="56790C3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D7550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E6CC3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Кого в сказке «кораблик» можно назвать настоящим другом? Перечислите.</w:t>
            </w:r>
          </w:p>
          <w:p w14:paraId="1034EA1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лягушонка можно так назвать? Как вы думаете?</w:t>
            </w:r>
          </w:p>
          <w:p w14:paraId="5905504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Почему нет, объясните.</w:t>
            </w:r>
          </w:p>
          <w:p w14:paraId="3BE6223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BB711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Кто больше всех вам понравился? Почему?</w:t>
            </w:r>
          </w:p>
          <w:p w14:paraId="5FED9841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6D1D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DD62A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1F4F75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37EF6F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E9241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кто не понравился? Почему?</w:t>
            </w:r>
          </w:p>
          <w:p w14:paraId="4A19FA4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А давайте представим, что лягушонок плыл за друзьями и устал, как вы думаете друзья возьмут его к себе на кораблик?</w:t>
            </w:r>
          </w:p>
          <w:p w14:paraId="61A3DFB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- Но </w:t>
            </w:r>
            <w:proofErr w:type="gramStart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он может быть</w:t>
            </w:r>
            <w:proofErr w:type="gramEnd"/>
            <w:r w:rsidRPr="005577D7">
              <w:rPr>
                <w:rFonts w:ascii="Times New Roman" w:hAnsi="Times New Roman" w:cs="Times New Roman"/>
                <w:sz w:val="28"/>
                <w:szCs w:val="28"/>
              </w:rPr>
              <w:t xml:space="preserve"> не знал, что они не умеют плавать, они же настоящие друзья, он устал и не может плыть, вам его разве не жалко?</w:t>
            </w:r>
          </w:p>
          <w:p w14:paraId="66CA72D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Вы бы взяли его к себе на кораблик?</w:t>
            </w:r>
          </w:p>
          <w:p w14:paraId="7FA418D0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Правильно, молодцы и вы бы показали себя как настоящие друзья</w:t>
            </w:r>
          </w:p>
          <w:p w14:paraId="5558CFAF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Л: - А у вас есть настоящие друзья?</w:t>
            </w:r>
          </w:p>
          <w:p w14:paraId="4B244A9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sz w:val="28"/>
                <w:szCs w:val="28"/>
              </w:rPr>
              <w:t>- Молодцы, ребята. Мне очень понравилось, как вы меня сегодня внимательно слушали, запомнили сказку и смогли её пересказать, спасибо за занятие, до свидания!</w:t>
            </w:r>
          </w:p>
        </w:tc>
        <w:tc>
          <w:tcPr>
            <w:tcW w:w="3123" w:type="dxa"/>
          </w:tcPr>
          <w:p w14:paraId="4A4F1AF0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- Мы пересказывали сказку про то, как друзья построили кораблик.</w:t>
            </w:r>
          </w:p>
          <w:p w14:paraId="57C941F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Это</w:t>
            </w:r>
            <w:proofErr w:type="gramEnd"/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значит помогать друг другу, дружить, заботиться друг о друге.</w:t>
            </w:r>
          </w:p>
          <w:p w14:paraId="5EF4F70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Мышонок, цыплёнок, муравей, жучок</w:t>
            </w:r>
          </w:p>
          <w:p w14:paraId="76B58DE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E119FE6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5301165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0183D8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Нет.</w:t>
            </w:r>
          </w:p>
          <w:p w14:paraId="4CFD95B3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Он плохой, смеялся над друзьями.</w:t>
            </w:r>
          </w:p>
          <w:p w14:paraId="3764C13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Цыплёнок, потому что он жёлтый и красивый</w:t>
            </w:r>
          </w:p>
          <w:p w14:paraId="2F54C52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Муравей, потому что он сильный</w:t>
            </w:r>
          </w:p>
          <w:p w14:paraId="621D2EA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Жучок, потому что он умеет летать</w:t>
            </w:r>
          </w:p>
          <w:p w14:paraId="1493BEA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Лягушонок, потому что он злой</w:t>
            </w:r>
          </w:p>
          <w:p w14:paraId="03068595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3F685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792A8D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063819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470518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Нет, потому что он их обижал</w:t>
            </w:r>
          </w:p>
          <w:p w14:paraId="53F3AA3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5D6C0F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AB5EFF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0C4AD75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Жалко</w:t>
            </w:r>
          </w:p>
          <w:p w14:paraId="643F0E3C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211FE7E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Да</w:t>
            </w:r>
          </w:p>
          <w:p w14:paraId="675D1AC9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9D98A40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999B568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8D12FE0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C2656BA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Да</w:t>
            </w:r>
          </w:p>
          <w:p w14:paraId="45D9F9CF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65144AD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6C48FD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DCE1F24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78D763B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8FD7A37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F46867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FA07DA2" w14:textId="77777777" w:rsidR="005577D7" w:rsidRPr="005577D7" w:rsidRDefault="005577D7" w:rsidP="005577D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77D7">
              <w:rPr>
                <w:rFonts w:ascii="Times New Roman" w:hAnsi="Times New Roman" w:cs="Times New Roman"/>
                <w:i/>
                <w:sz w:val="28"/>
                <w:szCs w:val="28"/>
              </w:rPr>
              <w:t>- До свидания!</w:t>
            </w:r>
          </w:p>
        </w:tc>
      </w:tr>
    </w:tbl>
    <w:tbl>
      <w:tblPr>
        <w:tblW w:w="9867" w:type="dxa"/>
        <w:tblInd w:w="-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5"/>
        <w:gridCol w:w="9212"/>
      </w:tblGrid>
      <w:tr w:rsidR="005577D7" w:rsidRPr="005577D7" w14:paraId="7CD77269" w14:textId="77777777" w:rsidTr="00BA3D57">
        <w:trPr>
          <w:trHeight w:val="775"/>
        </w:trPr>
        <w:tc>
          <w:tcPr>
            <w:tcW w:w="655" w:type="dxa"/>
          </w:tcPr>
          <w:p w14:paraId="2F75740D" w14:textId="77777777" w:rsidR="005577D7" w:rsidRPr="005577D7" w:rsidRDefault="005577D7" w:rsidP="005577D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5577D7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  <w:lastRenderedPageBreak/>
              <w:t xml:space="preserve">9. </w:t>
            </w:r>
          </w:p>
          <w:p w14:paraId="47F1E04D" w14:textId="77777777" w:rsidR="005577D7" w:rsidRPr="005577D7" w:rsidRDefault="005577D7" w:rsidP="005577D7">
            <w:pPr>
              <w:spacing w:after="0" w:line="360" w:lineRule="auto"/>
              <w:ind w:left="86" w:firstLine="709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212" w:type="dxa"/>
          </w:tcPr>
          <w:p w14:paraId="2536D20D" w14:textId="77777777" w:rsidR="005577D7" w:rsidRPr="005577D7" w:rsidRDefault="005577D7" w:rsidP="005577D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5577D7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  <w:t>Используемая литература:</w:t>
            </w:r>
          </w:p>
          <w:p w14:paraId="4324FBAA" w14:textId="77777777" w:rsidR="005577D7" w:rsidRPr="005577D7" w:rsidRDefault="005577D7" w:rsidP="005577D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577D7">
              <w:rPr>
                <w:rFonts w:ascii="Times New Roman" w:eastAsia="Calibri" w:hAnsi="Times New Roman" w:cs="Times New Roman"/>
                <w:kern w:val="0"/>
                <w:sz w:val="28"/>
                <w:szCs w:val="22"/>
                <w14:ligatures w14:val="none"/>
              </w:rPr>
              <w:t>1. Домашняя тетрадь для логопедических занятий с детьми: пособие для логопедов и родителей: Звуки К, Г / Ю.Б. Жихарева-Норкина. — М.: ВЛАДОС, 2005. — 130 с.</w:t>
            </w:r>
          </w:p>
        </w:tc>
      </w:tr>
    </w:tbl>
    <w:p w14:paraId="181F41A4" w14:textId="695F188A" w:rsidR="001D7483" w:rsidRDefault="001D7483"/>
    <w:sectPr w:rsidR="001D7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914CB"/>
    <w:multiLevelType w:val="hybridMultilevel"/>
    <w:tmpl w:val="E2EC1062"/>
    <w:lvl w:ilvl="0" w:tplc="04190011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45AA4E7D"/>
    <w:multiLevelType w:val="hybridMultilevel"/>
    <w:tmpl w:val="CB922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CF79B6"/>
    <w:multiLevelType w:val="hybridMultilevel"/>
    <w:tmpl w:val="F5C666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301055">
    <w:abstractNumId w:val="0"/>
  </w:num>
  <w:num w:numId="2" w16cid:durableId="283997551">
    <w:abstractNumId w:val="2"/>
  </w:num>
  <w:num w:numId="3" w16cid:durableId="1446269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7D7"/>
    <w:rsid w:val="001D7483"/>
    <w:rsid w:val="002571F5"/>
    <w:rsid w:val="005577D7"/>
    <w:rsid w:val="007F0ED8"/>
    <w:rsid w:val="00AF1C13"/>
    <w:rsid w:val="00C6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C809"/>
  <w15:chartTrackingRefBased/>
  <w15:docId w15:val="{3D768CBD-73C1-480A-B09C-057CDDBF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77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77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77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77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77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77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77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77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77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7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77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77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77D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77D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77D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77D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77D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77D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77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7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77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77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77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77D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77D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77D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77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77D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577D7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5577D7"/>
    <w:pPr>
      <w:spacing w:after="0" w:line="240" w:lineRule="auto"/>
    </w:pPr>
    <w:rPr>
      <w:rFonts w:eastAsia="Times New Roman"/>
      <w:kern w:val="0"/>
      <w:sz w:val="22"/>
      <w:szCs w:val="22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1213</Words>
  <Characters>6919</Characters>
  <Application>Microsoft Office Word</Application>
  <DocSecurity>0</DocSecurity>
  <Lines>57</Lines>
  <Paragraphs>16</Paragraphs>
  <ScaleCrop>false</ScaleCrop>
  <Company/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3</cp:revision>
  <dcterms:created xsi:type="dcterms:W3CDTF">2025-11-24T13:34:00Z</dcterms:created>
  <dcterms:modified xsi:type="dcterms:W3CDTF">2025-11-24T13:41:00Z</dcterms:modified>
</cp:coreProperties>
</file>