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«Майская средняя общеобразовательная школа»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Районная научно- практическая конференция  </w:t>
      </w:r>
    </w:p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«Первые шаги в науку»,</w:t>
      </w:r>
    </w:p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посвященная Году Защитника Отечества</w:t>
      </w:r>
    </w:p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01F6" w:rsidRPr="00BD37AD" w:rsidRDefault="009A01F6" w:rsidP="00BD37AD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01F6" w:rsidRPr="00BD37AD" w:rsidRDefault="009A01F6" w:rsidP="00F96A1F">
      <w:pPr>
        <w:spacing w:after="20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Секция: 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«Экология»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F6" w:rsidRPr="00BD37AD" w:rsidRDefault="009A01F6" w:rsidP="00F96A1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работы: </w:t>
      </w:r>
      <w:r w:rsidR="00390B2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«Древний напиток-чай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A01F6" w:rsidRPr="00BD37AD" w:rsidRDefault="009A01F6" w:rsidP="00BD37AD">
      <w:pPr>
        <w:spacing w:after="20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9A01F6" w:rsidRPr="00BD37AD" w:rsidRDefault="009A01F6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Руководитель: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Бучнева Наталья Владимировна, </w:t>
      </w:r>
    </w:p>
    <w:p w:rsidR="009A01F6" w:rsidRPr="00BD37AD" w:rsidRDefault="00782DEB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9A01F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 начальных классов</w:t>
      </w:r>
    </w:p>
    <w:p w:rsidR="00782DEB" w:rsidRPr="00BD37AD" w:rsidRDefault="00782DEB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DEB" w:rsidRPr="00BD37AD" w:rsidRDefault="00782DEB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DEB" w:rsidRPr="00BD37AD" w:rsidRDefault="00782DEB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DEB" w:rsidRPr="00BD37AD" w:rsidRDefault="00782DEB" w:rsidP="00BD37AD">
      <w:pPr>
        <w:spacing w:after="200" w:line="360" w:lineRule="auto"/>
        <w:ind w:firstLine="3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F6" w:rsidRPr="00BD37AD" w:rsidRDefault="009A01F6" w:rsidP="00BD37AD">
      <w:pPr>
        <w:spacing w:after="200" w:line="360" w:lineRule="auto"/>
        <w:ind w:firstLine="3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A787F"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82DE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селок Майский, 2025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</w:p>
    <w:p w:rsidR="00CA6618" w:rsidRDefault="00CA6618" w:rsidP="00675636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Оглавление</w:t>
      </w:r>
    </w:p>
    <w:p w:rsidR="00CA6618" w:rsidRDefault="00CA6618" w:rsidP="00CA6618">
      <w:pPr>
        <w:pStyle w:val="a5"/>
        <w:numPr>
          <w:ilvl w:val="0"/>
          <w:numId w:val="10"/>
        </w:num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Введение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</w:p>
    <w:p w:rsidR="00CA6618" w:rsidRDefault="00CA6618" w:rsidP="00CA6618">
      <w:pPr>
        <w:pStyle w:val="a5"/>
        <w:numPr>
          <w:ilvl w:val="0"/>
          <w:numId w:val="10"/>
        </w:num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Основная часть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</w:t>
      </w:r>
    </w:p>
    <w:p w:rsidR="00CA6618" w:rsidRDefault="00CA6618" w:rsidP="00CA6618">
      <w:pPr>
        <w:pStyle w:val="a5"/>
        <w:numPr>
          <w:ilvl w:val="0"/>
          <w:numId w:val="10"/>
        </w:num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Заключительная часть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9</w:t>
      </w:r>
    </w:p>
    <w:p w:rsidR="00CA6618" w:rsidRDefault="00CA6618" w:rsidP="00CA6618">
      <w:pPr>
        <w:pStyle w:val="a5"/>
        <w:numPr>
          <w:ilvl w:val="0"/>
          <w:numId w:val="10"/>
        </w:num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Использованная литература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9.</w:t>
      </w:r>
    </w:p>
    <w:p w:rsidR="00C35C42" w:rsidRDefault="00BB2463" w:rsidP="00CA6618">
      <w:pPr>
        <w:pStyle w:val="a5"/>
        <w:numPr>
          <w:ilvl w:val="0"/>
          <w:numId w:val="10"/>
        </w:num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675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№1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75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</w:t>
      </w:r>
      <w:proofErr w:type="gramEnd"/>
      <w:r w:rsidR="00E25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-11</w:t>
      </w:r>
      <w:r w:rsidR="00675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618" w:rsidRDefault="00CA6618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608C" w:rsidRDefault="00A7608C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608C" w:rsidRDefault="00A7608C" w:rsidP="00CA661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601B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Введение: 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Чай-один из самых древних напитков, который известен человечеству. 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ай впервые стал выращиваться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древнем Китае.</w:t>
      </w:r>
      <w:r w:rsidR="00D7713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далекие времена 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держал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D057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большом </w:t>
      </w:r>
      <w:r w:rsidR="00DB60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секрете. </w:t>
      </w:r>
      <w:r w:rsidR="00887AC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было неспроста. Ч</w:t>
      </w:r>
      <w:r w:rsidR="009612F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 исцелял человека, давал ему силы, </w:t>
      </w:r>
      <w:r w:rsidR="00887AC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утолял жажду, поднимал</w:t>
      </w:r>
      <w:r w:rsidR="009612F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</w:t>
      </w:r>
      <w:r w:rsidR="00887AC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е. Так возникли</w:t>
      </w:r>
      <w:r w:rsidR="00D7713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пословицы: «Чай пить-приятно жить!»</w:t>
      </w:r>
      <w:r w:rsidR="002020E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«Выпьешь чайку-позабудешь тоску!»</w:t>
      </w:r>
    </w:p>
    <w:p w:rsidR="00466991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работы:</w:t>
      </w:r>
      <w:r w:rsidR="00332B10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</w:t>
      </w:r>
      <w:r w:rsidR="001912C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чая</w:t>
      </w:r>
      <w:r w:rsidR="00332B10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E7E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человека</w:t>
      </w:r>
      <w:r w:rsidR="007264AA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моего исследования: </w:t>
      </w:r>
      <w:r w:rsidR="001A32F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</w:t>
      </w:r>
    </w:p>
    <w:p w:rsidR="00515D31" w:rsidRPr="00BD37AD" w:rsidRDefault="00515D31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 </w:t>
      </w:r>
      <w:r w:rsidR="00880730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предположение- чай напиток, который помогает сохранить здоровье</w:t>
      </w:r>
      <w:r w:rsidR="00FF2AE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человеку</w:t>
      </w:r>
      <w:r w:rsidR="00880730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599C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исследования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7140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собрать информацию о чае и использовать </w:t>
      </w:r>
      <w:r w:rsidR="00504B88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57140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DC75E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40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 здоровья.</w:t>
      </w:r>
      <w:r w:rsidR="00315EA2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выяснить</w:t>
      </w:r>
      <w:r w:rsidR="00A2197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историю появлен</w:t>
      </w:r>
      <w:r w:rsidR="00E3149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чая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-узнать </w:t>
      </w:r>
      <w:r w:rsidR="0057140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A46F3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сорта</w:t>
      </w:r>
      <w:r w:rsidR="0057140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46F3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чая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E1B83" w:rsidRPr="00BD37AD" w:rsidRDefault="008E1B83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узнать правильное приготовление чайного напитка;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1B8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узнать, </w:t>
      </w:r>
      <w:r w:rsidR="00A2197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влияет </w:t>
      </w:r>
      <w:r w:rsidR="002C728A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на здоровье</w:t>
      </w:r>
      <w:r w:rsidR="00A2197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</w:t>
      </w:r>
      <w:r w:rsidRPr="00BD37AD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75E9" w:rsidRPr="00BD37AD" w:rsidRDefault="002C728A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-собрать информацию среди </w:t>
      </w:r>
      <w:r w:rsidR="00DC75E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одноклассников, в их семьях о чае</w:t>
      </w:r>
      <w:r w:rsidR="003054C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</w:t>
      </w:r>
      <w:r w:rsidR="00DC75E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197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r w:rsidR="0032548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054C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 каких стран </w:t>
      </w:r>
      <w:r w:rsidR="00A2197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популярен в семьях моих одноклассников.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работы:</w:t>
      </w:r>
    </w:p>
    <w:p w:rsidR="00B35A71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поиск информации </w:t>
      </w:r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интернет-ресурсах</w:t>
      </w:r>
      <w:proofErr w:type="spellEnd"/>
      <w:r w:rsidR="008E1B8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появлении чая</w:t>
      </w:r>
      <w:r w:rsidR="00450B1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распространении</w:t>
      </w:r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0B11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о </w:t>
      </w:r>
      <w:r w:rsidR="0032548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сортах чая </w:t>
      </w:r>
      <w:proofErr w:type="gramStart"/>
      <w:r w:rsidR="0032548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450B1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48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32548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приготовлении чая;</w:t>
      </w:r>
    </w:p>
    <w:p w:rsidR="009A01F6" w:rsidRPr="00BD37AD" w:rsidRDefault="00450B11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-сбор информации </w:t>
      </w:r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медработника 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влиянии чая </w:t>
      </w:r>
      <w:r w:rsidR="00B35A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здоровье людей</w:t>
      </w:r>
      <w:r w:rsidR="009A01F6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19E5" w:rsidRPr="00BD37AD" w:rsidRDefault="009019E5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790BE8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 пользе и вреде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чая в семьях одноклассников.</w:t>
      </w:r>
    </w:p>
    <w:p w:rsidR="009A01F6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результаты:</w:t>
      </w:r>
    </w:p>
    <w:p w:rsidR="009019E5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1B8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информации</w:t>
      </w:r>
      <w:r w:rsidR="009019E5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истории чая и его появле</w:t>
      </w:r>
      <w:r w:rsidR="002437E2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в России</w:t>
      </w:r>
      <w:r w:rsidR="009019E5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19E5" w:rsidRPr="00BD37AD" w:rsidRDefault="009019E5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знаний</w:t>
      </w:r>
      <w:r w:rsidR="008E1B8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613F4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 w:rsidR="00AE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сортах </w:t>
      </w:r>
      <w:r w:rsidR="008E1B8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чая;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1B83" w:rsidRPr="00BD37AD" w:rsidRDefault="008E1B83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навыков заваривания чая;</w:t>
      </w:r>
    </w:p>
    <w:p w:rsidR="00B338FC" w:rsidRPr="00BD37AD" w:rsidRDefault="00826D1B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-узнать о вреде и пользе чая для человека</w:t>
      </w:r>
      <w:r w:rsidR="00B338F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6D1B" w:rsidRPr="00BD37AD" w:rsidRDefault="00B338FC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 информации о покупке чая из разных стран семьями класса</w:t>
      </w:r>
      <w:r w:rsidR="00826D1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19E5" w:rsidRDefault="009019E5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Pr="00BD37AD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618" w:rsidRDefault="00CA6618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часть.</w:t>
      </w:r>
    </w:p>
    <w:p w:rsidR="00973263" w:rsidRPr="00BD37AD" w:rsidRDefault="009A01F6" w:rsidP="00BD37AD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исследования:</w:t>
      </w:r>
      <w:r w:rsidR="00660571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B02A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полках магазинов продают разные напитки</w:t>
      </w:r>
      <w:r w:rsidR="00565FBE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выбирай только на</w:t>
      </w:r>
      <w:r w:rsidR="009D49EA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 и цвет</w:t>
      </w:r>
      <w:r w:rsidR="003B02A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6068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 мудрость гласит:</w:t>
      </w:r>
      <w:r w:rsidR="003B02A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«Чай пьешь- до ста лет проживешь». </w:t>
      </w:r>
      <w:r w:rsidR="004D3B6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чай</w:t>
      </w:r>
      <w:r w:rsidR="00DE60B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D3B6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DE60B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полезный напиток</w:t>
      </w:r>
      <w:r w:rsidR="004D3B6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</w:t>
      </w:r>
      <w:r w:rsidR="00AE47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D3B63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лекарство?</w:t>
      </w:r>
      <w:r w:rsidR="00AE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12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вопрос возник,</w:t>
      </w:r>
      <w:r w:rsidR="002569F7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CF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</w:t>
      </w:r>
      <w:r w:rsidR="002736C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узнала</w:t>
      </w:r>
      <w:r w:rsidR="0069466B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историю</w:t>
      </w:r>
      <w:r w:rsidR="006605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CFC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«Великом Чайном пути». </w:t>
      </w:r>
      <w:r w:rsidR="002736C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к чаю такое уважение?</w:t>
      </w:r>
    </w:p>
    <w:p w:rsidR="00660571" w:rsidRPr="00BD37AD" w:rsidRDefault="00973263" w:rsidP="00BD37AD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 что в</w:t>
      </w:r>
      <w:r w:rsidR="00C06A7A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Китае чай </w:t>
      </w:r>
      <w:r w:rsidR="00C459B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выращивают </w:t>
      </w:r>
      <w:r w:rsidR="00660571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459B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355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 лет.</w:t>
      </w:r>
      <w:r w:rsidR="00D7753D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преданию старой китайской легенды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прославленный император </w:t>
      </w:r>
      <w:proofErr w:type="spellStart"/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Шэнь</w:t>
      </w:r>
      <w:proofErr w:type="spellEnd"/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Нуну</w:t>
      </w:r>
      <w:proofErr w:type="spellEnd"/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прогуливался по своим бескрайним владениям. Истомившись от жажды, он присел отдохнуть возле небольшого деревца, 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почувствовал</w:t>
      </w:r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листья </w:t>
      </w:r>
      <w:r w:rsidR="00665C8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излучали </w:t>
      </w:r>
      <w:r w:rsidR="0069466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чудесный аромат. Внезапно 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подул ветер и сорвал</w:t>
      </w:r>
      <w:r w:rsidR="000B18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листок. Он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плавно опустился в чашу с чистой родниковой водой. Император </w:t>
      </w:r>
      <w:r w:rsidR="000B18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полюбовался этой картиной, 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затем</w:t>
      </w:r>
      <w:r w:rsidR="000B18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</w:t>
      </w:r>
      <w:r w:rsidR="00A75EBB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пробовал</w:t>
      </w:r>
      <w:r w:rsidR="000B18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зелёны</w:t>
      </w:r>
      <w:r w:rsidR="000B18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напиток и был удивлен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приятным ароматом</w:t>
      </w:r>
      <w:r w:rsidR="0011355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необычным вкусом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F2C5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с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делал </w:t>
      </w:r>
      <w:r w:rsidR="00CC66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несколько глотков </w:t>
      </w:r>
      <w:r w:rsidR="00D77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почувствовал прилив сил.</w:t>
      </w:r>
      <w:r w:rsidR="00CC66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этого случая </w:t>
      </w:r>
      <w:r w:rsidR="00D2058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B0650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итайцы </w:t>
      </w:r>
      <w:r w:rsidR="00287D0E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стали собирать</w:t>
      </w:r>
      <w:r w:rsidR="00B0650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верхние листья с чайных кустов, </w:t>
      </w:r>
      <w:r w:rsidR="007058C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удаляли</w:t>
      </w:r>
      <w:r w:rsidR="00B0650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веточки, мусор и сушили там, где место хорошо проветривалось, чтобы не было плесени. Потом листы з</w:t>
      </w:r>
      <w:r w:rsidR="003061B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акручивали руками и</w:t>
      </w:r>
      <w:r w:rsidR="00B0650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выделялся целебный сок. В конце работы до</w:t>
      </w:r>
      <w:r w:rsidR="00571BB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сушивали чай, отчего он становился ароматным. Приготовление </w:t>
      </w:r>
      <w:r w:rsidR="00E266E8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чая был</w:t>
      </w:r>
      <w:r w:rsidR="00571BB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E266E8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строгом секрете. </w:t>
      </w:r>
      <w:r w:rsidR="00E266E8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BBF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E266E8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 </w:t>
      </w:r>
      <w:r w:rsidR="00571BBF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продавали </w:t>
      </w:r>
      <w:r w:rsidR="00C06A7A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высоким ценам</w:t>
      </w:r>
      <w:r w:rsidR="000B65D2" w:rsidRPr="00A73A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0B7A" w:rsidRPr="00A7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изготовлении получился байховый чай из листьев 5 сортов: </w:t>
      </w:r>
      <w:r w:rsidR="00950B7A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белый, зеленый, красный, желтый, черный. </w:t>
      </w:r>
    </w:p>
    <w:p w:rsidR="00392C8A" w:rsidRPr="00BD37AD" w:rsidRDefault="00392C8A" w:rsidP="00BD37AD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Белый чай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собирают </w:t>
      </w:r>
      <w:r w:rsidR="00D7711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ранней весной, когда листики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распустились. Их </w:t>
      </w:r>
      <w:r w:rsidR="00D7711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сушат и обжаривают чуть-чуть.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заварки он становится желтого цвета с очень приятным и сильным ароматом. </w:t>
      </w: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Красный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</w:t>
      </w:r>
      <w:r w:rsidR="00681A4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учается при сушке под солнцем за несколько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раз. </w:t>
      </w: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Листья зеленого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чая сушат под открытым солнцем и потом помещают в печь.</w:t>
      </w:r>
      <w:r w:rsidR="00BF0AF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A548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кус зеленого чая </w:t>
      </w:r>
      <w:r w:rsidR="00BF0AF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AA548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аромат цветов и фруктов. </w:t>
      </w: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Желтый чай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состоит из кр</w:t>
      </w:r>
      <w:r w:rsidR="00BF0AF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епких почек самых лучших сортов.</w:t>
      </w:r>
      <w:r w:rsidR="00DA24D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Черный чай</w:t>
      </w:r>
      <w:r w:rsidR="00750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получают из листьев, котор</w:t>
      </w:r>
      <w:r w:rsidR="006D6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сушат 18 </w:t>
      </w:r>
      <w:r w:rsidR="00BF0AF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часов. </w:t>
      </w:r>
    </w:p>
    <w:p w:rsidR="00BF55B4" w:rsidRPr="00BD37AD" w:rsidRDefault="00B76F67" w:rsidP="00BD37AD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</w:t>
      </w:r>
      <w:r w:rsidR="0050254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огда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чай</w:t>
      </w:r>
      <w:r w:rsidR="00CA1C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(черный или зеленый)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1C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кладут </w:t>
      </w:r>
      <w:r w:rsidR="0050254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пресс,</w:t>
      </w:r>
      <w:r w:rsidR="00F5366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1C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называется</w:t>
      </w:r>
      <w:r w:rsidR="0050254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прессован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CA1C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ым, имеет вид плитки или таблетки,</w:t>
      </w:r>
      <w:r w:rsidR="00C1511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1C57"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содержит крошки, </w:t>
      </w:r>
      <w:r w:rsidR="00CC464D"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старые листья, ветки,</w:t>
      </w:r>
      <w:r w:rsidR="00CA1C57"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стебельки.</w:t>
      </w:r>
      <w:r w:rsidR="00CA1C5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35B7E" w:rsidRPr="00BD37AD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7509B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ранулированн</w:t>
      </w:r>
      <w:r w:rsidR="00A436F2"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ый</w:t>
      </w:r>
      <w:r w:rsidR="00735B7E"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735B7E" w:rsidRPr="00BD37AD">
        <w:rPr>
          <w:rFonts w:ascii="Times New Roman" w:hAnsi="Times New Roman" w:cs="Times New Roman"/>
          <w:color w:val="000000"/>
          <w:sz w:val="28"/>
          <w:szCs w:val="28"/>
        </w:rPr>
        <w:t>получают путем переработки байхового чая- скатывают чайную пыль</w:t>
      </w:r>
      <w:r w:rsidR="008D13B4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с крошками листьев в шарики</w:t>
      </w:r>
      <w:r w:rsidR="00E270EF" w:rsidRPr="00BD37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D13B4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70EF" w:rsidRPr="00BD37AD">
        <w:rPr>
          <w:rFonts w:ascii="Times New Roman" w:hAnsi="Times New Roman" w:cs="Times New Roman"/>
          <w:color w:val="000000"/>
          <w:sz w:val="28"/>
          <w:szCs w:val="28"/>
        </w:rPr>
        <w:t>которые</w:t>
      </w:r>
      <w:r w:rsidR="00735B7E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склеивают</w:t>
      </w:r>
      <w:r w:rsidR="00E270EF" w:rsidRPr="00BD37AD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735B7E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сахаром.</w:t>
      </w:r>
    </w:p>
    <w:p w:rsidR="00CC464D" w:rsidRPr="00BD37AD" w:rsidRDefault="000E2CBD" w:rsidP="00BD37AD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</w:rPr>
        <w:t>А</w:t>
      </w:r>
      <w:r w:rsidR="00BB1E26" w:rsidRPr="00BD37AD">
        <w:rPr>
          <w:rFonts w:ascii="Times New Roman" w:hAnsi="Times New Roman" w:cs="Times New Roman"/>
          <w:color w:val="000000"/>
          <w:sz w:val="28"/>
          <w:szCs w:val="28"/>
          <w:u w:val="single"/>
        </w:rPr>
        <w:t>роматизи</w:t>
      </w:r>
      <w:r w:rsidR="007D7CB9" w:rsidRPr="00BD37AD">
        <w:rPr>
          <w:rFonts w:ascii="Times New Roman" w:hAnsi="Times New Roman" w:cs="Times New Roman"/>
          <w:color w:val="000000"/>
          <w:sz w:val="28"/>
          <w:szCs w:val="28"/>
          <w:u w:val="single"/>
        </w:rPr>
        <w:t>рован</w:t>
      </w: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</w:rPr>
        <w:t>ный чай</w:t>
      </w:r>
      <w:r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получается из </w:t>
      </w:r>
      <w:r w:rsidR="007D7CB9" w:rsidRPr="00BD37AD">
        <w:rPr>
          <w:rFonts w:ascii="Times New Roman" w:hAnsi="Times New Roman" w:cs="Times New Roman"/>
          <w:color w:val="000000"/>
          <w:sz w:val="28"/>
          <w:szCs w:val="28"/>
        </w:rPr>
        <w:t>черного чая</w:t>
      </w:r>
      <w:r w:rsidR="00624AAC" w:rsidRPr="00BD37AD">
        <w:rPr>
          <w:rFonts w:ascii="Times New Roman" w:hAnsi="Times New Roman" w:cs="Times New Roman"/>
          <w:color w:val="000000"/>
          <w:sz w:val="28"/>
          <w:szCs w:val="28"/>
        </w:rPr>
        <w:t>, который потерял свой</w:t>
      </w:r>
      <w:r w:rsidR="000C51E5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настоящий</w:t>
      </w:r>
      <w:r w:rsidR="007D7CB9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аромат.</w:t>
      </w:r>
      <w:r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Перемешивают </w:t>
      </w:r>
      <w:r w:rsidR="004D3F7E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теплый чай с душистыми цветами </w:t>
      </w:r>
      <w:r w:rsidR="008F6905" w:rsidRPr="00BD37AD">
        <w:rPr>
          <w:rFonts w:ascii="Times New Roman" w:hAnsi="Times New Roman" w:cs="Times New Roman"/>
          <w:color w:val="000000"/>
          <w:sz w:val="28"/>
          <w:szCs w:val="28"/>
        </w:rPr>
        <w:t>(жасмином или розой, например),</w:t>
      </w:r>
      <w:r w:rsidR="004D3F7E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сушат </w:t>
      </w:r>
      <w:r w:rsidR="008F6905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состав </w:t>
      </w:r>
      <w:r w:rsidRPr="00BD37AD">
        <w:rPr>
          <w:rFonts w:ascii="Times New Roman" w:hAnsi="Times New Roman" w:cs="Times New Roman"/>
          <w:color w:val="000000"/>
          <w:sz w:val="28"/>
          <w:szCs w:val="28"/>
        </w:rPr>
        <w:t>сутки и</w:t>
      </w:r>
      <w:r w:rsidR="004D3F7E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убирают </w:t>
      </w:r>
      <w:proofErr w:type="spellStart"/>
      <w:r w:rsidR="00AE472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D3F7E" w:rsidRPr="00BD37AD">
        <w:rPr>
          <w:rFonts w:ascii="Times New Roman" w:hAnsi="Times New Roman" w:cs="Times New Roman"/>
          <w:color w:val="000000"/>
          <w:sz w:val="28"/>
          <w:szCs w:val="28"/>
        </w:rPr>
        <w:t>роматиз</w:t>
      </w:r>
      <w:r w:rsidRPr="00BD37AD">
        <w:rPr>
          <w:rFonts w:ascii="Times New Roman" w:hAnsi="Times New Roman" w:cs="Times New Roman"/>
          <w:color w:val="000000"/>
          <w:sz w:val="28"/>
          <w:szCs w:val="28"/>
        </w:rPr>
        <w:t>аторы</w:t>
      </w:r>
      <w:proofErr w:type="spellEnd"/>
      <w:r w:rsidRPr="00BD37A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A661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C464D" w:rsidRPr="00BD37AD">
        <w:rPr>
          <w:rFonts w:ascii="Times New Roman" w:hAnsi="Times New Roman" w:cs="Times New Roman"/>
          <w:color w:val="000000"/>
          <w:sz w:val="28"/>
          <w:szCs w:val="28"/>
        </w:rPr>
        <w:t>Современные</w:t>
      </w:r>
      <w:r w:rsidR="00CC464D" w:rsidRPr="00BD37A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пакетированные</w:t>
      </w:r>
      <w:r w:rsidR="00CC464D" w:rsidRPr="00BD37AD">
        <w:rPr>
          <w:rFonts w:ascii="Times New Roman" w:hAnsi="Times New Roman" w:cs="Times New Roman"/>
          <w:color w:val="000000"/>
          <w:sz w:val="28"/>
          <w:szCs w:val="28"/>
        </w:rPr>
        <w:t xml:space="preserve"> чаи делают с наполнителями — молоком, сахаром, лимоном или пищевыми добавками.</w:t>
      </w:r>
    </w:p>
    <w:p w:rsidR="00FB5B71" w:rsidRPr="00BD37AD" w:rsidRDefault="008F16F7" w:rsidP="00BD37AD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80052A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</w:t>
      </w:r>
      <w:r w:rsidR="00D847DF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</w:t>
      </w:r>
      <w:r w:rsidR="0080052A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появился чай</w:t>
      </w:r>
      <w:r w:rsidR="00F11E13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нашей стране</w:t>
      </w:r>
      <w:r w:rsidR="0080052A"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</w:t>
      </w:r>
    </w:p>
    <w:p w:rsidR="00A8028C" w:rsidRPr="00BD37AD" w:rsidRDefault="00120DCF" w:rsidP="00BD37AD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Русскому ц</w:t>
      </w:r>
      <w:r w:rsidR="00FC3C37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арю Михаилу Федоровичу монгольский хан Алтын подарил 64 кг неизвестных</w:t>
      </w:r>
      <w:r w:rsidR="00C16E9C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C3C37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сухих листьев, которые </w:t>
      </w:r>
      <w:r w:rsidR="00ED34DD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настаивались</w:t>
      </w:r>
      <w:r w:rsidR="00E35F1E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 кипятка</w:t>
      </w:r>
      <w:r w:rsidR="00FC3C37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</w:t>
      </w:r>
      <w:r w:rsidR="00ED34DD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имели</w:t>
      </w:r>
      <w:r w:rsidR="0024361F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темный горьковатый вкус</w:t>
      </w:r>
      <w:r w:rsidR="00FC3C37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45D4E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Настой </w:t>
      </w:r>
      <w:r w:rsidR="00CC5488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очень понравился царю Федору, хотя </w:t>
      </w:r>
      <w:r w:rsidR="00C07C08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России </w:t>
      </w:r>
      <w:r w:rsidR="00CC5488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пили н</w:t>
      </w:r>
      <w:r w:rsidR="00001625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астои</w:t>
      </w:r>
      <w:r w:rsidR="00E35F1E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трав с ромашкой, </w:t>
      </w:r>
      <w:r w:rsidR="00CC5488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малиной</w:t>
      </w:r>
      <w:r w:rsidR="00C4370D" w:rsidRPr="00BD37AD">
        <w:rPr>
          <w:rStyle w:val="c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6D5DD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7A4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воду с медом, квас, </w:t>
      </w:r>
      <w:r w:rsidR="00CC5488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березовый сок.</w:t>
      </w:r>
      <w:r w:rsidR="000C0F5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16E9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чаепития царь Федор стал чувствовать себя лучше, у него появлялось радостное настроение, чай давал </w:t>
      </w:r>
      <w:r w:rsidR="001C35D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ему </w:t>
      </w:r>
      <w:r w:rsidR="00C16E9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бодрость. В России решили чай употреблять как лекарство.</w:t>
      </w:r>
      <w:r w:rsidR="00DC6A78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0F5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0553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1769 году Россия заключила</w:t>
      </w:r>
      <w:r w:rsidR="000C0F5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Китаем первый договор на поставку чайных листьев.</w:t>
      </w:r>
      <w:r w:rsidR="00A8028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Путь чая в Россию из Китая был долгим и трудным.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Караван с чаем готовился 3 года. Чай собирали в цибики</w:t>
      </w:r>
      <w:r w:rsidR="00ED34D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363F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плотно спрес</w:t>
      </w:r>
      <w:r w:rsidR="006D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ованные куски), обматывали шкурами животных</w:t>
      </w:r>
      <w:r w:rsidR="00EF12F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мехом во</w:t>
      </w:r>
      <w:r w:rsidR="00ED61A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внутрь</w:t>
      </w:r>
      <w:r w:rsidR="00E86C8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сохранить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целебные свойства, которые могли разрушиться от жары, дождя. Чайный караван отправлялся</w:t>
      </w:r>
      <w:r w:rsidR="00ED61A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666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города Ухань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охраной в 200 человек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двигался 16 месяцев до Москвы. Сначала чай</w:t>
      </w:r>
      <w:r w:rsidR="00E44A7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довозился до поселения </w:t>
      </w:r>
      <w:proofErr w:type="spellStart"/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Троицкосавск</w:t>
      </w:r>
      <w:proofErr w:type="spellEnd"/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основатель-  посол</w:t>
      </w:r>
      <w:r w:rsidR="001D42F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Петра Первого-Савва</w:t>
      </w:r>
      <w:r w:rsidR="001D42F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Рагузинс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кий. Город </w:t>
      </w:r>
      <w:r w:rsidR="00A46620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Кяхта (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перев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 с бурятского языка- пырей)</w:t>
      </w:r>
      <w:r w:rsidR="001D42F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 </w:t>
      </w:r>
      <w:r w:rsidR="004D63C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главным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приемным пунктом чая. Там были построены Гостиные ряды, в которых находились</w:t>
      </w:r>
      <w:r w:rsidR="001D42F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огромные склады</w:t>
      </w:r>
      <w:r w:rsidR="00ED34D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хранения и торговли </w:t>
      </w:r>
      <w:r w:rsidR="001D42F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чаем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5699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Дальше </w:t>
      </w:r>
      <w:r w:rsidR="00ED34D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чай </w:t>
      </w:r>
      <w:r w:rsidR="00552734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перевозился по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Сибирскому тракту</w:t>
      </w:r>
      <w:r w:rsidR="0079404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городам России до </w:t>
      </w:r>
      <w:r w:rsidR="0079404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Москвы</w:t>
      </w:r>
      <w:r w:rsidR="00112C8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34D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112C83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примерно 10 тысяч километров)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 морскому пути </w:t>
      </w:r>
      <w:r w:rsidR="00190310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переправлялся </w:t>
      </w:r>
      <w:r w:rsidR="00C96D7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лодках и кораблях.</w:t>
      </w:r>
      <w:r w:rsidR="00ED34D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36C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На русском рынке знали два вида чая</w:t>
      </w:r>
      <w:r w:rsidR="00DE36CB" w:rsidRPr="00BD37AD">
        <w:rPr>
          <w:rFonts w:ascii="Times New Roman" w:eastAsia="+mn-ea" w:hAnsi="Times New Roman" w:cs="Times New Roman"/>
          <w:color w:val="FF0000"/>
          <w:kern w:val="24"/>
          <w:sz w:val="28"/>
          <w:szCs w:val="28"/>
          <w:lang w:eastAsia="ru-RU"/>
        </w:rPr>
        <w:t xml:space="preserve">: караванный (он же </w:t>
      </w:r>
      <w:proofErr w:type="spellStart"/>
      <w:r w:rsidR="00DE36CB" w:rsidRPr="00BD37AD">
        <w:rPr>
          <w:rFonts w:ascii="Times New Roman" w:eastAsia="+mn-ea" w:hAnsi="Times New Roman" w:cs="Times New Roman"/>
          <w:color w:val="FF0000"/>
          <w:kern w:val="24"/>
          <w:sz w:val="28"/>
          <w:szCs w:val="28"/>
          <w:lang w:eastAsia="ru-RU"/>
        </w:rPr>
        <w:t>кяхтинский</w:t>
      </w:r>
      <w:proofErr w:type="spellEnd"/>
      <w:r w:rsidR="00DE36CB" w:rsidRPr="00BD37AD">
        <w:rPr>
          <w:rFonts w:ascii="Times New Roman" w:eastAsia="+mn-ea" w:hAnsi="Times New Roman" w:cs="Times New Roman"/>
          <w:color w:val="FF0000"/>
          <w:kern w:val="24"/>
          <w:sz w:val="28"/>
          <w:szCs w:val="28"/>
          <w:lang w:eastAsia="ru-RU"/>
        </w:rPr>
        <w:t>),</w:t>
      </w:r>
      <w:r w:rsidR="00DE36C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7D1051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его везли </w:t>
      </w:r>
      <w:r w:rsidR="00DE36C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по Великому чайному пути, и </w:t>
      </w:r>
      <w:r w:rsidR="00DE36CB" w:rsidRPr="00BD37AD">
        <w:rPr>
          <w:rFonts w:ascii="Times New Roman" w:eastAsia="+mn-ea" w:hAnsi="Times New Roman" w:cs="Times New Roman"/>
          <w:color w:val="FF0000"/>
          <w:kern w:val="24"/>
          <w:sz w:val="28"/>
          <w:szCs w:val="28"/>
          <w:lang w:eastAsia="ru-RU"/>
        </w:rPr>
        <w:t>кантонский</w:t>
      </w:r>
      <w:r w:rsidR="00DE36C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: он</w:t>
      </w:r>
      <w:r w:rsidR="00EA6D71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вывозился из Китая морем и </w:t>
      </w:r>
      <w:r w:rsidR="00DE36C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через Европу попадал в Россию.</w:t>
      </w:r>
      <w:r w:rsidR="00706B6C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A5789F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Из Кяхты в центр России чай переправляли по рекам Селенге, Ангаре, Байкалу до Енисейска</w:t>
      </w:r>
      <w:r w:rsidR="00100380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дальше.</w:t>
      </w:r>
      <w:r w:rsidR="00A5789F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97644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Город </w:t>
      </w:r>
      <w:proofErr w:type="spellStart"/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Верхнеудинск</w:t>
      </w:r>
      <w:proofErr w:type="spellEnd"/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</w:t>
      </w:r>
      <w:proofErr w:type="spellStart"/>
      <w:r w:rsidR="0097644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г.Улан</w:t>
      </w:r>
      <w:proofErr w:type="spellEnd"/>
      <w:r w:rsidR="0097644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-Удэ) был перевалочной базой</w:t>
      </w:r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пункт</w:t>
      </w:r>
      <w:r w:rsidR="0097644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ом</w:t>
      </w:r>
      <w:r w:rsidR="00BB5D0C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торговли. В </w:t>
      </w:r>
      <w:r w:rsidR="00BB5D0C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нем проводились крупные</w:t>
      </w:r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ярмарки, </w:t>
      </w:r>
      <w:r w:rsidR="00BB5D0C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где участвовали Монголия и Китай.</w:t>
      </w:r>
      <w:r w:rsidR="00E5135B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BC3CEE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Купцы продавали чай</w:t>
      </w:r>
      <w:r w:rsidR="00BB5D0C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</w:t>
      </w:r>
      <w:r w:rsidR="00BC3CEE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становились миллион</w:t>
      </w:r>
      <w:r w:rsidR="00B82144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ерами и развивали свою торговлю в других сферах.</w:t>
      </w:r>
      <w:r w:rsidR="00762825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Поначалу чай могли покупать только богатые бояре и дворян</w:t>
      </w:r>
      <w:r w:rsidR="00274202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е, зажиточные купцы, и, конечно, </w:t>
      </w:r>
      <w:r w:rsidR="00762825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правители.</w:t>
      </w:r>
    </w:p>
    <w:p w:rsidR="00E13207" w:rsidRPr="00BD37AD" w:rsidRDefault="009A01F6" w:rsidP="00BD37AD">
      <w:pPr>
        <w:tabs>
          <w:tab w:val="left" w:pos="1284"/>
        </w:tabs>
        <w:spacing w:after="200"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BD3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F39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был признан как ценный продукт для здоровья человека.</w:t>
      </w:r>
      <w:r w:rsidR="002B5CB4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32A8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Чай стал важнейши</w:t>
      </w:r>
      <w:r w:rsidR="002B5CB4" w:rsidRPr="00BD37A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м предметом торговых отношений. </w:t>
      </w:r>
      <w:r w:rsidR="00457A2E" w:rsidRPr="00BD37A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="00457A2E" w:rsidRPr="008F17F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чай сохранял свои полезные свойства, люди при</w:t>
      </w:r>
      <w:r w:rsidR="008F17FD" w:rsidRPr="008F17FD">
        <w:rPr>
          <w:rFonts w:ascii="Times New Roman" w:hAnsi="Times New Roman" w:cs="Times New Roman"/>
          <w:sz w:val="28"/>
          <w:szCs w:val="28"/>
          <w:shd w:val="clear" w:color="auto" w:fill="FFFFFF"/>
        </w:rPr>
        <w:t>няли правила заваривания чая.</w:t>
      </w:r>
    </w:p>
    <w:p w:rsidR="002D14E2" w:rsidRPr="00BD37AD" w:rsidRDefault="003B5E86" w:rsidP="00BD37AD">
      <w:pPr>
        <w:tabs>
          <w:tab w:val="left" w:pos="1284"/>
        </w:tabs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</w:t>
      </w:r>
      <w:r w:rsidR="00F8021D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вначале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чайник или чашку прогреть кипятком, чтобы посуда </w:t>
      </w:r>
      <w:r w:rsidR="0053377C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забрала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температуру.  </w:t>
      </w:r>
      <w:r w:rsidR="00FB257E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Чайник накрывают каким-нибудь полотенцем или надевают тканевую</w:t>
      </w:r>
      <w:r w:rsidR="00EB098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69E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вещь.</w:t>
      </w:r>
      <w:r w:rsidR="00FB257E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21F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1чайную ложку </w:t>
      </w:r>
      <w:r w:rsidR="00B5130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чая</w:t>
      </w:r>
      <w:r w:rsidR="001A21F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заливают </w:t>
      </w:r>
      <w:r w:rsidR="00B5130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или двумя стаканами</w:t>
      </w:r>
      <w:r w:rsidR="001A21F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горячей воды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настаивают 4 минуты.</w:t>
      </w:r>
      <w:r w:rsidR="00802E39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Чай черных сортов заваривают кипятком, а зеленых</w:t>
      </w:r>
      <w:r w:rsidR="000E5CE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02E39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немного охлажденной, горячей</w:t>
      </w:r>
      <w:r w:rsidR="000E5CE1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водой</w:t>
      </w:r>
      <w:r w:rsidR="00802E39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96DDA" w:rsidRPr="00796DDA" w:rsidRDefault="00796DDA" w:rsidP="00BD37AD">
      <w:pPr>
        <w:tabs>
          <w:tab w:val="left" w:pos="1284"/>
        </w:tabs>
        <w:spacing w:after="20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96DD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Интервью у фельдшера</w:t>
      </w:r>
    </w:p>
    <w:p w:rsidR="009344F6" w:rsidRPr="00BD37AD" w:rsidRDefault="000650F6" w:rsidP="00BD37AD">
      <w:pPr>
        <w:tabs>
          <w:tab w:val="left" w:pos="1284"/>
        </w:tabs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«Какую р</w:t>
      </w:r>
      <w:r w:rsidR="009344F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оль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чай имеет </w:t>
      </w:r>
      <w:r w:rsidR="009344F6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здоровье человека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?»</w:t>
      </w:r>
      <w:r w:rsidR="00751D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 таким вопросом я обратилась к сельскому фельдшеру</w:t>
      </w:r>
      <w:r w:rsidR="00504565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От него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узнала о пользе и вреде чая.</w:t>
      </w:r>
      <w:r w:rsidR="00C91662" w:rsidRPr="00BD3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каждый продукт имеет влияние на организм и состояние человека.</w:t>
      </w:r>
    </w:p>
    <w:p w:rsidR="00BE5FDD" w:rsidRPr="00BD37AD" w:rsidRDefault="00A77CA3" w:rsidP="00BD37AD">
      <w:pPr>
        <w:pStyle w:val="c14"/>
        <w:spacing w:before="0" w:beforeAutospacing="0" w:after="0" w:afterAutospacing="0" w:line="360" w:lineRule="auto"/>
        <w:textAlignment w:val="baseline"/>
        <w:rPr>
          <w:rStyle w:val="c25"/>
          <w:sz w:val="28"/>
          <w:szCs w:val="28"/>
          <w:bdr w:val="none" w:sz="0" w:space="0" w:color="auto" w:frame="1"/>
        </w:rPr>
      </w:pPr>
      <w:r w:rsidRPr="00BD37AD">
        <w:rPr>
          <w:rStyle w:val="c25"/>
          <w:b/>
          <w:bCs/>
          <w:color w:val="000000"/>
          <w:sz w:val="28"/>
          <w:szCs w:val="28"/>
          <w:bdr w:val="none" w:sz="0" w:space="0" w:color="auto" w:frame="1"/>
        </w:rPr>
        <w:t xml:space="preserve">Польза </w:t>
      </w:r>
      <w:r w:rsidR="00436F60" w:rsidRPr="00BD37AD">
        <w:rPr>
          <w:rStyle w:val="c25"/>
          <w:b/>
          <w:bCs/>
          <w:color w:val="000000"/>
          <w:sz w:val="28"/>
          <w:szCs w:val="28"/>
          <w:bdr w:val="none" w:sz="0" w:space="0" w:color="auto" w:frame="1"/>
        </w:rPr>
        <w:t>чая.</w:t>
      </w:r>
      <w:r w:rsidR="00AC6C45" w:rsidRPr="00BD37AD">
        <w:rPr>
          <w:rStyle w:val="c25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504FE" w:rsidRPr="00BD37AD">
        <w:rPr>
          <w:rStyle w:val="c25"/>
          <w:color w:val="000000"/>
          <w:sz w:val="28"/>
          <w:szCs w:val="28"/>
          <w:bdr w:val="none" w:sz="0" w:space="0" w:color="auto" w:frame="1"/>
        </w:rPr>
        <w:t>Чай уничтожае</w:t>
      </w:r>
      <w:r w:rsidRPr="00BD37AD">
        <w:rPr>
          <w:rStyle w:val="c25"/>
          <w:color w:val="000000"/>
          <w:sz w:val="28"/>
          <w:szCs w:val="28"/>
          <w:bdr w:val="none" w:sz="0" w:space="0" w:color="auto" w:frame="1"/>
        </w:rPr>
        <w:t>т вредные микробы, снижает риск</w:t>
      </w:r>
      <w:r w:rsidR="00E51570" w:rsidRPr="00BD37AD">
        <w:rPr>
          <w:rStyle w:val="c25"/>
          <w:color w:val="000000"/>
          <w:sz w:val="28"/>
          <w:szCs w:val="28"/>
          <w:bdr w:val="none" w:sz="0" w:space="0" w:color="auto" w:frame="1"/>
        </w:rPr>
        <w:t xml:space="preserve"> заболеваний, </w:t>
      </w:r>
      <w:r w:rsidR="00436F60" w:rsidRPr="00BD37AD">
        <w:rPr>
          <w:rStyle w:val="c25"/>
          <w:color w:val="000000"/>
          <w:sz w:val="28"/>
          <w:szCs w:val="28"/>
          <w:bdr w:val="none" w:sz="0" w:space="0" w:color="auto" w:frame="1"/>
        </w:rPr>
        <w:t xml:space="preserve">выводит из </w:t>
      </w:r>
      <w:r w:rsidR="00436F60" w:rsidRPr="00BD37AD">
        <w:rPr>
          <w:rStyle w:val="c25"/>
          <w:sz w:val="28"/>
          <w:szCs w:val="28"/>
          <w:bdr w:val="none" w:sz="0" w:space="0" w:color="auto" w:frame="1"/>
        </w:rPr>
        <w:t>организма ненужные вещ</w:t>
      </w:r>
      <w:r w:rsidR="00D504FE" w:rsidRPr="00BD37AD">
        <w:rPr>
          <w:rStyle w:val="c25"/>
          <w:sz w:val="28"/>
          <w:szCs w:val="28"/>
          <w:bdr w:val="none" w:sz="0" w:space="0" w:color="auto" w:frame="1"/>
        </w:rPr>
        <w:t>ества</w:t>
      </w:r>
      <w:r w:rsidR="004D37AB" w:rsidRPr="00BD37AD">
        <w:rPr>
          <w:rStyle w:val="c25"/>
          <w:sz w:val="28"/>
          <w:szCs w:val="28"/>
          <w:bdr w:val="none" w:sz="0" w:space="0" w:color="auto" w:frame="1"/>
        </w:rPr>
        <w:t>,</w:t>
      </w:r>
      <w:r w:rsidR="004D37AB" w:rsidRPr="00BD37AD">
        <w:rPr>
          <w:sz w:val="28"/>
          <w:szCs w:val="28"/>
          <w:shd w:val="clear" w:color="auto" w:fill="FFFFFF"/>
        </w:rPr>
        <w:t xml:space="preserve"> </w:t>
      </w:r>
      <w:r w:rsidR="004A317D" w:rsidRPr="00BD37AD">
        <w:rPr>
          <w:sz w:val="28"/>
          <w:szCs w:val="28"/>
          <w:shd w:val="clear" w:color="auto" w:fill="FFFFFF"/>
        </w:rPr>
        <w:t xml:space="preserve">черный чай </w:t>
      </w:r>
      <w:r w:rsidR="004D37AB" w:rsidRPr="00BD37AD">
        <w:rPr>
          <w:sz w:val="28"/>
          <w:szCs w:val="28"/>
          <w:shd w:val="clear" w:color="auto" w:fill="FFFFFF"/>
        </w:rPr>
        <w:t>помогает остановить диарею.</w:t>
      </w:r>
      <w:r w:rsidR="00994ADA" w:rsidRPr="00BD37AD">
        <w:rPr>
          <w:sz w:val="28"/>
          <w:szCs w:val="28"/>
          <w:shd w:val="clear" w:color="auto" w:fill="FFFFFF"/>
        </w:rPr>
        <w:t xml:space="preserve"> Когда</w:t>
      </w:r>
      <w:r w:rsidR="000E67D8" w:rsidRPr="00BD37AD">
        <w:rPr>
          <w:sz w:val="28"/>
          <w:szCs w:val="28"/>
          <w:shd w:val="clear" w:color="auto" w:fill="FFFFFF"/>
        </w:rPr>
        <w:t xml:space="preserve"> в давние времена</w:t>
      </w:r>
      <w:r w:rsidR="00994ADA" w:rsidRPr="00BD37AD">
        <w:rPr>
          <w:sz w:val="28"/>
          <w:szCs w:val="28"/>
          <w:shd w:val="clear" w:color="auto" w:fill="FFFFFF"/>
        </w:rPr>
        <w:t xml:space="preserve"> была эпидемия холеры, то войскам было приказано пить чай, как лекарство. Чай давали пить солдатам, которые стояли в дозоре, чтобы они прогревались от холода и чувствовали себя </w:t>
      </w:r>
      <w:r w:rsidR="00994ADA" w:rsidRPr="00BD37AD">
        <w:rPr>
          <w:sz w:val="28"/>
          <w:szCs w:val="28"/>
          <w:shd w:val="clear" w:color="auto" w:fill="FFFFFF"/>
        </w:rPr>
        <w:lastRenderedPageBreak/>
        <w:t>бодро. А у кого падает давление, врачи рекомендуют попить густой чай</w:t>
      </w:r>
      <w:r w:rsidR="000E67D8" w:rsidRPr="00BD37AD">
        <w:rPr>
          <w:sz w:val="28"/>
          <w:szCs w:val="28"/>
          <w:shd w:val="clear" w:color="auto" w:fill="FFFFFF"/>
        </w:rPr>
        <w:t xml:space="preserve"> в малой дозировке-1 чашку.</w:t>
      </w:r>
    </w:p>
    <w:p w:rsidR="00751D79" w:rsidRDefault="00AC6C45" w:rsidP="00751D79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Самый полезный –зеленый чай.</w:t>
      </w:r>
      <w:r w:rsidR="00177967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Он</w:t>
      </w:r>
      <w:r w:rsidR="00436F60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504FE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способствуе</w:t>
      </w:r>
      <w:r w:rsidR="00436F60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т укреплению кровеносных сосуд</w:t>
      </w:r>
      <w:r w:rsidR="00D504FE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ов, улучшае</w:t>
      </w:r>
      <w:r w:rsidR="00C03B89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т кровообращение, бодрит</w:t>
      </w:r>
      <w:r w:rsidR="00436F60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, избавляет от у</w:t>
      </w:r>
      <w:r w:rsidR="00D504FE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сталости, поднимает настроение</w:t>
      </w:r>
      <w:r w:rsidR="00C03B89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</w:t>
      </w:r>
      <w:r w:rsidR="00D504FE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36F60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благо</w:t>
      </w:r>
      <w:r w:rsidR="00C03B89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даря витамину С, </w:t>
      </w:r>
      <w:r w:rsidR="00436F60" w:rsidRPr="00BD37AD">
        <w:rPr>
          <w:rStyle w:val="c25"/>
          <w:rFonts w:ascii="Times New Roman" w:hAnsi="Times New Roman" w:cs="Times New Roman"/>
          <w:sz w:val="28"/>
          <w:szCs w:val="28"/>
          <w:bdr w:val="none" w:sz="0" w:space="0" w:color="auto" w:frame="1"/>
        </w:rPr>
        <w:t>полезен при простуде.</w:t>
      </w:r>
      <w:r w:rsidR="00A539FE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51570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539FE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ногие русские путешественн</w:t>
      </w:r>
      <w:r w:rsidR="004361EB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ики и военные предпочитали чай </w:t>
      </w:r>
      <w:r w:rsidR="00451D8F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451D8F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A539FE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уэр</w:t>
      </w:r>
      <w:proofErr w:type="spellEnd"/>
      <w:r w:rsidR="00451D8F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539FE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>: он был неприхотлив в перевозке, отлично согревал, лечил желудок после пищевых отравлений.</w:t>
      </w:r>
      <w:r w:rsidR="00CF2A11" w:rsidRPr="00BD3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6169"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Черный чай</w:t>
      </w:r>
      <w:r w:rsidR="003E6169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лишен горечи и хорошо успокаивает нервы.</w:t>
      </w:r>
    </w:p>
    <w:p w:rsidR="00436F60" w:rsidRPr="00BD37AD" w:rsidRDefault="00436F60" w:rsidP="00751D79">
      <w:p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D37AD">
        <w:rPr>
          <w:rStyle w:val="c25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Вред чая.</w:t>
      </w:r>
      <w:r w:rsidR="004335D2" w:rsidRPr="00BD37AD">
        <w:rPr>
          <w:rStyle w:val="c25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A77CA3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="00FF218E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од </w:t>
      </w:r>
      <w:r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действием </w:t>
      </w:r>
      <w:r w:rsidR="00994ADA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густо заваренного </w:t>
      </w:r>
      <w:r w:rsidR="00FF218E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чая </w:t>
      </w:r>
      <w:r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сердце</w:t>
      </w:r>
      <w:r w:rsidR="00197CEA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92B7D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человека </w:t>
      </w:r>
      <w:r w:rsidR="00197CEA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бьется быстрее</w:t>
      </w:r>
      <w:r w:rsidR="006B3EFF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="00992B7D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нельзя</w:t>
      </w:r>
      <w:r w:rsidR="00FF218E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пить </w:t>
      </w:r>
      <w:r w:rsidR="00994ADA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такой </w:t>
      </w:r>
      <w:r w:rsidR="00FF218E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чай</w:t>
      </w:r>
      <w:r w:rsidR="00994ADA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людям, у кого слабое сердце. Густой чай  </w:t>
      </w:r>
      <w:r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перед сном может вызвать </w:t>
      </w:r>
      <w:r w:rsidR="00FF218E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бессонницу</w:t>
      </w:r>
      <w:r w:rsidR="006B3EFF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2E2C9B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102D86" w:rsidRPr="00BD37AD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Чай, заваренный спустя 6ч-8ч часов пить нельзя. Он станет испорченным.</w:t>
      </w:r>
    </w:p>
    <w:p w:rsidR="00CA6618" w:rsidRDefault="00B07BC9" w:rsidP="00BD37AD">
      <w:pPr>
        <w:tabs>
          <w:tab w:val="left" w:pos="1284"/>
        </w:tabs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7A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Вывод</w:t>
      </w:r>
      <w:r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чай нужно пить в умеренных порциях</w:t>
      </w:r>
      <w:r w:rsidR="00B572B2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963F7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желательно зеленый и </w:t>
      </w:r>
      <w:r w:rsidR="00B572B2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слушать рекомендации врача.</w:t>
      </w:r>
      <w:r w:rsidR="00B1158F" w:rsidRPr="00BD3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63573" w:rsidRPr="00BD37AD" w:rsidRDefault="00EC3CAA" w:rsidP="00BD37AD">
      <w:pPr>
        <w:tabs>
          <w:tab w:val="left" w:pos="1284"/>
        </w:tabs>
        <w:spacing w:after="2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Практическая часть.</w:t>
      </w:r>
      <w:r w:rsidR="00FB4532" w:rsidRPr="00BD37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(Приложение№1)</w:t>
      </w:r>
    </w:p>
    <w:p w:rsidR="00EC3CAA" w:rsidRPr="002C5D05" w:rsidRDefault="006304AB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="00EC3CAA"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про</w:t>
      </w:r>
      <w:r w:rsidR="007369A5"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вела анкетирование среди ребят </w:t>
      </w:r>
      <w:r w:rsidR="00EC3CAA"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 их родителей</w:t>
      </w:r>
      <w:r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«Чай</w:t>
      </w:r>
      <w:r w:rsidR="007D45F2"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в нашей жизни</w:t>
      </w:r>
      <w:r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EC3CAA" w:rsidRPr="002C5D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F4194" w:rsidRPr="00BD37AD" w:rsidRDefault="00AF4194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1.Какой напиток вы предпочитаете пить? 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Вывод: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предпочтение имеет чай.</w:t>
      </w:r>
    </w:p>
    <w:p w:rsidR="00AF4194" w:rsidRPr="00BD37AD" w:rsidRDefault="00AF4194" w:rsidP="00BD37AD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Какой вид чая вы предпочитаете пить?</w:t>
      </w:r>
    </w:p>
    <w:p w:rsidR="00AF4194" w:rsidRPr="00BD37AD" w:rsidRDefault="00AF4194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 Чай используется нескольких видов, но большинство пьют пакетированный.</w:t>
      </w:r>
    </w:p>
    <w:p w:rsidR="002D2423" w:rsidRPr="00BD37AD" w:rsidRDefault="00AF4194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3.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а) Знаете ли вы о пользе чая? – ответ больше «нет» б) Знаете ли вы о вред</w:t>
      </w:r>
      <w:r w:rsidR="002D2423"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 </w:t>
      </w:r>
      <w:proofErr w:type="gramStart"/>
      <w:r w:rsidR="002D2423"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</w:t>
      </w:r>
      <w:r w:rsidR="00FE52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proofErr w:type="gramEnd"/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Ответ-  вышло больше «не знаю»</w:t>
      </w:r>
      <w:r w:rsidR="002D2423"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D2423"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AF4194" w:rsidRPr="00BD37AD" w:rsidRDefault="002D2423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Вывод: 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Нужно донести информацию детям и родителям о пользе и вреде чая.</w:t>
      </w:r>
    </w:p>
    <w:p w:rsidR="00A53EDE" w:rsidRDefault="00E72F66" w:rsidP="00BD37AD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Знаете ли вы технологию заваривания чая? </w:t>
      </w:r>
    </w:p>
    <w:p w:rsidR="00E72F66" w:rsidRPr="00BD37AD" w:rsidRDefault="00E72F66" w:rsidP="00BD37AD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Вывод: Взрослые знают, дети</w:t>
      </w:r>
      <w:r w:rsidR="003D196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- </w:t>
      </w:r>
      <w:r w:rsidR="00B1158F"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е все знают.</w:t>
      </w:r>
    </w:p>
    <w:p w:rsidR="00E72F66" w:rsidRPr="00BD37AD" w:rsidRDefault="00E72F66" w:rsidP="00BD37AD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5.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26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оизводством чая какой страны вы пользуетесь?</w:t>
      </w:r>
    </w:p>
    <w:p w:rsidR="00AF4194" w:rsidRPr="00BD37AD" w:rsidRDefault="00E72F66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Вывод: чай используется из разных стран</w:t>
      </w:r>
      <w:r w:rsidR="00D769E9"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E72F66" w:rsidRPr="00BD37AD" w:rsidRDefault="00E72F66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80C7B" w:rsidRPr="00BD37AD" w:rsidRDefault="00080C7B" w:rsidP="00BD37AD">
      <w:pPr>
        <w:pStyle w:val="c14"/>
        <w:spacing w:before="0" w:beforeAutospacing="0" w:after="0" w:afterAutospacing="0" w:line="360" w:lineRule="auto"/>
        <w:jc w:val="both"/>
        <w:textAlignment w:val="baseline"/>
        <w:rPr>
          <w:rStyle w:val="c7"/>
          <w:b/>
          <w:color w:val="000000"/>
          <w:sz w:val="28"/>
          <w:szCs w:val="28"/>
          <w:u w:val="single"/>
          <w:bdr w:val="none" w:sz="0" w:space="0" w:color="auto" w:frame="1"/>
        </w:rPr>
      </w:pPr>
      <w:r w:rsidRPr="00BD37AD">
        <w:rPr>
          <w:rStyle w:val="c7"/>
          <w:b/>
          <w:color w:val="000000"/>
          <w:sz w:val="28"/>
          <w:szCs w:val="28"/>
          <w:u w:val="single"/>
          <w:bdr w:val="none" w:sz="0" w:space="0" w:color="auto" w:frame="1"/>
        </w:rPr>
        <w:t xml:space="preserve">Заключение: </w:t>
      </w:r>
    </w:p>
    <w:p w:rsidR="00080C7B" w:rsidRPr="00BD37AD" w:rsidRDefault="00080C7B" w:rsidP="00BD37AD">
      <w:pPr>
        <w:pStyle w:val="c14"/>
        <w:spacing w:before="0" w:beforeAutospacing="0" w:after="0" w:afterAutospacing="0" w:line="360" w:lineRule="auto"/>
        <w:ind w:firstLine="568"/>
        <w:jc w:val="both"/>
        <w:textAlignment w:val="baseline"/>
        <w:rPr>
          <w:sz w:val="28"/>
          <w:szCs w:val="28"/>
        </w:rPr>
      </w:pPr>
      <w:r w:rsidRPr="00BD37AD">
        <w:rPr>
          <w:rStyle w:val="c7"/>
          <w:color w:val="000000"/>
          <w:sz w:val="28"/>
          <w:szCs w:val="28"/>
          <w:bdr w:val="none" w:sz="0" w:space="0" w:color="auto" w:frame="1"/>
        </w:rPr>
        <w:t>Чай – ценный напиток с давних времён. Он утоляет жажду, снимает усталость, поднимает настроение и помогает справиться с простудой</w:t>
      </w:r>
      <w:r w:rsidR="00AF2E7A" w:rsidRPr="00BD37AD">
        <w:rPr>
          <w:rStyle w:val="c7"/>
          <w:color w:val="000000"/>
          <w:sz w:val="28"/>
          <w:szCs w:val="28"/>
          <w:bdr w:val="none" w:sz="0" w:space="0" w:color="auto" w:frame="1"/>
        </w:rPr>
        <w:t>, иногда помогает справиться с другими недугами</w:t>
      </w:r>
      <w:r w:rsidRPr="00BD37AD">
        <w:rPr>
          <w:rStyle w:val="c7"/>
          <w:color w:val="000000"/>
          <w:sz w:val="28"/>
          <w:szCs w:val="28"/>
          <w:bdr w:val="none" w:sz="0" w:space="0" w:color="auto" w:frame="1"/>
        </w:rPr>
        <w:t>.</w:t>
      </w:r>
      <w:r w:rsidR="00AF2E7A"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 Самый лучший чай- зеленый. Каждый сорт чая нужно правильно заваривать</w:t>
      </w:r>
      <w:r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 и </w:t>
      </w:r>
      <w:r w:rsidR="00AF2E7A" w:rsidRPr="00BD37AD">
        <w:rPr>
          <w:rStyle w:val="c7"/>
          <w:color w:val="000000"/>
          <w:sz w:val="28"/>
          <w:szCs w:val="28"/>
          <w:bdr w:val="none" w:sz="0" w:space="0" w:color="auto" w:frame="1"/>
        </w:rPr>
        <w:t>употреблять, чтобы не навредить здоровью</w:t>
      </w:r>
      <w:r w:rsidR="00612404" w:rsidRPr="00BD37AD">
        <w:rPr>
          <w:rStyle w:val="c7"/>
          <w:color w:val="000000"/>
          <w:sz w:val="28"/>
          <w:szCs w:val="28"/>
          <w:bdr w:val="none" w:sz="0" w:space="0" w:color="auto" w:frame="1"/>
        </w:rPr>
        <w:t>, а укрепить</w:t>
      </w:r>
      <w:r w:rsidR="00AF2E7A" w:rsidRPr="00BD37AD">
        <w:rPr>
          <w:rStyle w:val="c7"/>
          <w:color w:val="000000"/>
          <w:sz w:val="28"/>
          <w:szCs w:val="28"/>
          <w:bdr w:val="none" w:sz="0" w:space="0" w:color="auto" w:frame="1"/>
        </w:rPr>
        <w:t>.</w:t>
      </w:r>
      <w:r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 </w:t>
      </w:r>
      <w:r w:rsidR="00D3367F" w:rsidRPr="00BD37AD">
        <w:rPr>
          <w:rStyle w:val="c7"/>
          <w:color w:val="000000"/>
          <w:sz w:val="28"/>
          <w:szCs w:val="28"/>
          <w:bdr w:val="none" w:sz="0" w:space="0" w:color="auto" w:frame="1"/>
        </w:rPr>
        <w:t>Лучше пить чай, чем газированные напитки.</w:t>
      </w:r>
      <w:r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 </w:t>
      </w:r>
      <w:r w:rsidR="00EF37EE"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Это самый </w:t>
      </w:r>
      <w:proofErr w:type="spellStart"/>
      <w:r w:rsidR="00EF37EE" w:rsidRPr="00BD37AD">
        <w:rPr>
          <w:rStyle w:val="c7"/>
          <w:color w:val="000000"/>
          <w:sz w:val="28"/>
          <w:szCs w:val="28"/>
          <w:bdr w:val="none" w:sz="0" w:space="0" w:color="auto" w:frame="1"/>
        </w:rPr>
        <w:t>экологичный</w:t>
      </w:r>
      <w:proofErr w:type="spellEnd"/>
      <w:r w:rsidR="00EF37EE" w:rsidRPr="00BD37AD">
        <w:rPr>
          <w:rStyle w:val="c7"/>
          <w:color w:val="000000"/>
          <w:sz w:val="28"/>
          <w:szCs w:val="28"/>
          <w:bdr w:val="none" w:sz="0" w:space="0" w:color="auto" w:frame="1"/>
        </w:rPr>
        <w:t xml:space="preserve"> способ.</w:t>
      </w:r>
    </w:p>
    <w:p w:rsidR="00080C7B" w:rsidRDefault="00080C7B" w:rsidP="00BD37AD">
      <w:pPr>
        <w:tabs>
          <w:tab w:val="left" w:pos="1284"/>
        </w:tabs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411" w:rsidRDefault="00D44411" w:rsidP="00BD37AD">
      <w:pPr>
        <w:tabs>
          <w:tab w:val="left" w:pos="1284"/>
        </w:tabs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411" w:rsidRDefault="00D44411" w:rsidP="00BD37AD">
      <w:pPr>
        <w:tabs>
          <w:tab w:val="left" w:pos="1284"/>
        </w:tabs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411" w:rsidRPr="00BD37AD" w:rsidRDefault="00D44411" w:rsidP="00BD37AD">
      <w:pPr>
        <w:tabs>
          <w:tab w:val="left" w:pos="1284"/>
        </w:tabs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b/>
          <w:sz w:val="28"/>
          <w:szCs w:val="28"/>
          <w:u w:val="single"/>
        </w:rPr>
        <w:t>Список использованной литературы (</w:t>
      </w:r>
      <w:proofErr w:type="spellStart"/>
      <w:r w:rsidRPr="00BD37AD">
        <w:rPr>
          <w:rFonts w:ascii="Times New Roman" w:hAnsi="Times New Roman" w:cs="Times New Roman"/>
          <w:b/>
          <w:sz w:val="28"/>
          <w:szCs w:val="28"/>
          <w:u w:val="single"/>
        </w:rPr>
        <w:t>интернет-ресурсы</w:t>
      </w:r>
      <w:proofErr w:type="spellEnd"/>
      <w:r w:rsidRPr="00BD37AD">
        <w:rPr>
          <w:rFonts w:ascii="Times New Roman" w:hAnsi="Times New Roman" w:cs="Times New Roman"/>
          <w:b/>
          <w:sz w:val="28"/>
          <w:szCs w:val="28"/>
          <w:u w:val="single"/>
        </w:rPr>
        <w:t>):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 xml:space="preserve">Чай – искусство, доступное всем. – М: </w:t>
      </w:r>
      <w:proofErr w:type="spellStart"/>
      <w:r w:rsidRPr="00BD37A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D37AD">
        <w:rPr>
          <w:rFonts w:ascii="Times New Roman" w:hAnsi="Times New Roman" w:cs="Times New Roman"/>
          <w:sz w:val="28"/>
          <w:szCs w:val="28"/>
        </w:rPr>
        <w:t>, 2011. – 128 с.: ил.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>www.althaustea.ru/all-about-tea/tea-history/tea-history2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>http://www.althaustea.ru/all-about-tea/tea-history/tea-history2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>http://www.althaustea.ru/all-about-tea/tea-and-health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>http://www.greenfield.ee/ru/tee-joomise-traditsioonid-2</w:t>
      </w:r>
    </w:p>
    <w:p w:rsidR="00080C7B" w:rsidRPr="00BD37AD" w:rsidRDefault="00080C7B" w:rsidP="00BD3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37AD">
        <w:rPr>
          <w:rFonts w:ascii="Times New Roman" w:hAnsi="Times New Roman" w:cs="Times New Roman"/>
          <w:sz w:val="28"/>
          <w:szCs w:val="28"/>
        </w:rPr>
        <w:t>http://bellona-tea.ru/statistika-potrebleniya-chaya-v-raznih-stranah.html</w:t>
      </w:r>
    </w:p>
    <w:p w:rsidR="00584FAB" w:rsidRDefault="00584FAB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826B1B" w:rsidRDefault="00826B1B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826B1B" w:rsidRDefault="00826B1B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4A52E1" w:rsidRDefault="004A52E1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6F4429" w:rsidRPr="00BD37AD" w:rsidRDefault="007D45F2" w:rsidP="00BD37A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Приложение №1. «</w:t>
      </w:r>
      <w:r w:rsidRPr="00BD37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Чай в нашей жизни».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1417"/>
        <w:gridCol w:w="1701"/>
        <w:gridCol w:w="1701"/>
        <w:gridCol w:w="1412"/>
      </w:tblGrid>
      <w:tr w:rsidR="00BD37AD" w:rsidRPr="00BD37AD" w:rsidTr="00F02F3F">
        <w:tc>
          <w:tcPr>
            <w:tcW w:w="3114" w:type="dxa"/>
          </w:tcPr>
          <w:p w:rsidR="001D0673" w:rsidRPr="00BD37AD" w:rsidRDefault="00557398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="001D0673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Какой напиток вы предпочитаете пить? </w:t>
            </w:r>
          </w:p>
          <w:p w:rsidR="00557398" w:rsidRPr="00BD37AD" w:rsidRDefault="00557398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Вывод:</w:t>
            </w: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предпочтение имеет чай.</w:t>
            </w:r>
          </w:p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Чай</w:t>
            </w:r>
            <w:r w:rsidR="00EC2D12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</w:t>
            </w:r>
          </w:p>
        </w:tc>
        <w:tc>
          <w:tcPr>
            <w:tcW w:w="1701" w:type="dxa"/>
          </w:tcPr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Кисель</w:t>
            </w:r>
            <w:r w:rsidR="00EC2D12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-3</w:t>
            </w: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1701" w:type="dxa"/>
          </w:tcPr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Компот</w:t>
            </w:r>
            <w:r w:rsidR="00EC2D12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-3</w:t>
            </w: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412" w:type="dxa"/>
          </w:tcPr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Кофе</w:t>
            </w:r>
            <w:r w:rsidR="00EC2D12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</w:t>
            </w:r>
          </w:p>
        </w:tc>
      </w:tr>
      <w:tr w:rsidR="00C05322" w:rsidRPr="00BD37AD" w:rsidTr="00F02F3F">
        <w:trPr>
          <w:trHeight w:val="1284"/>
        </w:trPr>
        <w:tc>
          <w:tcPr>
            <w:tcW w:w="3114" w:type="dxa"/>
            <w:vMerge w:val="restart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Какой вид чая вы предпочитаете пить?</w:t>
            </w:r>
          </w:p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Вывод</w:t>
            </w: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: Чай используется нескольких видов, но большинство пьют пакетированный.</w:t>
            </w:r>
          </w:p>
        </w:tc>
        <w:tc>
          <w:tcPr>
            <w:tcW w:w="1417" w:type="dxa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Байхо</w:t>
            </w:r>
            <w:proofErr w:type="spellEnd"/>
          </w:p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вый-6</w:t>
            </w:r>
          </w:p>
        </w:tc>
        <w:tc>
          <w:tcPr>
            <w:tcW w:w="1701" w:type="dxa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Плиточ</w:t>
            </w:r>
            <w:proofErr w:type="spellEnd"/>
          </w:p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ный</w:t>
            </w:r>
            <w:proofErr w:type="spellEnd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-1</w:t>
            </w:r>
          </w:p>
        </w:tc>
        <w:tc>
          <w:tcPr>
            <w:tcW w:w="1701" w:type="dxa"/>
          </w:tcPr>
          <w:p w:rsidR="00C05322" w:rsidRPr="00BD37AD" w:rsidRDefault="00F02F3F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Гранулир</w:t>
            </w:r>
            <w:proofErr w:type="spellEnd"/>
          </w:p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ный</w:t>
            </w:r>
            <w:proofErr w:type="spellEnd"/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-6</w:t>
            </w:r>
          </w:p>
        </w:tc>
        <w:tc>
          <w:tcPr>
            <w:tcW w:w="1412" w:type="dxa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Пакетированный -15</w:t>
            </w:r>
          </w:p>
        </w:tc>
      </w:tr>
      <w:tr w:rsidR="00C05322" w:rsidRPr="00BD37AD" w:rsidTr="00F02F3F">
        <w:trPr>
          <w:trHeight w:val="3060"/>
        </w:trPr>
        <w:tc>
          <w:tcPr>
            <w:tcW w:w="3114" w:type="dxa"/>
            <w:vMerge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C05322" w:rsidRPr="00BD37AD" w:rsidRDefault="00114D04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Зеленый- 2чел</w:t>
            </w:r>
          </w:p>
        </w:tc>
        <w:tc>
          <w:tcPr>
            <w:tcW w:w="1701" w:type="dxa"/>
          </w:tcPr>
          <w:p w:rsidR="00C05322" w:rsidRPr="00BD37AD" w:rsidRDefault="008B4420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Черный- 26</w:t>
            </w:r>
          </w:p>
        </w:tc>
        <w:tc>
          <w:tcPr>
            <w:tcW w:w="1701" w:type="dxa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2" w:type="dxa"/>
          </w:tcPr>
          <w:p w:rsidR="00C05322" w:rsidRPr="00BD37AD" w:rsidRDefault="00C0532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D37AD" w:rsidRPr="00BD37AD" w:rsidTr="00F02F3F">
        <w:trPr>
          <w:trHeight w:val="636"/>
        </w:trPr>
        <w:tc>
          <w:tcPr>
            <w:tcW w:w="3114" w:type="dxa"/>
          </w:tcPr>
          <w:p w:rsidR="001D0673" w:rsidRPr="00BD37AD" w:rsidRDefault="00245375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  <w:r w:rsidR="005C1ADC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r w:rsidR="005A4791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а)</w:t>
            </w:r>
            <w:r w:rsidR="00EC2D12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Знаете ли вы о пользе чая?</w:t>
            </w:r>
          </w:p>
        </w:tc>
        <w:tc>
          <w:tcPr>
            <w:tcW w:w="1417" w:type="dxa"/>
          </w:tcPr>
          <w:p w:rsidR="001D0673" w:rsidRPr="00BD37AD" w:rsidRDefault="00EC2D1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Знаю-1</w:t>
            </w:r>
          </w:p>
        </w:tc>
        <w:tc>
          <w:tcPr>
            <w:tcW w:w="1701" w:type="dxa"/>
          </w:tcPr>
          <w:p w:rsidR="001D0673" w:rsidRPr="00BD37AD" w:rsidRDefault="00EC2D1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Мало знаю-7</w:t>
            </w:r>
          </w:p>
        </w:tc>
        <w:tc>
          <w:tcPr>
            <w:tcW w:w="1701" w:type="dxa"/>
          </w:tcPr>
          <w:p w:rsidR="001D0673" w:rsidRPr="00BD37AD" w:rsidRDefault="00EC2D12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Не знаю-20</w:t>
            </w:r>
          </w:p>
        </w:tc>
        <w:tc>
          <w:tcPr>
            <w:tcW w:w="1412" w:type="dxa"/>
          </w:tcPr>
          <w:p w:rsidR="001D0673" w:rsidRPr="00BD37AD" w:rsidRDefault="001D0673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C1ADC" w:rsidRPr="00BD37AD" w:rsidTr="00F02F3F">
        <w:trPr>
          <w:trHeight w:val="1620"/>
        </w:trPr>
        <w:tc>
          <w:tcPr>
            <w:tcW w:w="3114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б) Знаете ли вы о вреде чая?</w:t>
            </w:r>
          </w:p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Вывод: </w:t>
            </w:r>
          </w:p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Нужно донести  информацию о пользе и вреде чая.</w:t>
            </w:r>
          </w:p>
        </w:tc>
        <w:tc>
          <w:tcPr>
            <w:tcW w:w="1417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Знаю-2</w:t>
            </w:r>
          </w:p>
        </w:tc>
        <w:tc>
          <w:tcPr>
            <w:tcW w:w="1701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Мало знаю-7</w:t>
            </w:r>
          </w:p>
        </w:tc>
        <w:tc>
          <w:tcPr>
            <w:tcW w:w="1701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Не знаю-19</w:t>
            </w:r>
          </w:p>
        </w:tc>
        <w:tc>
          <w:tcPr>
            <w:tcW w:w="1412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B263D" w:rsidRPr="00BD37AD" w:rsidTr="00F02F3F">
        <w:tc>
          <w:tcPr>
            <w:tcW w:w="3114" w:type="dxa"/>
          </w:tcPr>
          <w:p w:rsidR="005C1ADC" w:rsidRPr="00BD37AD" w:rsidRDefault="002B263D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4. Знаете ли вы технологию заваривания чая?</w:t>
            </w:r>
          </w:p>
          <w:p w:rsidR="00050EEC" w:rsidRPr="00BD37AD" w:rsidRDefault="00050EE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Вывод: Взрослые знают, дети- не все знают.</w:t>
            </w:r>
          </w:p>
        </w:tc>
        <w:tc>
          <w:tcPr>
            <w:tcW w:w="1417" w:type="dxa"/>
          </w:tcPr>
          <w:p w:rsidR="005C1ADC" w:rsidRPr="00BD37AD" w:rsidRDefault="001112E9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Знаю- 19</w:t>
            </w:r>
            <w:r w:rsidR="002B263D"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</w:t>
            </w:r>
          </w:p>
        </w:tc>
        <w:tc>
          <w:tcPr>
            <w:tcW w:w="1701" w:type="dxa"/>
          </w:tcPr>
          <w:p w:rsidR="005C1ADC" w:rsidRPr="00BD37AD" w:rsidRDefault="001112E9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знаю-9 чел (ребята класса)</w:t>
            </w:r>
          </w:p>
        </w:tc>
        <w:tc>
          <w:tcPr>
            <w:tcW w:w="1701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B263D" w:rsidRPr="00BD37AD" w:rsidTr="00F02F3F">
        <w:tc>
          <w:tcPr>
            <w:tcW w:w="3114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5.</w:t>
            </w: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Производством чая какой страны вы пользуетесь?</w:t>
            </w:r>
          </w:p>
          <w:p w:rsidR="00352D2A" w:rsidRPr="00BD37AD" w:rsidRDefault="00352D2A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Вывод : чай используется из разных стран</w:t>
            </w:r>
          </w:p>
        </w:tc>
        <w:tc>
          <w:tcPr>
            <w:tcW w:w="1417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Индия-9</w:t>
            </w:r>
          </w:p>
        </w:tc>
        <w:tc>
          <w:tcPr>
            <w:tcW w:w="1701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Россия</w:t>
            </w:r>
            <w:r w:rsidR="001112E9"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-0</w:t>
            </w:r>
          </w:p>
        </w:tc>
        <w:tc>
          <w:tcPr>
            <w:tcW w:w="1701" w:type="dxa"/>
          </w:tcPr>
          <w:p w:rsidR="005C1ADC" w:rsidRPr="00BD37AD" w:rsidRDefault="005C1ADC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D37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Китай-10</w:t>
            </w:r>
          </w:p>
        </w:tc>
        <w:tc>
          <w:tcPr>
            <w:tcW w:w="1412" w:type="dxa"/>
          </w:tcPr>
          <w:p w:rsidR="005C1ADC" w:rsidRPr="00BD37AD" w:rsidRDefault="001112E9" w:rsidP="00BD37A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37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Разные -9</w:t>
            </w:r>
          </w:p>
        </w:tc>
      </w:tr>
    </w:tbl>
    <w:p w:rsidR="006C6B8F" w:rsidRPr="00B6319B" w:rsidRDefault="006C6B8F" w:rsidP="00080C7B">
      <w:pPr>
        <w:pStyle w:val="c14"/>
        <w:spacing w:before="0" w:beforeAutospacing="0" w:after="0" w:afterAutospacing="0"/>
        <w:ind w:firstLine="568"/>
        <w:jc w:val="both"/>
        <w:textAlignment w:val="baseline"/>
        <w:rPr>
          <w:sz w:val="28"/>
          <w:szCs w:val="28"/>
        </w:rPr>
      </w:pPr>
    </w:p>
    <w:sectPr w:rsidR="006C6B8F" w:rsidRPr="00B6319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6A" w:rsidRDefault="0055306A" w:rsidP="007860F0">
      <w:pPr>
        <w:spacing w:after="0" w:line="240" w:lineRule="auto"/>
      </w:pPr>
      <w:r>
        <w:separator/>
      </w:r>
    </w:p>
  </w:endnote>
  <w:endnote w:type="continuationSeparator" w:id="0">
    <w:p w:rsidR="0055306A" w:rsidRDefault="0055306A" w:rsidP="0078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211857"/>
      <w:docPartObj>
        <w:docPartGallery w:val="Page Numbers (Bottom of Page)"/>
        <w:docPartUnique/>
      </w:docPartObj>
    </w:sdtPr>
    <w:sdtEndPr/>
    <w:sdtContent>
      <w:p w:rsidR="007860F0" w:rsidRDefault="007860F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8BD">
          <w:rPr>
            <w:noProof/>
          </w:rPr>
          <w:t>11</w:t>
        </w:r>
        <w:r>
          <w:fldChar w:fldCharType="end"/>
        </w:r>
      </w:p>
    </w:sdtContent>
  </w:sdt>
  <w:p w:rsidR="007860F0" w:rsidRDefault="007860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6A" w:rsidRDefault="0055306A" w:rsidP="007860F0">
      <w:pPr>
        <w:spacing w:after="0" w:line="240" w:lineRule="auto"/>
      </w:pPr>
      <w:r>
        <w:separator/>
      </w:r>
    </w:p>
  </w:footnote>
  <w:footnote w:type="continuationSeparator" w:id="0">
    <w:p w:rsidR="0055306A" w:rsidRDefault="0055306A" w:rsidP="00786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0797D"/>
    <w:multiLevelType w:val="multilevel"/>
    <w:tmpl w:val="04EAC89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15A62B98"/>
    <w:multiLevelType w:val="multilevel"/>
    <w:tmpl w:val="22CC5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E76B92"/>
    <w:multiLevelType w:val="multilevel"/>
    <w:tmpl w:val="12D0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BD445A"/>
    <w:multiLevelType w:val="hybridMultilevel"/>
    <w:tmpl w:val="7C32FF92"/>
    <w:lvl w:ilvl="0" w:tplc="DDBAE172">
      <w:start w:val="1"/>
      <w:numFmt w:val="decimal"/>
      <w:lvlText w:val="%1."/>
      <w:lvlJc w:val="left"/>
      <w:pPr>
        <w:ind w:left="720" w:hanging="360"/>
      </w:pPr>
      <w:rPr>
        <w:rFonts w:hint="default"/>
        <w:sz w:val="4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F3444"/>
    <w:multiLevelType w:val="hybridMultilevel"/>
    <w:tmpl w:val="502866C4"/>
    <w:lvl w:ilvl="0" w:tplc="457C1D8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B410C5"/>
    <w:multiLevelType w:val="multilevel"/>
    <w:tmpl w:val="07AA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E4F43D7"/>
    <w:multiLevelType w:val="multilevel"/>
    <w:tmpl w:val="A57ABA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AA6F03"/>
    <w:multiLevelType w:val="multilevel"/>
    <w:tmpl w:val="2488F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6D60FC"/>
    <w:multiLevelType w:val="hybridMultilevel"/>
    <w:tmpl w:val="CEDA3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C033F"/>
    <w:multiLevelType w:val="multilevel"/>
    <w:tmpl w:val="920EC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"/>
  </w:num>
  <w:num w:numId="6">
    <w:abstractNumId w:val="6"/>
  </w:num>
  <w:num w:numId="7">
    <w:abstractNumId w:val="7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9D5"/>
    <w:rsid w:val="000014AF"/>
    <w:rsid w:val="00001625"/>
    <w:rsid w:val="000032A8"/>
    <w:rsid w:val="00005D49"/>
    <w:rsid w:val="00040F26"/>
    <w:rsid w:val="00045D4E"/>
    <w:rsid w:val="00047CB7"/>
    <w:rsid w:val="00050EEC"/>
    <w:rsid w:val="000650F6"/>
    <w:rsid w:val="000761D9"/>
    <w:rsid w:val="00080C7B"/>
    <w:rsid w:val="00082F42"/>
    <w:rsid w:val="00094624"/>
    <w:rsid w:val="000A599C"/>
    <w:rsid w:val="000B18B1"/>
    <w:rsid w:val="000B65D2"/>
    <w:rsid w:val="000C0F55"/>
    <w:rsid w:val="000C51E5"/>
    <w:rsid w:val="000D6314"/>
    <w:rsid w:val="000E2CBD"/>
    <w:rsid w:val="000E5CE1"/>
    <w:rsid w:val="000E67D8"/>
    <w:rsid w:val="00100380"/>
    <w:rsid w:val="00102D86"/>
    <w:rsid w:val="00103E55"/>
    <w:rsid w:val="001112E9"/>
    <w:rsid w:val="00112C83"/>
    <w:rsid w:val="00113554"/>
    <w:rsid w:val="00114D04"/>
    <w:rsid w:val="00117F14"/>
    <w:rsid w:val="00120DCF"/>
    <w:rsid w:val="00164B47"/>
    <w:rsid w:val="00170498"/>
    <w:rsid w:val="00173E68"/>
    <w:rsid w:val="00174370"/>
    <w:rsid w:val="00177967"/>
    <w:rsid w:val="00190310"/>
    <w:rsid w:val="001912C4"/>
    <w:rsid w:val="00197CEA"/>
    <w:rsid w:val="001A117A"/>
    <w:rsid w:val="001A21F1"/>
    <w:rsid w:val="001A32F3"/>
    <w:rsid w:val="001A7594"/>
    <w:rsid w:val="001B2BF4"/>
    <w:rsid w:val="001B683C"/>
    <w:rsid w:val="001B6D0D"/>
    <w:rsid w:val="001C35D4"/>
    <w:rsid w:val="001C58DF"/>
    <w:rsid w:val="001C6F91"/>
    <w:rsid w:val="001D0673"/>
    <w:rsid w:val="001D42F5"/>
    <w:rsid w:val="001E1B10"/>
    <w:rsid w:val="001E31CF"/>
    <w:rsid w:val="001E3609"/>
    <w:rsid w:val="001F1136"/>
    <w:rsid w:val="002020EC"/>
    <w:rsid w:val="00220203"/>
    <w:rsid w:val="0024361F"/>
    <w:rsid w:val="002437E2"/>
    <w:rsid w:val="00245375"/>
    <w:rsid w:val="002569F7"/>
    <w:rsid w:val="00261FB3"/>
    <w:rsid w:val="00265CFC"/>
    <w:rsid w:val="002736CD"/>
    <w:rsid w:val="00274202"/>
    <w:rsid w:val="002861D2"/>
    <w:rsid w:val="00287D0E"/>
    <w:rsid w:val="002A385A"/>
    <w:rsid w:val="002B263D"/>
    <w:rsid w:val="002B2FF6"/>
    <w:rsid w:val="002B5229"/>
    <w:rsid w:val="002B5CB4"/>
    <w:rsid w:val="002C5D05"/>
    <w:rsid w:val="002C728A"/>
    <w:rsid w:val="002D14E2"/>
    <w:rsid w:val="002D2423"/>
    <w:rsid w:val="002E2C9B"/>
    <w:rsid w:val="002E5381"/>
    <w:rsid w:val="003054C7"/>
    <w:rsid w:val="003061B1"/>
    <w:rsid w:val="00315EA2"/>
    <w:rsid w:val="0032279B"/>
    <w:rsid w:val="00325489"/>
    <w:rsid w:val="0032753F"/>
    <w:rsid w:val="00332B10"/>
    <w:rsid w:val="00335D96"/>
    <w:rsid w:val="00352D2A"/>
    <w:rsid w:val="00364228"/>
    <w:rsid w:val="00365619"/>
    <w:rsid w:val="003657C5"/>
    <w:rsid w:val="00375E0D"/>
    <w:rsid w:val="00380BEE"/>
    <w:rsid w:val="00380C2C"/>
    <w:rsid w:val="003860E6"/>
    <w:rsid w:val="00390B27"/>
    <w:rsid w:val="00392840"/>
    <w:rsid w:val="00392C8A"/>
    <w:rsid w:val="003B02AC"/>
    <w:rsid w:val="003B5E86"/>
    <w:rsid w:val="003B690E"/>
    <w:rsid w:val="003D1968"/>
    <w:rsid w:val="003E6169"/>
    <w:rsid w:val="003E7C8F"/>
    <w:rsid w:val="004261CF"/>
    <w:rsid w:val="004335D2"/>
    <w:rsid w:val="004361EB"/>
    <w:rsid w:val="00436F60"/>
    <w:rsid w:val="004378BD"/>
    <w:rsid w:val="00450B11"/>
    <w:rsid w:val="00450BDC"/>
    <w:rsid w:val="00451D8F"/>
    <w:rsid w:val="0045611F"/>
    <w:rsid w:val="00457A2E"/>
    <w:rsid w:val="00460E55"/>
    <w:rsid w:val="00466991"/>
    <w:rsid w:val="00480A61"/>
    <w:rsid w:val="004963F7"/>
    <w:rsid w:val="004A317D"/>
    <w:rsid w:val="004A52E1"/>
    <w:rsid w:val="004A5BB6"/>
    <w:rsid w:val="004B120F"/>
    <w:rsid w:val="004C5842"/>
    <w:rsid w:val="004C714D"/>
    <w:rsid w:val="004D37AB"/>
    <w:rsid w:val="004D3B63"/>
    <w:rsid w:val="004D3F7E"/>
    <w:rsid w:val="004D63C4"/>
    <w:rsid w:val="004F7A33"/>
    <w:rsid w:val="004F7A76"/>
    <w:rsid w:val="00502545"/>
    <w:rsid w:val="00504565"/>
    <w:rsid w:val="00504B88"/>
    <w:rsid w:val="00515D31"/>
    <w:rsid w:val="0053377C"/>
    <w:rsid w:val="00534F14"/>
    <w:rsid w:val="00537C97"/>
    <w:rsid w:val="00543758"/>
    <w:rsid w:val="005448D9"/>
    <w:rsid w:val="00552734"/>
    <w:rsid w:val="0055306A"/>
    <w:rsid w:val="00557398"/>
    <w:rsid w:val="0056279A"/>
    <w:rsid w:val="00565C81"/>
    <w:rsid w:val="00565FBE"/>
    <w:rsid w:val="00571406"/>
    <w:rsid w:val="00571BBF"/>
    <w:rsid w:val="00584FAB"/>
    <w:rsid w:val="00596CE8"/>
    <w:rsid w:val="005A4791"/>
    <w:rsid w:val="005B5237"/>
    <w:rsid w:val="005C1603"/>
    <w:rsid w:val="005C1ADC"/>
    <w:rsid w:val="005D0577"/>
    <w:rsid w:val="005D1454"/>
    <w:rsid w:val="00612404"/>
    <w:rsid w:val="00612775"/>
    <w:rsid w:val="00613F47"/>
    <w:rsid w:val="00614A01"/>
    <w:rsid w:val="006208F7"/>
    <w:rsid w:val="00624AAC"/>
    <w:rsid w:val="006304AB"/>
    <w:rsid w:val="0063285A"/>
    <w:rsid w:val="0063592D"/>
    <w:rsid w:val="00651859"/>
    <w:rsid w:val="00651944"/>
    <w:rsid w:val="006529A8"/>
    <w:rsid w:val="00656FB3"/>
    <w:rsid w:val="00657D84"/>
    <w:rsid w:val="00660571"/>
    <w:rsid w:val="00660F39"/>
    <w:rsid w:val="00663746"/>
    <w:rsid w:val="00665C87"/>
    <w:rsid w:val="00675636"/>
    <w:rsid w:val="00681A41"/>
    <w:rsid w:val="00690506"/>
    <w:rsid w:val="0069466B"/>
    <w:rsid w:val="006A287E"/>
    <w:rsid w:val="006B196E"/>
    <w:rsid w:val="006B3EFF"/>
    <w:rsid w:val="006B6840"/>
    <w:rsid w:val="006C6B8F"/>
    <w:rsid w:val="006D5DD4"/>
    <w:rsid w:val="006D6C10"/>
    <w:rsid w:val="006D7247"/>
    <w:rsid w:val="006F4429"/>
    <w:rsid w:val="00700DB7"/>
    <w:rsid w:val="007058C3"/>
    <w:rsid w:val="00706B6C"/>
    <w:rsid w:val="0071329A"/>
    <w:rsid w:val="00717A46"/>
    <w:rsid w:val="007264AA"/>
    <w:rsid w:val="00735B7E"/>
    <w:rsid w:val="007369A5"/>
    <w:rsid w:val="007509B3"/>
    <w:rsid w:val="00751D79"/>
    <w:rsid w:val="0075666C"/>
    <w:rsid w:val="00756993"/>
    <w:rsid w:val="00762825"/>
    <w:rsid w:val="00762CCE"/>
    <w:rsid w:val="00763573"/>
    <w:rsid w:val="00773F4E"/>
    <w:rsid w:val="00782DEB"/>
    <w:rsid w:val="007860F0"/>
    <w:rsid w:val="00790BE8"/>
    <w:rsid w:val="00794041"/>
    <w:rsid w:val="00796DDA"/>
    <w:rsid w:val="007A507B"/>
    <w:rsid w:val="007B18ED"/>
    <w:rsid w:val="007D1051"/>
    <w:rsid w:val="007D45F2"/>
    <w:rsid w:val="007D7CB9"/>
    <w:rsid w:val="007E0A7B"/>
    <w:rsid w:val="007F2869"/>
    <w:rsid w:val="0080052A"/>
    <w:rsid w:val="00802E39"/>
    <w:rsid w:val="00826B1B"/>
    <w:rsid w:val="00826D1B"/>
    <w:rsid w:val="00833E9C"/>
    <w:rsid w:val="00836FD4"/>
    <w:rsid w:val="008442DB"/>
    <w:rsid w:val="0085779F"/>
    <w:rsid w:val="00864BF3"/>
    <w:rsid w:val="00867F56"/>
    <w:rsid w:val="00874253"/>
    <w:rsid w:val="00880730"/>
    <w:rsid w:val="00887ACC"/>
    <w:rsid w:val="00890198"/>
    <w:rsid w:val="00896899"/>
    <w:rsid w:val="008B4420"/>
    <w:rsid w:val="008C4D88"/>
    <w:rsid w:val="008D13B4"/>
    <w:rsid w:val="008E1B83"/>
    <w:rsid w:val="008F16F7"/>
    <w:rsid w:val="008F17FD"/>
    <w:rsid w:val="008F2675"/>
    <w:rsid w:val="008F6905"/>
    <w:rsid w:val="009019E5"/>
    <w:rsid w:val="009119B4"/>
    <w:rsid w:val="00912E0C"/>
    <w:rsid w:val="00914A77"/>
    <w:rsid w:val="0092428A"/>
    <w:rsid w:val="009269E1"/>
    <w:rsid w:val="009344F6"/>
    <w:rsid w:val="009363FD"/>
    <w:rsid w:val="00950B7A"/>
    <w:rsid w:val="00952347"/>
    <w:rsid w:val="00953043"/>
    <w:rsid w:val="0095528B"/>
    <w:rsid w:val="009612F4"/>
    <w:rsid w:val="00965944"/>
    <w:rsid w:val="00970863"/>
    <w:rsid w:val="00971D1D"/>
    <w:rsid w:val="00973263"/>
    <w:rsid w:val="0097644B"/>
    <w:rsid w:val="00992B7D"/>
    <w:rsid w:val="00994ADA"/>
    <w:rsid w:val="00995F2E"/>
    <w:rsid w:val="009A01F6"/>
    <w:rsid w:val="009A787F"/>
    <w:rsid w:val="009B0C2C"/>
    <w:rsid w:val="009D49EA"/>
    <w:rsid w:val="00A04027"/>
    <w:rsid w:val="00A0553D"/>
    <w:rsid w:val="00A12392"/>
    <w:rsid w:val="00A14F8A"/>
    <w:rsid w:val="00A2197D"/>
    <w:rsid w:val="00A436F2"/>
    <w:rsid w:val="00A46620"/>
    <w:rsid w:val="00A46F39"/>
    <w:rsid w:val="00A539FE"/>
    <w:rsid w:val="00A53EDE"/>
    <w:rsid w:val="00A5789F"/>
    <w:rsid w:val="00A73A58"/>
    <w:rsid w:val="00A75EBB"/>
    <w:rsid w:val="00A7608C"/>
    <w:rsid w:val="00A76FC0"/>
    <w:rsid w:val="00A77CA3"/>
    <w:rsid w:val="00A8028C"/>
    <w:rsid w:val="00A80CBD"/>
    <w:rsid w:val="00A8388B"/>
    <w:rsid w:val="00A83AF3"/>
    <w:rsid w:val="00AA0660"/>
    <w:rsid w:val="00AA1A99"/>
    <w:rsid w:val="00AA548D"/>
    <w:rsid w:val="00AC2B8B"/>
    <w:rsid w:val="00AC4699"/>
    <w:rsid w:val="00AC6C45"/>
    <w:rsid w:val="00AD2100"/>
    <w:rsid w:val="00AE3D78"/>
    <w:rsid w:val="00AE4729"/>
    <w:rsid w:val="00AF2E7A"/>
    <w:rsid w:val="00AF4194"/>
    <w:rsid w:val="00B06505"/>
    <w:rsid w:val="00B06A35"/>
    <w:rsid w:val="00B07BC9"/>
    <w:rsid w:val="00B1158F"/>
    <w:rsid w:val="00B21ECD"/>
    <w:rsid w:val="00B312F1"/>
    <w:rsid w:val="00B338FC"/>
    <w:rsid w:val="00B34CB3"/>
    <w:rsid w:val="00B35A71"/>
    <w:rsid w:val="00B414E5"/>
    <w:rsid w:val="00B5124F"/>
    <w:rsid w:val="00B5130F"/>
    <w:rsid w:val="00B572B2"/>
    <w:rsid w:val="00B6298E"/>
    <w:rsid w:val="00B6319B"/>
    <w:rsid w:val="00B74844"/>
    <w:rsid w:val="00B76F67"/>
    <w:rsid w:val="00B77CA3"/>
    <w:rsid w:val="00B82144"/>
    <w:rsid w:val="00B83407"/>
    <w:rsid w:val="00B84C90"/>
    <w:rsid w:val="00B86EDC"/>
    <w:rsid w:val="00B96068"/>
    <w:rsid w:val="00BA58BC"/>
    <w:rsid w:val="00BB1E26"/>
    <w:rsid w:val="00BB2463"/>
    <w:rsid w:val="00BB448F"/>
    <w:rsid w:val="00BB5D0C"/>
    <w:rsid w:val="00BC3B75"/>
    <w:rsid w:val="00BC3CEE"/>
    <w:rsid w:val="00BD37AD"/>
    <w:rsid w:val="00BD7C37"/>
    <w:rsid w:val="00BE5FDD"/>
    <w:rsid w:val="00BF0AF4"/>
    <w:rsid w:val="00BF55B4"/>
    <w:rsid w:val="00C039D5"/>
    <w:rsid w:val="00C03B89"/>
    <w:rsid w:val="00C05322"/>
    <w:rsid w:val="00C06A7A"/>
    <w:rsid w:val="00C06EEC"/>
    <w:rsid w:val="00C07C08"/>
    <w:rsid w:val="00C1511F"/>
    <w:rsid w:val="00C16E9C"/>
    <w:rsid w:val="00C35C42"/>
    <w:rsid w:val="00C404C3"/>
    <w:rsid w:val="00C4370D"/>
    <w:rsid w:val="00C459B9"/>
    <w:rsid w:val="00C91662"/>
    <w:rsid w:val="00C96D77"/>
    <w:rsid w:val="00C97D71"/>
    <w:rsid w:val="00CA1C57"/>
    <w:rsid w:val="00CA2A39"/>
    <w:rsid w:val="00CA5F20"/>
    <w:rsid w:val="00CA6618"/>
    <w:rsid w:val="00CB19B0"/>
    <w:rsid w:val="00CB638E"/>
    <w:rsid w:val="00CC464D"/>
    <w:rsid w:val="00CC5488"/>
    <w:rsid w:val="00CC65EA"/>
    <w:rsid w:val="00CC6657"/>
    <w:rsid w:val="00CC7817"/>
    <w:rsid w:val="00CD6513"/>
    <w:rsid w:val="00CD7697"/>
    <w:rsid w:val="00CF0E47"/>
    <w:rsid w:val="00CF2A11"/>
    <w:rsid w:val="00CF2C5F"/>
    <w:rsid w:val="00D05ED5"/>
    <w:rsid w:val="00D20586"/>
    <w:rsid w:val="00D3367F"/>
    <w:rsid w:val="00D42879"/>
    <w:rsid w:val="00D44411"/>
    <w:rsid w:val="00D46C0E"/>
    <w:rsid w:val="00D504FE"/>
    <w:rsid w:val="00D546BA"/>
    <w:rsid w:val="00D66837"/>
    <w:rsid w:val="00D6758B"/>
    <w:rsid w:val="00D70F5E"/>
    <w:rsid w:val="00D769E9"/>
    <w:rsid w:val="00D77113"/>
    <w:rsid w:val="00D77131"/>
    <w:rsid w:val="00D7753D"/>
    <w:rsid w:val="00D847DF"/>
    <w:rsid w:val="00DA24D6"/>
    <w:rsid w:val="00DB601B"/>
    <w:rsid w:val="00DC23D0"/>
    <w:rsid w:val="00DC6A78"/>
    <w:rsid w:val="00DC75E9"/>
    <w:rsid w:val="00DE36CB"/>
    <w:rsid w:val="00DE5124"/>
    <w:rsid w:val="00DE60B9"/>
    <w:rsid w:val="00E01218"/>
    <w:rsid w:val="00E13207"/>
    <w:rsid w:val="00E150ED"/>
    <w:rsid w:val="00E2597B"/>
    <w:rsid w:val="00E25FEA"/>
    <w:rsid w:val="00E266E8"/>
    <w:rsid w:val="00E270EF"/>
    <w:rsid w:val="00E31497"/>
    <w:rsid w:val="00E35F1E"/>
    <w:rsid w:val="00E40FE8"/>
    <w:rsid w:val="00E44A71"/>
    <w:rsid w:val="00E464EF"/>
    <w:rsid w:val="00E4689E"/>
    <w:rsid w:val="00E5135B"/>
    <w:rsid w:val="00E51570"/>
    <w:rsid w:val="00E648EA"/>
    <w:rsid w:val="00E67D05"/>
    <w:rsid w:val="00E727B0"/>
    <w:rsid w:val="00E72F66"/>
    <w:rsid w:val="00E84C94"/>
    <w:rsid w:val="00E86C8C"/>
    <w:rsid w:val="00E976AF"/>
    <w:rsid w:val="00EA6D71"/>
    <w:rsid w:val="00EB0986"/>
    <w:rsid w:val="00EB684E"/>
    <w:rsid w:val="00EC1872"/>
    <w:rsid w:val="00EC2D12"/>
    <w:rsid w:val="00EC3CAA"/>
    <w:rsid w:val="00EC4AB9"/>
    <w:rsid w:val="00EC5688"/>
    <w:rsid w:val="00ED34DD"/>
    <w:rsid w:val="00ED43AF"/>
    <w:rsid w:val="00ED473E"/>
    <w:rsid w:val="00ED4D26"/>
    <w:rsid w:val="00ED61A4"/>
    <w:rsid w:val="00EF12FF"/>
    <w:rsid w:val="00EF323D"/>
    <w:rsid w:val="00EF37EE"/>
    <w:rsid w:val="00F02F3F"/>
    <w:rsid w:val="00F11E13"/>
    <w:rsid w:val="00F21656"/>
    <w:rsid w:val="00F26F05"/>
    <w:rsid w:val="00F27859"/>
    <w:rsid w:val="00F307D0"/>
    <w:rsid w:val="00F307F8"/>
    <w:rsid w:val="00F40204"/>
    <w:rsid w:val="00F455D8"/>
    <w:rsid w:val="00F45B07"/>
    <w:rsid w:val="00F5366D"/>
    <w:rsid w:val="00F560BD"/>
    <w:rsid w:val="00F6396A"/>
    <w:rsid w:val="00F74D08"/>
    <w:rsid w:val="00F8021D"/>
    <w:rsid w:val="00F93069"/>
    <w:rsid w:val="00F959A2"/>
    <w:rsid w:val="00F96A1F"/>
    <w:rsid w:val="00FA237E"/>
    <w:rsid w:val="00FB257E"/>
    <w:rsid w:val="00FB4532"/>
    <w:rsid w:val="00FB5B71"/>
    <w:rsid w:val="00FC3C37"/>
    <w:rsid w:val="00FC68D2"/>
    <w:rsid w:val="00FD2122"/>
    <w:rsid w:val="00FD2FBD"/>
    <w:rsid w:val="00FE5273"/>
    <w:rsid w:val="00FE6B37"/>
    <w:rsid w:val="00FF218E"/>
    <w:rsid w:val="00FF2AE6"/>
    <w:rsid w:val="00FF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6BDA"/>
  <w15:chartTrackingRefBased/>
  <w15:docId w15:val="{325727BE-526B-43AF-A942-3B651614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FC3C37"/>
  </w:style>
  <w:style w:type="character" w:customStyle="1" w:styleId="c39">
    <w:name w:val="c39"/>
    <w:basedOn w:val="a0"/>
    <w:rsid w:val="00FC3C37"/>
  </w:style>
  <w:style w:type="character" w:styleId="a3">
    <w:name w:val="Hyperlink"/>
    <w:basedOn w:val="a0"/>
    <w:uiPriority w:val="99"/>
    <w:unhideWhenUsed/>
    <w:rsid w:val="00A8028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592D"/>
    <w:rPr>
      <w:rFonts w:ascii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436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436F60"/>
  </w:style>
  <w:style w:type="character" w:customStyle="1" w:styleId="c8">
    <w:name w:val="c8"/>
    <w:basedOn w:val="a0"/>
    <w:rsid w:val="00436F60"/>
  </w:style>
  <w:style w:type="paragraph" w:styleId="a5">
    <w:name w:val="List Paragraph"/>
    <w:basedOn w:val="a"/>
    <w:uiPriority w:val="34"/>
    <w:qFormat/>
    <w:rsid w:val="007A507B"/>
    <w:pPr>
      <w:ind w:left="720"/>
      <w:contextualSpacing/>
    </w:pPr>
  </w:style>
  <w:style w:type="character" w:customStyle="1" w:styleId="c7">
    <w:name w:val="c7"/>
    <w:basedOn w:val="a0"/>
    <w:rsid w:val="00D46C0E"/>
  </w:style>
  <w:style w:type="table" w:styleId="a6">
    <w:name w:val="Table Grid"/>
    <w:basedOn w:val="a1"/>
    <w:uiPriority w:val="39"/>
    <w:rsid w:val="001D0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86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60F0"/>
  </w:style>
  <w:style w:type="paragraph" w:styleId="a9">
    <w:name w:val="footer"/>
    <w:basedOn w:val="a"/>
    <w:link w:val="aa"/>
    <w:uiPriority w:val="99"/>
    <w:unhideWhenUsed/>
    <w:rsid w:val="00786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6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11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449</cp:revision>
  <dcterms:created xsi:type="dcterms:W3CDTF">2025-11-20T07:02:00Z</dcterms:created>
  <dcterms:modified xsi:type="dcterms:W3CDTF">2025-12-04T13:04:00Z</dcterms:modified>
</cp:coreProperties>
</file>