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BB9" w:rsidRDefault="00CA2AE8" w:rsidP="005E0BB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Тема «</w:t>
      </w:r>
      <w:r w:rsidRPr="006144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Специальная военная операция</w:t>
      </w:r>
      <w:r w:rsid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8A3555" w:rsidRPr="006144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Защитники России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</w:p>
    <w:p w:rsidR="00CA2AE8" w:rsidRPr="0061444F" w:rsidRDefault="005E0BB9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Данная тема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является на сегодняшний день одной из самых острых и актуальных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проблем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современной России, ведь речь идёт о безопасности и целостности нашей страны. Актуальность проблемы определяется противоречием между вызовами современного общества </w:t>
      </w:r>
      <w:r w:rsidR="00CA2AE8" w:rsidRPr="006144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(СВО)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патриотическим воспитанием детей старшего дошкольного возраста в </w:t>
      </w:r>
      <w:r w:rsidR="00CA2AE8" w:rsidRPr="0061444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образовательной деятельности ДОО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 педагогической деятельности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обога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ть исторические знания и расшир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ить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кругозор детей старш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его возраста через знакомство с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геро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ями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СВО России.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Познакомить детей старшего дошкольного возраста с </w:t>
      </w:r>
      <w:r w:rsidRPr="0061444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образами специальной военной операции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5F6670" w:rsidRPr="00DD6375" w:rsidRDefault="00CA2AE8" w:rsidP="0061444F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Знакомить детей старшего дошкольного возраста с</w:t>
      </w:r>
      <w:r w:rsidR="005F6670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геро</w:t>
      </w:r>
      <w:r w:rsidR="0061444F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r w:rsidR="005F6670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земляк</w:t>
      </w:r>
      <w:r w:rsidR="005F6670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ами и их подвигами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D637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DD6375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Стена памяти</w:t>
      </w:r>
      <w:r w:rsidRPr="00DD637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5F6670" w:rsidRPr="0061444F" w:rsidRDefault="005F6670" w:rsidP="0061444F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Развивать в детях чувство уважения к защитникам и героям СВО;</w:t>
      </w:r>
    </w:p>
    <w:p w:rsidR="008A3555" w:rsidRPr="0061444F" w:rsidRDefault="00CA2AE8" w:rsidP="0061444F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4) </w:t>
      </w:r>
      <w:r w:rsidR="008A355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Воспитывать любовь к Родине и ее защите. </w:t>
      </w:r>
    </w:p>
    <w:p w:rsidR="00CA2AE8" w:rsidRPr="0061444F" w:rsidRDefault="00CA2AE8" w:rsidP="0061444F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B 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патриотическом </w:t>
      </w:r>
      <w:proofErr w:type="gramStart"/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воспитании</w:t>
      </w:r>
      <w:proofErr w:type="gramEnd"/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детей старшего дошкольного возраста по выбранной нами теме можно выделить следующие компоненты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Содержательный (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формирование 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представлени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ребенка о </w:t>
      </w:r>
      <w:r w:rsid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СВО</w:t>
      </w:r>
      <w:r w:rsidRPr="0061444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через музей в </w:t>
      </w:r>
      <w:r w:rsidR="00833D15" w:rsidRPr="0061444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детском саду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);</w:t>
      </w:r>
    </w:p>
    <w:p w:rsidR="00CA2AE8" w:rsidRPr="0061444F" w:rsidRDefault="00CA2AE8" w:rsidP="0061444F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2) Эмоционально-побудительный (эмоционально-положительные чувства ребенка к родной семье </w:t>
      </w:r>
      <w:r w:rsidR="005F6670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дому; интерес к жизни родной деревни и 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страны; гордость за достижения героев нашей страны в ходе проведения СВО);</w:t>
      </w:r>
    </w:p>
    <w:p w:rsidR="00CA2AE8" w:rsidRPr="0061444F" w:rsidRDefault="00CA2AE8" w:rsidP="00DD6375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Деятельностный 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61444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отражение</w:t>
      </w:r>
      <w:r w:rsid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отношения к СВО в деятельности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Продуктивная 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музыкальная, п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ознавательная деятельность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2AE8" w:rsidRDefault="00CA2AE8" w:rsidP="00DD6375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ющая предметно-пространственная 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среда </w:t>
      </w:r>
      <w:r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(РППС)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по выбранной теме была 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пополнена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музеем</w:t>
      </w:r>
      <w:r w:rsidR="00833D1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СВО.</w:t>
      </w:r>
    </w:p>
    <w:p w:rsidR="0038115E" w:rsidRDefault="0038115E" w:rsidP="00DD6375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6390005" cy="46901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0402_1625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35C" w:rsidRDefault="0038115E" w:rsidP="00381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      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Перечень материалов 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музея СВО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D6375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F035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- 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стенд </w:t>
      </w:r>
      <w:r w:rsidR="00CA2AE8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="00CA2AE8" w:rsidRPr="00DD6375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Стена памяти</w:t>
      </w:r>
      <w:r w:rsidR="00CA2AE8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="00CA2AE8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«Герои СВО - наши земляки»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; </w:t>
      </w:r>
    </w:p>
    <w:p w:rsidR="00DD6375" w:rsidRDefault="00DD6375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фотоальбом</w:t>
      </w:r>
      <w:r w:rsidR="00833D15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D6375" w:rsidRDefault="00CA2AE8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833D15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="009F035C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Герои С</w:t>
      </w:r>
      <w:r w:rsidR="00833D15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пецоперации», </w:t>
      </w:r>
    </w:p>
    <w:p w:rsidR="00DD6375" w:rsidRDefault="00833D15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«Участники Чеченской войны»,</w:t>
      </w:r>
    </w:p>
    <w:p w:rsidR="009F035C" w:rsidRPr="00DD6375" w:rsidRDefault="00833D15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«Участники Афганской войны»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; </w:t>
      </w:r>
    </w:p>
    <w:p w:rsidR="009F035C" w:rsidRPr="00DD6375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открытки «Спасибо за храбрость!», «Мирного неба и добрых вестей», «Победа будет за нами», «Мы - русские и с нами Бог!».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Медаль им. генерала </w:t>
      </w:r>
      <w:proofErr w:type="spellStart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Шаймуратова</w:t>
      </w:r>
      <w:proofErr w:type="spellEnd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;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-Медаль «Участнику СВО»;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-Медаль за воинскую доблесть 2 степени;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-Медаль «За храбрость» 2 степени;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-Медаль 428 </w:t>
      </w:r>
      <w:proofErr w:type="spellStart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мсп</w:t>
      </w:r>
      <w:proofErr w:type="spellEnd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«За освобождение Донбасса»;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-Медаль 428 </w:t>
      </w:r>
      <w:proofErr w:type="spellStart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мсп</w:t>
      </w:r>
      <w:proofErr w:type="spellEnd"/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Нашивки на форму,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компас,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перочинный ножик,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брелок-фонарик,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карманная пила-струна, 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личные письма участника СВО своей семье;</w:t>
      </w:r>
    </w:p>
    <w:p w:rsid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</w:t>
      </w:r>
      <w:r w:rsidR="00CA2AE8" w:rsidRPr="009F03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шевроны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CA2AE8" w:rsidRPr="006144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(2шт)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; </w:t>
      </w:r>
    </w:p>
    <w:p w:rsid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корочки удостоверения участника СВО; </w:t>
      </w:r>
    </w:p>
    <w:p w:rsid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мини-копии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военной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техники и самолетов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; </w:t>
      </w:r>
    </w:p>
    <w:p w:rsidR="009F035C" w:rsidRP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флаг </w:t>
      </w:r>
      <w:r w:rsidR="00CA2AE8" w:rsidRPr="009F035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833D15" w:rsidRPr="009F035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428</w:t>
      </w:r>
      <w:r w:rsidRPr="009F035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мотострелковый полк</w:t>
      </w:r>
      <w:r w:rsidR="00CA2AE8" w:rsidRPr="009F035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CA2AE8" w:rsidRPr="009F03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; </w:t>
      </w:r>
    </w:p>
    <w:p w:rsidR="009F035C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833D1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военная форма, </w:t>
      </w:r>
    </w:p>
    <w:p w:rsidR="00CA2AE8" w:rsidRPr="0061444F" w:rsidRDefault="009F035C" w:rsidP="009F035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плакат с участниками СВО.</w:t>
      </w:r>
      <w:r w:rsidR="00833D1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833D15" w:rsidRDefault="0038115E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6390005" cy="359600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0402_1627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15E" w:rsidRPr="0061444F" w:rsidRDefault="0038115E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A2AE8" w:rsidRPr="0061444F" w:rsidRDefault="00DD6375" w:rsidP="009F03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</w:t>
      </w:r>
      <w:r w:rsidR="009F03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ами была создана так 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называемая 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стена памяти - стенд</w:t>
      </w:r>
      <w:r w:rsidR="00CA2AE8" w:rsidRPr="006144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CA2AE8" w:rsidRPr="009F035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«Герои СВО – наши земляки»</w:t>
      </w:r>
      <w:r w:rsidR="00CA2AE8" w:rsidRPr="009F03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2AE8" w:rsidRPr="009F035C" w:rsidRDefault="009F035C" w:rsidP="006144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Стенд п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редставлен бойцами,</w:t>
      </w:r>
      <w:r w:rsidR="00833D15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нашими земляками,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CA2AE8" w:rsidRPr="009F035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посмертно награжденными орденами мужества</w:t>
      </w:r>
      <w:r w:rsidR="00CA2AE8" w:rsidRPr="009F03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2AE8" w:rsidRPr="0061444F" w:rsidRDefault="00CA2AE8" w:rsidP="00DD6375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Бессмертны ваши подвиги, Герои-земляки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..</w:t>
      </w: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A2AE8" w:rsidRPr="00DD6375" w:rsidRDefault="00CA2AE8" w:rsidP="00DD6375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В результате проведенной педагогической работы по теме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</w:t>
      </w:r>
      <w:r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Специальная военная операция</w:t>
      </w:r>
      <w:r w:rsidR="00DD6375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Гер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DD6375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России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 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 старшего дошкольного возраста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Познакомились с 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героями-земляками</w:t>
      </w:r>
      <w:r w:rsidR="00DD63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,  </w:t>
      </w:r>
      <w:proofErr w:type="gramStart"/>
      <w:r w:rsidR="00DD6375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защищающих</w:t>
      </w:r>
      <w:proofErr w:type="gramEnd"/>
      <w:r w:rsidR="00DD6375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нашу Родину</w:t>
      </w:r>
      <w:r w:rsid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CA2AE8" w:rsidRPr="0061444F" w:rsidRDefault="00CA2AE8" w:rsidP="0061444F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Научились проявлять уважение к защитникам и героям СВО;</w:t>
      </w:r>
    </w:p>
    <w:p w:rsidR="00CA2AE8" w:rsidRPr="00DD6375" w:rsidRDefault="00CA2AE8" w:rsidP="0061444F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Ознакомились с яркими биографическими факт</w:t>
      </w:r>
      <w:r w:rsid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ами, поступками героев земляков</w:t>
      </w:r>
      <w:r w:rsid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;</w:t>
      </w:r>
    </w:p>
    <w:p w:rsidR="00CA2AE8" w:rsidRPr="0061444F" w:rsidRDefault="00CA2AE8" w:rsidP="0061444F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Обогатились позитивным эмоциональным опытом и чувством гордости за свою страну.</w:t>
      </w:r>
    </w:p>
    <w:p w:rsidR="00CA2AE8" w:rsidRPr="0061444F" w:rsidRDefault="00CA2AE8" w:rsidP="0061444F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Результаты для родителей </w:t>
      </w:r>
      <w:r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(законных представителей)</w:t>
      </w:r>
      <w:r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A2AE8" w:rsidRPr="0061444F" w:rsidRDefault="00DD6375" w:rsidP="0061444F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повышение педагогической грамотности и компетентности в вопросах нравственно - патриотического воспитания;</w:t>
      </w:r>
    </w:p>
    <w:p w:rsidR="00CA2AE8" w:rsidRPr="0061444F" w:rsidRDefault="00DD6375" w:rsidP="0061444F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активизация интереса родителей к себе как к педагогу-воспитателю;</w:t>
      </w:r>
    </w:p>
    <w:p w:rsidR="00CA2AE8" w:rsidRPr="0061444F" w:rsidRDefault="00DD6375" w:rsidP="0061444F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обогащение знаниями 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 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специальной военной операции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её </w:t>
      </w:r>
      <w:r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образах.</w:t>
      </w:r>
    </w:p>
    <w:p w:rsidR="00CA2AE8" w:rsidRPr="00DD6375" w:rsidRDefault="00DD6375" w:rsidP="0061444F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формирование желани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сотрудничества 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 </w:t>
      </w:r>
      <w:r w:rsidR="00CA2AE8" w:rsidRPr="00DD63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детским садом</w:t>
      </w:r>
      <w:r w:rsidR="00CA2AE8" w:rsidRPr="006144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CA2AE8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помощь в предоставлении экспонатов для музея</w:t>
      </w:r>
      <w:r w:rsidR="00CA2AE8" w:rsidRPr="00DD6375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CA2AE8" w:rsidRPr="00DD63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CA2AE8" w:rsidRPr="0061444F" w:rsidRDefault="00DD6375" w:rsidP="0061444F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A2AE8" w:rsidRPr="006144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укрепление значимости семьи в воспитании гражданско-патриотических чувств ребенка; сплочение всех членов семьи, возрождение и сохранение семейных традиций.</w:t>
      </w:r>
    </w:p>
    <w:p w:rsidR="00604DB6" w:rsidRPr="0061444F" w:rsidRDefault="00604DB6" w:rsidP="00614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44F" w:rsidRPr="0061444F" w:rsidRDefault="0061444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1444F" w:rsidRPr="0061444F" w:rsidSect="0061444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E451A"/>
    <w:multiLevelType w:val="multilevel"/>
    <w:tmpl w:val="56FE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AE8"/>
    <w:rsid w:val="0038115E"/>
    <w:rsid w:val="005E0BB9"/>
    <w:rsid w:val="005F6670"/>
    <w:rsid w:val="00604DB6"/>
    <w:rsid w:val="0061444F"/>
    <w:rsid w:val="00833D15"/>
    <w:rsid w:val="00844615"/>
    <w:rsid w:val="008A3555"/>
    <w:rsid w:val="009F035C"/>
    <w:rsid w:val="00CA2AE8"/>
    <w:rsid w:val="00DD6375"/>
    <w:rsid w:val="00DD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Алексеевна</dc:creator>
  <cp:lastModifiedBy>Надежда Алексеевна</cp:lastModifiedBy>
  <cp:revision>8</cp:revision>
  <dcterms:created xsi:type="dcterms:W3CDTF">2026-04-03T06:31:00Z</dcterms:created>
  <dcterms:modified xsi:type="dcterms:W3CDTF">2026-04-06T09:52:00Z</dcterms:modified>
</cp:coreProperties>
</file>