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431D5" w14:textId="77777777" w:rsidR="004F283C" w:rsidRDefault="004F283C" w:rsidP="00C878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9896B6" w14:textId="77777777" w:rsidR="002949B1" w:rsidRPr="002949B1" w:rsidRDefault="00C8785B" w:rsidP="002949B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949B1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 «Детский сад №11»</w:t>
      </w:r>
    </w:p>
    <w:p w14:paraId="7ADAB841" w14:textId="77777777" w:rsidR="00C8785B" w:rsidRPr="002949B1" w:rsidRDefault="00C8785B" w:rsidP="00C8785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949B1">
        <w:rPr>
          <w:rFonts w:ascii="Times New Roman" w:hAnsi="Times New Roman" w:cs="Times New Roman"/>
          <w:sz w:val="32"/>
          <w:szCs w:val="32"/>
        </w:rPr>
        <w:t>МБДОУ «Детский сад №11»</w:t>
      </w:r>
    </w:p>
    <w:p w14:paraId="33DB8449" w14:textId="77777777" w:rsidR="00FA16CB" w:rsidRDefault="00FA16CB" w:rsidP="00FA16CB">
      <w:pPr>
        <w:pStyle w:val="a3"/>
      </w:pPr>
    </w:p>
    <w:p w14:paraId="076EA2F0" w14:textId="77777777" w:rsidR="00FA16CB" w:rsidRDefault="00FA16CB" w:rsidP="00FA16CB">
      <w:pPr>
        <w:pStyle w:val="a3"/>
      </w:pPr>
    </w:p>
    <w:p w14:paraId="3A6D906D" w14:textId="77777777" w:rsidR="00FA16CB" w:rsidRDefault="00FA16CB" w:rsidP="00FA16CB">
      <w:pPr>
        <w:pStyle w:val="a3"/>
      </w:pPr>
    </w:p>
    <w:p w14:paraId="184A8B21" w14:textId="77777777" w:rsidR="00FA16CB" w:rsidRDefault="00FA16CB" w:rsidP="00FA16CB">
      <w:pPr>
        <w:pStyle w:val="a3"/>
      </w:pPr>
    </w:p>
    <w:p w14:paraId="7EC8292E" w14:textId="77777777" w:rsidR="00C8785B" w:rsidRDefault="00C8785B" w:rsidP="00FA16CB">
      <w:pPr>
        <w:pStyle w:val="a3"/>
      </w:pPr>
    </w:p>
    <w:p w14:paraId="5FE0D2C1" w14:textId="77777777" w:rsidR="00FA16CB" w:rsidRDefault="00FA16CB" w:rsidP="00FA16CB">
      <w:pPr>
        <w:pStyle w:val="a3"/>
      </w:pPr>
    </w:p>
    <w:p w14:paraId="4F02187E" w14:textId="77777777" w:rsidR="00FA16CB" w:rsidRDefault="00FA16CB" w:rsidP="00FA16CB">
      <w:pPr>
        <w:pStyle w:val="a3"/>
      </w:pPr>
    </w:p>
    <w:p w14:paraId="1E728692" w14:textId="77777777" w:rsidR="007D540A" w:rsidRDefault="007D540A" w:rsidP="00FA16CB">
      <w:pPr>
        <w:pStyle w:val="a3"/>
      </w:pPr>
    </w:p>
    <w:p w14:paraId="2AA15EFD" w14:textId="77777777" w:rsidR="00B30E17" w:rsidRDefault="00B30E17" w:rsidP="00FA16CB">
      <w:pPr>
        <w:pStyle w:val="a3"/>
      </w:pPr>
    </w:p>
    <w:p w14:paraId="0BC5E27C" w14:textId="77777777" w:rsidR="00FA16CB" w:rsidRDefault="00FA16CB" w:rsidP="00FA16CB">
      <w:pPr>
        <w:pStyle w:val="a3"/>
        <w:spacing w:before="4"/>
      </w:pPr>
    </w:p>
    <w:p w14:paraId="418E68F7" w14:textId="77777777" w:rsidR="00F10233" w:rsidRDefault="00F10233" w:rsidP="008D2834">
      <w:pPr>
        <w:pStyle w:val="a5"/>
        <w:ind w:left="0"/>
        <w:rPr>
          <w:sz w:val="48"/>
          <w:szCs w:val="48"/>
        </w:rPr>
      </w:pPr>
    </w:p>
    <w:p w14:paraId="0F5DB53C" w14:textId="77777777" w:rsidR="00FA16CB" w:rsidRPr="00BA7B1C" w:rsidRDefault="009F419F" w:rsidP="008D2834">
      <w:pPr>
        <w:pStyle w:val="a5"/>
        <w:ind w:left="0"/>
        <w:rPr>
          <w:sz w:val="48"/>
          <w:szCs w:val="48"/>
        </w:rPr>
      </w:pPr>
      <w:r>
        <w:rPr>
          <w:sz w:val="48"/>
          <w:szCs w:val="48"/>
        </w:rPr>
        <w:t>Экологический п</w:t>
      </w:r>
      <w:r w:rsidR="00BA7B1C" w:rsidRPr="00BA7B1C">
        <w:rPr>
          <w:sz w:val="48"/>
          <w:szCs w:val="48"/>
        </w:rPr>
        <w:t>роект</w:t>
      </w:r>
    </w:p>
    <w:p w14:paraId="18FE68AF" w14:textId="77777777" w:rsidR="00FA16CB" w:rsidRDefault="00C8785B" w:rsidP="008D2834">
      <w:pPr>
        <w:pStyle w:val="a3"/>
        <w:jc w:val="center"/>
        <w:rPr>
          <w:b/>
          <w:bCs/>
          <w:sz w:val="40"/>
          <w:szCs w:val="40"/>
        </w:rPr>
      </w:pPr>
      <w:bookmarkStart w:id="0" w:name="_Hlk160873713"/>
      <w:r w:rsidRPr="007D540A">
        <w:rPr>
          <w:b/>
          <w:bCs/>
          <w:sz w:val="40"/>
          <w:szCs w:val="40"/>
        </w:rPr>
        <w:t>«</w:t>
      </w:r>
      <w:r w:rsidR="009F419F">
        <w:rPr>
          <w:b/>
          <w:bCs/>
          <w:sz w:val="40"/>
          <w:szCs w:val="40"/>
        </w:rPr>
        <w:t>Аптекарский огород</w:t>
      </w:r>
      <w:r w:rsidR="00773226">
        <w:rPr>
          <w:b/>
          <w:bCs/>
          <w:sz w:val="40"/>
          <w:szCs w:val="40"/>
        </w:rPr>
        <w:t>: растения, которые нас лечат</w:t>
      </w:r>
      <w:r w:rsidRPr="007D540A">
        <w:rPr>
          <w:b/>
          <w:bCs/>
          <w:sz w:val="40"/>
          <w:szCs w:val="40"/>
        </w:rPr>
        <w:t>»</w:t>
      </w:r>
    </w:p>
    <w:p w14:paraId="7302C9A7" w14:textId="77777777" w:rsidR="00D13913" w:rsidRPr="007D540A" w:rsidRDefault="00D13913" w:rsidP="008D2834">
      <w:pPr>
        <w:pStyle w:val="a3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с детьми старшей группы</w:t>
      </w:r>
    </w:p>
    <w:bookmarkEnd w:id="0"/>
    <w:p w14:paraId="4CFF01D4" w14:textId="77777777" w:rsidR="00FA16CB" w:rsidRDefault="00FA16CB" w:rsidP="00FA16CB">
      <w:pPr>
        <w:pStyle w:val="a3"/>
        <w:rPr>
          <w:i/>
          <w:sz w:val="32"/>
        </w:rPr>
      </w:pPr>
    </w:p>
    <w:p w14:paraId="6DF60D16" w14:textId="77777777" w:rsidR="00FA16CB" w:rsidRDefault="00FA16CB" w:rsidP="00FA16CB">
      <w:pPr>
        <w:pStyle w:val="a3"/>
        <w:rPr>
          <w:i/>
          <w:sz w:val="32"/>
        </w:rPr>
      </w:pPr>
    </w:p>
    <w:p w14:paraId="1360F47D" w14:textId="77777777" w:rsidR="00FA16CB" w:rsidRDefault="00FA16CB" w:rsidP="00FA16CB">
      <w:pPr>
        <w:pStyle w:val="a3"/>
        <w:rPr>
          <w:i/>
          <w:sz w:val="32"/>
        </w:rPr>
      </w:pPr>
    </w:p>
    <w:p w14:paraId="09901DAE" w14:textId="77777777" w:rsidR="00FA16CB" w:rsidRDefault="00FA16CB" w:rsidP="00FA16CB">
      <w:pPr>
        <w:pStyle w:val="a3"/>
        <w:rPr>
          <w:i/>
          <w:sz w:val="32"/>
        </w:rPr>
      </w:pPr>
    </w:p>
    <w:p w14:paraId="78CF4D83" w14:textId="77777777" w:rsidR="00FA16CB" w:rsidRDefault="00FA16CB" w:rsidP="00FA16CB">
      <w:pPr>
        <w:pStyle w:val="a3"/>
        <w:rPr>
          <w:i/>
          <w:sz w:val="32"/>
        </w:rPr>
      </w:pPr>
    </w:p>
    <w:p w14:paraId="43DD885C" w14:textId="77777777" w:rsidR="00FA16CB" w:rsidRDefault="00FA16CB" w:rsidP="00FA16CB">
      <w:pPr>
        <w:pStyle w:val="a3"/>
        <w:rPr>
          <w:i/>
          <w:sz w:val="32"/>
        </w:rPr>
      </w:pPr>
    </w:p>
    <w:p w14:paraId="24C50F4F" w14:textId="77777777" w:rsidR="00FA16CB" w:rsidRDefault="00FA16CB" w:rsidP="00FA16CB">
      <w:pPr>
        <w:pStyle w:val="a3"/>
        <w:rPr>
          <w:i/>
          <w:sz w:val="32"/>
        </w:rPr>
      </w:pPr>
    </w:p>
    <w:p w14:paraId="36E91407" w14:textId="77777777" w:rsidR="00FA16CB" w:rsidRDefault="00FA16CB" w:rsidP="00FA16CB">
      <w:pPr>
        <w:pStyle w:val="a3"/>
        <w:spacing w:before="94"/>
        <w:rPr>
          <w:i/>
          <w:sz w:val="32"/>
        </w:rPr>
      </w:pPr>
    </w:p>
    <w:p w14:paraId="26B23194" w14:textId="77777777" w:rsidR="007D540A" w:rsidRDefault="007D540A" w:rsidP="00FA16CB">
      <w:pPr>
        <w:pStyle w:val="a3"/>
        <w:spacing w:before="94"/>
        <w:rPr>
          <w:i/>
          <w:sz w:val="32"/>
        </w:rPr>
      </w:pPr>
    </w:p>
    <w:p w14:paraId="1D24B6DC" w14:textId="77777777" w:rsidR="007F5B42" w:rsidRDefault="007F5B42" w:rsidP="00FA16CB">
      <w:pPr>
        <w:pStyle w:val="a3"/>
        <w:spacing w:before="1"/>
        <w:ind w:left="4922" w:right="1892"/>
        <w:rPr>
          <w:spacing w:val="-2"/>
        </w:rPr>
      </w:pPr>
    </w:p>
    <w:p w14:paraId="2487E353" w14:textId="77777777" w:rsidR="007F5B42" w:rsidRDefault="007F5B42" w:rsidP="00FA16CB">
      <w:pPr>
        <w:pStyle w:val="a3"/>
        <w:spacing w:before="1"/>
        <w:ind w:left="4922" w:right="1892"/>
        <w:rPr>
          <w:spacing w:val="-2"/>
        </w:rPr>
      </w:pPr>
    </w:p>
    <w:p w14:paraId="0C28B2FC" w14:textId="38ADB1A6" w:rsidR="00FA16CB" w:rsidRPr="006E1348" w:rsidRDefault="007F5B42" w:rsidP="007F5B42">
      <w:pPr>
        <w:pStyle w:val="a3"/>
        <w:spacing w:before="1"/>
        <w:ind w:left="4922" w:right="1892"/>
        <w:contextualSpacing/>
        <w:rPr>
          <w:b/>
          <w:bCs/>
          <w:spacing w:val="-2"/>
        </w:rPr>
      </w:pPr>
      <w:r w:rsidRPr="006E1348">
        <w:rPr>
          <w:b/>
          <w:bCs/>
          <w:spacing w:val="-2"/>
        </w:rPr>
        <w:t>Подготовил</w:t>
      </w:r>
      <w:r w:rsidR="003A5DA4">
        <w:rPr>
          <w:b/>
          <w:bCs/>
          <w:spacing w:val="-2"/>
        </w:rPr>
        <w:t>а</w:t>
      </w:r>
      <w:r w:rsidR="00FA16CB" w:rsidRPr="006E1348">
        <w:rPr>
          <w:b/>
          <w:bCs/>
          <w:spacing w:val="-2"/>
        </w:rPr>
        <w:t xml:space="preserve">: </w:t>
      </w:r>
    </w:p>
    <w:p w14:paraId="10671A22" w14:textId="5D3D6EE7" w:rsidR="00A6721E" w:rsidRPr="00A6721E" w:rsidRDefault="00A6721E" w:rsidP="007F5B42">
      <w:pPr>
        <w:pStyle w:val="a3"/>
        <w:spacing w:before="1"/>
        <w:ind w:left="4922" w:right="1892"/>
        <w:contextualSpacing/>
      </w:pPr>
      <w:r w:rsidRPr="00A6721E">
        <w:t>в</w:t>
      </w:r>
      <w:r w:rsidR="007F5B42" w:rsidRPr="00A6721E">
        <w:t>оспитател</w:t>
      </w:r>
      <w:r w:rsidR="003A5DA4">
        <w:t>ь</w:t>
      </w:r>
    </w:p>
    <w:p w14:paraId="5E6240BF" w14:textId="77777777" w:rsidR="007F5B42" w:rsidRPr="00A6721E" w:rsidRDefault="00A6721E" w:rsidP="007F5B42">
      <w:pPr>
        <w:pStyle w:val="a3"/>
        <w:spacing w:before="1"/>
        <w:ind w:left="4922" w:right="1892"/>
        <w:contextualSpacing/>
      </w:pPr>
      <w:r w:rsidRPr="00A6721E">
        <w:t>старшей группы №4</w:t>
      </w:r>
    </w:p>
    <w:p w14:paraId="7A5ADAA4" w14:textId="77777777" w:rsidR="007F5B42" w:rsidRPr="006E1348" w:rsidRDefault="007D540A" w:rsidP="007F5B42">
      <w:pPr>
        <w:spacing w:line="240" w:lineRule="auto"/>
        <w:ind w:left="4922"/>
        <w:contextualSpacing/>
        <w:rPr>
          <w:rFonts w:ascii="Times New Roman" w:hAnsi="Times New Roman" w:cs="Times New Roman"/>
          <w:b/>
          <w:bCs/>
          <w:iCs/>
          <w:sz w:val="28"/>
        </w:rPr>
      </w:pPr>
      <w:r w:rsidRPr="006E1348">
        <w:rPr>
          <w:rFonts w:ascii="Times New Roman" w:hAnsi="Times New Roman" w:cs="Times New Roman"/>
          <w:b/>
          <w:bCs/>
          <w:iCs/>
          <w:sz w:val="28"/>
        </w:rPr>
        <w:t xml:space="preserve">Баканова </w:t>
      </w:r>
      <w:r w:rsidRPr="006E1348">
        <w:rPr>
          <w:rFonts w:ascii="Times New Roman" w:hAnsi="Times New Roman" w:cs="Times New Roman"/>
          <w:iCs/>
          <w:sz w:val="28"/>
        </w:rPr>
        <w:t>Елена Юрьевна</w:t>
      </w:r>
    </w:p>
    <w:p w14:paraId="0A82BE11" w14:textId="0108404E" w:rsidR="00134427" w:rsidRPr="006E1348" w:rsidRDefault="00134427" w:rsidP="007F5B42">
      <w:pPr>
        <w:spacing w:line="240" w:lineRule="auto"/>
        <w:ind w:left="4922"/>
        <w:contextualSpacing/>
        <w:rPr>
          <w:rFonts w:ascii="Times New Roman" w:hAnsi="Times New Roman" w:cs="Times New Roman"/>
          <w:b/>
          <w:bCs/>
          <w:iCs/>
          <w:sz w:val="28"/>
        </w:rPr>
      </w:pPr>
    </w:p>
    <w:p w14:paraId="54C248A6" w14:textId="77777777" w:rsidR="00FA16CB" w:rsidRDefault="00FA16CB" w:rsidP="00FA16CB">
      <w:pPr>
        <w:pStyle w:val="a3"/>
        <w:rPr>
          <w:iCs/>
        </w:rPr>
      </w:pPr>
    </w:p>
    <w:p w14:paraId="3C69E42B" w14:textId="77777777" w:rsidR="00B15B1F" w:rsidRDefault="00B15B1F" w:rsidP="00FA16CB">
      <w:pPr>
        <w:pStyle w:val="a3"/>
        <w:rPr>
          <w:iCs/>
        </w:rPr>
      </w:pPr>
    </w:p>
    <w:p w14:paraId="4563139F" w14:textId="77777777" w:rsidR="00B15B1F" w:rsidRDefault="00B15B1F" w:rsidP="00FA16CB">
      <w:pPr>
        <w:pStyle w:val="a3"/>
        <w:rPr>
          <w:iCs/>
        </w:rPr>
      </w:pPr>
    </w:p>
    <w:p w14:paraId="04F497FA" w14:textId="77777777" w:rsidR="00FA16CB" w:rsidRDefault="00FA16CB" w:rsidP="00FA16CB">
      <w:pPr>
        <w:pStyle w:val="a3"/>
        <w:rPr>
          <w:i/>
        </w:rPr>
      </w:pPr>
    </w:p>
    <w:p w14:paraId="367703CC" w14:textId="77777777" w:rsidR="00FA16CB" w:rsidRDefault="00FA16CB" w:rsidP="00FA16CB">
      <w:pPr>
        <w:pStyle w:val="a3"/>
        <w:rPr>
          <w:i/>
        </w:rPr>
      </w:pPr>
    </w:p>
    <w:p w14:paraId="0ED988DF" w14:textId="77777777" w:rsidR="00FA16CB" w:rsidRDefault="00FA16CB" w:rsidP="00FA16CB">
      <w:pPr>
        <w:pStyle w:val="a3"/>
        <w:spacing w:before="162"/>
        <w:rPr>
          <w:i/>
        </w:rPr>
      </w:pPr>
    </w:p>
    <w:p w14:paraId="4A648BBB" w14:textId="2ACDE2C4" w:rsidR="00FA16CB" w:rsidRDefault="00FA16CB" w:rsidP="00FA16CB">
      <w:pPr>
        <w:pStyle w:val="a3"/>
        <w:ind w:left="936" w:right="236"/>
        <w:jc w:val="center"/>
      </w:pPr>
      <w:r>
        <w:t>Барнаул</w:t>
      </w:r>
      <w:r w:rsidR="00832F62">
        <w:t xml:space="preserve"> </w:t>
      </w:r>
      <w:r>
        <w:rPr>
          <w:spacing w:val="-4"/>
        </w:rPr>
        <w:t>202</w:t>
      </w:r>
      <w:r w:rsidR="003A5DA4">
        <w:rPr>
          <w:spacing w:val="-4"/>
        </w:rPr>
        <w:t>6</w:t>
      </w:r>
    </w:p>
    <w:p w14:paraId="0E517208" w14:textId="77777777" w:rsidR="003110DA" w:rsidRDefault="005A70FB" w:rsidP="005A70F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70FB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Тема:</w:t>
      </w:r>
      <w:r w:rsidR="00D13913">
        <w:rPr>
          <w:rFonts w:ascii="Times New Roman" w:hAnsi="Times New Roman" w:cs="Times New Roman"/>
          <w:sz w:val="28"/>
          <w:szCs w:val="28"/>
        </w:rPr>
        <w:t xml:space="preserve"> «Аптекарский огород: растения, которые нас лечат»</w:t>
      </w:r>
    </w:p>
    <w:p w14:paraId="6590625D" w14:textId="47145429" w:rsidR="005A70FB" w:rsidRPr="005A70FB" w:rsidRDefault="005A70FB" w:rsidP="005A70F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0589"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28C8">
        <w:rPr>
          <w:rFonts w:ascii="Times New Roman" w:hAnsi="Times New Roman" w:cs="Times New Roman"/>
          <w:sz w:val="28"/>
          <w:szCs w:val="28"/>
        </w:rPr>
        <w:t>информационно-исследовательский, творческий.</w:t>
      </w:r>
    </w:p>
    <w:p w14:paraId="6F1A723C" w14:textId="71ED740B" w:rsidR="005A70FB" w:rsidRPr="00C064D9" w:rsidRDefault="005A70FB" w:rsidP="005A70F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0589">
        <w:rPr>
          <w:rFonts w:ascii="Times New Roman" w:hAnsi="Times New Roman" w:cs="Times New Roman"/>
          <w:b/>
          <w:bCs/>
          <w:sz w:val="28"/>
          <w:szCs w:val="28"/>
        </w:rPr>
        <w:t>Вид проекта: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C3D0D">
        <w:rPr>
          <w:rFonts w:ascii="Times New Roman" w:hAnsi="Times New Roman" w:cs="Times New Roman"/>
          <w:sz w:val="28"/>
          <w:szCs w:val="28"/>
        </w:rPr>
        <w:t>групповой</w:t>
      </w:r>
    </w:p>
    <w:p w14:paraId="649D4994" w14:textId="7DF6CCC5" w:rsidR="005A70FB" w:rsidRPr="005A70FB" w:rsidRDefault="005A70FB" w:rsidP="005A70F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0589">
        <w:rPr>
          <w:rFonts w:ascii="Times New Roman" w:hAnsi="Times New Roman" w:cs="Times New Roman"/>
          <w:b/>
          <w:bCs/>
          <w:sz w:val="28"/>
          <w:szCs w:val="28"/>
        </w:rPr>
        <w:t>Срок реализации проекта:</w:t>
      </w:r>
      <w:r w:rsidR="00DF26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E4363">
        <w:rPr>
          <w:rFonts w:ascii="Times New Roman" w:hAnsi="Times New Roman" w:cs="Times New Roman"/>
          <w:sz w:val="28"/>
          <w:szCs w:val="28"/>
        </w:rPr>
        <w:t>7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BE4363">
        <w:rPr>
          <w:rFonts w:ascii="Times New Roman" w:hAnsi="Times New Roman" w:cs="Times New Roman"/>
          <w:sz w:val="28"/>
          <w:szCs w:val="28"/>
        </w:rPr>
        <w:t>апреля</w:t>
      </w:r>
      <w:r w:rsidRPr="005A70F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1F68FE">
        <w:rPr>
          <w:rFonts w:ascii="Times New Roman" w:hAnsi="Times New Roman" w:cs="Times New Roman"/>
          <w:sz w:val="28"/>
          <w:szCs w:val="28"/>
        </w:rPr>
        <w:t>6</w:t>
      </w:r>
      <w:r w:rsidRPr="005A70FB">
        <w:rPr>
          <w:rFonts w:ascii="Times New Roman" w:hAnsi="Times New Roman" w:cs="Times New Roman"/>
          <w:sz w:val="28"/>
          <w:szCs w:val="28"/>
        </w:rPr>
        <w:t xml:space="preserve"> г. –</w:t>
      </w:r>
      <w:r w:rsidR="009B3B37">
        <w:rPr>
          <w:rFonts w:ascii="Times New Roman" w:hAnsi="Times New Roman" w:cs="Times New Roman"/>
          <w:sz w:val="28"/>
          <w:szCs w:val="28"/>
        </w:rPr>
        <w:t xml:space="preserve"> </w:t>
      </w:r>
      <w:r w:rsidR="00BE4363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83A77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800477">
        <w:rPr>
          <w:rFonts w:ascii="Times New Roman" w:hAnsi="Times New Roman" w:cs="Times New Roman"/>
          <w:sz w:val="28"/>
          <w:szCs w:val="28"/>
        </w:rPr>
        <w:t xml:space="preserve"> мая</w:t>
      </w:r>
      <w:r w:rsidRPr="005A70FB">
        <w:rPr>
          <w:rFonts w:ascii="Times New Roman" w:hAnsi="Times New Roman" w:cs="Times New Roman"/>
          <w:sz w:val="28"/>
          <w:szCs w:val="28"/>
        </w:rPr>
        <w:t xml:space="preserve"> 202</w:t>
      </w:r>
      <w:r w:rsidR="00484AB9">
        <w:rPr>
          <w:rFonts w:ascii="Times New Roman" w:hAnsi="Times New Roman" w:cs="Times New Roman"/>
          <w:sz w:val="28"/>
          <w:szCs w:val="28"/>
        </w:rPr>
        <w:t>6</w:t>
      </w:r>
      <w:r w:rsidRPr="005A70FB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011C8E42" w14:textId="763E1764" w:rsidR="005A70FB" w:rsidRPr="005A70FB" w:rsidRDefault="005A70FB" w:rsidP="005A70F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0589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  <w:r w:rsidRPr="005A70FB">
        <w:rPr>
          <w:rFonts w:ascii="Times New Roman" w:hAnsi="Times New Roman" w:cs="Times New Roman"/>
          <w:sz w:val="28"/>
          <w:szCs w:val="28"/>
        </w:rPr>
        <w:t xml:space="preserve"> дети </w:t>
      </w:r>
      <w:r w:rsidR="00903DD4">
        <w:rPr>
          <w:rFonts w:ascii="Times New Roman" w:hAnsi="Times New Roman" w:cs="Times New Roman"/>
          <w:sz w:val="28"/>
          <w:szCs w:val="28"/>
        </w:rPr>
        <w:t>старшей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Pr="005A70FB">
        <w:rPr>
          <w:rFonts w:ascii="Times New Roman" w:hAnsi="Times New Roman" w:cs="Times New Roman"/>
          <w:sz w:val="28"/>
          <w:szCs w:val="28"/>
        </w:rPr>
        <w:t>группы, воспитатели группы</w:t>
      </w:r>
      <w:r w:rsidR="00A119C9">
        <w:rPr>
          <w:rFonts w:ascii="Times New Roman" w:hAnsi="Times New Roman" w:cs="Times New Roman"/>
          <w:sz w:val="28"/>
          <w:szCs w:val="28"/>
        </w:rPr>
        <w:t>, родители (законные представители)</w:t>
      </w:r>
    </w:p>
    <w:p w14:paraId="3F8A2523" w14:textId="77777777" w:rsidR="005A70FB" w:rsidRPr="005A70FB" w:rsidRDefault="005A70FB" w:rsidP="00EB47B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314D">
        <w:rPr>
          <w:rFonts w:ascii="Times New Roman" w:hAnsi="Times New Roman" w:cs="Times New Roman"/>
          <w:b/>
          <w:bCs/>
          <w:sz w:val="28"/>
          <w:szCs w:val="28"/>
        </w:rPr>
        <w:t>Образовательные области:</w:t>
      </w:r>
      <w:r w:rsidRPr="005A70FB">
        <w:rPr>
          <w:rFonts w:ascii="Times New Roman" w:hAnsi="Times New Roman" w:cs="Times New Roman"/>
          <w:sz w:val="28"/>
          <w:szCs w:val="28"/>
        </w:rPr>
        <w:t xml:space="preserve"> познавательное, социально-коммуникативное, речевое, художественно-эстетическое, физическое развитие.</w:t>
      </w:r>
    </w:p>
    <w:p w14:paraId="31BF7B2C" w14:textId="368DBAA5" w:rsidR="005A70FB" w:rsidRPr="005A70FB" w:rsidRDefault="005A70FB" w:rsidP="00821B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47B5">
        <w:rPr>
          <w:rFonts w:ascii="Times New Roman" w:hAnsi="Times New Roman" w:cs="Times New Roman"/>
          <w:b/>
          <w:bCs/>
          <w:sz w:val="28"/>
          <w:szCs w:val="28"/>
        </w:rPr>
        <w:t>Цель проекта: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04F70">
        <w:rPr>
          <w:rFonts w:ascii="Times New Roman" w:hAnsi="Times New Roman" w:cs="Times New Roman"/>
          <w:sz w:val="28"/>
          <w:szCs w:val="28"/>
        </w:rPr>
        <w:t>ф</w:t>
      </w:r>
      <w:r w:rsidR="00204F70" w:rsidRPr="00204F70">
        <w:rPr>
          <w:rFonts w:ascii="Times New Roman" w:hAnsi="Times New Roman" w:cs="Times New Roman"/>
          <w:sz w:val="28"/>
          <w:szCs w:val="28"/>
        </w:rPr>
        <w:t>ормирование у ребят представлений о лекарственных свойствах растений и о возможностях их применения с целью оздоровления человека.</w:t>
      </w:r>
    </w:p>
    <w:p w14:paraId="19E5028E" w14:textId="77777777" w:rsidR="005A70FB" w:rsidRPr="00EB47B5" w:rsidRDefault="005A70FB" w:rsidP="00EB47B5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B47B5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14:paraId="019FC493" w14:textId="77777777" w:rsidR="00263642" w:rsidRPr="00263642" w:rsidRDefault="00EB47B5" w:rsidP="0026364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47B5">
        <w:rPr>
          <w:rFonts w:ascii="Times New Roman" w:hAnsi="Times New Roman" w:cs="Times New Roman"/>
          <w:sz w:val="28"/>
          <w:szCs w:val="28"/>
        </w:rPr>
        <w:t>–</w:t>
      </w:r>
      <w:r w:rsidR="00790A94">
        <w:rPr>
          <w:rFonts w:ascii="Times New Roman" w:hAnsi="Times New Roman" w:cs="Times New Roman"/>
          <w:sz w:val="28"/>
          <w:szCs w:val="28"/>
        </w:rPr>
        <w:tab/>
      </w:r>
      <w:r w:rsidR="00692587" w:rsidRPr="00692587">
        <w:rPr>
          <w:rFonts w:ascii="Times New Roman" w:hAnsi="Times New Roman" w:cs="Times New Roman"/>
          <w:sz w:val="28"/>
          <w:szCs w:val="28"/>
        </w:rPr>
        <w:t>Обогащать представления детей о растениях и их лекарственных свойствах;</w:t>
      </w:r>
    </w:p>
    <w:p w14:paraId="6944FDB6" w14:textId="77777777" w:rsidR="00263642" w:rsidRPr="00263642" w:rsidRDefault="00263642" w:rsidP="0026364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47B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</w:r>
      <w:r w:rsidR="00692587" w:rsidRPr="00692587">
        <w:rPr>
          <w:rFonts w:ascii="Times New Roman" w:hAnsi="Times New Roman" w:cs="Times New Roman"/>
          <w:sz w:val="28"/>
          <w:szCs w:val="28"/>
        </w:rPr>
        <w:t>Развивать любознательность, наблюдательность, сенсорные способности и речь детей, навыки моделирования и экспериментирования</w:t>
      </w:r>
      <w:r w:rsidR="00692587">
        <w:rPr>
          <w:rFonts w:ascii="Times New Roman" w:hAnsi="Times New Roman" w:cs="Times New Roman"/>
          <w:sz w:val="28"/>
          <w:szCs w:val="28"/>
        </w:rPr>
        <w:t>;</w:t>
      </w:r>
    </w:p>
    <w:p w14:paraId="16C625CF" w14:textId="77777777" w:rsidR="0042028D" w:rsidRDefault="00263642" w:rsidP="0069258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47B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ab/>
      </w:r>
      <w:r w:rsidR="00692587" w:rsidRPr="00692587">
        <w:rPr>
          <w:rFonts w:ascii="Times New Roman" w:hAnsi="Times New Roman" w:cs="Times New Roman"/>
          <w:sz w:val="28"/>
          <w:szCs w:val="28"/>
        </w:rPr>
        <w:t>Формировать эстетическое восприятие окружающего природного мира, экологически грамотное поведение в природе.</w:t>
      </w:r>
    </w:p>
    <w:p w14:paraId="4AA52A59" w14:textId="0CDDDDAC" w:rsidR="001E2DB6" w:rsidRPr="001E2DB6" w:rsidRDefault="005A70FB" w:rsidP="001E2DB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49DD">
        <w:rPr>
          <w:rFonts w:ascii="Times New Roman" w:hAnsi="Times New Roman" w:cs="Times New Roman"/>
          <w:b/>
          <w:bCs/>
          <w:sz w:val="28"/>
          <w:szCs w:val="28"/>
        </w:rPr>
        <w:t>Актуальность проекта: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E2DB6" w:rsidRPr="001E2DB6">
        <w:rPr>
          <w:rFonts w:ascii="Times New Roman" w:hAnsi="Times New Roman" w:cs="Times New Roman"/>
          <w:sz w:val="28"/>
          <w:szCs w:val="28"/>
        </w:rPr>
        <w:t>В по</w:t>
      </w:r>
      <w:r w:rsidR="001E2DB6">
        <w:rPr>
          <w:rFonts w:ascii="Times New Roman" w:hAnsi="Times New Roman" w:cs="Times New Roman"/>
          <w:sz w:val="28"/>
          <w:szCs w:val="28"/>
        </w:rPr>
        <w:t>вседневной жизни практически ежедневно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1E2DB6" w:rsidRPr="001E2DB6">
        <w:rPr>
          <w:rFonts w:ascii="Times New Roman" w:hAnsi="Times New Roman" w:cs="Times New Roman"/>
          <w:sz w:val="28"/>
          <w:szCs w:val="28"/>
        </w:rPr>
        <w:t>мы видим большое количество рекламы различных медикаментов. Дети не представляют, что еще не так давно наши предки лечились исключительно в «лесной аптеке». Эти растения растут у нас под ногами, а ребята даже не представляют, что их можно использовать в медицине.</w:t>
      </w:r>
    </w:p>
    <w:p w14:paraId="3D56825B" w14:textId="4C9CA445" w:rsidR="00AC385C" w:rsidRDefault="001E2DB6" w:rsidP="001E2DB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DB6">
        <w:rPr>
          <w:rFonts w:ascii="Times New Roman" w:hAnsi="Times New Roman" w:cs="Times New Roman"/>
          <w:sz w:val="28"/>
          <w:szCs w:val="28"/>
        </w:rPr>
        <w:t xml:space="preserve">Идея проекта </w:t>
      </w:r>
      <w:r>
        <w:rPr>
          <w:rFonts w:ascii="Times New Roman" w:hAnsi="Times New Roman" w:cs="Times New Roman"/>
          <w:sz w:val="28"/>
          <w:szCs w:val="28"/>
        </w:rPr>
        <w:t>аптекарского огорода за</w:t>
      </w:r>
      <w:r w:rsidRPr="001E2DB6">
        <w:rPr>
          <w:rFonts w:ascii="Times New Roman" w:hAnsi="Times New Roman" w:cs="Times New Roman"/>
          <w:sz w:val="28"/>
          <w:szCs w:val="28"/>
        </w:rPr>
        <w:t>родилась</w:t>
      </w:r>
      <w:r w:rsidR="0064493A">
        <w:rPr>
          <w:rFonts w:ascii="Times New Roman" w:hAnsi="Times New Roman" w:cs="Times New Roman"/>
          <w:sz w:val="28"/>
          <w:szCs w:val="28"/>
        </w:rPr>
        <w:t xml:space="preserve"> во время высадки растений для обычного летнего огорода. Один из ребят</w:t>
      </w:r>
      <w:r w:rsidRPr="001E2DB6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1B2AE2">
        <w:rPr>
          <w:rFonts w:ascii="Times New Roman" w:hAnsi="Times New Roman" w:cs="Times New Roman"/>
          <w:sz w:val="28"/>
          <w:szCs w:val="28"/>
        </w:rPr>
        <w:t>спросил</w:t>
      </w:r>
      <w:r w:rsidRPr="001E2DB6"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>А это правда, что лук полезен для человека? Почему тогда люди не едят его каждый день?</w:t>
      </w:r>
      <w:r w:rsidRPr="001E2DB6">
        <w:rPr>
          <w:rFonts w:ascii="Times New Roman" w:hAnsi="Times New Roman" w:cs="Times New Roman"/>
          <w:sz w:val="28"/>
          <w:szCs w:val="28"/>
        </w:rPr>
        <w:t>»</w:t>
      </w:r>
      <w:r w:rsidR="00132DB5">
        <w:rPr>
          <w:rFonts w:ascii="Times New Roman" w:hAnsi="Times New Roman" w:cs="Times New Roman"/>
          <w:sz w:val="28"/>
          <w:szCs w:val="28"/>
        </w:rPr>
        <w:t>.</w:t>
      </w:r>
    </w:p>
    <w:p w14:paraId="3AD3B7B9" w14:textId="1356C2F5" w:rsidR="005A70FB" w:rsidRPr="005A70FB" w:rsidRDefault="005A70FB" w:rsidP="00AC38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76D5">
        <w:rPr>
          <w:rFonts w:ascii="Times New Roman" w:hAnsi="Times New Roman" w:cs="Times New Roman"/>
          <w:b/>
          <w:bCs/>
          <w:sz w:val="28"/>
          <w:szCs w:val="28"/>
        </w:rPr>
        <w:t>Формы взаимодействия</w:t>
      </w:r>
      <w:r w:rsidR="004076D5" w:rsidRPr="004076D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A70FB">
        <w:rPr>
          <w:rFonts w:ascii="Times New Roman" w:hAnsi="Times New Roman" w:cs="Times New Roman"/>
          <w:sz w:val="28"/>
          <w:szCs w:val="28"/>
        </w:rPr>
        <w:t xml:space="preserve">беседы, </w:t>
      </w:r>
      <w:r w:rsidR="00132DB5">
        <w:rPr>
          <w:rFonts w:ascii="Times New Roman" w:hAnsi="Times New Roman" w:cs="Times New Roman"/>
          <w:sz w:val="28"/>
          <w:szCs w:val="28"/>
        </w:rPr>
        <w:t>практические занятия</w:t>
      </w:r>
      <w:r w:rsidR="00BA3688">
        <w:rPr>
          <w:rFonts w:ascii="Times New Roman" w:hAnsi="Times New Roman" w:cs="Times New Roman"/>
          <w:sz w:val="28"/>
          <w:szCs w:val="28"/>
        </w:rPr>
        <w:t xml:space="preserve">, </w:t>
      </w:r>
      <w:r w:rsidRPr="005A70FB">
        <w:rPr>
          <w:rFonts w:ascii="Times New Roman" w:hAnsi="Times New Roman" w:cs="Times New Roman"/>
          <w:sz w:val="28"/>
          <w:szCs w:val="28"/>
        </w:rPr>
        <w:t>чтение детской художественной, познавательной литературы, рассматривание картин и иллюстраций</w:t>
      </w:r>
      <w:r w:rsidR="003D766F">
        <w:rPr>
          <w:rFonts w:ascii="Times New Roman" w:hAnsi="Times New Roman" w:cs="Times New Roman"/>
          <w:sz w:val="28"/>
          <w:szCs w:val="28"/>
        </w:rPr>
        <w:t>,</w:t>
      </w:r>
      <w:r w:rsidRPr="005A70FB">
        <w:rPr>
          <w:rFonts w:ascii="Times New Roman" w:hAnsi="Times New Roman" w:cs="Times New Roman"/>
          <w:sz w:val="28"/>
          <w:szCs w:val="28"/>
        </w:rPr>
        <w:t xml:space="preserve"> дидактические игры, игровые ситуации</w:t>
      </w:r>
      <w:r w:rsidR="00AF178F">
        <w:rPr>
          <w:rFonts w:ascii="Times New Roman" w:hAnsi="Times New Roman" w:cs="Times New Roman"/>
          <w:sz w:val="28"/>
          <w:szCs w:val="28"/>
        </w:rPr>
        <w:t>, наблюдени</w:t>
      </w:r>
      <w:r w:rsidR="005A782A">
        <w:rPr>
          <w:rFonts w:ascii="Times New Roman" w:hAnsi="Times New Roman" w:cs="Times New Roman"/>
          <w:sz w:val="28"/>
          <w:szCs w:val="28"/>
        </w:rPr>
        <w:t>я</w:t>
      </w:r>
      <w:r w:rsidR="00534A27">
        <w:rPr>
          <w:rFonts w:ascii="Times New Roman" w:hAnsi="Times New Roman" w:cs="Times New Roman"/>
          <w:sz w:val="28"/>
          <w:szCs w:val="28"/>
        </w:rPr>
        <w:t>, экскурсии.</w:t>
      </w:r>
    </w:p>
    <w:p w14:paraId="673C05CD" w14:textId="4E9E5034" w:rsidR="005A70FB" w:rsidRPr="005A70FB" w:rsidRDefault="005A70FB" w:rsidP="007F025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025E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Материально-технические условия реализации проекта: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4A04">
        <w:rPr>
          <w:rFonts w:ascii="Times New Roman" w:hAnsi="Times New Roman" w:cs="Times New Roman"/>
          <w:sz w:val="28"/>
          <w:szCs w:val="28"/>
        </w:rPr>
        <w:t>дидактический материал</w:t>
      </w:r>
      <w:r w:rsidR="0016217C">
        <w:rPr>
          <w:rFonts w:ascii="Times New Roman" w:hAnsi="Times New Roman" w:cs="Times New Roman"/>
          <w:sz w:val="28"/>
          <w:szCs w:val="28"/>
        </w:rPr>
        <w:t xml:space="preserve">, </w:t>
      </w:r>
      <w:r w:rsidR="00132DB5">
        <w:rPr>
          <w:rFonts w:ascii="Times New Roman" w:hAnsi="Times New Roman" w:cs="Times New Roman"/>
          <w:sz w:val="28"/>
          <w:szCs w:val="28"/>
        </w:rPr>
        <w:t>материал и ресурсы для посадки рассады и высадки растений.</w:t>
      </w:r>
    </w:p>
    <w:p w14:paraId="04B78243" w14:textId="5174BD84" w:rsidR="005A70FB" w:rsidRPr="005A70FB" w:rsidRDefault="005A70FB" w:rsidP="008C3A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360">
        <w:rPr>
          <w:rFonts w:ascii="Times New Roman" w:hAnsi="Times New Roman" w:cs="Times New Roman"/>
          <w:b/>
          <w:bCs/>
          <w:sz w:val="28"/>
          <w:szCs w:val="28"/>
        </w:rPr>
        <w:t>Методическое обеспечение проекта: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70360">
        <w:rPr>
          <w:rFonts w:ascii="Times New Roman" w:hAnsi="Times New Roman" w:cs="Times New Roman"/>
          <w:sz w:val="28"/>
          <w:szCs w:val="28"/>
        </w:rPr>
        <w:t>у</w:t>
      </w:r>
      <w:r w:rsidRPr="005A70FB">
        <w:rPr>
          <w:rFonts w:ascii="Times New Roman" w:hAnsi="Times New Roman" w:cs="Times New Roman"/>
          <w:sz w:val="28"/>
          <w:szCs w:val="28"/>
        </w:rPr>
        <w:t>чебно-методические пособия, дидактические пособия, демонстрационный материал</w:t>
      </w:r>
      <w:r w:rsidR="00F35BBA">
        <w:rPr>
          <w:rFonts w:ascii="Times New Roman" w:hAnsi="Times New Roman" w:cs="Times New Roman"/>
          <w:sz w:val="28"/>
          <w:szCs w:val="28"/>
        </w:rPr>
        <w:t>, детская литература.</w:t>
      </w:r>
    </w:p>
    <w:p w14:paraId="0F0CF053" w14:textId="069764DF" w:rsidR="005A70FB" w:rsidRDefault="005A70FB" w:rsidP="008C3AA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AAA">
        <w:rPr>
          <w:rFonts w:ascii="Times New Roman" w:hAnsi="Times New Roman" w:cs="Times New Roman"/>
          <w:b/>
          <w:bCs/>
          <w:sz w:val="28"/>
          <w:szCs w:val="28"/>
        </w:rPr>
        <w:t>Ресурсное обеспечение проекта: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48EF">
        <w:rPr>
          <w:rFonts w:ascii="Times New Roman" w:hAnsi="Times New Roman" w:cs="Times New Roman"/>
          <w:sz w:val="28"/>
          <w:szCs w:val="28"/>
        </w:rPr>
        <w:t>п</w:t>
      </w:r>
      <w:r w:rsidRPr="005A70FB">
        <w:rPr>
          <w:rFonts w:ascii="Times New Roman" w:hAnsi="Times New Roman" w:cs="Times New Roman"/>
          <w:sz w:val="28"/>
          <w:szCs w:val="28"/>
        </w:rPr>
        <w:t>едагоги, родители (законные представители).</w:t>
      </w:r>
    </w:p>
    <w:p w14:paraId="7E6C6B87" w14:textId="5E88169D" w:rsidR="0075496D" w:rsidRDefault="0075496D" w:rsidP="00780D3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496D">
        <w:rPr>
          <w:rFonts w:ascii="Times New Roman" w:hAnsi="Times New Roman" w:cs="Times New Roman"/>
          <w:b/>
          <w:bCs/>
          <w:sz w:val="28"/>
          <w:szCs w:val="28"/>
        </w:rPr>
        <w:t xml:space="preserve">Детская литература: </w:t>
      </w:r>
      <w:r w:rsidR="00780D3D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780D3D" w:rsidRPr="00780D3D">
        <w:rPr>
          <w:rFonts w:ascii="Times New Roman" w:hAnsi="Times New Roman" w:cs="Times New Roman"/>
          <w:sz w:val="28"/>
          <w:szCs w:val="28"/>
        </w:rPr>
        <w:t>трывок из рассказа «Огород на опушке» А.</w:t>
      </w:r>
      <w:r w:rsidR="00B6489F">
        <w:rPr>
          <w:rFonts w:ascii="Times New Roman" w:hAnsi="Times New Roman" w:cs="Times New Roman"/>
          <w:sz w:val="28"/>
          <w:szCs w:val="28"/>
        </w:rPr>
        <w:t xml:space="preserve"> </w:t>
      </w:r>
      <w:r w:rsidR="00780D3D" w:rsidRPr="00780D3D">
        <w:rPr>
          <w:rFonts w:ascii="Times New Roman" w:hAnsi="Times New Roman" w:cs="Times New Roman"/>
          <w:sz w:val="28"/>
          <w:szCs w:val="28"/>
        </w:rPr>
        <w:t>Стрижева; А. Онегова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780D3D" w:rsidRPr="00780D3D">
        <w:rPr>
          <w:rFonts w:ascii="Times New Roman" w:hAnsi="Times New Roman" w:cs="Times New Roman"/>
          <w:sz w:val="28"/>
          <w:szCs w:val="28"/>
        </w:rPr>
        <w:t>«Тропинка полевая»; Ю.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780D3D" w:rsidRPr="00780D3D">
        <w:rPr>
          <w:rFonts w:ascii="Times New Roman" w:hAnsi="Times New Roman" w:cs="Times New Roman"/>
          <w:sz w:val="28"/>
          <w:szCs w:val="28"/>
        </w:rPr>
        <w:t xml:space="preserve">Дмитриева «Кто в лесу живет и </w:t>
      </w:r>
      <w:r w:rsidR="00780D3D" w:rsidRPr="00780D3D">
        <w:rPr>
          <w:rFonts w:ascii="Times New Roman" w:hAnsi="Times New Roman" w:cs="Times New Roman"/>
          <w:sz w:val="28"/>
          <w:szCs w:val="28"/>
        </w:rPr>
        <w:lastRenderedPageBreak/>
        <w:t>что в лесу растет»;</w:t>
      </w:r>
      <w:r w:rsidR="00B6489F">
        <w:rPr>
          <w:rFonts w:ascii="Times New Roman" w:hAnsi="Times New Roman" w:cs="Times New Roman"/>
          <w:sz w:val="28"/>
          <w:szCs w:val="28"/>
        </w:rPr>
        <w:t xml:space="preserve"> </w:t>
      </w:r>
      <w:r w:rsidR="00780D3D" w:rsidRPr="00780D3D">
        <w:rPr>
          <w:rFonts w:ascii="Times New Roman" w:hAnsi="Times New Roman" w:cs="Times New Roman"/>
          <w:sz w:val="28"/>
          <w:szCs w:val="28"/>
        </w:rPr>
        <w:t>Н. Павловой «Загадки цветов»; А.</w:t>
      </w:r>
      <w:r w:rsidR="00B6489F">
        <w:rPr>
          <w:rFonts w:ascii="Times New Roman" w:hAnsi="Times New Roman" w:cs="Times New Roman"/>
          <w:sz w:val="28"/>
          <w:szCs w:val="28"/>
        </w:rPr>
        <w:t xml:space="preserve"> </w:t>
      </w:r>
      <w:r w:rsidR="00780D3D" w:rsidRPr="00780D3D">
        <w:rPr>
          <w:rFonts w:ascii="Times New Roman" w:hAnsi="Times New Roman" w:cs="Times New Roman"/>
          <w:sz w:val="28"/>
          <w:szCs w:val="28"/>
        </w:rPr>
        <w:t>Плешакова «Зеленые страницы».</w:t>
      </w:r>
      <w:r w:rsidR="00B6489F">
        <w:rPr>
          <w:rFonts w:ascii="Times New Roman" w:hAnsi="Times New Roman" w:cs="Times New Roman"/>
          <w:sz w:val="28"/>
          <w:szCs w:val="28"/>
        </w:rPr>
        <w:t xml:space="preserve"> </w:t>
      </w:r>
      <w:r w:rsidR="00780D3D" w:rsidRPr="00780D3D">
        <w:rPr>
          <w:rFonts w:ascii="Times New Roman" w:hAnsi="Times New Roman" w:cs="Times New Roman"/>
          <w:sz w:val="28"/>
          <w:szCs w:val="28"/>
        </w:rPr>
        <w:t>Заучивание загадок и стихов о растениях: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780D3D" w:rsidRPr="00780D3D">
        <w:rPr>
          <w:rFonts w:ascii="Times New Roman" w:hAnsi="Times New Roman" w:cs="Times New Roman"/>
          <w:sz w:val="28"/>
          <w:szCs w:val="28"/>
        </w:rPr>
        <w:t>В.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780D3D" w:rsidRPr="00780D3D">
        <w:rPr>
          <w:rFonts w:ascii="Times New Roman" w:hAnsi="Times New Roman" w:cs="Times New Roman"/>
          <w:sz w:val="28"/>
          <w:szCs w:val="28"/>
        </w:rPr>
        <w:t>Рождественский. «Подорожник»;</w:t>
      </w:r>
      <w:r w:rsidR="00B6489F">
        <w:rPr>
          <w:rFonts w:ascii="Times New Roman" w:hAnsi="Times New Roman" w:cs="Times New Roman"/>
          <w:sz w:val="28"/>
          <w:szCs w:val="28"/>
        </w:rPr>
        <w:t xml:space="preserve"> </w:t>
      </w:r>
      <w:r w:rsidR="00780D3D" w:rsidRPr="00780D3D">
        <w:rPr>
          <w:rFonts w:ascii="Times New Roman" w:hAnsi="Times New Roman" w:cs="Times New Roman"/>
          <w:sz w:val="28"/>
          <w:szCs w:val="28"/>
        </w:rPr>
        <w:t>П.</w:t>
      </w:r>
      <w:r w:rsidR="00B6489F">
        <w:rPr>
          <w:rFonts w:ascii="Times New Roman" w:hAnsi="Times New Roman" w:cs="Times New Roman"/>
          <w:sz w:val="28"/>
          <w:szCs w:val="28"/>
        </w:rPr>
        <w:t xml:space="preserve"> </w:t>
      </w:r>
      <w:r w:rsidR="00780D3D" w:rsidRPr="00780D3D">
        <w:rPr>
          <w:rFonts w:ascii="Times New Roman" w:hAnsi="Times New Roman" w:cs="Times New Roman"/>
          <w:sz w:val="28"/>
          <w:szCs w:val="28"/>
        </w:rPr>
        <w:t>Синявский «Зелёная аптека»</w:t>
      </w:r>
      <w:r w:rsidR="00780D3D">
        <w:rPr>
          <w:rFonts w:ascii="Times New Roman" w:hAnsi="Times New Roman" w:cs="Times New Roman"/>
          <w:sz w:val="28"/>
          <w:szCs w:val="28"/>
        </w:rPr>
        <w:t>.</w:t>
      </w:r>
    </w:p>
    <w:p w14:paraId="20660FE8" w14:textId="591A7074" w:rsidR="00A12D09" w:rsidRDefault="00A12D09" w:rsidP="00780D3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D09">
        <w:rPr>
          <w:rFonts w:ascii="Times New Roman" w:hAnsi="Times New Roman" w:cs="Times New Roman"/>
          <w:b/>
          <w:bCs/>
          <w:sz w:val="28"/>
          <w:szCs w:val="28"/>
        </w:rPr>
        <w:t>Беседы: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165A4">
        <w:rPr>
          <w:rFonts w:ascii="Times New Roman" w:hAnsi="Times New Roman" w:cs="Times New Roman"/>
          <w:sz w:val="28"/>
          <w:szCs w:val="28"/>
        </w:rPr>
        <w:t>Полезные</w:t>
      </w:r>
      <w:r>
        <w:rPr>
          <w:rFonts w:ascii="Times New Roman" w:hAnsi="Times New Roman" w:cs="Times New Roman"/>
          <w:sz w:val="28"/>
          <w:szCs w:val="28"/>
        </w:rPr>
        <w:t xml:space="preserve"> растения», </w:t>
      </w:r>
      <w:r w:rsidR="00B16F7A">
        <w:rPr>
          <w:rFonts w:ascii="Times New Roman" w:hAnsi="Times New Roman" w:cs="Times New Roman"/>
          <w:sz w:val="28"/>
          <w:szCs w:val="28"/>
        </w:rPr>
        <w:t xml:space="preserve">«Полезные растения Алтайского края», </w:t>
      </w:r>
      <w:r w:rsidR="00E165A4">
        <w:rPr>
          <w:rFonts w:ascii="Times New Roman" w:hAnsi="Times New Roman" w:cs="Times New Roman"/>
          <w:sz w:val="28"/>
          <w:szCs w:val="28"/>
        </w:rPr>
        <w:t xml:space="preserve">«Красная книга Алтайского края», </w:t>
      </w:r>
      <w:r>
        <w:rPr>
          <w:rFonts w:ascii="Times New Roman" w:hAnsi="Times New Roman" w:cs="Times New Roman"/>
          <w:sz w:val="28"/>
          <w:szCs w:val="28"/>
        </w:rPr>
        <w:t>«Наука фитотерапия».</w:t>
      </w:r>
    </w:p>
    <w:p w14:paraId="067D067C" w14:textId="176D2835" w:rsidR="00AC6E15" w:rsidRPr="00780D3D" w:rsidRDefault="00AC6E15" w:rsidP="00780D3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6E15">
        <w:rPr>
          <w:rFonts w:ascii="Times New Roman" w:hAnsi="Times New Roman" w:cs="Times New Roman"/>
          <w:b/>
          <w:bCs/>
          <w:sz w:val="28"/>
          <w:szCs w:val="28"/>
        </w:rPr>
        <w:t>Музыкальные произведения: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B00AB">
        <w:rPr>
          <w:rFonts w:ascii="Times New Roman" w:hAnsi="Times New Roman" w:cs="Times New Roman"/>
          <w:sz w:val="28"/>
          <w:szCs w:val="28"/>
        </w:rPr>
        <w:t>Е. Обухова «Запоют ромашки»,</w:t>
      </w:r>
      <w:r w:rsidR="00D23506">
        <w:rPr>
          <w:rFonts w:ascii="Times New Roman" w:hAnsi="Times New Roman" w:cs="Times New Roman"/>
          <w:sz w:val="28"/>
          <w:szCs w:val="28"/>
        </w:rPr>
        <w:t xml:space="preserve"> «В гармонии с природой»;</w:t>
      </w:r>
      <w:r w:rsidR="002B00AB">
        <w:rPr>
          <w:rFonts w:ascii="Times New Roman" w:hAnsi="Times New Roman" w:cs="Times New Roman"/>
          <w:sz w:val="28"/>
          <w:szCs w:val="28"/>
        </w:rPr>
        <w:t xml:space="preserve"> А. Киямова «Песня Весны»</w:t>
      </w:r>
      <w:r w:rsidR="00D23506">
        <w:rPr>
          <w:rFonts w:ascii="Times New Roman" w:hAnsi="Times New Roman" w:cs="Times New Roman"/>
          <w:sz w:val="28"/>
          <w:szCs w:val="28"/>
        </w:rPr>
        <w:t>.</w:t>
      </w:r>
    </w:p>
    <w:p w14:paraId="056E764D" w14:textId="77777777" w:rsidR="005A70FB" w:rsidRPr="008C3AAA" w:rsidRDefault="005A70FB" w:rsidP="008C3AAA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3AAA">
        <w:rPr>
          <w:rFonts w:ascii="Times New Roman" w:hAnsi="Times New Roman" w:cs="Times New Roman"/>
          <w:b/>
          <w:bCs/>
          <w:sz w:val="28"/>
          <w:szCs w:val="28"/>
        </w:rPr>
        <w:t>Этапы реализации проекта:</w:t>
      </w:r>
    </w:p>
    <w:p w14:paraId="79BD24BC" w14:textId="72917650" w:rsidR="005A70FB" w:rsidRPr="005A70FB" w:rsidRDefault="005A70FB" w:rsidP="00477B8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2F39">
        <w:rPr>
          <w:rFonts w:ascii="Times New Roman" w:hAnsi="Times New Roman" w:cs="Times New Roman"/>
          <w:b/>
          <w:bCs/>
          <w:sz w:val="28"/>
          <w:szCs w:val="28"/>
        </w:rPr>
        <w:t>I этап – подготовительный: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F5DBE">
        <w:rPr>
          <w:rFonts w:ascii="Times New Roman" w:hAnsi="Times New Roman" w:cs="Times New Roman"/>
          <w:sz w:val="28"/>
          <w:szCs w:val="28"/>
        </w:rPr>
        <w:t>опрос</w:t>
      </w:r>
      <w:r w:rsidR="00B67E39">
        <w:rPr>
          <w:rFonts w:ascii="Times New Roman" w:hAnsi="Times New Roman" w:cs="Times New Roman"/>
          <w:sz w:val="28"/>
          <w:szCs w:val="28"/>
        </w:rPr>
        <w:t xml:space="preserve"> детей, опрос </w:t>
      </w:r>
      <w:r w:rsidRPr="005A70FB">
        <w:rPr>
          <w:rFonts w:ascii="Times New Roman" w:hAnsi="Times New Roman" w:cs="Times New Roman"/>
          <w:sz w:val="28"/>
          <w:szCs w:val="28"/>
        </w:rPr>
        <w:t xml:space="preserve">родителей; оценка уровня </w:t>
      </w:r>
      <w:r w:rsidR="003F5DBE">
        <w:rPr>
          <w:rFonts w:ascii="Times New Roman" w:hAnsi="Times New Roman" w:cs="Times New Roman"/>
          <w:sz w:val="28"/>
          <w:szCs w:val="28"/>
        </w:rPr>
        <w:t>заинтересованности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3F5DBE">
        <w:rPr>
          <w:rFonts w:ascii="Times New Roman" w:hAnsi="Times New Roman" w:cs="Times New Roman"/>
          <w:sz w:val="28"/>
          <w:szCs w:val="28"/>
        </w:rPr>
        <w:t>родителей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3F5DBE">
        <w:rPr>
          <w:rFonts w:ascii="Times New Roman" w:hAnsi="Times New Roman" w:cs="Times New Roman"/>
          <w:sz w:val="28"/>
          <w:szCs w:val="28"/>
        </w:rPr>
        <w:t>в теме проекта</w:t>
      </w:r>
      <w:r w:rsidRPr="005A70FB">
        <w:rPr>
          <w:rFonts w:ascii="Times New Roman" w:hAnsi="Times New Roman" w:cs="Times New Roman"/>
          <w:sz w:val="28"/>
          <w:szCs w:val="28"/>
        </w:rPr>
        <w:t xml:space="preserve">; обсуждение цели и задач </w:t>
      </w:r>
      <w:r w:rsidR="003F5DBE">
        <w:rPr>
          <w:rFonts w:ascii="Times New Roman" w:hAnsi="Times New Roman" w:cs="Times New Roman"/>
          <w:sz w:val="28"/>
          <w:szCs w:val="28"/>
        </w:rPr>
        <w:t>проекта с</w:t>
      </w:r>
      <w:r w:rsidRPr="005A70FB">
        <w:rPr>
          <w:rFonts w:ascii="Times New Roman" w:hAnsi="Times New Roman" w:cs="Times New Roman"/>
          <w:sz w:val="28"/>
          <w:szCs w:val="28"/>
        </w:rPr>
        <w:t xml:space="preserve"> родителями</w:t>
      </w:r>
      <w:r w:rsidR="00AA4B09">
        <w:rPr>
          <w:rFonts w:ascii="Times New Roman" w:hAnsi="Times New Roman" w:cs="Times New Roman"/>
          <w:sz w:val="28"/>
          <w:szCs w:val="28"/>
        </w:rPr>
        <w:t>.</w:t>
      </w:r>
    </w:p>
    <w:p w14:paraId="68374C69" w14:textId="77777777" w:rsidR="005A70FB" w:rsidRPr="005A70FB" w:rsidRDefault="005A70FB" w:rsidP="00C364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2F39">
        <w:rPr>
          <w:rFonts w:ascii="Times New Roman" w:hAnsi="Times New Roman" w:cs="Times New Roman"/>
          <w:b/>
          <w:bCs/>
          <w:sz w:val="28"/>
          <w:szCs w:val="28"/>
        </w:rPr>
        <w:t>II этап – основной (практический):</w:t>
      </w:r>
      <w:r w:rsidR="008A2F39">
        <w:rPr>
          <w:rFonts w:ascii="Times New Roman" w:hAnsi="Times New Roman" w:cs="Times New Roman"/>
          <w:sz w:val="28"/>
          <w:szCs w:val="28"/>
        </w:rPr>
        <w:t>п</w:t>
      </w:r>
      <w:r w:rsidRPr="005A70FB">
        <w:rPr>
          <w:rFonts w:ascii="Times New Roman" w:hAnsi="Times New Roman" w:cs="Times New Roman"/>
          <w:sz w:val="28"/>
          <w:szCs w:val="28"/>
        </w:rPr>
        <w:t xml:space="preserve">ланирование видов деятельности, направленных на реализацию проекта; </w:t>
      </w:r>
      <w:r w:rsidR="001B09CC" w:rsidRPr="001B09CC">
        <w:rPr>
          <w:rFonts w:ascii="Times New Roman" w:hAnsi="Times New Roman" w:cs="Times New Roman"/>
          <w:sz w:val="28"/>
          <w:szCs w:val="28"/>
        </w:rPr>
        <w:t>создание необходимых условий для реализации проекта; подбор материала по теме проекта.</w:t>
      </w:r>
    </w:p>
    <w:p w14:paraId="2C7B4BC3" w14:textId="3C3D779E" w:rsidR="005A70FB" w:rsidRPr="005A70FB" w:rsidRDefault="005A70FB" w:rsidP="00F30D66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6498">
        <w:rPr>
          <w:rFonts w:ascii="Times New Roman" w:hAnsi="Times New Roman" w:cs="Times New Roman"/>
          <w:b/>
          <w:bCs/>
          <w:sz w:val="28"/>
          <w:szCs w:val="28"/>
        </w:rPr>
        <w:t>III этап – заключительный: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B09CC">
        <w:rPr>
          <w:rFonts w:ascii="Times New Roman" w:hAnsi="Times New Roman" w:cs="Times New Roman"/>
          <w:sz w:val="28"/>
          <w:szCs w:val="28"/>
        </w:rPr>
        <w:t>непосредственн</w:t>
      </w:r>
      <w:r w:rsidR="002C7E39">
        <w:rPr>
          <w:rFonts w:ascii="Times New Roman" w:hAnsi="Times New Roman" w:cs="Times New Roman"/>
          <w:sz w:val="28"/>
          <w:szCs w:val="28"/>
        </w:rPr>
        <w:t xml:space="preserve">ая реализация </w:t>
      </w:r>
      <w:r w:rsidR="001B09CC">
        <w:rPr>
          <w:rFonts w:ascii="Times New Roman" w:hAnsi="Times New Roman" w:cs="Times New Roman"/>
          <w:sz w:val="28"/>
          <w:szCs w:val="28"/>
        </w:rPr>
        <w:t xml:space="preserve">проекта, </w:t>
      </w:r>
      <w:r w:rsidR="00C36498">
        <w:rPr>
          <w:rFonts w:ascii="Times New Roman" w:hAnsi="Times New Roman" w:cs="Times New Roman"/>
          <w:sz w:val="28"/>
          <w:szCs w:val="28"/>
        </w:rPr>
        <w:t>о</w:t>
      </w:r>
      <w:r w:rsidRPr="005A70FB">
        <w:rPr>
          <w:rFonts w:ascii="Times New Roman" w:hAnsi="Times New Roman" w:cs="Times New Roman"/>
          <w:sz w:val="28"/>
          <w:szCs w:val="28"/>
        </w:rPr>
        <w:t>бработка результатов реализации проекта</w:t>
      </w:r>
      <w:r w:rsidR="001933E1">
        <w:rPr>
          <w:rFonts w:ascii="Times New Roman" w:hAnsi="Times New Roman" w:cs="Times New Roman"/>
          <w:sz w:val="28"/>
          <w:szCs w:val="28"/>
        </w:rPr>
        <w:t>, рефлексия.</w:t>
      </w:r>
    </w:p>
    <w:p w14:paraId="111635BC" w14:textId="1629BD52" w:rsidR="004C19E7" w:rsidRDefault="005A70FB" w:rsidP="0048009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5DD6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  <w:r w:rsidR="002C57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0099" w:rsidRPr="00480099">
        <w:rPr>
          <w:rFonts w:ascii="Times New Roman" w:hAnsi="Times New Roman" w:cs="Times New Roman"/>
          <w:sz w:val="28"/>
          <w:szCs w:val="28"/>
        </w:rPr>
        <w:t>обоб</w:t>
      </w:r>
      <w:r w:rsidR="00480099">
        <w:rPr>
          <w:rFonts w:ascii="Times New Roman" w:hAnsi="Times New Roman" w:cs="Times New Roman"/>
          <w:sz w:val="28"/>
          <w:szCs w:val="28"/>
        </w:rPr>
        <w:t>щение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и обога</w:t>
      </w:r>
      <w:r w:rsidR="00480099">
        <w:rPr>
          <w:rFonts w:ascii="Times New Roman" w:hAnsi="Times New Roman" w:cs="Times New Roman"/>
          <w:sz w:val="28"/>
          <w:szCs w:val="28"/>
        </w:rPr>
        <w:t>щение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опыт</w:t>
      </w:r>
      <w:r w:rsidR="00480099">
        <w:rPr>
          <w:rFonts w:ascii="Times New Roman" w:hAnsi="Times New Roman" w:cs="Times New Roman"/>
          <w:sz w:val="28"/>
          <w:szCs w:val="28"/>
        </w:rPr>
        <w:t>а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детей в сфере экологического воспитания путем применения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480099" w:rsidRPr="00480099">
        <w:rPr>
          <w:rFonts w:ascii="Times New Roman" w:hAnsi="Times New Roman" w:cs="Times New Roman"/>
          <w:sz w:val="28"/>
          <w:szCs w:val="28"/>
        </w:rPr>
        <w:t>научных</w:t>
      </w:r>
      <w:r w:rsidR="00480099">
        <w:rPr>
          <w:rFonts w:ascii="Times New Roman" w:hAnsi="Times New Roman" w:cs="Times New Roman"/>
          <w:sz w:val="28"/>
          <w:szCs w:val="28"/>
        </w:rPr>
        <w:t xml:space="preserve"> и практических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методов и приемов. С</w:t>
      </w:r>
      <w:r w:rsidR="00480099">
        <w:rPr>
          <w:rFonts w:ascii="Times New Roman" w:hAnsi="Times New Roman" w:cs="Times New Roman"/>
          <w:sz w:val="28"/>
          <w:szCs w:val="28"/>
        </w:rPr>
        <w:t>бор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480099">
        <w:rPr>
          <w:rFonts w:ascii="Times New Roman" w:hAnsi="Times New Roman" w:cs="Times New Roman"/>
          <w:sz w:val="28"/>
          <w:szCs w:val="28"/>
        </w:rPr>
        <w:t>а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о лекарственных растениях нашего края. </w:t>
      </w:r>
      <w:r w:rsidR="00480099">
        <w:rPr>
          <w:rFonts w:ascii="Times New Roman" w:hAnsi="Times New Roman" w:cs="Times New Roman"/>
          <w:sz w:val="28"/>
          <w:szCs w:val="28"/>
        </w:rPr>
        <w:t>Оформление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картотек</w:t>
      </w:r>
      <w:r w:rsidR="00480099">
        <w:rPr>
          <w:rFonts w:ascii="Times New Roman" w:hAnsi="Times New Roman" w:cs="Times New Roman"/>
          <w:sz w:val="28"/>
          <w:szCs w:val="28"/>
        </w:rPr>
        <w:t xml:space="preserve">и </w:t>
      </w:r>
      <w:r w:rsidR="00480099" w:rsidRPr="00480099">
        <w:rPr>
          <w:rFonts w:ascii="Times New Roman" w:hAnsi="Times New Roman" w:cs="Times New Roman"/>
          <w:sz w:val="28"/>
          <w:szCs w:val="28"/>
        </w:rPr>
        <w:t>лекарственны</w:t>
      </w:r>
      <w:r w:rsidR="00480099">
        <w:rPr>
          <w:rFonts w:ascii="Times New Roman" w:hAnsi="Times New Roman" w:cs="Times New Roman"/>
          <w:sz w:val="28"/>
          <w:szCs w:val="28"/>
        </w:rPr>
        <w:t>х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растени</w:t>
      </w:r>
      <w:r w:rsidR="00480099">
        <w:rPr>
          <w:rFonts w:ascii="Times New Roman" w:hAnsi="Times New Roman" w:cs="Times New Roman"/>
          <w:sz w:val="28"/>
          <w:szCs w:val="28"/>
        </w:rPr>
        <w:t>й</w:t>
      </w:r>
      <w:r w:rsidR="0021412C">
        <w:rPr>
          <w:rFonts w:ascii="Times New Roman" w:hAnsi="Times New Roman" w:cs="Times New Roman"/>
          <w:sz w:val="28"/>
          <w:szCs w:val="28"/>
        </w:rPr>
        <w:t xml:space="preserve"> </w:t>
      </w:r>
      <w:r w:rsidR="005C3911">
        <w:rPr>
          <w:rFonts w:ascii="Times New Roman" w:hAnsi="Times New Roman" w:cs="Times New Roman"/>
          <w:sz w:val="28"/>
          <w:szCs w:val="28"/>
        </w:rPr>
        <w:t>Алтайского края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. </w:t>
      </w:r>
      <w:r w:rsidR="005C3911">
        <w:rPr>
          <w:rFonts w:ascii="Times New Roman" w:hAnsi="Times New Roman" w:cs="Times New Roman"/>
          <w:sz w:val="28"/>
          <w:szCs w:val="28"/>
        </w:rPr>
        <w:t>Обогащение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словар</w:t>
      </w:r>
      <w:r w:rsidR="005C3911">
        <w:rPr>
          <w:rFonts w:ascii="Times New Roman" w:hAnsi="Times New Roman" w:cs="Times New Roman"/>
          <w:sz w:val="28"/>
          <w:szCs w:val="28"/>
        </w:rPr>
        <w:t>я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5C3911">
        <w:rPr>
          <w:rFonts w:ascii="Times New Roman" w:hAnsi="Times New Roman" w:cs="Times New Roman"/>
          <w:sz w:val="28"/>
          <w:szCs w:val="28"/>
        </w:rPr>
        <w:t xml:space="preserve"> названиями растений, их свойствами и терминами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. </w:t>
      </w:r>
      <w:r w:rsidR="000267B5">
        <w:rPr>
          <w:rFonts w:ascii="Times New Roman" w:hAnsi="Times New Roman" w:cs="Times New Roman"/>
          <w:sz w:val="28"/>
          <w:szCs w:val="28"/>
        </w:rPr>
        <w:t>Развитие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воображени</w:t>
      </w:r>
      <w:r w:rsidR="000267B5">
        <w:rPr>
          <w:rFonts w:ascii="Times New Roman" w:hAnsi="Times New Roman" w:cs="Times New Roman"/>
          <w:sz w:val="28"/>
          <w:szCs w:val="28"/>
        </w:rPr>
        <w:t>я</w:t>
      </w:r>
      <w:r w:rsidR="00480099" w:rsidRPr="00480099">
        <w:rPr>
          <w:rFonts w:ascii="Times New Roman" w:hAnsi="Times New Roman" w:cs="Times New Roman"/>
          <w:sz w:val="28"/>
          <w:szCs w:val="28"/>
        </w:rPr>
        <w:t>, мышлени</w:t>
      </w:r>
      <w:r w:rsidR="000267B5">
        <w:rPr>
          <w:rFonts w:ascii="Times New Roman" w:hAnsi="Times New Roman" w:cs="Times New Roman"/>
          <w:sz w:val="28"/>
          <w:szCs w:val="28"/>
        </w:rPr>
        <w:t>я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, </w:t>
      </w:r>
      <w:r w:rsidR="000267B5">
        <w:rPr>
          <w:rFonts w:ascii="Times New Roman" w:hAnsi="Times New Roman" w:cs="Times New Roman"/>
          <w:sz w:val="28"/>
          <w:szCs w:val="28"/>
        </w:rPr>
        <w:t>формирование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0267B5">
        <w:rPr>
          <w:rFonts w:ascii="Times New Roman" w:hAnsi="Times New Roman" w:cs="Times New Roman"/>
          <w:sz w:val="28"/>
          <w:szCs w:val="28"/>
        </w:rPr>
        <w:t>ов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элементарной исследовательской деятельности. </w:t>
      </w:r>
      <w:r w:rsidR="000267B5">
        <w:rPr>
          <w:rFonts w:ascii="Times New Roman" w:hAnsi="Times New Roman" w:cs="Times New Roman"/>
          <w:sz w:val="28"/>
          <w:szCs w:val="28"/>
        </w:rPr>
        <w:t>Дети получат опыт работы с</w:t>
      </w:r>
      <w:r w:rsidR="002C577A">
        <w:rPr>
          <w:rFonts w:ascii="Times New Roman" w:hAnsi="Times New Roman" w:cs="Times New Roman"/>
          <w:sz w:val="28"/>
          <w:szCs w:val="28"/>
        </w:rPr>
        <w:t xml:space="preserve"> </w:t>
      </w:r>
      <w:r w:rsidR="00480099" w:rsidRPr="00480099">
        <w:rPr>
          <w:rFonts w:ascii="Times New Roman" w:hAnsi="Times New Roman" w:cs="Times New Roman"/>
          <w:sz w:val="28"/>
          <w:szCs w:val="28"/>
        </w:rPr>
        <w:t>природн</w:t>
      </w:r>
      <w:r w:rsidR="000267B5">
        <w:rPr>
          <w:rFonts w:ascii="Times New Roman" w:hAnsi="Times New Roman" w:cs="Times New Roman"/>
          <w:sz w:val="28"/>
          <w:szCs w:val="28"/>
        </w:rPr>
        <w:t>ым</w:t>
      </w:r>
      <w:r w:rsidR="00480099" w:rsidRPr="00480099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0267B5">
        <w:rPr>
          <w:rFonts w:ascii="Times New Roman" w:hAnsi="Times New Roman" w:cs="Times New Roman"/>
          <w:sz w:val="28"/>
          <w:szCs w:val="28"/>
        </w:rPr>
        <w:t>ом, п</w:t>
      </w:r>
      <w:r w:rsidR="00480099" w:rsidRPr="00480099">
        <w:rPr>
          <w:rFonts w:ascii="Times New Roman" w:hAnsi="Times New Roman" w:cs="Times New Roman"/>
          <w:sz w:val="28"/>
          <w:szCs w:val="28"/>
        </w:rPr>
        <w:t>ознакомятся с растениями.</w:t>
      </w:r>
    </w:p>
    <w:p w14:paraId="1C182220" w14:textId="5E2DAB01" w:rsidR="005A70FB" w:rsidRPr="005A70FB" w:rsidRDefault="005A70FB" w:rsidP="005A70F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1389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="00214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A5A0A">
        <w:rPr>
          <w:rFonts w:ascii="Times New Roman" w:hAnsi="Times New Roman" w:cs="Times New Roman"/>
          <w:sz w:val="28"/>
          <w:szCs w:val="28"/>
        </w:rPr>
        <w:t>в ходе реализации проекта были организованы и выполнены все запланированные мероприятия, экологический проект был реализован на 100%. Дети обогатили свои знания о растениях и их полезных, лекарственных свойствах; у детей сформировалось эстетическое восприятие окружающего мира. Задачи выполнены, цель достигнута.</w:t>
      </w:r>
    </w:p>
    <w:p w14:paraId="64E1DB46" w14:textId="77777777" w:rsidR="005E3263" w:rsidRPr="005E3263" w:rsidRDefault="00CA1389" w:rsidP="00001D4D">
      <w:pPr>
        <w:spacing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Общие </w:t>
      </w:r>
      <w:r w:rsidR="00A916D3">
        <w:rPr>
          <w:rFonts w:ascii="Times New Roman" w:hAnsi="Times New Roman" w:cs="Times New Roman"/>
          <w:b/>
          <w:bCs/>
          <w:sz w:val="28"/>
          <w:szCs w:val="28"/>
        </w:rPr>
        <w:t>сроки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критерии оценки</w:t>
      </w:r>
      <w:r w:rsidR="009050E3">
        <w:rPr>
          <w:rFonts w:ascii="Times New Roman" w:hAnsi="Times New Roman" w:cs="Times New Roman"/>
          <w:b/>
          <w:bCs/>
          <w:sz w:val="28"/>
          <w:szCs w:val="28"/>
        </w:rPr>
        <w:t xml:space="preserve"> результатов реализации проекта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2693"/>
        <w:gridCol w:w="2546"/>
      </w:tblGrid>
      <w:tr w:rsidR="005E3263" w14:paraId="7B229E5C" w14:textId="77777777" w:rsidTr="00726059">
        <w:tc>
          <w:tcPr>
            <w:tcW w:w="704" w:type="dxa"/>
          </w:tcPr>
          <w:p w14:paraId="47A5E85E" w14:textId="77777777" w:rsidR="005E3263" w:rsidRDefault="005E3263" w:rsidP="00001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14:paraId="42D0331E" w14:textId="77777777" w:rsidR="005E3263" w:rsidRDefault="009050E3" w:rsidP="00001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Целевой ориентир</w:t>
            </w:r>
          </w:p>
        </w:tc>
        <w:tc>
          <w:tcPr>
            <w:tcW w:w="2693" w:type="dxa"/>
          </w:tcPr>
          <w:p w14:paraId="4845DEFD" w14:textId="77777777" w:rsidR="005E3263" w:rsidRDefault="009050E3" w:rsidP="00001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2546" w:type="dxa"/>
          </w:tcPr>
          <w:p w14:paraId="3B8868A0" w14:textId="77777777" w:rsidR="005E3263" w:rsidRDefault="005E3263" w:rsidP="00001D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выполнения</w:t>
            </w:r>
          </w:p>
        </w:tc>
      </w:tr>
      <w:tr w:rsidR="005E3263" w14:paraId="017923FB" w14:textId="77777777" w:rsidTr="00726059">
        <w:tc>
          <w:tcPr>
            <w:tcW w:w="704" w:type="dxa"/>
          </w:tcPr>
          <w:p w14:paraId="7A222043" w14:textId="77777777" w:rsidR="005E3263" w:rsidRDefault="00D165B5" w:rsidP="005E32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14:paraId="0A3C9976" w14:textId="77777777" w:rsidR="005E3263" w:rsidRPr="00E51B25" w:rsidRDefault="009117C8" w:rsidP="00001D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этап: опрос, изучение методической литературы, подбор дидактического материала и др.</w:t>
            </w:r>
          </w:p>
        </w:tc>
        <w:tc>
          <w:tcPr>
            <w:tcW w:w="2693" w:type="dxa"/>
          </w:tcPr>
          <w:p w14:paraId="51D805BA" w14:textId="77777777" w:rsidR="005E3263" w:rsidRPr="00E51B25" w:rsidRDefault="009050E3" w:rsidP="00001D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</w:t>
            </w:r>
          </w:p>
        </w:tc>
        <w:tc>
          <w:tcPr>
            <w:tcW w:w="2546" w:type="dxa"/>
          </w:tcPr>
          <w:p w14:paraId="6760A3CF" w14:textId="2A8C8018" w:rsidR="005E3263" w:rsidRPr="00E51B25" w:rsidRDefault="0017618C" w:rsidP="00D16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413336" w14:paraId="64F5CF30" w14:textId="77777777" w:rsidTr="00726059">
        <w:tc>
          <w:tcPr>
            <w:tcW w:w="704" w:type="dxa"/>
          </w:tcPr>
          <w:p w14:paraId="1F65F741" w14:textId="77777777" w:rsidR="00413336" w:rsidRDefault="00413336" w:rsidP="005E32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14:paraId="25CB2C64" w14:textId="77777777" w:rsidR="00413336" w:rsidRDefault="009117C8" w:rsidP="00001D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Основной этап: посадка растений, игры, беседы, занятия по теме проекта, высадка растений.</w:t>
            </w:r>
          </w:p>
        </w:tc>
        <w:tc>
          <w:tcPr>
            <w:tcW w:w="2693" w:type="dxa"/>
          </w:tcPr>
          <w:p w14:paraId="7E72CB02" w14:textId="77777777" w:rsidR="00413336" w:rsidRDefault="00204097" w:rsidP="00001D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</w:t>
            </w:r>
          </w:p>
        </w:tc>
        <w:tc>
          <w:tcPr>
            <w:tcW w:w="2546" w:type="dxa"/>
          </w:tcPr>
          <w:p w14:paraId="14E309A6" w14:textId="411E7BF4" w:rsidR="00413336" w:rsidRPr="00E51B25" w:rsidRDefault="0017618C" w:rsidP="00D16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  <w:r w:rsidR="00E37764" w:rsidRPr="00E51B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117C8" w14:paraId="4CF71223" w14:textId="77777777" w:rsidTr="00726059">
        <w:tc>
          <w:tcPr>
            <w:tcW w:w="704" w:type="dxa"/>
          </w:tcPr>
          <w:p w14:paraId="451A52E2" w14:textId="77777777" w:rsidR="009117C8" w:rsidRDefault="009117C8" w:rsidP="005E32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14:paraId="1DEA77E7" w14:textId="65C50F9F" w:rsidR="009117C8" w:rsidRDefault="009117C8" w:rsidP="00001D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аптекарского огорода, экскурсия в Барнаульский дендрарий им. Лисавенко</w:t>
            </w:r>
            <w:r w:rsidR="00086DE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D46C6">
              <w:rPr>
                <w:rFonts w:ascii="Times New Roman" w:hAnsi="Times New Roman" w:cs="Times New Roman"/>
                <w:sz w:val="24"/>
                <w:szCs w:val="24"/>
              </w:rPr>
              <w:t>поездка</w:t>
            </w:r>
            <w:r w:rsidR="00086DE4">
              <w:rPr>
                <w:rFonts w:ascii="Times New Roman" w:hAnsi="Times New Roman" w:cs="Times New Roman"/>
                <w:sz w:val="24"/>
                <w:szCs w:val="24"/>
              </w:rPr>
              <w:t xml:space="preserve"> на Страусиное ранчо</w:t>
            </w:r>
          </w:p>
        </w:tc>
        <w:tc>
          <w:tcPr>
            <w:tcW w:w="2693" w:type="dxa"/>
          </w:tcPr>
          <w:p w14:paraId="47069D8D" w14:textId="77777777" w:rsidR="009117C8" w:rsidRDefault="009117C8" w:rsidP="00001D4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Положительная динамика</w:t>
            </w:r>
          </w:p>
        </w:tc>
        <w:tc>
          <w:tcPr>
            <w:tcW w:w="2546" w:type="dxa"/>
          </w:tcPr>
          <w:p w14:paraId="63D712BF" w14:textId="0875CED5" w:rsidR="009117C8" w:rsidRDefault="009117C8" w:rsidP="00D165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14:paraId="3D7FA002" w14:textId="77777777" w:rsidR="00C1557A" w:rsidRDefault="00C1557A" w:rsidP="00C1557A">
      <w:pPr>
        <w:spacing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 реализации проекта</w:t>
      </w:r>
    </w:p>
    <w:p w14:paraId="642A37A7" w14:textId="77777777" w:rsidR="00C1557A" w:rsidRDefault="00C1557A" w:rsidP="00C1557A">
      <w:pPr>
        <w:spacing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Подготовительный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2693"/>
        <w:gridCol w:w="2546"/>
      </w:tblGrid>
      <w:tr w:rsidR="00C1557A" w14:paraId="2464A2BC" w14:textId="77777777" w:rsidTr="00C1557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5F415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B17A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Процесс 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28C15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4D7B8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выполнения</w:t>
            </w:r>
          </w:p>
        </w:tc>
      </w:tr>
      <w:tr w:rsidR="00C1557A" w14:paraId="22386F3E" w14:textId="77777777" w:rsidTr="00C1557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3C78F" w14:textId="77777777" w:rsidR="00C1557A" w:rsidRDefault="00C15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9ACE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методической литературы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EB337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E31C6" w14:textId="3B6825D8" w:rsidR="00C1557A" w:rsidRDefault="00176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84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</w:tr>
      <w:tr w:rsidR="00C1557A" w14:paraId="26FA91D5" w14:textId="77777777" w:rsidTr="00C1557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7018" w14:textId="77777777" w:rsidR="00C1557A" w:rsidRDefault="00C15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92901" w14:textId="77777777" w:rsidR="00C1557A" w:rsidRDefault="004F12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опроса родителей об уровне заинтересованности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6CE7F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CD4C0" w14:textId="398F09B8" w:rsidR="00C1557A" w:rsidRDefault="00ED2F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7618C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  <w:r w:rsidR="00E37764" w:rsidRPr="00E51B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1557A" w14:paraId="047E5AFA" w14:textId="77777777" w:rsidTr="00C1557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682D" w14:textId="77777777" w:rsidR="00C1557A" w:rsidRDefault="00C15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E7158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плана 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F257E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  <w:r w:rsidR="00673CA2">
              <w:rPr>
                <w:rFonts w:ascii="Times New Roman" w:hAnsi="Times New Roman" w:cs="Times New Roman"/>
                <w:sz w:val="24"/>
                <w:szCs w:val="24"/>
              </w:rPr>
              <w:t xml:space="preserve">, родители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E3B87" w14:textId="647B5053" w:rsidR="00C1557A" w:rsidRDefault="00754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9–10 </w:t>
            </w:r>
            <w:r w:rsidR="0017618C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</w:tr>
      <w:tr w:rsidR="00C1557A" w14:paraId="791DBC34" w14:textId="77777777" w:rsidTr="00C1557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4CD62" w14:textId="77777777" w:rsidR="00C1557A" w:rsidRDefault="00C15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81B04" w14:textId="77777777" w:rsidR="00C1557A" w:rsidRDefault="004F12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материала для реализации проекта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15062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  <w:r w:rsidR="004F1288">
              <w:rPr>
                <w:rFonts w:ascii="Times New Roman" w:hAnsi="Times New Roman" w:cs="Times New Roman"/>
                <w:sz w:val="24"/>
                <w:szCs w:val="24"/>
              </w:rPr>
              <w:t xml:space="preserve">, родители 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5709B" w14:textId="6D4F0CBE" w:rsidR="00C1557A" w:rsidRDefault="007544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9–11 </w:t>
            </w:r>
            <w:r w:rsidR="0017618C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</w:tr>
    </w:tbl>
    <w:p w14:paraId="04CA0530" w14:textId="77777777" w:rsidR="00C1557A" w:rsidRDefault="00C1557A" w:rsidP="00C1557A">
      <w:pPr>
        <w:spacing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Основной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6"/>
        <w:gridCol w:w="5309"/>
        <w:gridCol w:w="2060"/>
        <w:gridCol w:w="2007"/>
      </w:tblGrid>
      <w:tr w:rsidR="00C1557A" w14:paraId="68407F95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5C44C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88ADA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Процесс работы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8E9B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C01A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выполнения</w:t>
            </w:r>
          </w:p>
        </w:tc>
      </w:tr>
      <w:tr w:rsidR="009B3E3A" w14:paraId="6CC27336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64AD" w14:textId="77777777" w:rsidR="009B3E3A" w:rsidRDefault="009B3E3A" w:rsidP="003C06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09C0" w14:textId="79DDF010" w:rsidR="002C09FF" w:rsidRPr="002C09FF" w:rsidRDefault="00B16F7A" w:rsidP="003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r w:rsidR="00BB2246">
              <w:rPr>
                <w:rFonts w:ascii="Times New Roman" w:hAnsi="Times New Roman" w:cs="Times New Roman"/>
                <w:sz w:val="24"/>
                <w:szCs w:val="24"/>
              </w:rPr>
              <w:t>Лекарственные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растения» </w:t>
            </w:r>
            <w:r w:rsidRPr="00F866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(Приложение 1)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00D7" w14:textId="77777777" w:rsidR="009B3E3A" w:rsidRDefault="009B3E3A" w:rsidP="003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5F5C6" w14:textId="6BD380CD" w:rsidR="009B3E3A" w:rsidRDefault="00B16F7A" w:rsidP="003C06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69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867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6980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</w:tr>
      <w:tr w:rsidR="00473BBB" w14:paraId="28A1E8E6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C6FD" w14:textId="77777777" w:rsidR="00473BBB" w:rsidRDefault="00473BBB" w:rsidP="00473B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D929" w14:textId="661EC8B6" w:rsidR="00473BBB" w:rsidRDefault="00855A17" w:rsidP="00473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Посадка </w:t>
            </w:r>
            <w:r w:rsidR="00B54351">
              <w:rPr>
                <w:rFonts w:ascii="Times New Roman" w:hAnsi="Times New Roman" w:cs="Times New Roman"/>
                <w:sz w:val="24"/>
                <w:szCs w:val="24"/>
              </w:rPr>
              <w:t xml:space="preserve">первых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растений</w:t>
            </w:r>
            <w:r w:rsidR="00B16F7A">
              <w:rPr>
                <w:rFonts w:ascii="Times New Roman" w:hAnsi="Times New Roman" w:cs="Times New Roman"/>
                <w:sz w:val="24"/>
                <w:szCs w:val="24"/>
              </w:rPr>
              <w:t xml:space="preserve"> для будущего огорода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2A775C">
              <w:rPr>
                <w:rFonts w:ascii="Times New Roman" w:hAnsi="Times New Roman" w:cs="Times New Roman"/>
                <w:sz w:val="24"/>
                <w:szCs w:val="24"/>
              </w:rPr>
              <w:t>(фото)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7E078" w14:textId="77777777" w:rsidR="00473BBB" w:rsidRDefault="00473BBB" w:rsidP="00473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4EFD" w14:textId="48C52657" w:rsidR="00473BBB" w:rsidRDefault="00B54351" w:rsidP="004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867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="00B16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0195F" w14:paraId="45E3BA28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23DF" w14:textId="4C697A08" w:rsidR="0000195F" w:rsidRDefault="0000195F" w:rsidP="00473B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0ECF" w14:textId="772D0998" w:rsidR="0000195F" w:rsidRDefault="0000195F" w:rsidP="00473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ведение дневника наблюдений</w:t>
            </w:r>
            <w:r w:rsidR="00086D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6DE4" w:rsidRPr="00FF5F78">
              <w:rPr>
                <w:rFonts w:ascii="Times New Roman" w:hAnsi="Times New Roman" w:cs="Times New Roman"/>
                <w:sz w:val="24"/>
                <w:szCs w:val="24"/>
              </w:rPr>
              <w:t>(Приложение 2)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EB26" w14:textId="2F71CB44" w:rsidR="0000195F" w:rsidRDefault="00075BD3" w:rsidP="00473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4E361" w14:textId="4E5CA501" w:rsidR="0000195F" w:rsidRDefault="009167D3" w:rsidP="00473B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апреля – 30 мая </w:t>
            </w:r>
          </w:p>
        </w:tc>
      </w:tr>
      <w:tr w:rsidR="00F31A67" w14:paraId="626464C1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80BE" w14:textId="626C005C" w:rsidR="00F31A67" w:rsidRDefault="007B04B0" w:rsidP="00F31A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D3EA" w14:textId="77777777" w:rsidR="00F31A67" w:rsidRDefault="00B54351" w:rsidP="00F31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худ. литературы: «Огород на опушке» А. Стрижева</w:t>
            </w:r>
            <w:r w:rsidR="00AB53CA">
              <w:rPr>
                <w:rFonts w:ascii="Times New Roman" w:hAnsi="Times New Roman" w:cs="Times New Roman"/>
                <w:sz w:val="24"/>
                <w:szCs w:val="24"/>
              </w:rPr>
              <w:t>, «Тропинка полевая» А. Онегов</w:t>
            </w:r>
            <w:r w:rsidR="0074691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7826" w14:textId="77777777" w:rsidR="00F31A67" w:rsidRDefault="00F31A67" w:rsidP="00F31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0FDD" w14:textId="5333098E" w:rsidR="00F31A67" w:rsidRDefault="00AB53CA" w:rsidP="00F31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15–1</w:t>
            </w:r>
            <w:r w:rsidR="004D1A5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  <w:r w:rsidR="00B16F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1A58" w14:paraId="3E155BD0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BA64" w14:textId="6FD5588E" w:rsidR="004D1A58" w:rsidRDefault="007B04B0" w:rsidP="00F31A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4A6B" w14:textId="244DF144" w:rsidR="004D1A58" w:rsidRDefault="004D1A58" w:rsidP="00F31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по теме «Полезные растения»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FF5F78">
              <w:rPr>
                <w:rFonts w:ascii="Times New Roman" w:hAnsi="Times New Roman" w:cs="Times New Roman"/>
                <w:sz w:val="24"/>
                <w:szCs w:val="24"/>
              </w:rPr>
              <w:t>(Приложение 3)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DEA2" w14:textId="488EDC77" w:rsidR="004D1A58" w:rsidRDefault="004D1A58" w:rsidP="00F31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DF1F" w14:textId="16A89114" w:rsidR="004D1A58" w:rsidRDefault="004D1A58" w:rsidP="00F31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апреля </w:t>
            </w:r>
          </w:p>
        </w:tc>
      </w:tr>
      <w:tr w:rsidR="00543B04" w14:paraId="0D8FFC41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2DFA" w14:textId="02615FA3" w:rsidR="00543B04" w:rsidRDefault="007B04B0" w:rsidP="00F31A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7788" w14:textId="2F526ACD" w:rsidR="00543B04" w:rsidRDefault="00543B04" w:rsidP="00F31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</w:t>
            </w:r>
            <w:r w:rsidR="00C94D2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584A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F5F78">
              <w:rPr>
                <w:rFonts w:ascii="Times New Roman" w:hAnsi="Times New Roman" w:cs="Times New Roman"/>
                <w:sz w:val="24"/>
                <w:szCs w:val="24"/>
              </w:rPr>
              <w:t>олевые растения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584A86">
              <w:rPr>
                <w:rFonts w:ascii="Times New Roman" w:hAnsi="Times New Roman" w:cs="Times New Roman"/>
                <w:sz w:val="24"/>
                <w:szCs w:val="24"/>
              </w:rPr>
              <w:t>(Приложение 4)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8097" w14:textId="0D41FE50" w:rsidR="00543B04" w:rsidRDefault="00543B04" w:rsidP="00F31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CEB6" w14:textId="3122C886" w:rsidR="00543B04" w:rsidRDefault="00543B04" w:rsidP="00F31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апреля </w:t>
            </w:r>
          </w:p>
        </w:tc>
      </w:tr>
      <w:tr w:rsidR="00BA3688" w14:paraId="18CA6A96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274A" w14:textId="1ED4D9A3" w:rsidR="00BA3688" w:rsidRDefault="007B04B0" w:rsidP="00BA36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204B" w14:textId="092BF901" w:rsidR="00BA3688" w:rsidRDefault="005F5FA5" w:rsidP="00BA36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Витаминизация</w:t>
            </w:r>
            <w:r w:rsidR="00AB53CA"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  <w:r w:rsidR="00FE054A">
              <w:rPr>
                <w:rFonts w:ascii="Times New Roman" w:hAnsi="Times New Roman" w:cs="Times New Roman"/>
                <w:sz w:val="24"/>
                <w:szCs w:val="24"/>
              </w:rPr>
              <w:t>растениями</w:t>
            </w:r>
            <w:r w:rsidR="00AB53CA">
              <w:rPr>
                <w:rFonts w:ascii="Times New Roman" w:hAnsi="Times New Roman" w:cs="Times New Roman"/>
                <w:sz w:val="24"/>
                <w:szCs w:val="24"/>
              </w:rPr>
              <w:t xml:space="preserve"> с аптекарского огорода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486CEA">
              <w:rPr>
                <w:rFonts w:ascii="Times New Roman" w:hAnsi="Times New Roman" w:cs="Times New Roman"/>
                <w:sz w:val="24"/>
                <w:szCs w:val="24"/>
              </w:rPr>
              <w:t>(фото)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B1FD" w14:textId="77777777" w:rsidR="00BA3688" w:rsidRDefault="00BA3688" w:rsidP="00BA36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2176" w14:textId="519C126C" w:rsidR="00BA3688" w:rsidRDefault="00AB53CA" w:rsidP="00BA36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FD62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4351">
              <w:rPr>
                <w:rFonts w:ascii="Times New Roman" w:hAnsi="Times New Roman" w:cs="Times New Roman"/>
                <w:sz w:val="24"/>
                <w:szCs w:val="24"/>
              </w:rPr>
              <w:t xml:space="preserve">апреля </w:t>
            </w:r>
            <w:r w:rsidR="00B16F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060F" w14:paraId="00760D72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B13E" w14:textId="3FADDFD0" w:rsidR="003C060F" w:rsidRDefault="007B04B0" w:rsidP="003C06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6C92" w14:textId="77777777" w:rsidR="003C060F" w:rsidRDefault="00746913" w:rsidP="003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худ. литературы: «Кто в лесу живёт и что в лесу растёт?» Ю. Дмитриева, «Загадки цветов» Н. Павловой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D6BD" w14:textId="77777777" w:rsidR="003C060F" w:rsidRDefault="003C060F" w:rsidP="003C06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BEE5" w14:textId="721CC820" w:rsidR="003C060F" w:rsidRDefault="00746913" w:rsidP="003C06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21–2</w:t>
            </w:r>
            <w:r w:rsidR="00B204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6F7A">
              <w:rPr>
                <w:rFonts w:ascii="Times New Roman" w:hAnsi="Times New Roman" w:cs="Times New Roman"/>
                <w:sz w:val="24"/>
                <w:szCs w:val="24"/>
              </w:rPr>
              <w:t xml:space="preserve">апреля </w:t>
            </w:r>
          </w:p>
        </w:tc>
      </w:tr>
      <w:tr w:rsidR="005F5FA5" w14:paraId="2C0800F7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6F03" w14:textId="3E2AC9AE" w:rsidR="005F5FA5" w:rsidRDefault="007B04B0" w:rsidP="005F5F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9117" w14:textId="77777777" w:rsidR="005F5FA5" w:rsidRDefault="00A508C2" w:rsidP="005F5F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Прослушивание музыкальных произведений Е. Обуховой «Запоют ромашки», «В гармонии с природой»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DF45" w14:textId="77777777" w:rsidR="005F5FA5" w:rsidRDefault="005F5FA5" w:rsidP="005F5F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3195" w14:textId="00783AD9" w:rsidR="005F5FA5" w:rsidRDefault="00A508C2" w:rsidP="005F5F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04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–2</w:t>
            </w:r>
            <w:r w:rsidR="00B20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</w:t>
            </w:r>
          </w:p>
        </w:tc>
      </w:tr>
      <w:tr w:rsidR="00B85231" w14:paraId="14540E0C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F6C4" w14:textId="3D389ACD" w:rsidR="00B85231" w:rsidRDefault="007B04B0" w:rsidP="005F5F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6477" w14:textId="2C4FC97E" w:rsidR="00256E2B" w:rsidRDefault="00D56D44" w:rsidP="005F5F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Экспериментирование «</w:t>
            </w:r>
            <w:r w:rsidR="00826F23">
              <w:rPr>
                <w:rFonts w:ascii="Times New Roman" w:hAnsi="Times New Roman" w:cs="Times New Roman"/>
                <w:sz w:val="24"/>
                <w:szCs w:val="24"/>
              </w:rPr>
              <w:t>Цветочная полянка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в рамках </w:t>
            </w:r>
            <w:r w:rsidR="00B8523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  <w:r w:rsidR="00B852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5231" w:rsidRPr="00B64822">
              <w:rPr>
                <w:rFonts w:ascii="Times New Roman" w:hAnsi="Times New Roman" w:cs="Times New Roman"/>
                <w:sz w:val="24"/>
                <w:szCs w:val="24"/>
              </w:rPr>
              <w:t>Эколят</w:t>
            </w:r>
            <w:r w:rsidR="00133480" w:rsidRPr="00B64822">
              <w:rPr>
                <w:rFonts w:ascii="Times New Roman" w:hAnsi="Times New Roman" w:cs="Times New Roman"/>
                <w:sz w:val="24"/>
                <w:szCs w:val="24"/>
              </w:rPr>
              <w:t xml:space="preserve"> (фото)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ED1D" w14:textId="77777777" w:rsidR="00B85231" w:rsidRDefault="00B85231" w:rsidP="005F5F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611B" w14:textId="7047DBDA" w:rsidR="00B85231" w:rsidRDefault="00B85231" w:rsidP="005F5F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56D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</w:t>
            </w:r>
          </w:p>
        </w:tc>
      </w:tr>
      <w:tr w:rsidR="00D56D44" w14:paraId="796F59F2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878D" w14:textId="40CA6E3C" w:rsidR="00D56D44" w:rsidRDefault="007B04B0" w:rsidP="00D56D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11E6" w14:textId="1CB2CD2F" w:rsidR="00D56D44" w:rsidRDefault="00D56D44" w:rsidP="00D56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«Полезные растения Алтайского края» </w:t>
            </w:r>
            <w:r w:rsidRPr="00133480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6F503B">
              <w:rPr>
                <w:rFonts w:ascii="Times New Roman" w:hAnsi="Times New Roman" w:cs="Times New Roman"/>
                <w:sz w:val="24"/>
                <w:szCs w:val="24"/>
              </w:rPr>
              <w:t>презентацией</w:t>
            </w:r>
            <w:r w:rsidR="00086DE4" w:rsidRPr="006F503B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</w:t>
            </w:r>
            <w:r w:rsidR="00133480" w:rsidRPr="006F50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86DE4" w:rsidRPr="006F503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33480" w:rsidRPr="006F503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33480" w:rsidRPr="004D7B3E">
              <w:rPr>
                <w:rFonts w:ascii="Times New Roman" w:hAnsi="Times New Roman" w:cs="Times New Roman"/>
                <w:sz w:val="24"/>
                <w:szCs w:val="24"/>
              </w:rPr>
              <w:t>фото)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910D" w14:textId="666DB5C3" w:rsidR="00D56D44" w:rsidRDefault="00D56D44" w:rsidP="00D56D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47A2A" w14:textId="77D7BF97" w:rsidR="00D56D44" w:rsidRDefault="00D56D44" w:rsidP="00D56D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708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 </w:t>
            </w:r>
          </w:p>
        </w:tc>
      </w:tr>
      <w:tr w:rsidR="007A3E6D" w14:paraId="4238E532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B8F8A" w14:textId="562CE489" w:rsidR="007A3E6D" w:rsidRDefault="007B04B0" w:rsidP="007A3E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E8F48" w14:textId="1411DF13" w:rsidR="00EE56ED" w:rsidRDefault="008C3F8E" w:rsidP="00D259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худ. литературы</w:t>
            </w:r>
            <w:r w:rsidRPr="008C3F8E">
              <w:rPr>
                <w:rFonts w:ascii="Times New Roman" w:hAnsi="Times New Roman" w:cs="Times New Roman"/>
                <w:sz w:val="24"/>
                <w:szCs w:val="24"/>
              </w:rPr>
              <w:t>: В. Рождественский. «Подорожник»; П. Синявский «Зелёная аптека»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B713B" w14:textId="77777777" w:rsidR="007A3E6D" w:rsidRDefault="007A3E6D" w:rsidP="007A3E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3C77E" w14:textId="26158CAC" w:rsidR="007A3E6D" w:rsidRPr="0018294E" w:rsidRDefault="00BB2246" w:rsidP="007A3E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94E">
              <w:rPr>
                <w:rFonts w:ascii="Times New Roman" w:hAnsi="Times New Roman" w:cs="Times New Roman"/>
                <w:sz w:val="24"/>
                <w:szCs w:val="24"/>
              </w:rPr>
              <w:t>28–</w:t>
            </w:r>
            <w:r w:rsidR="009457A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18294E"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  <w:r w:rsidR="0018294E" w:rsidRPr="00182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83DAD" w14:paraId="468FD014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8064" w14:textId="53E4575A" w:rsidR="00A83DAD" w:rsidRDefault="00B85231" w:rsidP="00A83D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04B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150E" w14:textId="77777777" w:rsidR="00A83DAD" w:rsidRDefault="00A83DAD" w:rsidP="00A83D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Д/игра «Узнай растение»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054A">
              <w:rPr>
                <w:rFonts w:ascii="Times New Roman" w:hAnsi="Times New Roman" w:cs="Times New Roman"/>
                <w:sz w:val="24"/>
                <w:szCs w:val="24"/>
              </w:rPr>
              <w:t>(фото)</w:t>
            </w:r>
          </w:p>
          <w:p w14:paraId="4FF32BE8" w14:textId="6C1FD27A" w:rsidR="00FE054A" w:rsidRDefault="00FE054A" w:rsidP="00A83D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познакомить детей с особенностями растений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4A3C" w14:textId="77777777" w:rsidR="00A83DAD" w:rsidRDefault="00A83DAD" w:rsidP="00A83D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A94D" w14:textId="23D375C8" w:rsidR="00A83DAD" w:rsidRPr="0018294E" w:rsidRDefault="00A83DAD" w:rsidP="00A83D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294E">
              <w:rPr>
                <w:rFonts w:ascii="Times New Roman" w:hAnsi="Times New Roman" w:cs="Times New Roman"/>
                <w:sz w:val="24"/>
                <w:szCs w:val="24"/>
              </w:rPr>
              <w:t xml:space="preserve">30 апреля </w:t>
            </w:r>
          </w:p>
        </w:tc>
      </w:tr>
      <w:tr w:rsidR="00A83DAD" w14:paraId="0410F77F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78B1" w14:textId="39CE715D" w:rsidR="00A83DAD" w:rsidRDefault="00A83DAD" w:rsidP="00A83D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04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71FB" w14:textId="77777777" w:rsidR="00A83DAD" w:rsidRDefault="000F2B75" w:rsidP="00A83D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Д/игр</w:t>
            </w:r>
            <w:r w:rsidR="00FB7D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«Определи по запаху»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FE054A">
              <w:rPr>
                <w:rFonts w:ascii="Times New Roman" w:hAnsi="Times New Roman" w:cs="Times New Roman"/>
                <w:sz w:val="24"/>
                <w:szCs w:val="24"/>
              </w:rPr>
              <w:t>(фото)</w:t>
            </w:r>
          </w:p>
          <w:p w14:paraId="0FD8E795" w14:textId="24A3D665" w:rsidR="00FE054A" w:rsidRDefault="00FE054A" w:rsidP="00A83D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научить детей определять растения по запаху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0B56" w14:textId="77777777" w:rsidR="00A83DAD" w:rsidRDefault="00A83DAD" w:rsidP="00A83D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8B4E" w14:textId="472E9B2C" w:rsidR="00A83DAD" w:rsidRPr="00037FB7" w:rsidRDefault="00AF076D" w:rsidP="00A83DA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8294E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A83DAD" w:rsidRPr="0018294E">
              <w:rPr>
                <w:rFonts w:ascii="Times New Roman" w:hAnsi="Times New Roman" w:cs="Times New Roman"/>
                <w:sz w:val="24"/>
                <w:szCs w:val="24"/>
              </w:rPr>
              <w:t xml:space="preserve">мая </w:t>
            </w:r>
          </w:p>
        </w:tc>
      </w:tr>
      <w:tr w:rsidR="0018294E" w14:paraId="17CE619A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670E" w14:textId="063CEC34" w:rsidR="0018294E" w:rsidRDefault="0018294E" w:rsidP="001829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04B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31B8" w14:textId="78C1CF2B" w:rsidR="0018294E" w:rsidRDefault="0018294E" w:rsidP="00182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Сюжетно-ролевая игра «Аптека»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34761E">
              <w:rPr>
                <w:rFonts w:ascii="Times New Roman" w:hAnsi="Times New Roman" w:cs="Times New Roman"/>
                <w:sz w:val="24"/>
                <w:szCs w:val="24"/>
              </w:rPr>
              <w:t>(фото)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2B13" w14:textId="631EB73F" w:rsidR="0018294E" w:rsidRDefault="0018294E" w:rsidP="00182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3978" w14:textId="57059FE4" w:rsidR="0018294E" w:rsidRPr="00037FB7" w:rsidRDefault="006648D0" w:rsidP="0018294E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8294E" w:rsidRPr="0018294E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</w:tc>
      </w:tr>
      <w:tr w:rsidR="006648D0" w14:paraId="38C6F5F1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2ED4" w14:textId="6DCE16C9" w:rsidR="006648D0" w:rsidRDefault="006648D0" w:rsidP="006648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04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52C1" w14:textId="3C4ED06E" w:rsidR="006648D0" w:rsidRDefault="006648D0" w:rsidP="0066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«Красная книга Алтайского края»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133480" w:rsidRPr="0008659E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презентацией (Приложение </w:t>
            </w:r>
            <w:r w:rsidR="001705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33480" w:rsidRPr="0008659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AADA" w14:textId="3425157A" w:rsidR="006648D0" w:rsidRDefault="006648D0" w:rsidP="00664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4708" w14:textId="7DF22BD1" w:rsidR="006648D0" w:rsidRDefault="006648D0" w:rsidP="00664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8294E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</w:tc>
      </w:tr>
      <w:tr w:rsidR="00F9795E" w14:paraId="0F2ED1C0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3738B" w14:textId="27B1A218" w:rsidR="00F9795E" w:rsidRDefault="00F9795E" w:rsidP="00F979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7B04B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5C03" w14:textId="5E128545" w:rsidR="00F9795E" w:rsidRDefault="007F4320" w:rsidP="00F979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  <w:r w:rsidR="008E7E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4EB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Сохраним природу (Растения Красной книги Алтайского края</w:t>
            </w:r>
            <w:r w:rsidRPr="00A3757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B4EB3" w:rsidRPr="00A3757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33480" w:rsidRPr="00A37575">
              <w:rPr>
                <w:rFonts w:ascii="Times New Roman" w:hAnsi="Times New Roman" w:cs="Times New Roman"/>
                <w:sz w:val="24"/>
                <w:szCs w:val="24"/>
              </w:rPr>
              <w:t xml:space="preserve"> (фото)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A1A0" w14:textId="77777777" w:rsidR="00F9795E" w:rsidRDefault="00F9795E" w:rsidP="00F979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5C5B" w14:textId="2B50ACF7" w:rsidR="00F9795E" w:rsidRPr="00037FB7" w:rsidRDefault="00F9795E" w:rsidP="00F9795E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838D2">
              <w:rPr>
                <w:rFonts w:ascii="Times New Roman" w:hAnsi="Times New Roman" w:cs="Times New Roman"/>
                <w:sz w:val="24"/>
                <w:szCs w:val="24"/>
              </w:rPr>
              <w:t>12–1</w:t>
            </w:r>
            <w:r w:rsidR="00B4176D" w:rsidRPr="005838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838D2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</w:tc>
      </w:tr>
      <w:tr w:rsidR="005E43BE" w14:paraId="6DCF1E50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B6FA" w14:textId="0A84E4E1" w:rsidR="005E43BE" w:rsidRDefault="005E43BE" w:rsidP="005E43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04B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8909" w14:textId="77777777" w:rsidR="005E43BE" w:rsidRDefault="005E43BE" w:rsidP="005E43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Прослушивание музыкальных произведений: «Песня весны» А. Киямовой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ED9E" w14:textId="77777777" w:rsidR="005E43BE" w:rsidRDefault="005E43BE" w:rsidP="005E43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ADF4" w14:textId="33FD6709" w:rsidR="005E43BE" w:rsidRDefault="005E43BE" w:rsidP="005E4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45F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</w:tc>
      </w:tr>
      <w:tr w:rsidR="00FD625E" w14:paraId="571763BD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7424" w14:textId="5AF781B6" w:rsidR="00FD625E" w:rsidRDefault="00FD625E" w:rsidP="00FD62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B04B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7545" w14:textId="060B7BDE" w:rsidR="00FD625E" w:rsidRDefault="00FD625E" w:rsidP="00FD6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по теме «</w:t>
            </w:r>
            <w:r w:rsidR="001A1685">
              <w:rPr>
                <w:rFonts w:ascii="Times New Roman" w:hAnsi="Times New Roman" w:cs="Times New Roman"/>
                <w:sz w:val="24"/>
                <w:szCs w:val="24"/>
              </w:rPr>
              <w:t>Полезные р</w:t>
            </w:r>
            <w:r w:rsidR="00C9236A">
              <w:rPr>
                <w:rFonts w:ascii="Times New Roman" w:hAnsi="Times New Roman" w:cs="Times New Roman"/>
                <w:sz w:val="24"/>
                <w:szCs w:val="24"/>
              </w:rPr>
              <w:t>астения Алта</w:t>
            </w:r>
            <w:r w:rsidR="001A168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B01F16">
              <w:rPr>
                <w:rFonts w:ascii="Times New Roman" w:hAnsi="Times New Roman" w:cs="Times New Roman"/>
                <w:sz w:val="24"/>
                <w:szCs w:val="24"/>
              </w:rPr>
              <w:t xml:space="preserve">(Приложение </w:t>
            </w:r>
            <w:r w:rsidR="0017051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33480" w:rsidRPr="00B01F1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E35C" w14:textId="629CE20A" w:rsidR="00FD625E" w:rsidRDefault="00FD625E" w:rsidP="00FD6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0DAC" w14:textId="67F1B677" w:rsidR="00FD625E" w:rsidRDefault="00FD625E" w:rsidP="00FD6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15–16 мая </w:t>
            </w:r>
          </w:p>
        </w:tc>
      </w:tr>
      <w:tr w:rsidR="00F9795E" w14:paraId="5E353D84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D780" w14:textId="75021BAA" w:rsidR="00F9795E" w:rsidRDefault="007B04B0" w:rsidP="00F979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F162" w14:textId="4C5B9D4E" w:rsidR="00EB4853" w:rsidRPr="00D73778" w:rsidRDefault="007F723A" w:rsidP="00F979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«Наука фитотерапия»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ED2A34">
              <w:rPr>
                <w:rFonts w:ascii="Times New Roman" w:hAnsi="Times New Roman" w:cs="Times New Roman"/>
                <w:sz w:val="24"/>
                <w:szCs w:val="24"/>
              </w:rPr>
              <w:t xml:space="preserve">(Приложение </w:t>
            </w:r>
            <w:r w:rsidR="0017051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33480" w:rsidRPr="00ED2A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ED2A34">
              <w:rPr>
                <w:rFonts w:ascii="Times New Roman" w:hAnsi="Times New Roman" w:cs="Times New Roman"/>
                <w:sz w:val="24"/>
                <w:szCs w:val="24"/>
              </w:rPr>
              <w:t>(фото)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2773" w14:textId="77777777" w:rsidR="00F9795E" w:rsidRDefault="007F723A" w:rsidP="00F979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4183" w14:textId="55524503" w:rsidR="00F9795E" w:rsidRDefault="007F723A" w:rsidP="00F97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 w:rsidR="00F9795E">
              <w:rPr>
                <w:rFonts w:ascii="Times New Roman" w:hAnsi="Times New Roman" w:cs="Times New Roman"/>
                <w:sz w:val="24"/>
                <w:szCs w:val="24"/>
              </w:rPr>
              <w:t xml:space="preserve">мая </w:t>
            </w:r>
          </w:p>
        </w:tc>
      </w:tr>
      <w:tr w:rsidR="00FD625E" w14:paraId="0BD68225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78BF" w14:textId="75785CAE" w:rsidR="00FD625E" w:rsidRDefault="007B04B0" w:rsidP="00F979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1160" w14:textId="633C394A" w:rsidR="00FD625E" w:rsidRDefault="00FD625E" w:rsidP="00F979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r w:rsidR="00ED3FEB">
              <w:rPr>
                <w:rFonts w:ascii="Times New Roman" w:hAnsi="Times New Roman" w:cs="Times New Roman"/>
                <w:sz w:val="24"/>
                <w:szCs w:val="24"/>
              </w:rPr>
              <w:t>развивающего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видео «</w:t>
            </w:r>
            <w:r w:rsidR="00ED3FEB">
              <w:rPr>
                <w:rFonts w:ascii="Times New Roman" w:hAnsi="Times New Roman" w:cs="Times New Roman"/>
                <w:sz w:val="24"/>
                <w:szCs w:val="24"/>
              </w:rPr>
              <w:t>Смешарики – Эликсир молодости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F25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AB17ED">
              <w:rPr>
                <w:rFonts w:ascii="Times New Roman" w:hAnsi="Times New Roman" w:cs="Times New Roman"/>
                <w:sz w:val="24"/>
                <w:szCs w:val="24"/>
              </w:rPr>
              <w:t>(Ссылка:</w:t>
            </w:r>
            <w:r w:rsidR="00AB17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FEB" w:rsidRPr="00ED3FEB">
              <w:rPr>
                <w:rFonts w:ascii="Times New Roman" w:hAnsi="Times New Roman" w:cs="Times New Roman"/>
                <w:sz w:val="24"/>
                <w:szCs w:val="24"/>
              </w:rPr>
              <w:t>https://www.youtube.com/watch?v=M1ye2SnhaOk</w:t>
            </w:r>
            <w:r w:rsidR="00133480" w:rsidRPr="00AB17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6F7D" w14:textId="02B8D2C0" w:rsidR="00FD625E" w:rsidRDefault="00FD625E" w:rsidP="00F979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B932" w14:textId="76BE34B4" w:rsidR="00FD625E" w:rsidRDefault="00FD625E" w:rsidP="00F97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мая </w:t>
            </w:r>
          </w:p>
        </w:tc>
      </w:tr>
      <w:tr w:rsidR="00CC7EC7" w14:paraId="37BFDBDE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41E7" w14:textId="6B532877" w:rsidR="00CC7EC7" w:rsidRDefault="007B04B0" w:rsidP="00CC7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F2A8" w14:textId="77777777" w:rsidR="00CC7EC7" w:rsidRDefault="00CC7EC7" w:rsidP="00CC7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Д/игра «Вершки-корешки»</w:t>
            </w:r>
            <w:r w:rsidR="001334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5F3E">
              <w:rPr>
                <w:rFonts w:ascii="Times New Roman" w:hAnsi="Times New Roman" w:cs="Times New Roman"/>
                <w:sz w:val="24"/>
                <w:szCs w:val="24"/>
              </w:rPr>
              <w:t>(фото)</w:t>
            </w:r>
          </w:p>
          <w:p w14:paraId="57350C10" w14:textId="2C4E4E83" w:rsidR="00765F3E" w:rsidRDefault="00765F3E" w:rsidP="00CC7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научить детей определять полезные части растений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B727" w14:textId="71C519A4" w:rsidR="00CC7EC7" w:rsidRDefault="00CC7EC7" w:rsidP="00CC7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17E0" w14:textId="481525E0" w:rsidR="00CC7EC7" w:rsidRDefault="00CC7EC7" w:rsidP="00CC7E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мая </w:t>
            </w:r>
          </w:p>
        </w:tc>
      </w:tr>
      <w:tr w:rsidR="005B5114" w14:paraId="57BF7E8F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5A62" w14:textId="142E6EA9" w:rsidR="005B5114" w:rsidRDefault="007B04B0" w:rsidP="005B51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2471" w14:textId="0E563261" w:rsidR="005B5114" w:rsidRDefault="005B5114" w:rsidP="005B5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худ. литературы «Зелёные страницы» А. Плешакова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B76D" w14:textId="1BD7593B" w:rsidR="005B5114" w:rsidRDefault="005B5114" w:rsidP="005B51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A92A" w14:textId="6072D183" w:rsidR="005B5114" w:rsidRDefault="00CC7EC7" w:rsidP="005B51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B5114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</w:tc>
      </w:tr>
      <w:tr w:rsidR="00CC7EC7" w14:paraId="7CAFDADE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EF72" w14:textId="588A8FB7" w:rsidR="00CC7EC7" w:rsidRDefault="007B04B0" w:rsidP="00CC7E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917A" w14:textId="67899295" w:rsidR="00CC7EC7" w:rsidRDefault="00CC7EC7" w:rsidP="00CC7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r w:rsidR="00E67DA9">
              <w:rPr>
                <w:rFonts w:ascii="Times New Roman" w:hAnsi="Times New Roman" w:cs="Times New Roman"/>
                <w:sz w:val="24"/>
                <w:szCs w:val="24"/>
              </w:rPr>
              <w:t>развивающего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видео «</w:t>
            </w:r>
            <w:r w:rsidR="00E67DA9">
              <w:rPr>
                <w:rFonts w:ascii="Times New Roman" w:hAnsi="Times New Roman" w:cs="Times New Roman"/>
                <w:sz w:val="24"/>
                <w:szCs w:val="24"/>
              </w:rPr>
              <w:t>Смешарики – Лекарство от всего</w:t>
            </w:r>
            <w:r w:rsidRPr="00E67D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67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33480" w:rsidRPr="00E67DA9">
              <w:rPr>
                <w:rFonts w:ascii="Times New Roman" w:hAnsi="Times New Roman" w:cs="Times New Roman"/>
                <w:sz w:val="24"/>
                <w:szCs w:val="24"/>
              </w:rPr>
              <w:t xml:space="preserve">(Ссылка: </w:t>
            </w:r>
            <w:r w:rsidR="00E67DA9" w:rsidRPr="00E67DA9">
              <w:rPr>
                <w:rFonts w:ascii="Times New Roman" w:hAnsi="Times New Roman" w:cs="Times New Roman"/>
                <w:sz w:val="24"/>
                <w:szCs w:val="24"/>
              </w:rPr>
              <w:t>https://www.youtube.com/watch?v=M1ye2SnhaOk</w:t>
            </w:r>
            <w:r w:rsidR="00133480" w:rsidRPr="00E67D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BD7A" w14:textId="14317825" w:rsidR="00CC7EC7" w:rsidRDefault="00CC7EC7" w:rsidP="00CC7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C816" w14:textId="57CC3FFD" w:rsidR="00CC7EC7" w:rsidRDefault="00CC7EC7" w:rsidP="00CC7E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мая </w:t>
            </w:r>
          </w:p>
        </w:tc>
      </w:tr>
      <w:tr w:rsidR="00F9795E" w14:paraId="654DFDAC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E5C4" w14:textId="143DEA51" w:rsidR="00F9795E" w:rsidRDefault="007B04B0" w:rsidP="00F979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928F" w14:textId="18714FF5" w:rsidR="00256E2B" w:rsidRDefault="00CC7EC7" w:rsidP="00850E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 стол</w:t>
            </w:r>
            <w:r w:rsidR="00850E77" w:rsidRPr="00CC7EC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56E2B" w:rsidRPr="00CC7EC7">
              <w:rPr>
                <w:rFonts w:ascii="Times New Roman" w:hAnsi="Times New Roman" w:cs="Times New Roman"/>
                <w:sz w:val="24"/>
                <w:szCs w:val="24"/>
              </w:rPr>
              <w:t xml:space="preserve">ппликация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</w:t>
            </w:r>
            <w:r w:rsidR="00256E2B" w:rsidRPr="00CC7EC7">
              <w:rPr>
                <w:rFonts w:ascii="Times New Roman" w:hAnsi="Times New Roman" w:cs="Times New Roman"/>
                <w:sz w:val="24"/>
                <w:szCs w:val="24"/>
              </w:rPr>
              <w:t>омашка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8167A">
              <w:rPr>
                <w:rFonts w:ascii="Times New Roman" w:hAnsi="Times New Roman" w:cs="Times New Roman"/>
                <w:sz w:val="24"/>
                <w:szCs w:val="24"/>
              </w:rPr>
              <w:t xml:space="preserve"> (фото)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6845" w14:textId="77777777" w:rsidR="00F9795E" w:rsidRDefault="00B85231" w:rsidP="00F979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DD41" w14:textId="79453E40" w:rsidR="00F9795E" w:rsidRDefault="004C0FC6" w:rsidP="00F979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r w:rsidR="00F9795E">
              <w:rPr>
                <w:rFonts w:ascii="Times New Roman" w:hAnsi="Times New Roman" w:cs="Times New Roman"/>
                <w:sz w:val="24"/>
                <w:szCs w:val="24"/>
              </w:rPr>
              <w:t xml:space="preserve">мая </w:t>
            </w:r>
          </w:p>
        </w:tc>
      </w:tr>
      <w:tr w:rsidR="00027E6C" w14:paraId="47BBFE02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8633" w14:textId="760AC059" w:rsidR="00027E6C" w:rsidRDefault="007B04B0" w:rsidP="00027E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107E" w14:textId="39C4EE8D" w:rsidR="00027E6C" w:rsidRDefault="00027E6C" w:rsidP="00027E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</w:t>
            </w:r>
            <w:r w:rsidR="004B4EB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4EB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860A5">
              <w:rPr>
                <w:rFonts w:ascii="Times New Roman" w:hAnsi="Times New Roman" w:cs="Times New Roman"/>
                <w:sz w:val="24"/>
                <w:szCs w:val="24"/>
              </w:rPr>
              <w:t>Лекарственные растения Сибири</w:t>
            </w:r>
            <w:r w:rsidR="004B4EB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46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671C" w:rsidRPr="005860A5">
              <w:rPr>
                <w:rFonts w:ascii="Times New Roman" w:hAnsi="Times New Roman" w:cs="Times New Roman"/>
                <w:sz w:val="24"/>
                <w:szCs w:val="24"/>
              </w:rPr>
              <w:t xml:space="preserve">(Приложение </w:t>
            </w:r>
            <w:r w:rsidR="0017051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4671C" w:rsidRPr="005860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93EE" w14:textId="4F80790A" w:rsidR="00027E6C" w:rsidRDefault="00027E6C" w:rsidP="00027E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E95A" w14:textId="4A498319" w:rsidR="00027E6C" w:rsidRDefault="00027E6C" w:rsidP="00027E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27–28 мая </w:t>
            </w:r>
          </w:p>
        </w:tc>
      </w:tr>
      <w:tr w:rsidR="00027E6C" w14:paraId="45E0A9E8" w14:textId="77777777" w:rsidTr="00CB6980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8AA0" w14:textId="3AE0D4EE" w:rsidR="00027E6C" w:rsidRDefault="00027E6C" w:rsidP="00027E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B04B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ED46" w14:textId="2949D7CA" w:rsidR="00027E6C" w:rsidRDefault="00027E6C" w:rsidP="00027E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 по теме «Здоровье</w:t>
            </w:r>
            <w:r w:rsidRPr="004224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4671C" w:rsidRPr="004224D2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1</w:t>
            </w:r>
            <w:r w:rsidR="0017051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4671C" w:rsidRPr="004224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6569" w14:textId="5ECBDE94" w:rsidR="00027E6C" w:rsidRDefault="00027E6C" w:rsidP="00027E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0B7E" w14:textId="2E0E4E5B" w:rsidR="00027E6C" w:rsidRDefault="00027E6C" w:rsidP="00027E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мая </w:t>
            </w:r>
          </w:p>
        </w:tc>
      </w:tr>
    </w:tbl>
    <w:p w14:paraId="7C09A15F" w14:textId="77777777" w:rsidR="00C1557A" w:rsidRDefault="00C1557A" w:rsidP="00C1557A">
      <w:pPr>
        <w:spacing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Заключительный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2693"/>
        <w:gridCol w:w="2546"/>
      </w:tblGrid>
      <w:tr w:rsidR="00C1557A" w14:paraId="67F94016" w14:textId="77777777" w:rsidTr="00C1557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BD50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B6D06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Процесс 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2332D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47CD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выполнения</w:t>
            </w:r>
          </w:p>
        </w:tc>
      </w:tr>
      <w:tr w:rsidR="00C1557A" w14:paraId="30542A8E" w14:textId="77777777" w:rsidTr="00C1557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C8A2B" w14:textId="77777777" w:rsidR="00C1557A" w:rsidRDefault="00C155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D8F54" w14:textId="5814C7F9" w:rsidR="00C1557A" w:rsidRDefault="00855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локации «</w:t>
            </w:r>
            <w:r w:rsidR="005E43BE">
              <w:rPr>
                <w:rFonts w:ascii="Times New Roman" w:hAnsi="Times New Roman" w:cs="Times New Roman"/>
                <w:sz w:val="24"/>
                <w:szCs w:val="24"/>
              </w:rPr>
              <w:t>Аптекарский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огород»</w:t>
            </w:r>
            <w:r w:rsidR="005E43BE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участке группы,</w:t>
            </w:r>
            <w:r w:rsidR="00DD25C8">
              <w:rPr>
                <w:rFonts w:ascii="Times New Roman" w:hAnsi="Times New Roman" w:cs="Times New Roman"/>
                <w:sz w:val="24"/>
                <w:szCs w:val="24"/>
              </w:rPr>
              <w:t xml:space="preserve"> высадка растений,</w:t>
            </w:r>
            <w:r w:rsidR="005E43BE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оформление</w:t>
            </w:r>
            <w:r w:rsidR="00DD25C8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 с </w:t>
            </w:r>
            <w:r w:rsidR="00DD25C8" w:rsidRPr="00D4671C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="00D4671C" w:rsidRPr="00D46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671C" w:rsidRPr="007C066E">
              <w:rPr>
                <w:rFonts w:ascii="Times New Roman" w:hAnsi="Times New Roman" w:cs="Times New Roman"/>
                <w:sz w:val="24"/>
                <w:szCs w:val="24"/>
              </w:rPr>
              <w:t>(фото)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05F15" w14:textId="77777777" w:rsidR="00C1557A" w:rsidRDefault="00C15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C931B" w14:textId="1DCF3F9A" w:rsidR="00C1557A" w:rsidRDefault="008D1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5–30 мая </w:t>
            </w:r>
          </w:p>
        </w:tc>
      </w:tr>
      <w:tr w:rsidR="00312174" w14:paraId="14C6C821" w14:textId="77777777" w:rsidTr="00C1557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68D2" w14:textId="77777777" w:rsidR="00312174" w:rsidRDefault="00183A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14F5" w14:textId="52843587" w:rsidR="00312174" w:rsidRDefault="006658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Совместный досуг с родителями - э</w:t>
            </w:r>
            <w:r w:rsidR="00312174">
              <w:rPr>
                <w:rFonts w:ascii="Times New Roman" w:hAnsi="Times New Roman" w:cs="Times New Roman"/>
                <w:sz w:val="24"/>
                <w:szCs w:val="24"/>
              </w:rPr>
              <w:t xml:space="preserve">кскурсия в </w:t>
            </w:r>
            <w:r w:rsidR="00855A17">
              <w:rPr>
                <w:rFonts w:ascii="Times New Roman" w:hAnsi="Times New Roman" w:cs="Times New Roman"/>
                <w:sz w:val="24"/>
                <w:szCs w:val="24"/>
              </w:rPr>
              <w:t>Барнаульский Дендрарий им. Лисавенко</w:t>
            </w:r>
            <w:r w:rsidR="00D46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671C" w:rsidRPr="007C066E">
              <w:rPr>
                <w:rFonts w:ascii="Times New Roman" w:hAnsi="Times New Roman" w:cs="Times New Roman"/>
                <w:sz w:val="24"/>
                <w:szCs w:val="24"/>
              </w:rPr>
              <w:t>(фото)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DE96" w14:textId="77777777" w:rsidR="00312174" w:rsidRDefault="003121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  <w:r w:rsidR="00665850">
              <w:rPr>
                <w:rFonts w:ascii="Times New Roman" w:hAnsi="Times New Roman" w:cs="Times New Roman"/>
                <w:sz w:val="24"/>
                <w:szCs w:val="24"/>
              </w:rPr>
              <w:t>, родители воспитанников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E368" w14:textId="620518D7" w:rsidR="00312174" w:rsidRDefault="00D467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D192C">
              <w:rPr>
                <w:rFonts w:ascii="Times New Roman" w:hAnsi="Times New Roman" w:cs="Times New Roman"/>
                <w:sz w:val="24"/>
                <w:szCs w:val="24"/>
              </w:rPr>
              <w:t xml:space="preserve"> мая </w:t>
            </w:r>
          </w:p>
        </w:tc>
      </w:tr>
      <w:tr w:rsidR="00D4671C" w14:paraId="19D6A278" w14:textId="77777777" w:rsidTr="00C1557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E37E" w14:textId="4A9908C5" w:rsidR="00D4671C" w:rsidRDefault="00D4671C" w:rsidP="00D467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5EF8" w14:textId="1AE4889F" w:rsidR="00D4671C" w:rsidRDefault="00D4671C" w:rsidP="00D4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Совместный досуг с родителями - поездка на Страусиное ранчо (с. Власиха) </w:t>
            </w:r>
            <w:r w:rsidRPr="007C066E">
              <w:rPr>
                <w:rFonts w:ascii="Times New Roman" w:hAnsi="Times New Roman" w:cs="Times New Roman"/>
                <w:sz w:val="24"/>
                <w:szCs w:val="24"/>
              </w:rPr>
              <w:t>(фото)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3639" w14:textId="23C59E5A" w:rsidR="00D4671C" w:rsidRDefault="00D4671C" w:rsidP="00D4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группы, родители воспитанников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F25D" w14:textId="0F2E76DB" w:rsidR="00D4671C" w:rsidRDefault="00D4671C" w:rsidP="00D467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мая </w:t>
            </w:r>
          </w:p>
        </w:tc>
      </w:tr>
      <w:tr w:rsidR="00183A77" w14:paraId="2F59DB49" w14:textId="77777777" w:rsidTr="00C1557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4812" w14:textId="2167FC8A" w:rsidR="00183A77" w:rsidRDefault="00D4671C" w:rsidP="00183A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A936" w14:textId="77777777" w:rsidR="00183A77" w:rsidRDefault="00183A77" w:rsidP="00183A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о результатах проделанной работы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722D" w14:textId="77777777" w:rsidR="00183A77" w:rsidRDefault="00183A77" w:rsidP="00183A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 группы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2854" w14:textId="6D06AA9D" w:rsidR="00183A77" w:rsidRDefault="008D192C" w:rsidP="00183A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мая </w:t>
            </w:r>
          </w:p>
        </w:tc>
      </w:tr>
    </w:tbl>
    <w:p w14:paraId="253E3EE9" w14:textId="77777777" w:rsidR="00B906E9" w:rsidRDefault="00B906E9" w:rsidP="004C0FC6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93871C" w14:textId="77777777" w:rsidR="007C066E" w:rsidRPr="00980E97" w:rsidRDefault="007C066E" w:rsidP="00D8167A">
      <w:pPr>
        <w:pStyle w:val="a8"/>
        <w:spacing w:line="240" w:lineRule="auto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sectPr w:rsidR="007C066E" w:rsidRPr="00980E97" w:rsidSect="000C29D4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854843"/>
    <w:multiLevelType w:val="hybridMultilevel"/>
    <w:tmpl w:val="599AC712"/>
    <w:lvl w:ilvl="0" w:tplc="87C617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CF835F4"/>
    <w:multiLevelType w:val="hybridMultilevel"/>
    <w:tmpl w:val="809C7E0E"/>
    <w:lvl w:ilvl="0" w:tplc="C4D265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54227182">
    <w:abstractNumId w:val="1"/>
  </w:num>
  <w:num w:numId="2" w16cid:durableId="1201941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7D0C"/>
    <w:rsid w:val="0000028D"/>
    <w:rsid w:val="0000195F"/>
    <w:rsid w:val="00001B12"/>
    <w:rsid w:val="00001D4D"/>
    <w:rsid w:val="00003E4F"/>
    <w:rsid w:val="00007BA7"/>
    <w:rsid w:val="00007F77"/>
    <w:rsid w:val="0001113B"/>
    <w:rsid w:val="00020FE8"/>
    <w:rsid w:val="0002369E"/>
    <w:rsid w:val="00023840"/>
    <w:rsid w:val="00024A0B"/>
    <w:rsid w:val="00024E44"/>
    <w:rsid w:val="000267B5"/>
    <w:rsid w:val="00027E6C"/>
    <w:rsid w:val="00030B9F"/>
    <w:rsid w:val="000320E5"/>
    <w:rsid w:val="00033A0F"/>
    <w:rsid w:val="00037FB7"/>
    <w:rsid w:val="0004708C"/>
    <w:rsid w:val="0005108D"/>
    <w:rsid w:val="00051657"/>
    <w:rsid w:val="000532C5"/>
    <w:rsid w:val="00054B40"/>
    <w:rsid w:val="0005644D"/>
    <w:rsid w:val="00057273"/>
    <w:rsid w:val="00062DBE"/>
    <w:rsid w:val="00067CC5"/>
    <w:rsid w:val="00075BD3"/>
    <w:rsid w:val="00076F4F"/>
    <w:rsid w:val="0007714E"/>
    <w:rsid w:val="00077965"/>
    <w:rsid w:val="00080205"/>
    <w:rsid w:val="00081E47"/>
    <w:rsid w:val="00085060"/>
    <w:rsid w:val="0008659E"/>
    <w:rsid w:val="00086DE4"/>
    <w:rsid w:val="000917FE"/>
    <w:rsid w:val="0009485F"/>
    <w:rsid w:val="00094F5B"/>
    <w:rsid w:val="000A0C7D"/>
    <w:rsid w:val="000A1AB1"/>
    <w:rsid w:val="000A418D"/>
    <w:rsid w:val="000B059F"/>
    <w:rsid w:val="000B0DCA"/>
    <w:rsid w:val="000B40D9"/>
    <w:rsid w:val="000B7F30"/>
    <w:rsid w:val="000C29D4"/>
    <w:rsid w:val="000C63C0"/>
    <w:rsid w:val="000C7494"/>
    <w:rsid w:val="000D0957"/>
    <w:rsid w:val="000D0F32"/>
    <w:rsid w:val="000D22BE"/>
    <w:rsid w:val="000D298B"/>
    <w:rsid w:val="000D4B88"/>
    <w:rsid w:val="000D76AA"/>
    <w:rsid w:val="000E3C28"/>
    <w:rsid w:val="000E4564"/>
    <w:rsid w:val="000F117F"/>
    <w:rsid w:val="000F2B75"/>
    <w:rsid w:val="000F6A83"/>
    <w:rsid w:val="00101F31"/>
    <w:rsid w:val="001046FE"/>
    <w:rsid w:val="00104E5B"/>
    <w:rsid w:val="00104FD1"/>
    <w:rsid w:val="00107A44"/>
    <w:rsid w:val="00111F31"/>
    <w:rsid w:val="00117B29"/>
    <w:rsid w:val="001209B4"/>
    <w:rsid w:val="00121ACA"/>
    <w:rsid w:val="00127D07"/>
    <w:rsid w:val="00132DB5"/>
    <w:rsid w:val="00133480"/>
    <w:rsid w:val="00134427"/>
    <w:rsid w:val="001353E6"/>
    <w:rsid w:val="00142BF7"/>
    <w:rsid w:val="0014771F"/>
    <w:rsid w:val="00161895"/>
    <w:rsid w:val="0016217C"/>
    <w:rsid w:val="00167199"/>
    <w:rsid w:val="00170510"/>
    <w:rsid w:val="001716F0"/>
    <w:rsid w:val="00173F46"/>
    <w:rsid w:val="001748EF"/>
    <w:rsid w:val="00174937"/>
    <w:rsid w:val="0017618C"/>
    <w:rsid w:val="00176430"/>
    <w:rsid w:val="0018294E"/>
    <w:rsid w:val="00183A77"/>
    <w:rsid w:val="00184E69"/>
    <w:rsid w:val="00187B66"/>
    <w:rsid w:val="001922D0"/>
    <w:rsid w:val="001922D6"/>
    <w:rsid w:val="00192874"/>
    <w:rsid w:val="001933E1"/>
    <w:rsid w:val="00193788"/>
    <w:rsid w:val="0019769D"/>
    <w:rsid w:val="00197BBE"/>
    <w:rsid w:val="001A082C"/>
    <w:rsid w:val="001A1685"/>
    <w:rsid w:val="001A18EF"/>
    <w:rsid w:val="001A5901"/>
    <w:rsid w:val="001B09CC"/>
    <w:rsid w:val="001B2AE2"/>
    <w:rsid w:val="001C134F"/>
    <w:rsid w:val="001C624E"/>
    <w:rsid w:val="001D013B"/>
    <w:rsid w:val="001D0BE0"/>
    <w:rsid w:val="001D462E"/>
    <w:rsid w:val="001D6F57"/>
    <w:rsid w:val="001E0B32"/>
    <w:rsid w:val="001E2DB6"/>
    <w:rsid w:val="001F03D7"/>
    <w:rsid w:val="001F2598"/>
    <w:rsid w:val="001F59ED"/>
    <w:rsid w:val="001F5B66"/>
    <w:rsid w:val="001F6391"/>
    <w:rsid w:val="001F68FE"/>
    <w:rsid w:val="001F7B7D"/>
    <w:rsid w:val="00200991"/>
    <w:rsid w:val="0020134C"/>
    <w:rsid w:val="00204097"/>
    <w:rsid w:val="00204F70"/>
    <w:rsid w:val="00210FA2"/>
    <w:rsid w:val="0021287A"/>
    <w:rsid w:val="0021412C"/>
    <w:rsid w:val="00224F24"/>
    <w:rsid w:val="00225162"/>
    <w:rsid w:val="00227114"/>
    <w:rsid w:val="00227130"/>
    <w:rsid w:val="00232B14"/>
    <w:rsid w:val="002342B4"/>
    <w:rsid w:val="00237A24"/>
    <w:rsid w:val="00243703"/>
    <w:rsid w:val="00245C0D"/>
    <w:rsid w:val="002502FF"/>
    <w:rsid w:val="002503DF"/>
    <w:rsid w:val="00251629"/>
    <w:rsid w:val="002538ED"/>
    <w:rsid w:val="00256E2B"/>
    <w:rsid w:val="00263642"/>
    <w:rsid w:val="002761DE"/>
    <w:rsid w:val="0027714D"/>
    <w:rsid w:val="00284685"/>
    <w:rsid w:val="00286E2D"/>
    <w:rsid w:val="00287912"/>
    <w:rsid w:val="0029104C"/>
    <w:rsid w:val="002949B1"/>
    <w:rsid w:val="002957E2"/>
    <w:rsid w:val="002A16E5"/>
    <w:rsid w:val="002A5727"/>
    <w:rsid w:val="002A69A8"/>
    <w:rsid w:val="002A775C"/>
    <w:rsid w:val="002B00AB"/>
    <w:rsid w:val="002B0E1B"/>
    <w:rsid w:val="002C09FF"/>
    <w:rsid w:val="002C30CD"/>
    <w:rsid w:val="002C4A34"/>
    <w:rsid w:val="002C577A"/>
    <w:rsid w:val="002C7E39"/>
    <w:rsid w:val="002D5D38"/>
    <w:rsid w:val="002E18A7"/>
    <w:rsid w:val="002E2578"/>
    <w:rsid w:val="002E60E9"/>
    <w:rsid w:val="00300D57"/>
    <w:rsid w:val="003016FD"/>
    <w:rsid w:val="00304977"/>
    <w:rsid w:val="00307081"/>
    <w:rsid w:val="003101A2"/>
    <w:rsid w:val="003110DA"/>
    <w:rsid w:val="00312174"/>
    <w:rsid w:val="003160E0"/>
    <w:rsid w:val="00323D76"/>
    <w:rsid w:val="00324982"/>
    <w:rsid w:val="00327087"/>
    <w:rsid w:val="00327A3B"/>
    <w:rsid w:val="003314A5"/>
    <w:rsid w:val="003323E7"/>
    <w:rsid w:val="0033314D"/>
    <w:rsid w:val="00335990"/>
    <w:rsid w:val="00336E6A"/>
    <w:rsid w:val="00341D62"/>
    <w:rsid w:val="00343BC5"/>
    <w:rsid w:val="0034761E"/>
    <w:rsid w:val="00351853"/>
    <w:rsid w:val="003526D7"/>
    <w:rsid w:val="003552E0"/>
    <w:rsid w:val="0035576F"/>
    <w:rsid w:val="00361CDA"/>
    <w:rsid w:val="003674D0"/>
    <w:rsid w:val="00370020"/>
    <w:rsid w:val="0037302F"/>
    <w:rsid w:val="00382F9E"/>
    <w:rsid w:val="00383AD2"/>
    <w:rsid w:val="003879EF"/>
    <w:rsid w:val="00390EF5"/>
    <w:rsid w:val="00392ADD"/>
    <w:rsid w:val="003A09B0"/>
    <w:rsid w:val="003A5DA4"/>
    <w:rsid w:val="003B1528"/>
    <w:rsid w:val="003B3DCA"/>
    <w:rsid w:val="003B3F5E"/>
    <w:rsid w:val="003B72AB"/>
    <w:rsid w:val="003C060F"/>
    <w:rsid w:val="003D2935"/>
    <w:rsid w:val="003D46C6"/>
    <w:rsid w:val="003D766F"/>
    <w:rsid w:val="003E5B01"/>
    <w:rsid w:val="003F5DBE"/>
    <w:rsid w:val="003F63C4"/>
    <w:rsid w:val="00400FAB"/>
    <w:rsid w:val="00402859"/>
    <w:rsid w:val="00403055"/>
    <w:rsid w:val="004076D5"/>
    <w:rsid w:val="00410F39"/>
    <w:rsid w:val="00412794"/>
    <w:rsid w:val="00413336"/>
    <w:rsid w:val="004136EE"/>
    <w:rsid w:val="00416166"/>
    <w:rsid w:val="0042028D"/>
    <w:rsid w:val="004224D2"/>
    <w:rsid w:val="00423598"/>
    <w:rsid w:val="00423BBE"/>
    <w:rsid w:val="00430960"/>
    <w:rsid w:val="0043519A"/>
    <w:rsid w:val="004469C5"/>
    <w:rsid w:val="0045479C"/>
    <w:rsid w:val="00456621"/>
    <w:rsid w:val="00461EAD"/>
    <w:rsid w:val="00473BBB"/>
    <w:rsid w:val="00477B82"/>
    <w:rsid w:val="00480099"/>
    <w:rsid w:val="00484AB9"/>
    <w:rsid w:val="00485A9B"/>
    <w:rsid w:val="00486CEA"/>
    <w:rsid w:val="004921E4"/>
    <w:rsid w:val="00493565"/>
    <w:rsid w:val="00496DB9"/>
    <w:rsid w:val="004B0415"/>
    <w:rsid w:val="004B4EB3"/>
    <w:rsid w:val="004C0BF8"/>
    <w:rsid w:val="004C0FC6"/>
    <w:rsid w:val="004C16BB"/>
    <w:rsid w:val="004C19E7"/>
    <w:rsid w:val="004C29AB"/>
    <w:rsid w:val="004C3B75"/>
    <w:rsid w:val="004D0A68"/>
    <w:rsid w:val="004D1A58"/>
    <w:rsid w:val="004D598C"/>
    <w:rsid w:val="004D7B3E"/>
    <w:rsid w:val="004E44E6"/>
    <w:rsid w:val="004E4D3A"/>
    <w:rsid w:val="004E7ADE"/>
    <w:rsid w:val="004F1288"/>
    <w:rsid w:val="004F283C"/>
    <w:rsid w:val="004F2A5C"/>
    <w:rsid w:val="0050127D"/>
    <w:rsid w:val="00504669"/>
    <w:rsid w:val="00513C23"/>
    <w:rsid w:val="00515593"/>
    <w:rsid w:val="005167D9"/>
    <w:rsid w:val="005172B6"/>
    <w:rsid w:val="005222BA"/>
    <w:rsid w:val="00522849"/>
    <w:rsid w:val="005235C8"/>
    <w:rsid w:val="00531969"/>
    <w:rsid w:val="00533B52"/>
    <w:rsid w:val="00534665"/>
    <w:rsid w:val="00534A27"/>
    <w:rsid w:val="00543B04"/>
    <w:rsid w:val="005471F5"/>
    <w:rsid w:val="005516E1"/>
    <w:rsid w:val="0055289A"/>
    <w:rsid w:val="005531CD"/>
    <w:rsid w:val="005646E0"/>
    <w:rsid w:val="00570589"/>
    <w:rsid w:val="005708AA"/>
    <w:rsid w:val="00576F0E"/>
    <w:rsid w:val="0058046E"/>
    <w:rsid w:val="005838D2"/>
    <w:rsid w:val="005841D2"/>
    <w:rsid w:val="00584A86"/>
    <w:rsid w:val="005855E1"/>
    <w:rsid w:val="005860A5"/>
    <w:rsid w:val="00595061"/>
    <w:rsid w:val="00596574"/>
    <w:rsid w:val="00596EC3"/>
    <w:rsid w:val="00597055"/>
    <w:rsid w:val="00597818"/>
    <w:rsid w:val="005A070E"/>
    <w:rsid w:val="005A46DE"/>
    <w:rsid w:val="005A4E3E"/>
    <w:rsid w:val="005A70FB"/>
    <w:rsid w:val="005A782A"/>
    <w:rsid w:val="005B24BB"/>
    <w:rsid w:val="005B2B79"/>
    <w:rsid w:val="005B5114"/>
    <w:rsid w:val="005B6F98"/>
    <w:rsid w:val="005C1D1B"/>
    <w:rsid w:val="005C1DBF"/>
    <w:rsid w:val="005C31EC"/>
    <w:rsid w:val="005C3911"/>
    <w:rsid w:val="005C4DAC"/>
    <w:rsid w:val="005C6A79"/>
    <w:rsid w:val="005D11A1"/>
    <w:rsid w:val="005D20BE"/>
    <w:rsid w:val="005D22F8"/>
    <w:rsid w:val="005D4A04"/>
    <w:rsid w:val="005E0773"/>
    <w:rsid w:val="005E20DE"/>
    <w:rsid w:val="005E28C8"/>
    <w:rsid w:val="005E3263"/>
    <w:rsid w:val="005E392E"/>
    <w:rsid w:val="005E3FB1"/>
    <w:rsid w:val="005E43BE"/>
    <w:rsid w:val="005F5902"/>
    <w:rsid w:val="005F5FA5"/>
    <w:rsid w:val="006029EC"/>
    <w:rsid w:val="0060641A"/>
    <w:rsid w:val="00607027"/>
    <w:rsid w:val="006135B4"/>
    <w:rsid w:val="00614600"/>
    <w:rsid w:val="00614BEB"/>
    <w:rsid w:val="00617A45"/>
    <w:rsid w:val="0062034F"/>
    <w:rsid w:val="00624359"/>
    <w:rsid w:val="00625291"/>
    <w:rsid w:val="006253BE"/>
    <w:rsid w:val="00642DE3"/>
    <w:rsid w:val="006432CD"/>
    <w:rsid w:val="00643BF0"/>
    <w:rsid w:val="0064493A"/>
    <w:rsid w:val="00645330"/>
    <w:rsid w:val="006576F5"/>
    <w:rsid w:val="006617BF"/>
    <w:rsid w:val="006630F0"/>
    <w:rsid w:val="00663C97"/>
    <w:rsid w:val="006648D0"/>
    <w:rsid w:val="0066520E"/>
    <w:rsid w:val="00665850"/>
    <w:rsid w:val="00665FB9"/>
    <w:rsid w:val="00666958"/>
    <w:rsid w:val="00666C3D"/>
    <w:rsid w:val="00673CA2"/>
    <w:rsid w:val="006776A5"/>
    <w:rsid w:val="006779FC"/>
    <w:rsid w:val="006842B5"/>
    <w:rsid w:val="00685D81"/>
    <w:rsid w:val="006876FC"/>
    <w:rsid w:val="006918B3"/>
    <w:rsid w:val="00691EE8"/>
    <w:rsid w:val="00692587"/>
    <w:rsid w:val="006A66C2"/>
    <w:rsid w:val="006B1EA7"/>
    <w:rsid w:val="006B6E3C"/>
    <w:rsid w:val="006C150F"/>
    <w:rsid w:val="006C2AA6"/>
    <w:rsid w:val="006C3920"/>
    <w:rsid w:val="006D3519"/>
    <w:rsid w:val="006D6A5E"/>
    <w:rsid w:val="006E01EB"/>
    <w:rsid w:val="006E1348"/>
    <w:rsid w:val="006E1D3F"/>
    <w:rsid w:val="006E38B3"/>
    <w:rsid w:val="006E764D"/>
    <w:rsid w:val="006F199A"/>
    <w:rsid w:val="006F1B64"/>
    <w:rsid w:val="006F1E09"/>
    <w:rsid w:val="006F503B"/>
    <w:rsid w:val="0070277F"/>
    <w:rsid w:val="007106B0"/>
    <w:rsid w:val="00714894"/>
    <w:rsid w:val="007158A1"/>
    <w:rsid w:val="007207AA"/>
    <w:rsid w:val="00720B51"/>
    <w:rsid w:val="0072275F"/>
    <w:rsid w:val="00725E4B"/>
    <w:rsid w:val="00726059"/>
    <w:rsid w:val="00727BDA"/>
    <w:rsid w:val="00730F84"/>
    <w:rsid w:val="00733612"/>
    <w:rsid w:val="00734C16"/>
    <w:rsid w:val="007364A6"/>
    <w:rsid w:val="007411AB"/>
    <w:rsid w:val="00742731"/>
    <w:rsid w:val="00745DD6"/>
    <w:rsid w:val="00746913"/>
    <w:rsid w:val="007513AE"/>
    <w:rsid w:val="00753E7B"/>
    <w:rsid w:val="007544CE"/>
    <w:rsid w:val="0075496D"/>
    <w:rsid w:val="00755C12"/>
    <w:rsid w:val="007604CC"/>
    <w:rsid w:val="00760976"/>
    <w:rsid w:val="00762E6D"/>
    <w:rsid w:val="00765F3E"/>
    <w:rsid w:val="00766DCB"/>
    <w:rsid w:val="0076721F"/>
    <w:rsid w:val="0077126E"/>
    <w:rsid w:val="00773226"/>
    <w:rsid w:val="00774897"/>
    <w:rsid w:val="0077585D"/>
    <w:rsid w:val="00775B82"/>
    <w:rsid w:val="00780D3D"/>
    <w:rsid w:val="0078610E"/>
    <w:rsid w:val="007866A3"/>
    <w:rsid w:val="0078695D"/>
    <w:rsid w:val="00790A94"/>
    <w:rsid w:val="00790E59"/>
    <w:rsid w:val="007916D9"/>
    <w:rsid w:val="00791B20"/>
    <w:rsid w:val="00791B4E"/>
    <w:rsid w:val="0079272E"/>
    <w:rsid w:val="007946EF"/>
    <w:rsid w:val="00794F5E"/>
    <w:rsid w:val="00794FE7"/>
    <w:rsid w:val="00795E2F"/>
    <w:rsid w:val="00797B2C"/>
    <w:rsid w:val="007A28B9"/>
    <w:rsid w:val="007A3E6D"/>
    <w:rsid w:val="007B04B0"/>
    <w:rsid w:val="007B5F5A"/>
    <w:rsid w:val="007B7A40"/>
    <w:rsid w:val="007C066E"/>
    <w:rsid w:val="007C13ED"/>
    <w:rsid w:val="007C3D0D"/>
    <w:rsid w:val="007D151A"/>
    <w:rsid w:val="007D540A"/>
    <w:rsid w:val="007D7B6D"/>
    <w:rsid w:val="007E6683"/>
    <w:rsid w:val="007F025E"/>
    <w:rsid w:val="007F157A"/>
    <w:rsid w:val="007F3A0E"/>
    <w:rsid w:val="007F4320"/>
    <w:rsid w:val="007F5B42"/>
    <w:rsid w:val="007F60F6"/>
    <w:rsid w:val="007F723A"/>
    <w:rsid w:val="00800477"/>
    <w:rsid w:val="00802F8E"/>
    <w:rsid w:val="00804E39"/>
    <w:rsid w:val="0080535A"/>
    <w:rsid w:val="00806512"/>
    <w:rsid w:val="00807AA5"/>
    <w:rsid w:val="00810A1E"/>
    <w:rsid w:val="008171DF"/>
    <w:rsid w:val="00817770"/>
    <w:rsid w:val="00821B98"/>
    <w:rsid w:val="008220B7"/>
    <w:rsid w:val="00825A55"/>
    <w:rsid w:val="00826F23"/>
    <w:rsid w:val="00832F62"/>
    <w:rsid w:val="00835534"/>
    <w:rsid w:val="00840F4D"/>
    <w:rsid w:val="0084390B"/>
    <w:rsid w:val="00843CB2"/>
    <w:rsid w:val="00845955"/>
    <w:rsid w:val="00845FF3"/>
    <w:rsid w:val="008503C2"/>
    <w:rsid w:val="00850E77"/>
    <w:rsid w:val="00851DD1"/>
    <w:rsid w:val="00853584"/>
    <w:rsid w:val="00855A17"/>
    <w:rsid w:val="0087480A"/>
    <w:rsid w:val="0087566A"/>
    <w:rsid w:val="00875F24"/>
    <w:rsid w:val="0088281F"/>
    <w:rsid w:val="00882F39"/>
    <w:rsid w:val="0089757C"/>
    <w:rsid w:val="00897B84"/>
    <w:rsid w:val="00897CB6"/>
    <w:rsid w:val="008A2227"/>
    <w:rsid w:val="008A2F39"/>
    <w:rsid w:val="008A3A5F"/>
    <w:rsid w:val="008A450C"/>
    <w:rsid w:val="008A5A0A"/>
    <w:rsid w:val="008B216A"/>
    <w:rsid w:val="008B5CBB"/>
    <w:rsid w:val="008C3088"/>
    <w:rsid w:val="008C3AAA"/>
    <w:rsid w:val="008C3F8E"/>
    <w:rsid w:val="008C4263"/>
    <w:rsid w:val="008D192C"/>
    <w:rsid w:val="008D2834"/>
    <w:rsid w:val="008D50E5"/>
    <w:rsid w:val="008D72B5"/>
    <w:rsid w:val="008E62E1"/>
    <w:rsid w:val="008E6592"/>
    <w:rsid w:val="008E7E09"/>
    <w:rsid w:val="008F4AE9"/>
    <w:rsid w:val="008F789E"/>
    <w:rsid w:val="009024EF"/>
    <w:rsid w:val="009030A5"/>
    <w:rsid w:val="00903DD4"/>
    <w:rsid w:val="009050E3"/>
    <w:rsid w:val="00907623"/>
    <w:rsid w:val="009117C8"/>
    <w:rsid w:val="00914D24"/>
    <w:rsid w:val="009167D3"/>
    <w:rsid w:val="00916BB5"/>
    <w:rsid w:val="00916C72"/>
    <w:rsid w:val="00920255"/>
    <w:rsid w:val="00922078"/>
    <w:rsid w:val="009248C8"/>
    <w:rsid w:val="009263C5"/>
    <w:rsid w:val="009304F1"/>
    <w:rsid w:val="009307CA"/>
    <w:rsid w:val="00931A2C"/>
    <w:rsid w:val="00933583"/>
    <w:rsid w:val="00937E0A"/>
    <w:rsid w:val="00941DF6"/>
    <w:rsid w:val="00942BE5"/>
    <w:rsid w:val="009457A3"/>
    <w:rsid w:val="00947D0C"/>
    <w:rsid w:val="00951E0D"/>
    <w:rsid w:val="00952057"/>
    <w:rsid w:val="00952914"/>
    <w:rsid w:val="009554E4"/>
    <w:rsid w:val="009576AB"/>
    <w:rsid w:val="009669D1"/>
    <w:rsid w:val="00974E9C"/>
    <w:rsid w:val="009757B2"/>
    <w:rsid w:val="009761A8"/>
    <w:rsid w:val="009777AA"/>
    <w:rsid w:val="00977872"/>
    <w:rsid w:val="00980E97"/>
    <w:rsid w:val="00983DE9"/>
    <w:rsid w:val="009849DD"/>
    <w:rsid w:val="00985A10"/>
    <w:rsid w:val="009946C0"/>
    <w:rsid w:val="00994890"/>
    <w:rsid w:val="009952E6"/>
    <w:rsid w:val="00996859"/>
    <w:rsid w:val="009A318A"/>
    <w:rsid w:val="009A7C1F"/>
    <w:rsid w:val="009B13AC"/>
    <w:rsid w:val="009B3B37"/>
    <w:rsid w:val="009B3E3A"/>
    <w:rsid w:val="009B5CA0"/>
    <w:rsid w:val="009B5FD2"/>
    <w:rsid w:val="009C4844"/>
    <w:rsid w:val="009C77A3"/>
    <w:rsid w:val="009D0CF9"/>
    <w:rsid w:val="009D2546"/>
    <w:rsid w:val="009D2BF9"/>
    <w:rsid w:val="009D38FD"/>
    <w:rsid w:val="009E2BA4"/>
    <w:rsid w:val="009E3901"/>
    <w:rsid w:val="009E7A54"/>
    <w:rsid w:val="009F419F"/>
    <w:rsid w:val="00A02383"/>
    <w:rsid w:val="00A025F5"/>
    <w:rsid w:val="00A119C9"/>
    <w:rsid w:val="00A12CFE"/>
    <w:rsid w:val="00A12D09"/>
    <w:rsid w:val="00A16FBA"/>
    <w:rsid w:val="00A20F1F"/>
    <w:rsid w:val="00A330AB"/>
    <w:rsid w:val="00A34370"/>
    <w:rsid w:val="00A35868"/>
    <w:rsid w:val="00A37575"/>
    <w:rsid w:val="00A40504"/>
    <w:rsid w:val="00A41D66"/>
    <w:rsid w:val="00A4357F"/>
    <w:rsid w:val="00A43B47"/>
    <w:rsid w:val="00A508C2"/>
    <w:rsid w:val="00A50A86"/>
    <w:rsid w:val="00A53F0E"/>
    <w:rsid w:val="00A574DF"/>
    <w:rsid w:val="00A63EF8"/>
    <w:rsid w:val="00A6721E"/>
    <w:rsid w:val="00A70299"/>
    <w:rsid w:val="00A70B9F"/>
    <w:rsid w:val="00A73D7B"/>
    <w:rsid w:val="00A750D8"/>
    <w:rsid w:val="00A83DAD"/>
    <w:rsid w:val="00A83F4F"/>
    <w:rsid w:val="00A852D5"/>
    <w:rsid w:val="00A85B70"/>
    <w:rsid w:val="00A86693"/>
    <w:rsid w:val="00A916D3"/>
    <w:rsid w:val="00A950FD"/>
    <w:rsid w:val="00A958C5"/>
    <w:rsid w:val="00AA1C4C"/>
    <w:rsid w:val="00AA36E1"/>
    <w:rsid w:val="00AA4B09"/>
    <w:rsid w:val="00AB070E"/>
    <w:rsid w:val="00AB17ED"/>
    <w:rsid w:val="00AB53CA"/>
    <w:rsid w:val="00AC1DBA"/>
    <w:rsid w:val="00AC385C"/>
    <w:rsid w:val="00AC4E82"/>
    <w:rsid w:val="00AC580A"/>
    <w:rsid w:val="00AC6909"/>
    <w:rsid w:val="00AC6E15"/>
    <w:rsid w:val="00AD1838"/>
    <w:rsid w:val="00AD455E"/>
    <w:rsid w:val="00AD69D4"/>
    <w:rsid w:val="00AE1141"/>
    <w:rsid w:val="00AE45E7"/>
    <w:rsid w:val="00AF076D"/>
    <w:rsid w:val="00AF178F"/>
    <w:rsid w:val="00AF5A9D"/>
    <w:rsid w:val="00AF63AA"/>
    <w:rsid w:val="00AF7111"/>
    <w:rsid w:val="00B019D1"/>
    <w:rsid w:val="00B01F16"/>
    <w:rsid w:val="00B02BAB"/>
    <w:rsid w:val="00B0579A"/>
    <w:rsid w:val="00B06163"/>
    <w:rsid w:val="00B07A1C"/>
    <w:rsid w:val="00B123ED"/>
    <w:rsid w:val="00B15B1F"/>
    <w:rsid w:val="00B16F7A"/>
    <w:rsid w:val="00B175C2"/>
    <w:rsid w:val="00B20441"/>
    <w:rsid w:val="00B20800"/>
    <w:rsid w:val="00B238F6"/>
    <w:rsid w:val="00B25724"/>
    <w:rsid w:val="00B26644"/>
    <w:rsid w:val="00B30E17"/>
    <w:rsid w:val="00B3206F"/>
    <w:rsid w:val="00B32915"/>
    <w:rsid w:val="00B37794"/>
    <w:rsid w:val="00B4176D"/>
    <w:rsid w:val="00B41BCE"/>
    <w:rsid w:val="00B504DF"/>
    <w:rsid w:val="00B52EBC"/>
    <w:rsid w:val="00B54351"/>
    <w:rsid w:val="00B5470B"/>
    <w:rsid w:val="00B54910"/>
    <w:rsid w:val="00B54981"/>
    <w:rsid w:val="00B569A0"/>
    <w:rsid w:val="00B64822"/>
    <w:rsid w:val="00B6489F"/>
    <w:rsid w:val="00B67D53"/>
    <w:rsid w:val="00B67E39"/>
    <w:rsid w:val="00B71BC1"/>
    <w:rsid w:val="00B734D3"/>
    <w:rsid w:val="00B85231"/>
    <w:rsid w:val="00B85531"/>
    <w:rsid w:val="00B860DE"/>
    <w:rsid w:val="00B906E9"/>
    <w:rsid w:val="00B94D6D"/>
    <w:rsid w:val="00B95DC2"/>
    <w:rsid w:val="00BA3688"/>
    <w:rsid w:val="00BA3C19"/>
    <w:rsid w:val="00BA7B1C"/>
    <w:rsid w:val="00BB1183"/>
    <w:rsid w:val="00BB2246"/>
    <w:rsid w:val="00BB346D"/>
    <w:rsid w:val="00BC04C9"/>
    <w:rsid w:val="00BC20DA"/>
    <w:rsid w:val="00BC2930"/>
    <w:rsid w:val="00BD3C67"/>
    <w:rsid w:val="00BD54C5"/>
    <w:rsid w:val="00BE1642"/>
    <w:rsid w:val="00BE2646"/>
    <w:rsid w:val="00BE2D58"/>
    <w:rsid w:val="00BE4363"/>
    <w:rsid w:val="00BE6D9A"/>
    <w:rsid w:val="00BE6DBA"/>
    <w:rsid w:val="00BE7A4A"/>
    <w:rsid w:val="00BF0626"/>
    <w:rsid w:val="00BF1837"/>
    <w:rsid w:val="00BF1B64"/>
    <w:rsid w:val="00BF5FA9"/>
    <w:rsid w:val="00BF657B"/>
    <w:rsid w:val="00C03A09"/>
    <w:rsid w:val="00C064D9"/>
    <w:rsid w:val="00C07C7A"/>
    <w:rsid w:val="00C1557A"/>
    <w:rsid w:val="00C23620"/>
    <w:rsid w:val="00C24AA4"/>
    <w:rsid w:val="00C25F47"/>
    <w:rsid w:val="00C25FBC"/>
    <w:rsid w:val="00C31D74"/>
    <w:rsid w:val="00C32FDA"/>
    <w:rsid w:val="00C36498"/>
    <w:rsid w:val="00C36F01"/>
    <w:rsid w:val="00C410A8"/>
    <w:rsid w:val="00C41335"/>
    <w:rsid w:val="00C50893"/>
    <w:rsid w:val="00C536F4"/>
    <w:rsid w:val="00C54148"/>
    <w:rsid w:val="00C5792F"/>
    <w:rsid w:val="00C57B44"/>
    <w:rsid w:val="00C57C01"/>
    <w:rsid w:val="00C70EF2"/>
    <w:rsid w:val="00C72CD7"/>
    <w:rsid w:val="00C8160A"/>
    <w:rsid w:val="00C85080"/>
    <w:rsid w:val="00C8785B"/>
    <w:rsid w:val="00C9236A"/>
    <w:rsid w:val="00C94D27"/>
    <w:rsid w:val="00CA1389"/>
    <w:rsid w:val="00CA7200"/>
    <w:rsid w:val="00CB1215"/>
    <w:rsid w:val="00CB6980"/>
    <w:rsid w:val="00CB762B"/>
    <w:rsid w:val="00CC5F3B"/>
    <w:rsid w:val="00CC7EC7"/>
    <w:rsid w:val="00CD084C"/>
    <w:rsid w:val="00CD31BC"/>
    <w:rsid w:val="00CD5F18"/>
    <w:rsid w:val="00CD64FE"/>
    <w:rsid w:val="00CF23AF"/>
    <w:rsid w:val="00CF422F"/>
    <w:rsid w:val="00CF7943"/>
    <w:rsid w:val="00D0088C"/>
    <w:rsid w:val="00D013D6"/>
    <w:rsid w:val="00D0239B"/>
    <w:rsid w:val="00D031AF"/>
    <w:rsid w:val="00D03805"/>
    <w:rsid w:val="00D056C3"/>
    <w:rsid w:val="00D10B0A"/>
    <w:rsid w:val="00D11C2C"/>
    <w:rsid w:val="00D12FC8"/>
    <w:rsid w:val="00D13913"/>
    <w:rsid w:val="00D165B5"/>
    <w:rsid w:val="00D23280"/>
    <w:rsid w:val="00D23506"/>
    <w:rsid w:val="00D25995"/>
    <w:rsid w:val="00D25C5B"/>
    <w:rsid w:val="00D36307"/>
    <w:rsid w:val="00D40C9C"/>
    <w:rsid w:val="00D41728"/>
    <w:rsid w:val="00D41D70"/>
    <w:rsid w:val="00D42661"/>
    <w:rsid w:val="00D43EEF"/>
    <w:rsid w:val="00D4433D"/>
    <w:rsid w:val="00D44C0B"/>
    <w:rsid w:val="00D44E3D"/>
    <w:rsid w:val="00D4671C"/>
    <w:rsid w:val="00D5576D"/>
    <w:rsid w:val="00D56D44"/>
    <w:rsid w:val="00D6683C"/>
    <w:rsid w:val="00D70360"/>
    <w:rsid w:val="00D72BA6"/>
    <w:rsid w:val="00D73778"/>
    <w:rsid w:val="00D73D88"/>
    <w:rsid w:val="00D8167A"/>
    <w:rsid w:val="00D83578"/>
    <w:rsid w:val="00D83D9B"/>
    <w:rsid w:val="00D94D52"/>
    <w:rsid w:val="00D95567"/>
    <w:rsid w:val="00D97CF6"/>
    <w:rsid w:val="00DA3BDB"/>
    <w:rsid w:val="00DA55BE"/>
    <w:rsid w:val="00DA6DDC"/>
    <w:rsid w:val="00DB0A1B"/>
    <w:rsid w:val="00DB4BE9"/>
    <w:rsid w:val="00DB5195"/>
    <w:rsid w:val="00DB5951"/>
    <w:rsid w:val="00DB7BC1"/>
    <w:rsid w:val="00DC261B"/>
    <w:rsid w:val="00DC3F18"/>
    <w:rsid w:val="00DC4DFF"/>
    <w:rsid w:val="00DD25C8"/>
    <w:rsid w:val="00DD3292"/>
    <w:rsid w:val="00DD55ED"/>
    <w:rsid w:val="00DD68A8"/>
    <w:rsid w:val="00DE188A"/>
    <w:rsid w:val="00DE2995"/>
    <w:rsid w:val="00DE464B"/>
    <w:rsid w:val="00DE5BA7"/>
    <w:rsid w:val="00DE6D20"/>
    <w:rsid w:val="00DE6FA2"/>
    <w:rsid w:val="00DF268E"/>
    <w:rsid w:val="00E0135F"/>
    <w:rsid w:val="00E0503C"/>
    <w:rsid w:val="00E073EF"/>
    <w:rsid w:val="00E14AB0"/>
    <w:rsid w:val="00E165A4"/>
    <w:rsid w:val="00E21389"/>
    <w:rsid w:val="00E24791"/>
    <w:rsid w:val="00E27885"/>
    <w:rsid w:val="00E32E2F"/>
    <w:rsid w:val="00E3740C"/>
    <w:rsid w:val="00E37764"/>
    <w:rsid w:val="00E413B7"/>
    <w:rsid w:val="00E42ED1"/>
    <w:rsid w:val="00E51B25"/>
    <w:rsid w:val="00E5230D"/>
    <w:rsid w:val="00E52D4B"/>
    <w:rsid w:val="00E57066"/>
    <w:rsid w:val="00E57ABB"/>
    <w:rsid w:val="00E651E5"/>
    <w:rsid w:val="00E659B8"/>
    <w:rsid w:val="00E67DA9"/>
    <w:rsid w:val="00E724CE"/>
    <w:rsid w:val="00E72A07"/>
    <w:rsid w:val="00E734C9"/>
    <w:rsid w:val="00E7555D"/>
    <w:rsid w:val="00E76905"/>
    <w:rsid w:val="00E82C63"/>
    <w:rsid w:val="00E85FFB"/>
    <w:rsid w:val="00E87592"/>
    <w:rsid w:val="00E92A12"/>
    <w:rsid w:val="00E94DB3"/>
    <w:rsid w:val="00E95032"/>
    <w:rsid w:val="00E97CB3"/>
    <w:rsid w:val="00EA035C"/>
    <w:rsid w:val="00EA403A"/>
    <w:rsid w:val="00EB47B5"/>
    <w:rsid w:val="00EB4853"/>
    <w:rsid w:val="00EB7218"/>
    <w:rsid w:val="00EC36CC"/>
    <w:rsid w:val="00EC3903"/>
    <w:rsid w:val="00ED07CA"/>
    <w:rsid w:val="00ED2A34"/>
    <w:rsid w:val="00ED2FE1"/>
    <w:rsid w:val="00ED35D3"/>
    <w:rsid w:val="00ED391D"/>
    <w:rsid w:val="00ED3FEB"/>
    <w:rsid w:val="00ED5EA6"/>
    <w:rsid w:val="00EE56ED"/>
    <w:rsid w:val="00EF23D0"/>
    <w:rsid w:val="00EF5885"/>
    <w:rsid w:val="00EF6229"/>
    <w:rsid w:val="00EF73A5"/>
    <w:rsid w:val="00EF73B5"/>
    <w:rsid w:val="00EF78C2"/>
    <w:rsid w:val="00F00A4D"/>
    <w:rsid w:val="00F0196D"/>
    <w:rsid w:val="00F02E65"/>
    <w:rsid w:val="00F0329E"/>
    <w:rsid w:val="00F0377C"/>
    <w:rsid w:val="00F05CAB"/>
    <w:rsid w:val="00F10233"/>
    <w:rsid w:val="00F11C16"/>
    <w:rsid w:val="00F134CF"/>
    <w:rsid w:val="00F147BF"/>
    <w:rsid w:val="00F1736C"/>
    <w:rsid w:val="00F17B4E"/>
    <w:rsid w:val="00F244C0"/>
    <w:rsid w:val="00F30D66"/>
    <w:rsid w:val="00F31A67"/>
    <w:rsid w:val="00F34254"/>
    <w:rsid w:val="00F3425D"/>
    <w:rsid w:val="00F35BBA"/>
    <w:rsid w:val="00F37292"/>
    <w:rsid w:val="00F44B1C"/>
    <w:rsid w:val="00F45D15"/>
    <w:rsid w:val="00F50769"/>
    <w:rsid w:val="00F51920"/>
    <w:rsid w:val="00F625C8"/>
    <w:rsid w:val="00F71415"/>
    <w:rsid w:val="00F8669F"/>
    <w:rsid w:val="00F86795"/>
    <w:rsid w:val="00F92427"/>
    <w:rsid w:val="00F925EC"/>
    <w:rsid w:val="00F943AE"/>
    <w:rsid w:val="00F974E5"/>
    <w:rsid w:val="00F9795E"/>
    <w:rsid w:val="00FA0A06"/>
    <w:rsid w:val="00FA16CB"/>
    <w:rsid w:val="00FA2AC9"/>
    <w:rsid w:val="00FA2EBF"/>
    <w:rsid w:val="00FA424B"/>
    <w:rsid w:val="00FB0744"/>
    <w:rsid w:val="00FB1582"/>
    <w:rsid w:val="00FB30A2"/>
    <w:rsid w:val="00FB364F"/>
    <w:rsid w:val="00FB735D"/>
    <w:rsid w:val="00FB7D01"/>
    <w:rsid w:val="00FC192D"/>
    <w:rsid w:val="00FC4597"/>
    <w:rsid w:val="00FC77C0"/>
    <w:rsid w:val="00FC7BF6"/>
    <w:rsid w:val="00FD625E"/>
    <w:rsid w:val="00FD727A"/>
    <w:rsid w:val="00FD7F83"/>
    <w:rsid w:val="00FE054A"/>
    <w:rsid w:val="00FE20BA"/>
    <w:rsid w:val="00FE2D4F"/>
    <w:rsid w:val="00FE6D17"/>
    <w:rsid w:val="00FE7902"/>
    <w:rsid w:val="00FF5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C474F"/>
  <w15:docId w15:val="{9E8CCE2F-065D-4FCA-8BA5-196821AB6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A16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A16CB"/>
    <w:rPr>
      <w:rFonts w:ascii="Times New Roman" w:eastAsia="Times New Roman" w:hAnsi="Times New Roman" w:cs="Times New Roman"/>
      <w:kern w:val="0"/>
      <w:sz w:val="28"/>
      <w:szCs w:val="28"/>
    </w:rPr>
  </w:style>
  <w:style w:type="paragraph" w:styleId="a5">
    <w:name w:val="Title"/>
    <w:basedOn w:val="a"/>
    <w:link w:val="a6"/>
    <w:uiPriority w:val="10"/>
    <w:qFormat/>
    <w:rsid w:val="00FA16CB"/>
    <w:pPr>
      <w:widowControl w:val="0"/>
      <w:autoSpaceDE w:val="0"/>
      <w:autoSpaceDN w:val="0"/>
      <w:spacing w:after="0" w:line="413" w:lineRule="exact"/>
      <w:ind w:left="935" w:right="236"/>
      <w:jc w:val="center"/>
    </w:pPr>
    <w:rPr>
      <w:rFonts w:ascii="Times New Roman" w:eastAsia="Times New Roman" w:hAnsi="Times New Roman" w:cs="Times New Roman"/>
      <w:b/>
      <w:bCs/>
      <w:kern w:val="0"/>
      <w:sz w:val="36"/>
      <w:szCs w:val="36"/>
    </w:rPr>
  </w:style>
  <w:style w:type="character" w:customStyle="1" w:styleId="a6">
    <w:name w:val="Заголовок Знак"/>
    <w:basedOn w:val="a0"/>
    <w:link w:val="a5"/>
    <w:uiPriority w:val="10"/>
    <w:rsid w:val="00FA16CB"/>
    <w:rPr>
      <w:rFonts w:ascii="Times New Roman" w:eastAsia="Times New Roman" w:hAnsi="Times New Roman" w:cs="Times New Roman"/>
      <w:b/>
      <w:bCs/>
      <w:kern w:val="0"/>
      <w:sz w:val="36"/>
      <w:szCs w:val="36"/>
    </w:rPr>
  </w:style>
  <w:style w:type="table" w:styleId="a7">
    <w:name w:val="Table Grid"/>
    <w:basedOn w:val="a1"/>
    <w:uiPriority w:val="39"/>
    <w:rsid w:val="005E3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F5885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1557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C060F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941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1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0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B5897-F2F7-4234-B503-DF742340F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5</Pages>
  <Words>1269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Voropaev</dc:creator>
  <cp:keywords/>
  <dc:description/>
  <cp:lastModifiedBy>Vlad Voropaev</cp:lastModifiedBy>
  <cp:revision>1285</cp:revision>
  <dcterms:created xsi:type="dcterms:W3CDTF">2023-12-03T18:30:00Z</dcterms:created>
  <dcterms:modified xsi:type="dcterms:W3CDTF">2026-05-08T14:15:00Z</dcterms:modified>
</cp:coreProperties>
</file>