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5DC" w:rsidRDefault="003A05DC" w:rsidP="003A05D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A05DC" w:rsidRPr="007345F9" w:rsidRDefault="003A05DC" w:rsidP="007345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Урок русского языка в 3 классе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Программа:</w:t>
      </w:r>
      <w:r w:rsidRPr="007345F9">
        <w:rPr>
          <w:rFonts w:ascii="Times New Roman" w:hAnsi="Times New Roman" w:cs="Times New Roman"/>
          <w:sz w:val="28"/>
          <w:szCs w:val="28"/>
        </w:rPr>
        <w:t xml:space="preserve"> Школа России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 xml:space="preserve">Авторы: </w:t>
      </w:r>
      <w:r w:rsidRPr="007345F9">
        <w:rPr>
          <w:rFonts w:ascii="Times New Roman" w:hAnsi="Times New Roman" w:cs="Times New Roman"/>
          <w:sz w:val="28"/>
          <w:szCs w:val="28"/>
        </w:rPr>
        <w:t xml:space="preserve">В. П. </w:t>
      </w:r>
      <w:proofErr w:type="spellStart"/>
      <w:r w:rsidRPr="007345F9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</w:p>
    <w:p w:rsidR="003A05DC" w:rsidRPr="007345F9" w:rsidRDefault="003A05DC" w:rsidP="007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7345F9">
        <w:rPr>
          <w:rFonts w:ascii="Times New Roman" w:hAnsi="Times New Roman" w:cs="Times New Roman"/>
          <w:sz w:val="28"/>
          <w:szCs w:val="28"/>
        </w:rPr>
        <w:t>Род имён существительных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7345F9">
        <w:rPr>
          <w:rFonts w:ascii="Times New Roman" w:hAnsi="Times New Roman" w:cs="Times New Roman"/>
          <w:sz w:val="28"/>
          <w:szCs w:val="28"/>
        </w:rPr>
        <w:t xml:space="preserve"> открытие новых знаний.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7345F9">
        <w:rPr>
          <w:rFonts w:ascii="Times New Roman" w:hAnsi="Times New Roman" w:cs="Times New Roman"/>
          <w:sz w:val="28"/>
          <w:szCs w:val="28"/>
        </w:rPr>
        <w:t xml:space="preserve"> фронтальная, в парах, индивидуальная.</w:t>
      </w:r>
    </w:p>
    <w:p w:rsidR="003A05DC" w:rsidRPr="007345F9" w:rsidRDefault="003A05DC" w:rsidP="007345F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7345F9">
        <w:rPr>
          <w:rFonts w:ascii="Times New Roman" w:hAnsi="Times New Roman" w:cs="Times New Roman"/>
          <w:sz w:val="28"/>
          <w:szCs w:val="28"/>
        </w:rPr>
        <w:t xml:space="preserve"> объяснительно-иллюстративный, словесный, репродуктивный.</w:t>
      </w:r>
    </w:p>
    <w:p w:rsidR="003A05DC" w:rsidRPr="007345F9" w:rsidRDefault="003A05DC" w:rsidP="007345F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урока: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30C0" w:rsidRPr="007345F9" w:rsidRDefault="003A05DC" w:rsidP="007345F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7281"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формирования у учащихся </w:t>
      </w:r>
      <w:r w:rsidR="006930C0" w:rsidRPr="007345F9">
        <w:rPr>
          <w:rFonts w:ascii="Times New Roman" w:hAnsi="Times New Roman" w:cs="Times New Roman"/>
          <w:sz w:val="28"/>
          <w:szCs w:val="28"/>
        </w:rPr>
        <w:t xml:space="preserve"> осознания необходимости изучаемого способа определения рода существительного</w:t>
      </w:r>
    </w:p>
    <w:p w:rsidR="003A05DC" w:rsidRPr="007345F9" w:rsidRDefault="006930C0" w:rsidP="007345F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="003A05DC"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Метапредметные</w:t>
      </w:r>
      <w:proofErr w:type="spellEnd"/>
      <w:proofErr w:type="gramStart"/>
      <w:r w:rsidR="003A05DC"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:</w:t>
      </w:r>
      <w:proofErr w:type="gramEnd"/>
      <w:r w:rsidR="003A05DC"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3A05DC"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умения принимать и сохранять цель урока; 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способы решения поставленной цели по определению рода существительных; 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планировать, контролировать и оценивать свои действия; 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умение слушать собеседника и вести диалог, высказывать свою точку зрения, правильно говорить; </w:t>
      </w:r>
    </w:p>
    <w:p w:rsidR="003A05DC" w:rsidRPr="007345F9" w:rsidRDefault="003A05DC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провести рефлексию на уроке.</w:t>
      </w:r>
    </w:p>
    <w:p w:rsidR="007345F9" w:rsidRDefault="007345F9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97281" w:rsidRPr="007345F9" w:rsidRDefault="003A58C4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Предметные</w:t>
      </w:r>
      <w:proofErr w:type="gramStart"/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:</w:t>
      </w:r>
      <w:proofErr w:type="gramEnd"/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</w:t>
      </w:r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у учащихся </w:t>
      </w:r>
    </w:p>
    <w:p w:rsidR="00E97281" w:rsidRPr="007345F9" w:rsidRDefault="00E97281" w:rsidP="007345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 признаками, по которым имена существительные относятся к определённому роду;</w:t>
      </w:r>
    </w:p>
    <w:p w:rsidR="00E97281" w:rsidRPr="007345F9" w:rsidRDefault="00E97281" w:rsidP="007345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классифицировать по роду имена существительные;</w:t>
      </w:r>
    </w:p>
    <w:p w:rsidR="00E97281" w:rsidRPr="007345F9" w:rsidRDefault="00E97281" w:rsidP="007345F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 сходства и различия в именах существительных каждого рода;</w:t>
      </w:r>
    </w:p>
    <w:p w:rsidR="00E97281" w:rsidRPr="007345F9" w:rsidRDefault="00E97281" w:rsidP="007345F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умения обосновывать правильность определения рода имён существительных; </w:t>
      </w:r>
    </w:p>
    <w:p w:rsidR="00E97281" w:rsidRPr="007345F9" w:rsidRDefault="00E97281" w:rsidP="007345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05DC" w:rsidRPr="007345F9" w:rsidRDefault="003A58C4" w:rsidP="007345F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5F9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E97281" w:rsidRPr="007345F9" w:rsidRDefault="00E97281" w:rsidP="007345F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Личностные: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понимают значимость </w:t>
      </w:r>
      <w:r w:rsidR="006930C0" w:rsidRPr="007345F9">
        <w:rPr>
          <w:rFonts w:ascii="Times New Roman" w:hAnsi="Times New Roman" w:cs="Times New Roman"/>
          <w:sz w:val="28"/>
          <w:szCs w:val="28"/>
        </w:rPr>
        <w:t>изучаемого способа определения рода существительного</w:t>
      </w:r>
    </w:p>
    <w:p w:rsidR="006930C0" w:rsidRPr="007345F9" w:rsidRDefault="006930C0" w:rsidP="007345F9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Метапредметные</w:t>
      </w:r>
      <w:proofErr w:type="spellEnd"/>
      <w:proofErr w:type="gramStart"/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:</w:t>
      </w:r>
      <w:proofErr w:type="gramEnd"/>
      <w:r w:rsidRPr="007345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умеют принимать и сохранять цель урока; </w:t>
      </w:r>
    </w:p>
    <w:p w:rsidR="006930C0" w:rsidRPr="007345F9" w:rsidRDefault="006930C0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способы решения поставленной цели по определению рода существительных; </w:t>
      </w:r>
    </w:p>
    <w:p w:rsidR="006930C0" w:rsidRPr="007345F9" w:rsidRDefault="006930C0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умеют планировать, контролировать и оценивать свои действия; </w:t>
      </w:r>
    </w:p>
    <w:p w:rsidR="006930C0" w:rsidRPr="007345F9" w:rsidRDefault="006930C0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умеют слушать собеседника и вести диалог, высказывать свою точку зрения, правильно говорить; </w:t>
      </w:r>
    </w:p>
    <w:p w:rsidR="00E97281" w:rsidRPr="007345F9" w:rsidRDefault="006930C0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</w:t>
      </w:r>
      <w:r w:rsid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рефлексию на уроке.</w:t>
      </w:r>
    </w:p>
    <w:p w:rsidR="00E97281" w:rsidRPr="007345F9" w:rsidRDefault="00E97281" w:rsidP="007345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E97281" w:rsidRPr="007345F9" w:rsidRDefault="00E97281" w:rsidP="007345F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называют признаки, по которым имена существительные относятся к определенному роду;</w:t>
      </w:r>
    </w:p>
    <w:p w:rsidR="00E97281" w:rsidRPr="007345F9" w:rsidRDefault="00E97281" w:rsidP="007345F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классифицировать имена существительные по родам;</w:t>
      </w:r>
    </w:p>
    <w:p w:rsidR="00E97281" w:rsidRPr="007345F9" w:rsidRDefault="00E97281" w:rsidP="007345F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находить сходства и различия имен существительных каждого рода;</w:t>
      </w:r>
    </w:p>
    <w:p w:rsidR="007345F9" w:rsidRPr="001B70CB" w:rsidRDefault="00E97281" w:rsidP="001B70C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5F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обосновывать правильность определения рода имен существительных.</w:t>
      </w:r>
    </w:p>
    <w:p w:rsidR="006930C0" w:rsidRPr="00101A6B" w:rsidRDefault="006930C0" w:rsidP="006930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1A6B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6930C0" w:rsidRPr="00101A6B" w:rsidRDefault="006930C0" w:rsidP="006930C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176" w:type="dxa"/>
        <w:tblInd w:w="-176" w:type="dxa"/>
        <w:tblLook w:val="04A0" w:firstRow="1" w:lastRow="0" w:firstColumn="1" w:lastColumn="0" w:noHBand="0" w:noVBand="1"/>
      </w:tblPr>
      <w:tblGrid>
        <w:gridCol w:w="724"/>
        <w:gridCol w:w="2277"/>
        <w:gridCol w:w="6279"/>
        <w:gridCol w:w="2965"/>
        <w:gridCol w:w="1931"/>
      </w:tblGrid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6279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965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BD3574" w:rsidRPr="007345F9" w:rsidRDefault="00BD3574" w:rsidP="007345F9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Предлагаю взять для урока такой девиз:  </w:t>
            </w:r>
            <w:r w:rsidRPr="00734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«Знание собирается по капле»</w:t>
            </w:r>
            <w:r w:rsidRPr="007345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. 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понимаете значение данной пословицы?</w:t>
            </w:r>
            <w:r w:rsidRPr="007345F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BD3574" w:rsidRPr="007345F9" w:rsidRDefault="00BD3574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1уч-ся читает вслух</w:t>
            </w:r>
          </w:p>
          <w:p w:rsidR="00BD3574" w:rsidRPr="007345F9" w:rsidRDefault="00BD3574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-Знания человек получает постепенно, в течение всей жизни, а не все сразу.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7345F9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Минутка чистописания</w:t>
            </w:r>
          </w:p>
        </w:tc>
        <w:tc>
          <w:tcPr>
            <w:tcW w:w="6279" w:type="dxa"/>
          </w:tcPr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t>- Прочитайте цепочку из букв (</w:t>
            </w:r>
            <w:r w:rsidRPr="007345F9">
              <w:rPr>
                <w:b/>
                <w:bCs/>
                <w:color w:val="000000"/>
              </w:rPr>
              <w:t>ОРД</w:t>
            </w:r>
            <w:r w:rsidRPr="007345F9">
              <w:rPr>
                <w:color w:val="000000"/>
              </w:rPr>
              <w:t>).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t xml:space="preserve">- Назовите каждую букву </w:t>
            </w:r>
            <w:r w:rsidR="001B70CB">
              <w:rPr>
                <w:color w:val="000000"/>
              </w:rPr>
              <w:t>правильно.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t xml:space="preserve">-Составьте цепочки из этих букв </w:t>
            </w:r>
            <w:r w:rsidR="007345F9">
              <w:rPr>
                <w:color w:val="000000"/>
              </w:rPr>
              <w:t xml:space="preserve"> и запишите: </w:t>
            </w:r>
            <w:r w:rsidRPr="007345F9">
              <w:rPr>
                <w:color w:val="000000"/>
              </w:rPr>
              <w:t>ОРД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345F9">
              <w:rPr>
                <w:b/>
                <w:bCs/>
                <w:color w:val="000000"/>
              </w:rPr>
              <w:t>ДОР ОРД ОДР </w:t>
            </w:r>
            <w:r w:rsidRPr="007345F9">
              <w:rPr>
                <w:b/>
                <w:bCs/>
                <w:color w:val="000000"/>
                <w:u w:val="single"/>
              </w:rPr>
              <w:t>РОД</w:t>
            </w:r>
            <w:r w:rsidRPr="007345F9">
              <w:rPr>
                <w:b/>
                <w:bCs/>
                <w:color w:val="000000"/>
              </w:rPr>
              <w:t xml:space="preserve"> РДО </w:t>
            </w:r>
          </w:p>
          <w:p w:rsidR="00F06324" w:rsidRPr="007345F9" w:rsidRDefault="00F06324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 Оцените свою работу (посмотрите и </w:t>
            </w:r>
            <w:r w:rsidR="007345F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подчеркните</w:t>
            </w:r>
            <w:r w:rsidRPr="007345F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простым карандашом ту цепочку из букв, которая у вас лучше всех получилась) </w:t>
            </w:r>
          </w:p>
          <w:p w:rsidR="00F06324" w:rsidRPr="007345F9" w:rsidRDefault="00F06324" w:rsidP="007345F9">
            <w:pPr>
              <w:pStyle w:val="a5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lastRenderedPageBreak/>
              <w:t xml:space="preserve">- Какую цепочку можно назвать словом? 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t xml:space="preserve">- А что обозначает слово РОД? 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</w:rPr>
              <w:t>- Подберите к слову РОД однокоренные слова.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  <w:r w:rsidRPr="007345F9">
              <w:rPr>
                <w:color w:val="000000"/>
                <w:shd w:val="clear" w:color="auto" w:fill="FFFFFF"/>
              </w:rPr>
              <w:t>- В слове РОД заключена тайна нашего урока. И се</w:t>
            </w:r>
            <w:r w:rsidR="00F06324" w:rsidRPr="007345F9">
              <w:rPr>
                <w:color w:val="000000"/>
                <w:shd w:val="clear" w:color="auto" w:fill="FFFFFF"/>
              </w:rPr>
              <w:t>годня мы попытаемся её раскрыть, но чуть позже.</w:t>
            </w:r>
          </w:p>
          <w:p w:rsidR="00BD3574" w:rsidRPr="007345F9" w:rsidRDefault="00BD3574" w:rsidP="007345F9">
            <w:pPr>
              <w:pStyle w:val="a5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6930C0" w:rsidRPr="007345F9" w:rsidRDefault="006930C0" w:rsidP="007345F9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7345F9" w:rsidRDefault="007345F9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0C0" w:rsidRPr="007345F9" w:rsidRDefault="00BD357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D3574" w:rsidRPr="007345F9" w:rsidRDefault="00BD357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Запи</w:t>
            </w:r>
            <w:r w:rsidR="00F06324" w:rsidRPr="007345F9">
              <w:rPr>
                <w:rFonts w:ascii="Times New Roman" w:hAnsi="Times New Roman" w:cs="Times New Roman"/>
                <w:sz w:val="24"/>
                <w:szCs w:val="24"/>
              </w:rPr>
              <w:t>сь</w:t>
            </w: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 в тетради</w:t>
            </w:r>
          </w:p>
          <w:p w:rsidR="007345F9" w:rsidRDefault="007345F9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Самооценка</w:t>
            </w: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Род</w:t>
            </w: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F063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-Семья, родня</w:t>
            </w:r>
          </w:p>
          <w:p w:rsidR="007345F9" w:rsidRDefault="007345F9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6324" w:rsidRPr="007345F9" w:rsidRDefault="007345F9" w:rsidP="007345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06324" w:rsidRPr="007345F9">
              <w:rPr>
                <w:rFonts w:ascii="Times New Roman" w:hAnsi="Times New Roman" w:cs="Times New Roman"/>
                <w:sz w:val="24"/>
                <w:szCs w:val="24"/>
              </w:rPr>
              <w:t>Родной, Родина, родственник, родители</w:t>
            </w:r>
          </w:p>
        </w:tc>
        <w:tc>
          <w:tcPr>
            <w:tcW w:w="1931" w:type="dxa"/>
          </w:tcPr>
          <w:p w:rsidR="006930C0" w:rsidRPr="007345F9" w:rsidRDefault="007345F9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доске</w:t>
            </w:r>
          </w:p>
        </w:tc>
      </w:tr>
      <w:tr w:rsidR="006930C0" w:rsidRPr="007345F9" w:rsidTr="00EC2706">
        <w:trPr>
          <w:trHeight w:val="2682"/>
        </w:trPr>
        <w:tc>
          <w:tcPr>
            <w:tcW w:w="724" w:type="dxa"/>
            <w:tcBorders>
              <w:bottom w:val="single" w:sz="4" w:space="0" w:color="auto"/>
            </w:tcBorders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77" w:type="dxa"/>
            <w:tcBorders>
              <w:bottom w:val="single" w:sz="4" w:space="0" w:color="auto"/>
            </w:tcBorders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  <w:tcBorders>
              <w:bottom w:val="single" w:sz="4" w:space="0" w:color="auto"/>
            </w:tcBorders>
          </w:tcPr>
          <w:p w:rsidR="000924D0" w:rsidRPr="007345F9" w:rsidRDefault="000924D0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Прочитайте слова, записанные на доске.</w:t>
            </w:r>
          </w:p>
          <w:p w:rsidR="000924D0" w:rsidRPr="00EC2706" w:rsidRDefault="00405FE2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</w:pPr>
            <w:r w:rsidRPr="00EC27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Снег, метель, зима, </w:t>
            </w:r>
            <w:r w:rsidR="00292866" w:rsidRPr="00EC270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небо</w:t>
            </w:r>
            <w:r w:rsidR="0070094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, мороз, иней.</w:t>
            </w:r>
          </w:p>
          <w:p w:rsidR="000924D0" w:rsidRPr="007345F9" w:rsidRDefault="000924D0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Какой частью речи являются данные слова? </w:t>
            </w:r>
            <w:r w:rsidR="00801724"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Докажите.</w:t>
            </w:r>
          </w:p>
          <w:p w:rsidR="00801724" w:rsidRDefault="00801724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Проверим, какие знания у вас имеются по этой теме. Перед вами карточки с утверждениями. Если вы согласны с утверждением, то ставите «+», если нет, то «</w:t>
            </w:r>
            <w:proofErr w:type="gram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-»</w:t>
            </w:r>
            <w:proofErr w:type="gram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F74B9E" w:rsidRPr="007345F9" w:rsidRDefault="00F74B9E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Pr="00F74B9E" w:rsidRDefault="00F74B9E" w:rsidP="00F74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b/>
                <w:sz w:val="24"/>
                <w:szCs w:val="24"/>
              </w:rPr>
              <w:t>Имя существительное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Имя существительное обозначает предмет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на вопросы </w:t>
            </w:r>
            <w:proofErr w:type="gramStart"/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? какая?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Бывает собственным и нарицательным.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Бывает только одушевлённым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Бывает ед. и мн. числа</w:t>
            </w:r>
          </w:p>
          <w:p w:rsidR="00F74B9E" w:rsidRPr="00F74B9E" w:rsidRDefault="00F74B9E" w:rsidP="00F74B9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74B9E">
              <w:rPr>
                <w:rFonts w:ascii="Times New Roman" w:hAnsi="Times New Roman" w:cs="Times New Roman"/>
                <w:sz w:val="24"/>
                <w:szCs w:val="24"/>
              </w:rPr>
              <w:t>Бывает мужского, женского и среднего рода?</w:t>
            </w:r>
          </w:p>
          <w:p w:rsidR="00F74B9E" w:rsidRDefault="00C76FB4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Давайте пров</w:t>
            </w:r>
            <w:r w:rsidR="00F74B9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ерим.</w:t>
            </w:r>
          </w:p>
          <w:p w:rsidR="00801724" w:rsidRPr="007345F9" w:rsidRDefault="00801724" w:rsidP="00EC2706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Оцените себя.</w:t>
            </w:r>
          </w:p>
          <w:p w:rsidR="006930C0" w:rsidRPr="007345F9" w:rsidRDefault="006930C0" w:rsidP="007345F9">
            <w:pPr>
              <w:suppressAutoHyphens/>
              <w:snapToGri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40346" w:rsidRPr="007345F9" w:rsidRDefault="00E4034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24D0" w:rsidRPr="007345F9" w:rsidRDefault="000924D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24D0" w:rsidRPr="007345F9" w:rsidRDefault="000924D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-Имена существительные</w:t>
            </w:r>
          </w:p>
          <w:p w:rsidR="00801724" w:rsidRPr="007345F9" w:rsidRDefault="008017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01724" w:rsidRDefault="00801724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Учащиеся работают на индивидуальных карточках-табличках.</w:t>
            </w: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F74B9E" w:rsidRPr="007345F9" w:rsidRDefault="00F74B9E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Самопроверка</w:t>
            </w:r>
          </w:p>
          <w:p w:rsidR="00801724" w:rsidRPr="007345F9" w:rsidRDefault="008017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Оценивание</w:t>
            </w:r>
          </w:p>
          <w:p w:rsidR="00801724" w:rsidRPr="007345F9" w:rsidRDefault="008017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1724" w:rsidRPr="007345F9" w:rsidRDefault="0080172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C0" w:rsidRPr="007345F9" w:rsidTr="006B0220">
        <w:trPr>
          <w:trHeight w:val="4592"/>
        </w:trPr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801724" w:rsidRPr="007345F9" w:rsidRDefault="00801724" w:rsidP="00EC2706">
            <w:pPr>
              <w:suppressAutoHyphens/>
              <w:snapToGri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 все ли вопросы</w:t>
            </w:r>
            <w:r w:rsidR="00292866"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 карточке</w:t>
            </w: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вы смогли ответить? Какое утверждения вызвало у вас затруднение?</w:t>
            </w:r>
          </w:p>
          <w:p w:rsidR="00801724" w:rsidRPr="007345F9" w:rsidRDefault="00801724" w:rsidP="00EC2706">
            <w:pPr>
              <w:suppressAutoHyphens/>
              <w:snapToGri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-С каким признаком имени существительного нам предстоит сегодня познакомиться?</w:t>
            </w:r>
          </w:p>
          <w:p w:rsidR="00801724" w:rsidRPr="007345F9" w:rsidRDefault="00801724" w:rsidP="00EC2706">
            <w:pPr>
              <w:suppressAutoHyphens/>
              <w:snapToGri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Сформулируйте тему нашего урока.</w:t>
            </w:r>
          </w:p>
          <w:p w:rsidR="00821F81" w:rsidRPr="007345F9" w:rsidRDefault="00821F81" w:rsidP="00EC2706">
            <w:pPr>
              <w:suppressAutoHyphens/>
              <w:snapToGri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6930C0" w:rsidRPr="007345F9" w:rsidRDefault="00821F81" w:rsidP="00EC2706">
            <w:pP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Какие задачи поставим?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Давайте составим план</w:t>
            </w:r>
          </w:p>
        </w:tc>
        <w:tc>
          <w:tcPr>
            <w:tcW w:w="2965" w:type="dxa"/>
          </w:tcPr>
          <w:p w:rsidR="00EC2706" w:rsidRDefault="00EC270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-Нет</w:t>
            </w:r>
          </w:p>
          <w:p w:rsidR="00801724" w:rsidRPr="007345F9" w:rsidRDefault="00EC270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01724" w:rsidRPr="007345F9">
              <w:rPr>
                <w:rFonts w:ascii="Times New Roman" w:hAnsi="Times New Roman" w:cs="Times New Roman"/>
                <w:sz w:val="24"/>
                <w:szCs w:val="24"/>
              </w:rPr>
              <w:t>Последнее</w:t>
            </w:r>
          </w:p>
          <w:p w:rsidR="00801724" w:rsidRPr="007345F9" w:rsidRDefault="00801724" w:rsidP="00EC2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-Род имён существительных</w:t>
            </w:r>
          </w:p>
          <w:p w:rsidR="00821F81" w:rsidRPr="007345F9" w:rsidRDefault="00821F81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Тема урока</w:t>
            </w: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: « Род имени существительного»</w:t>
            </w:r>
          </w:p>
          <w:p w:rsidR="00821F81" w:rsidRPr="007345F9" w:rsidRDefault="00EC2706" w:rsidP="00EC2706">
            <w:pPr>
              <w:tabs>
                <w:tab w:val="left" w:pos="-108"/>
              </w:tabs>
              <w:suppressAutoHyphens/>
              <w:ind w:right="-108"/>
              <w:contextualSpacing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У</w:t>
            </w:r>
            <w:r w:rsidR="00821F81" w:rsidRPr="007345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знать</w:t>
            </w:r>
            <w:r w:rsidR="00821F81"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... </w:t>
            </w:r>
            <w:proofErr w:type="gramStart"/>
            <w:r w:rsidR="00821F81" w:rsidRPr="007345F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 xml:space="preserve">( </w:t>
            </w:r>
            <w:proofErr w:type="gramEnd"/>
            <w:r w:rsidR="00821F81" w:rsidRPr="007345F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>какого рода бывают имена существительные)</w:t>
            </w:r>
          </w:p>
          <w:p w:rsidR="00821F81" w:rsidRPr="007345F9" w:rsidRDefault="00EC2706" w:rsidP="007345F9">
            <w:pPr>
              <w:tabs>
                <w:tab w:val="left" w:pos="-108"/>
              </w:tabs>
              <w:suppressAutoHyphens/>
              <w:ind w:left="-108" w:right="-108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 xml:space="preserve"> Научиться…</w:t>
            </w:r>
            <w:r w:rsidR="00821F81" w:rsidRPr="007345F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</w:rPr>
              <w:t>(</w:t>
            </w:r>
            <w:r w:rsidR="00821F81" w:rsidRPr="007345F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>определять род имён существительных)</w:t>
            </w:r>
          </w:p>
          <w:p w:rsidR="006930C0" w:rsidRPr="007345F9" w:rsidRDefault="00292866" w:rsidP="007345F9">
            <w:pPr>
              <w:pStyle w:val="a3"/>
              <w:numPr>
                <w:ilvl w:val="0"/>
                <w:numId w:val="4"/>
              </w:numPr>
              <w:tabs>
                <w:tab w:val="left" w:pos="-108"/>
              </w:tabs>
              <w:suppressAutoHyphens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Какого рода бывают имена существительные</w:t>
            </w:r>
            <w:r w:rsidR="00821F81" w:rsidRPr="007345F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21F81" w:rsidRPr="007345F9" w:rsidRDefault="00821F81" w:rsidP="00EC2706">
            <w:pPr>
              <w:pStyle w:val="a3"/>
              <w:numPr>
                <w:ilvl w:val="0"/>
                <w:numId w:val="4"/>
              </w:numPr>
              <w:tabs>
                <w:tab w:val="left" w:pos="-108"/>
              </w:tabs>
              <w:suppressAutoHyphens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Как определ</w:t>
            </w:r>
            <w:r w:rsidR="00EC27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ть род?</w:t>
            </w: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700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C2706" w:rsidRDefault="00EC270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Опорные слова на доске</w:t>
            </w: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Pr="007345F9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Открытие нового знания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821F81" w:rsidRPr="007345F9" w:rsidRDefault="00821F81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Послушайте грамматическую сказку:</w:t>
            </w:r>
          </w:p>
          <w:p w:rsidR="00821F81" w:rsidRPr="007345F9" w:rsidRDefault="00821F81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Сначала все существительные были очень похожи. Даже королева мать их путала. И однажды она издала указ: Кто придумает для моих слов – существительных различия, тот будет награждён.</w:t>
            </w:r>
          </w:p>
          <w:p w:rsidR="00821F81" w:rsidRDefault="00821F81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Услышали про это муж и жена в другом королевстве. Муж (папа) набрал себе много слов и сказал: пусть они будут мои, мужского рода. А жена (мама) схватила много слов себе и сказала: а это будут слова женского рода. А все остальные слова остались посередине под солнышком лишние – среднего рода. Вот так появился род у существительных. С тех пор королева перестала путать существительные друг с другом, так как знала секрет различия рода имен существительных.</w:t>
            </w:r>
          </w:p>
          <w:p w:rsidR="00E11016" w:rsidRPr="007345F9" w:rsidRDefault="00E11016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1016" w:rsidRDefault="00292866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Какого рода бывают существительные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E11016" w:rsidRDefault="00E11016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Pr="007345F9" w:rsidRDefault="00292866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Выполнили мы первую задачу урока?</w:t>
            </w:r>
          </w:p>
          <w:p w:rsidR="00292866" w:rsidRPr="007345F9" w:rsidRDefault="00292866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-Какая наша следующая задача? Может кто-то уже знает?</w:t>
            </w:r>
          </w:p>
          <w:p w:rsidR="00821F81" w:rsidRPr="007345F9" w:rsidRDefault="00821F81" w:rsidP="00E110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чтобы вам легче было определить род имени существительного, я открою вам секрет королевы. </w:t>
            </w:r>
          </w:p>
          <w:p w:rsidR="00821F81" w:rsidRPr="007345F9" w:rsidRDefault="00292866" w:rsidP="007345F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-А секрет лежит у вас на парте. 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Прочитайте.</w:t>
            </w:r>
          </w:p>
          <w:p w:rsidR="00821F81" w:rsidRPr="00E11016" w:rsidRDefault="00821F81" w:rsidP="00E11016">
            <w:pP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Женский род запомню я</w:t>
            </w:r>
            <w:proofErr w:type="gramStart"/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скажу: “Она – моя”.</w:t>
            </w:r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  <w:t>И запомню род мужской</w:t>
            </w:r>
            <w:proofErr w:type="gramStart"/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  <w:t>И</w:t>
            </w:r>
            <w:proofErr w:type="gramEnd"/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опять скажу” “Он – мой”.</w:t>
            </w:r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  <w:t>Средний род: “Оно – моё!”</w:t>
            </w:r>
            <w:r w:rsidRPr="00E1101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br/>
              <w:t>Это правило – моё!</w:t>
            </w:r>
            <w:r w:rsidRPr="00E1101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слов</w:t>
            </w:r>
            <w:proofErr w:type="gramStart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помощники мы будем использовать? </w:t>
            </w:r>
          </w:p>
          <w:p w:rsidR="00821F81" w:rsidRPr="007345F9" w:rsidRDefault="00821F81" w:rsidP="007345F9">
            <w:pPr>
              <w:tabs>
                <w:tab w:val="left" w:pos="8505"/>
              </w:tabs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21F81" w:rsidRPr="007345F9" w:rsidRDefault="0027650D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Объясните, как определить род имен существительных? </w:t>
            </w:r>
          </w:p>
          <w:p w:rsidR="0027650D" w:rsidRPr="007345F9" w:rsidRDefault="0027650D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7650D" w:rsidRPr="007345F9" w:rsidRDefault="0027650D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сравним с правилом в учебнике на с.25.Совпадает с секретом Королевы?</w:t>
            </w:r>
          </w:p>
          <w:p w:rsidR="0027650D" w:rsidRPr="007345F9" w:rsidRDefault="0027650D" w:rsidP="007345F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Решили мы вторую УЗ?</w:t>
            </w: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Давайте действовать по </w:t>
            </w:r>
            <w:r w:rsidRPr="00734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АЛГОРИТМУ 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определения рода имён существительных.</w:t>
            </w:r>
          </w:p>
          <w:p w:rsidR="006B0220" w:rsidRDefault="006B0220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Произнесу слово.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 Подставлю к нему слова – помощники</w:t>
            </w:r>
          </w:p>
          <w:p w:rsidR="00821F81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Если подходит Он мой – это слово М. р.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Если подходит Она моя – это слово </w:t>
            </w:r>
            <w:proofErr w:type="spellStart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Ж.р</w:t>
            </w:r>
            <w:proofErr w:type="spellEnd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Если подходит Оно моё – это слово С. р.</w:t>
            </w:r>
          </w:p>
          <w:p w:rsidR="00821F81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Default="00821F81" w:rsidP="006B0220">
            <w:pPr>
              <w:tabs>
                <w:tab w:val="left" w:pos="85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Давайте попробуем,  используя алгоритм определить род существительн</w:t>
            </w:r>
            <w:r w:rsidR="00DB4D6E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ых, которые у нас на </w:t>
            </w:r>
            <w:r w:rsidR="007009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доске</w:t>
            </w:r>
          </w:p>
          <w:p w:rsidR="0070094C" w:rsidRPr="007345F9" w:rsidRDefault="0070094C" w:rsidP="006B0220">
            <w:pPr>
              <w:tabs>
                <w:tab w:val="left" w:pos="8505"/>
              </w:tabs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21F81" w:rsidRPr="007345F9" w:rsidRDefault="00821F81" w:rsidP="006B0220">
            <w:pPr>
              <w:tabs>
                <w:tab w:val="left" w:pos="850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1016">
              <w:rPr>
                <w:rFonts w:ascii="Times New Roman" w:hAnsi="Times New Roman" w:cs="Times New Roman"/>
                <w:sz w:val="24"/>
                <w:szCs w:val="24"/>
              </w:rPr>
              <w:t>Мужского, женского и среднего</w:t>
            </w: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  <w:p w:rsidR="00821F81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определять род?</w:t>
            </w: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50D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50D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B9E" w:rsidRDefault="00F74B9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Местоимения</w:t>
            </w: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E11016" w:rsidP="00E110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="00DB4D6E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ужно подставить местоимения 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он мой, она моя, оно моё</w:t>
            </w:r>
            <w:r w:rsidR="00DB4D6E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21F81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-Читают правило</w:t>
            </w:r>
          </w:p>
          <w:p w:rsidR="00DB4D6E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:rsidR="0027650D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50D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50D" w:rsidRPr="007345F9" w:rsidRDefault="0027650D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4D6E" w:rsidRDefault="00DB4D6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Один ребёнок читает вслух</w:t>
            </w: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B9E" w:rsidRDefault="00F74B9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комментированием</w:t>
            </w: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Pr="007345F9" w:rsidRDefault="00E11016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3</w:t>
            </w: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B9E" w:rsidRDefault="00F74B9E" w:rsidP="00E110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74B9E" w:rsidRDefault="00F74B9E" w:rsidP="00E1101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Pr="00E11016" w:rsidRDefault="00E11016" w:rsidP="00E1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доске таблички </w:t>
            </w:r>
            <w:proofErr w:type="spellStart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proofErr w:type="gramStart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</w:t>
            </w:r>
            <w:proofErr w:type="gramEnd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spellEnd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ср.р</w:t>
            </w:r>
            <w:proofErr w:type="spellEnd"/>
            <w:r w:rsidRPr="00E110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81" w:rsidRPr="007345F9" w:rsidRDefault="00821F81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016" w:rsidRDefault="0070094C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4</w:t>
            </w:r>
          </w:p>
          <w:p w:rsidR="00DB4D6E" w:rsidRPr="007345F9" w:rsidRDefault="00821F81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(каждому ребёнку карточка): </w:t>
            </w: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B4D6E" w:rsidRPr="007345F9" w:rsidRDefault="00DB4D6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1F81" w:rsidRPr="007345F9" w:rsidRDefault="00DB4D6E" w:rsidP="00E11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у каждого ребёнка алгоритм)</w:t>
            </w:r>
            <w:r w:rsidR="00821F81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Зимняя зарядка</w:t>
            </w:r>
          </w:p>
        </w:tc>
        <w:tc>
          <w:tcPr>
            <w:tcW w:w="2965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закрепление знаний 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6930C0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Ребята, давайте прочитаем на с.26 рубрику «Обрати внимание»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0094C">
              <w:rPr>
                <w:rFonts w:ascii="Times New Roman" w:hAnsi="Times New Roman" w:cs="Times New Roman"/>
                <w:sz w:val="24"/>
                <w:szCs w:val="24"/>
              </w:rPr>
              <w:t>Посоветуйтесь в паре и с</w:t>
            </w: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кажите, можно по окончанию определить род имён существительных?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Почему?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-Ребята, как вы </w:t>
            </w:r>
            <w:proofErr w:type="gramStart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 существительные изменяются по родам или это постоянный признак?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Докажите</w:t>
            </w:r>
          </w:p>
          <w:p w:rsidR="00C43F85" w:rsidRPr="007345F9" w:rsidRDefault="00C43F85" w:rsidP="007345F9">
            <w:pPr>
              <w:suppressAutoHyphens/>
              <w:snapToGri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Вывод: по родам имена существительные не изменяются</w:t>
            </w:r>
            <w:r w:rsidR="006B022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="006B022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</w:t>
            </w: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од – это постоянный признак. Каждое существительное может быть только </w:t>
            </w:r>
            <w:proofErr w:type="spell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м.</w:t>
            </w:r>
            <w:proofErr w:type="gram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</w:t>
            </w:r>
            <w:proofErr w:type="spell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., </w:t>
            </w:r>
            <w:proofErr w:type="spell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ж</w:t>
            </w:r>
            <w:proofErr w:type="gram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.р</w:t>
            </w:r>
            <w:proofErr w:type="spell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или </w:t>
            </w:r>
            <w:proofErr w:type="spell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с.р</w:t>
            </w:r>
            <w:proofErr w:type="spell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7F0F12" w:rsidRPr="007345F9" w:rsidRDefault="007F0F12" w:rsidP="007345F9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-Давайте закрепим наши знания. Работа по учебнику упр</w:t>
            </w:r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 39.</w:t>
            </w:r>
            <w:r w:rsidR="006B022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Распределить слова в 3 сто</w:t>
            </w: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лбика</w:t>
            </w:r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(</w:t>
            </w:r>
            <w:proofErr w:type="spellStart"/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м.</w:t>
            </w:r>
            <w:proofErr w:type="gramStart"/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,</w:t>
            </w:r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ж</w:t>
            </w:r>
            <w:proofErr w:type="gramEnd"/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.,с</w:t>
            </w:r>
            <w:proofErr w:type="spellEnd"/>
            <w:r w:rsidR="00C43F85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 р, выделить окончания)</w:t>
            </w:r>
          </w:p>
          <w:p w:rsidR="007F0F12" w:rsidRPr="007345F9" w:rsidRDefault="007F0F12" w:rsidP="007345F9">
            <w:pPr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6930C0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Читают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F12" w:rsidRPr="007345F9" w:rsidRDefault="007F0F12" w:rsidP="006B0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У существительных м. и ж. рода окончания совпадают.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Постоянный признак</w:t>
            </w:r>
          </w:p>
          <w:p w:rsidR="007F0F12" w:rsidRPr="007345F9" w:rsidRDefault="007F0F1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Приводят пример</w:t>
            </w:r>
          </w:p>
          <w:p w:rsidR="00C43F85" w:rsidRPr="007345F9" w:rsidRDefault="00C43F85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F85" w:rsidRPr="007345F9" w:rsidRDefault="00C43F85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F85" w:rsidRPr="007345F9" w:rsidRDefault="00C43F85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3F85" w:rsidRPr="007345F9" w:rsidRDefault="00C43F85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Работа в тетради, с комментированием по цепочке у доски</w:t>
            </w:r>
          </w:p>
        </w:tc>
        <w:tc>
          <w:tcPr>
            <w:tcW w:w="1931" w:type="dxa"/>
          </w:tcPr>
          <w:p w:rsidR="006930C0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Pr="007345F9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5</w:t>
            </w: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7" w:type="dxa"/>
          </w:tcPr>
          <w:p w:rsidR="006930C0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</w:t>
            </w:r>
            <w:proofErr w:type="gramStart"/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изученного</w:t>
            </w:r>
            <w:proofErr w:type="gramEnd"/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9" w:type="dxa"/>
          </w:tcPr>
          <w:p w:rsidR="00C3018E" w:rsidRPr="007345F9" w:rsidRDefault="00C3018E" w:rsidP="007345F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Сейчас я предлагаю вам поработать самостоятельно. Вам нужно найти «лишнее» слово в каждом ряду. А также определить род существительных. Спишите слова</w:t>
            </w:r>
            <w:r w:rsidR="006B02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исключая лишнее</w:t>
            </w: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выполните задание.</w:t>
            </w:r>
          </w:p>
          <w:p w:rsidR="00C3018E" w:rsidRPr="007345F9" w:rsidRDefault="00C3018E" w:rsidP="007345F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Морковь, яблоня, огурец.</w:t>
            </w:r>
          </w:p>
          <w:p w:rsidR="00C3018E" w:rsidRPr="007345F9" w:rsidRDefault="00C3018E" w:rsidP="007345F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Карандаш, линейка, портфель.</w:t>
            </w:r>
          </w:p>
          <w:p w:rsidR="00C3018E" w:rsidRPr="007345F9" w:rsidRDefault="006B0220" w:rsidP="007345F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Солнце, туча, облако. </w:t>
            </w:r>
          </w:p>
          <w:p w:rsidR="00C3018E" w:rsidRPr="007345F9" w:rsidRDefault="00C3018E" w:rsidP="006B022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Теперь, мы проверим, как вы выполнили это задание. Поменяйтесь тетрадями. Сейчас на слайде появятся ответы, а вам нужно взять карандашик и </w:t>
            </w:r>
            <w:r w:rsidR="00C2294B"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проверить работу своего соседа.</w:t>
            </w:r>
          </w:p>
          <w:p w:rsidR="00C3018E" w:rsidRPr="007345F9" w:rsidRDefault="00C3018E" w:rsidP="007345F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Кто не допустил ни одной ошибки?</w:t>
            </w:r>
          </w:p>
          <w:p w:rsidR="00C2294B" w:rsidRPr="007345F9" w:rsidRDefault="00C3018E" w:rsidP="007345F9">
            <w:pPr>
              <w:suppressAutoHyphens/>
              <w:ind w:firstLine="36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Молодцы! Остальным надо ещё потренироваться в определении рода.</w:t>
            </w:r>
          </w:p>
          <w:p w:rsidR="005A7582" w:rsidRPr="007345F9" w:rsidRDefault="005A7582" w:rsidP="007345F9">
            <w:pPr>
              <w:suppressAutoHyphens/>
              <w:ind w:firstLine="360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lastRenderedPageBreak/>
              <w:t>-</w:t>
            </w:r>
            <w:r w:rsidR="00C2294B"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 xml:space="preserve"> </w:t>
            </w:r>
            <w:r w:rsidRPr="007345F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Оцените работу своего товарища.</w:t>
            </w:r>
          </w:p>
          <w:p w:rsidR="005A7582" w:rsidRPr="007345F9" w:rsidRDefault="005A7582" w:rsidP="007345F9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5A7582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Самостоятельная работа.</w:t>
            </w: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82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  <w:p w:rsidR="00C2294B" w:rsidRPr="007345F9" w:rsidRDefault="00C2294B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4B" w:rsidRPr="007345F9" w:rsidRDefault="00C2294B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294B" w:rsidRPr="007345F9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Поднимают руки</w:t>
            </w:r>
          </w:p>
          <w:p w:rsidR="00C2294B" w:rsidRPr="007345F9" w:rsidRDefault="00C2294B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220" w:rsidRDefault="006B022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7582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Оценивание.</w:t>
            </w:r>
          </w:p>
          <w:p w:rsidR="005A7582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18E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Слайд </w:t>
            </w:r>
            <w:r w:rsidR="0070094C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094C" w:rsidRPr="007345F9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7</w:t>
            </w: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77" w:type="dxa"/>
          </w:tcPr>
          <w:p w:rsidR="006930C0" w:rsidRPr="007345F9" w:rsidRDefault="007D797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Итог урока</w:t>
            </w:r>
          </w:p>
        </w:tc>
        <w:tc>
          <w:tcPr>
            <w:tcW w:w="6279" w:type="dxa"/>
          </w:tcPr>
          <w:p w:rsidR="007D7974" w:rsidRPr="007345F9" w:rsidRDefault="007D7974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 нового вы узнали сегодня на уроке? </w:t>
            </w:r>
          </w:p>
          <w:p w:rsidR="00C3018E" w:rsidRPr="007345F9" w:rsidRDefault="00C3018E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018E" w:rsidRPr="007345F9" w:rsidRDefault="007D7974" w:rsidP="007345F9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Как определить род имени существительного? </w:t>
            </w:r>
          </w:p>
          <w:p w:rsidR="00C3018E" w:rsidRPr="007345F9" w:rsidRDefault="00C3018E" w:rsidP="007345F9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3018E" w:rsidRPr="007345F9" w:rsidRDefault="00C3018E" w:rsidP="007345F9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Какие окончания имеют существительные </w:t>
            </w:r>
            <w:proofErr w:type="gramStart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м., ж</w:t>
            </w:r>
            <w:proofErr w:type="gramEnd"/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с. </w:t>
            </w:r>
            <w:r w:rsidR="00C2294B"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ода?</w:t>
            </w:r>
          </w:p>
          <w:p w:rsidR="006930C0" w:rsidRPr="007345F9" w:rsidRDefault="007D7974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-Вспомните девиз нашего урока. Какие новые знания вы сегодня получили на уроке?</w:t>
            </w:r>
          </w:p>
          <w:p w:rsidR="001A44A0" w:rsidRPr="007345F9" w:rsidRDefault="001A44A0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44A0" w:rsidRPr="007345F9" w:rsidRDefault="001A44A0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44A0" w:rsidRPr="007345F9" w:rsidRDefault="001A44A0" w:rsidP="007345F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A44A0" w:rsidRPr="007345F9" w:rsidRDefault="006B0220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Оцените свою работу в течение всего урока.</w:t>
            </w:r>
            <w:r w:rsidR="00F74B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A44A0" w:rsidRPr="007345F9">
              <w:rPr>
                <w:rFonts w:ascii="Times New Roman" w:eastAsia="Calibri" w:hAnsi="Times New Roman" w:cs="Times New Roman"/>
                <w:sz w:val="24"/>
                <w:szCs w:val="24"/>
              </w:rPr>
              <w:t>Я доверяю вам выставить себе оценку в тетради за урок на полях, а рядом появится моя оценка и, я уверена, наши мнения совпадут.</w:t>
            </w:r>
          </w:p>
          <w:p w:rsidR="001A44A0" w:rsidRPr="007345F9" w:rsidRDefault="001A44A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6930C0" w:rsidRPr="007345F9" w:rsidRDefault="007D7974" w:rsidP="006B0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- Род имён существительных</w:t>
            </w:r>
          </w:p>
          <w:p w:rsidR="00C3018E" w:rsidRPr="007345F9" w:rsidRDefault="00C3018E" w:rsidP="006B022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слов-помощников</w:t>
            </w:r>
          </w:p>
          <w:p w:rsidR="007D7974" w:rsidRPr="007345F9" w:rsidRDefault="00C3018E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6B0220" w:rsidRDefault="006B0220" w:rsidP="007345F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7D7974" w:rsidRPr="007345F9" w:rsidRDefault="007D7974" w:rsidP="006B02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Познакомились с понятием род имени существительного и научились определять род имен  существительных</w:t>
            </w:r>
          </w:p>
          <w:p w:rsidR="001A44A0" w:rsidRPr="007345F9" w:rsidRDefault="001A44A0" w:rsidP="007345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44A0" w:rsidRPr="007345F9" w:rsidRDefault="001A44A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</w:t>
            </w: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77" w:type="dxa"/>
          </w:tcPr>
          <w:p w:rsidR="006930C0" w:rsidRPr="007345F9" w:rsidRDefault="005A7582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</w:t>
            </w:r>
          </w:p>
        </w:tc>
        <w:tc>
          <w:tcPr>
            <w:tcW w:w="6279" w:type="dxa"/>
          </w:tcPr>
          <w:p w:rsidR="005A7582" w:rsidRPr="007345F9" w:rsidRDefault="00C2294B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Поднимите руку в зависимости от того, как вы считаете, на какой ступеньке вы сейчас находитесь.</w:t>
            </w:r>
          </w:p>
          <w:p w:rsidR="005A7582" w:rsidRPr="007345F9" w:rsidRDefault="005A7582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Нижня</w:t>
            </w:r>
            <w:proofErr w:type="gram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я-</w:t>
            </w:r>
            <w:proofErr w:type="gram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я не понял, что такое род имён существительных и не знаю, как определить род </w:t>
            </w:r>
            <w:proofErr w:type="spellStart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им.сущ</w:t>
            </w:r>
            <w:proofErr w:type="spellEnd"/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5A7582" w:rsidRPr="007345F9" w:rsidRDefault="005A7582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Средняя – я понял, что такое род, не уверен в своих силах</w:t>
            </w:r>
          </w:p>
          <w:p w:rsidR="005A7582" w:rsidRPr="007345F9" w:rsidRDefault="005A7582" w:rsidP="009A68A4">
            <w:pPr>
              <w:suppressAutoHyphens/>
              <w:contextualSpacing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Верхняя – мне всё понятно, я научился определять род имени сущ.</w:t>
            </w:r>
          </w:p>
          <w:p w:rsidR="007D7974" w:rsidRPr="007345F9" w:rsidRDefault="007D7974" w:rsidP="007345F9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Окончен урок, и выполнен план.</w:t>
            </w:r>
          </w:p>
          <w:p w:rsidR="007D7974" w:rsidRPr="007345F9" w:rsidRDefault="007D7974" w:rsidP="007345F9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Спасибо, ребята, огромное вам.</w:t>
            </w:r>
          </w:p>
          <w:p w:rsidR="007D7974" w:rsidRPr="007345F9" w:rsidRDefault="007D7974" w:rsidP="007345F9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то, что упорно и дружно трудились,</w:t>
            </w:r>
          </w:p>
          <w:p w:rsidR="007D7974" w:rsidRPr="007345F9" w:rsidRDefault="007D7974" w:rsidP="007345F9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345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знания точно уж вам пригодились</w:t>
            </w:r>
            <w:r w:rsidRPr="00734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5A7582" w:rsidRPr="007345F9" w:rsidRDefault="00C2294B" w:rsidP="007345F9">
            <w:pPr>
              <w:suppressAutoHyphens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Проводят рефлексию по </w:t>
            </w:r>
            <w:r w:rsidR="005A7582"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«лесенк</w:t>
            </w:r>
            <w:r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е</w:t>
            </w:r>
            <w:r w:rsidR="005A7582" w:rsidRPr="007345F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успеха».</w:t>
            </w:r>
          </w:p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70094C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8</w:t>
            </w:r>
          </w:p>
        </w:tc>
      </w:tr>
      <w:tr w:rsidR="006930C0" w:rsidRPr="007345F9" w:rsidTr="007D069D">
        <w:tc>
          <w:tcPr>
            <w:tcW w:w="724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C2294B" w:rsidRPr="007345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7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6279" w:type="dxa"/>
          </w:tcPr>
          <w:p w:rsidR="006930C0" w:rsidRPr="007345F9" w:rsidRDefault="007D7974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45F9">
              <w:rPr>
                <w:rFonts w:ascii="Times New Roman" w:hAnsi="Times New Roman" w:cs="Times New Roman"/>
                <w:sz w:val="24"/>
                <w:szCs w:val="24"/>
              </w:rPr>
              <w:t>С. 25 правило, упр. 41</w:t>
            </w:r>
            <w:r w:rsidR="009A68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65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1" w:type="dxa"/>
          </w:tcPr>
          <w:p w:rsidR="006930C0" w:rsidRPr="007345F9" w:rsidRDefault="006930C0" w:rsidP="007345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30C0" w:rsidRPr="007345F9" w:rsidRDefault="006930C0" w:rsidP="007345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930C0" w:rsidRPr="007345F9" w:rsidSect="007345F9">
      <w:footerReference w:type="default" r:id="rId9"/>
      <w:pgSz w:w="16838" w:h="11906" w:orient="landscape"/>
      <w:pgMar w:top="743" w:right="278" w:bottom="1678" w:left="103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098" w:rsidRDefault="00AC3098" w:rsidP="00FA2D11">
      <w:pPr>
        <w:spacing w:after="0" w:line="240" w:lineRule="auto"/>
      </w:pPr>
      <w:r>
        <w:separator/>
      </w:r>
    </w:p>
  </w:endnote>
  <w:endnote w:type="continuationSeparator" w:id="0">
    <w:p w:rsidR="00AC3098" w:rsidRDefault="00AC3098" w:rsidP="00FA2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7747940"/>
      <w:docPartObj>
        <w:docPartGallery w:val="Page Numbers (Bottom of Page)"/>
        <w:docPartUnique/>
      </w:docPartObj>
    </w:sdtPr>
    <w:sdtEndPr/>
    <w:sdtContent>
      <w:p w:rsidR="00FA2D11" w:rsidRDefault="00FA2D11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417">
          <w:rPr>
            <w:noProof/>
          </w:rPr>
          <w:t>7</w:t>
        </w:r>
        <w:r>
          <w:fldChar w:fldCharType="end"/>
        </w:r>
      </w:p>
    </w:sdtContent>
  </w:sdt>
  <w:p w:rsidR="00FA2D11" w:rsidRDefault="00FA2D1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098" w:rsidRDefault="00AC3098" w:rsidP="00FA2D11">
      <w:pPr>
        <w:spacing w:after="0" w:line="240" w:lineRule="auto"/>
      </w:pPr>
      <w:r>
        <w:separator/>
      </w:r>
    </w:p>
  </w:footnote>
  <w:footnote w:type="continuationSeparator" w:id="0">
    <w:p w:rsidR="00AC3098" w:rsidRDefault="00AC3098" w:rsidP="00FA2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957CC"/>
    <w:multiLevelType w:val="hybridMultilevel"/>
    <w:tmpl w:val="EFB20C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573CC5"/>
    <w:multiLevelType w:val="hybridMultilevel"/>
    <w:tmpl w:val="0EDC4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572A1B"/>
    <w:multiLevelType w:val="hybridMultilevel"/>
    <w:tmpl w:val="2D9AE7B2"/>
    <w:lvl w:ilvl="0" w:tplc="3C481B0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>
    <w:nsid w:val="62FC259D"/>
    <w:multiLevelType w:val="hybridMultilevel"/>
    <w:tmpl w:val="8FF88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AA400C"/>
    <w:multiLevelType w:val="hybridMultilevel"/>
    <w:tmpl w:val="2D30FAD6"/>
    <w:lvl w:ilvl="0" w:tplc="A1C0CC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5DC"/>
    <w:rsid w:val="000924D0"/>
    <w:rsid w:val="000F7238"/>
    <w:rsid w:val="001A44A0"/>
    <w:rsid w:val="001B70CB"/>
    <w:rsid w:val="0027650D"/>
    <w:rsid w:val="00292866"/>
    <w:rsid w:val="00311EBC"/>
    <w:rsid w:val="003A05DC"/>
    <w:rsid w:val="003A58C4"/>
    <w:rsid w:val="00405FE2"/>
    <w:rsid w:val="005A7582"/>
    <w:rsid w:val="0062590C"/>
    <w:rsid w:val="006930C0"/>
    <w:rsid w:val="006B0220"/>
    <w:rsid w:val="006E2417"/>
    <w:rsid w:val="0070094C"/>
    <w:rsid w:val="007345F9"/>
    <w:rsid w:val="007D7974"/>
    <w:rsid w:val="007F0F12"/>
    <w:rsid w:val="00801724"/>
    <w:rsid w:val="00821F81"/>
    <w:rsid w:val="009A68A4"/>
    <w:rsid w:val="00AC3098"/>
    <w:rsid w:val="00BD3574"/>
    <w:rsid w:val="00BE101C"/>
    <w:rsid w:val="00C2294B"/>
    <w:rsid w:val="00C3018E"/>
    <w:rsid w:val="00C43F85"/>
    <w:rsid w:val="00C76FB4"/>
    <w:rsid w:val="00CB1CE1"/>
    <w:rsid w:val="00DB4D6E"/>
    <w:rsid w:val="00E11016"/>
    <w:rsid w:val="00E40346"/>
    <w:rsid w:val="00E97281"/>
    <w:rsid w:val="00EC2706"/>
    <w:rsid w:val="00F06324"/>
    <w:rsid w:val="00F516A1"/>
    <w:rsid w:val="00F74B9E"/>
    <w:rsid w:val="00FA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281"/>
    <w:pPr>
      <w:ind w:left="720"/>
      <w:contextualSpacing/>
    </w:pPr>
  </w:style>
  <w:style w:type="table" w:styleId="a4">
    <w:name w:val="Table Grid"/>
    <w:basedOn w:val="a1"/>
    <w:uiPriority w:val="59"/>
    <w:rsid w:val="006930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BD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A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2D11"/>
  </w:style>
  <w:style w:type="paragraph" w:styleId="a8">
    <w:name w:val="footer"/>
    <w:basedOn w:val="a"/>
    <w:link w:val="a9"/>
    <w:uiPriority w:val="99"/>
    <w:unhideWhenUsed/>
    <w:rsid w:val="00FA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2D11"/>
  </w:style>
  <w:style w:type="paragraph" w:styleId="aa">
    <w:name w:val="Balloon Text"/>
    <w:basedOn w:val="a"/>
    <w:link w:val="ab"/>
    <w:uiPriority w:val="99"/>
    <w:semiHidden/>
    <w:unhideWhenUsed/>
    <w:rsid w:val="001B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0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7281"/>
    <w:pPr>
      <w:ind w:left="720"/>
      <w:contextualSpacing/>
    </w:pPr>
  </w:style>
  <w:style w:type="table" w:styleId="a4">
    <w:name w:val="Table Grid"/>
    <w:basedOn w:val="a1"/>
    <w:uiPriority w:val="59"/>
    <w:rsid w:val="006930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BD35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A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A2D11"/>
  </w:style>
  <w:style w:type="paragraph" w:styleId="a8">
    <w:name w:val="footer"/>
    <w:basedOn w:val="a"/>
    <w:link w:val="a9"/>
    <w:uiPriority w:val="99"/>
    <w:unhideWhenUsed/>
    <w:rsid w:val="00FA2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A2D11"/>
  </w:style>
  <w:style w:type="paragraph" w:styleId="aa">
    <w:name w:val="Balloon Text"/>
    <w:basedOn w:val="a"/>
    <w:link w:val="ab"/>
    <w:uiPriority w:val="99"/>
    <w:semiHidden/>
    <w:unhideWhenUsed/>
    <w:rsid w:val="001B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0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1BE27-485D-4605-80C3-2B0C2FFB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1312</Words>
  <Characters>7481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2026-01-12T14:40:00Z</cp:lastPrinted>
  <dcterms:created xsi:type="dcterms:W3CDTF">2025-12-06T07:29:00Z</dcterms:created>
  <dcterms:modified xsi:type="dcterms:W3CDTF">2026-08-12T10:03:00Z</dcterms:modified>
</cp:coreProperties>
</file>