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937A46" w14:textId="77777777" w:rsidR="00D31B35" w:rsidRDefault="00D31B35" w:rsidP="006C364C">
      <w:pPr>
        <w:pStyle w:val="a3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«Мамочка мамуля»</w:t>
      </w:r>
    </w:p>
    <w:p w14:paraId="1968854A" w14:textId="70C6D147" w:rsidR="00272694" w:rsidRPr="00B41526" w:rsidRDefault="00CA0545" w:rsidP="006C364C">
      <w:pPr>
        <w:pStyle w:val="a3"/>
        <w:shd w:val="clear" w:color="auto" w:fill="FFFFFF"/>
        <w:spacing w:line="15" w:lineRule="atLeast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bookmarkStart w:id="0" w:name="_GoBack"/>
      <w:bookmarkEnd w:id="0"/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Ход праздника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:</w:t>
      </w:r>
    </w:p>
    <w:p w14:paraId="66B1A4A1" w14:textId="77777777" w:rsidR="00272694" w:rsidRPr="00B41526" w:rsidRDefault="00CA0545" w:rsidP="00793953">
      <w:pPr>
        <w:pStyle w:val="a3"/>
        <w:shd w:val="clear" w:color="auto" w:fill="FFFFFF"/>
        <w:spacing w:line="15" w:lineRule="atLeast"/>
        <w:ind w:left="70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Ведущий 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Добрый день, дорогие мамы, здравствуйте, милые женщины! Разрешите поздравить вас с нежным семейным праздником, Днем Матери. Праздник День матерей России был установлен Указом Президента РФ в 1998году и отмечается в последнее воскресенье ноября.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14:paraId="58852299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Есть в природе знак святой и вещий,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14:paraId="42BDAF10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Ярко </w:t>
      </w:r>
      <w:proofErr w:type="gramStart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обозначенный</w:t>
      </w:r>
      <w:proofErr w:type="gramEnd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 веках!</w:t>
      </w:r>
    </w:p>
    <w:p w14:paraId="444632E2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Самая прекрасная из женщин –</w:t>
      </w:r>
    </w:p>
    <w:p w14:paraId="1090938D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Женщина с ребенком на руках.</w:t>
      </w:r>
    </w:p>
    <w:p w14:paraId="7CD180D0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От любой напасти заклиная</w:t>
      </w:r>
    </w:p>
    <w:p w14:paraId="5E3F1628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(Ей – то уж добра не занимать!)</w:t>
      </w:r>
    </w:p>
    <w:p w14:paraId="0D6F6FC2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Нет не Богоматерь, а земная,</w:t>
      </w:r>
    </w:p>
    <w:p w14:paraId="367E3089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Гордая, возвышенная мать.</w:t>
      </w:r>
    </w:p>
    <w:p w14:paraId="6F7AE801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Свет любви издревле ей завещан,</w:t>
      </w:r>
    </w:p>
    <w:p w14:paraId="7CD19DEF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Так вот и стоит она в веках:</w:t>
      </w:r>
    </w:p>
    <w:p w14:paraId="13FF22A9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Самая прекрасная из женщин –</w:t>
      </w:r>
    </w:p>
    <w:p w14:paraId="0DAD324D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Женщина с ребенком на руках.</w:t>
      </w:r>
    </w:p>
    <w:p w14:paraId="47455087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Все на свете метится следами,</w:t>
      </w:r>
    </w:p>
    <w:p w14:paraId="7293608D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proofErr w:type="gramStart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Сколько бы не</w:t>
      </w:r>
      <w:proofErr w:type="gramEnd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вышагал путей,</w:t>
      </w:r>
    </w:p>
    <w:p w14:paraId="5771D675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Яблоня украшена плодами,</w:t>
      </w:r>
    </w:p>
    <w:p w14:paraId="71184EAD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Женщина – судьбой своих детей.</w:t>
      </w:r>
    </w:p>
    <w:p w14:paraId="3D204169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Пусть ей вечно солнце рукоплещет,</w:t>
      </w:r>
    </w:p>
    <w:p w14:paraId="6C5A1812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Так она и будет жить в веках,</w:t>
      </w:r>
    </w:p>
    <w:p w14:paraId="19DBB2AC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Самая прекрасная из женщин –</w:t>
      </w:r>
    </w:p>
    <w:p w14:paraId="3616AF41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Женщина с ребенком на руках.</w:t>
      </w:r>
    </w:p>
    <w:p w14:paraId="20E0FFEF" w14:textId="77777777" w:rsidR="00272694" w:rsidRPr="00B41526" w:rsidRDefault="00272694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52694837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От чистого сердца простыми словами</w:t>
      </w:r>
      <w:proofErr w:type="gramStart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Д</w:t>
      </w:r>
      <w:proofErr w:type="gramEnd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авайте друзья потолкуем о маме.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 xml:space="preserve">Мы любим ее 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 то, что порою</w:t>
      </w:r>
      <w:proofErr w:type="gramStart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С</w:t>
      </w:r>
      <w:proofErr w:type="gramEnd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тановятся строже в морщинках глаза.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Но стоит с повинной прийти головою,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Исчезнут морщинки, умчится гроза.</w:t>
      </w:r>
    </w:p>
    <w:p w14:paraId="1820A0F2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 то, что всегда без утайки и прямо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Мы можем открыть ей сердце свое</w:t>
      </w:r>
      <w:proofErr w:type="gramStart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И</w:t>
      </w:r>
      <w:proofErr w:type="gramEnd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просто за то, что она наша мама,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Мы крепко и нежно любим ее.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14:paraId="6876A7C7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Сегодня мы хотели бы подарить минуты радости сидящим в нашем зале хрупким и нежным, милым и ласковым мамам.</w:t>
      </w:r>
    </w:p>
    <w:p w14:paraId="47F9C806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Ведущий: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Мама-первое слово, которое произносит человек. У мамы добрые и ласковые руки, они всё умеют. У мамы самое доброе и верное сердце, оно ни к чему не остаётся равнодушным. И сколько б 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t>ни было человеку лет, нам всегда нужна мама, её ласка, её взгляд. И чем больше наша любовь к матери, тем радостнее и светлее жизнь.</w:t>
      </w:r>
    </w:p>
    <w:p w14:paraId="2D1ED9F8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Ведущий: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 этот день принято мамам дарить цветы. Примите от нас в праздник необычный букет, который состоит из песен, танцев, слов поздравлений!</w:t>
      </w:r>
    </w:p>
    <w:p w14:paraId="3022732C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Принимайте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поздравления </w:t>
      </w:r>
      <w:proofErr w:type="gramStart"/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от</w:t>
      </w:r>
      <w:proofErr w:type="gramEnd"/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______</w:t>
      </w:r>
    </w:p>
    <w:p w14:paraId="119B17D5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1.У нас сегодня - день торжественный,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День радости и красоты,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Во всей стране он дарит женщинам</w:t>
      </w:r>
      <w:proofErr w:type="gramStart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С</w:t>
      </w:r>
      <w:proofErr w:type="gramEnd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вои улыбки и цветы!!!</w:t>
      </w:r>
    </w:p>
    <w:p w14:paraId="5D8DACD3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2: Ночью тёмной мне светло,</w:t>
      </w:r>
    </w:p>
    <w:p w14:paraId="4F979B36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 день морозный мне тепло,</w:t>
      </w:r>
    </w:p>
    <w:p w14:paraId="682657A7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Если мама рядом смотрит нежным взглядом!</w:t>
      </w:r>
    </w:p>
    <w:p w14:paraId="4CAD191B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3:Солнце ярче для мен</w:t>
      </w:r>
      <w:proofErr w:type="gramStart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я-</w:t>
      </w:r>
      <w:proofErr w:type="gramEnd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Мама!</w:t>
      </w:r>
    </w:p>
    <w:p w14:paraId="3D424720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Мир и счастье для меня: мама!</w:t>
      </w:r>
    </w:p>
    <w:p w14:paraId="19B2E6E2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Шум ветвей, цветы полей: мама!</w:t>
      </w:r>
    </w:p>
    <w:p w14:paraId="5B37B530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4. Зов летящих журавлей: мама!</w:t>
      </w:r>
    </w:p>
    <w:p w14:paraId="7C3A67BA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 роднике чиста вода: мама!</w:t>
      </w:r>
    </w:p>
    <w:p w14:paraId="6D403276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 небе яркая звезда: мама!</w:t>
      </w:r>
    </w:p>
    <w:p w14:paraId="54D98259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5: 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Мама! Какое хорошее слово!</w:t>
      </w:r>
    </w:p>
    <w:p w14:paraId="3F5DA294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Мама всё время быть рядом готова</w:t>
      </w:r>
    </w:p>
    <w:p w14:paraId="56F53031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 минуту несчастья всегда она рядом,</w:t>
      </w:r>
    </w:p>
    <w:p w14:paraId="645F4051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Поддержит улыбкой, и словом, и взглядом.</w:t>
      </w:r>
    </w:p>
    <w:p w14:paraId="1EBDEC44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Разделит надежды, утешит, поймёт.</w:t>
      </w:r>
    </w:p>
    <w:p w14:paraId="6B325092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 жизни уверенно рядом пойдёт</w:t>
      </w:r>
    </w:p>
    <w:p w14:paraId="2A0AA258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8:Мы вас любим очень, очень, очень,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Бесконечно – это не секрет;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Впрочем, если говорить короче: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 xml:space="preserve">Вас любимей не </w:t>
      </w:r>
      <w:proofErr w:type="gramStart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было и нет</w:t>
      </w:r>
      <w:proofErr w:type="gramEnd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!</w:t>
      </w:r>
    </w:p>
    <w:p w14:paraId="0AB1D5A4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 красивей вас не сыщешь тоже,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И не сыщешь ни за что милей</w:t>
      </w:r>
      <w:proofErr w:type="gramStart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…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Э</w:t>
      </w:r>
      <w:proofErr w:type="gramEnd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то мы сказать сердечно можем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не скрывая радости своей.</w:t>
      </w:r>
    </w:p>
    <w:p w14:paraId="32374644" w14:textId="77777777" w:rsidR="00272694" w:rsidRPr="00B41526" w:rsidRDefault="00272694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6B788EF9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Ведущий: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Дет</w:t>
      </w:r>
      <w:proofErr w:type="gramStart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и-</w:t>
      </w:r>
      <w:proofErr w:type="gramEnd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самое дорогое для матери.</w:t>
      </w:r>
    </w:p>
    <w:p w14:paraId="384A53EE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Счастлив тот, кто с детства знает материнскую любовь, ласку и заботу.</w:t>
      </w:r>
    </w:p>
    <w:p w14:paraId="03DB55FC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 дети должны отвечать ей тем же: любовью, вниманием, заботой.</w:t>
      </w:r>
    </w:p>
    <w:p w14:paraId="749438E5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14:paraId="35654DB2" w14:textId="3223C3C1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Звучит песня </w:t>
      </w:r>
    </w:p>
    <w:p w14:paraId="15A212DB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val="ru-RU"/>
        </w:rPr>
        <w:t>Ведущий</w:t>
      </w:r>
      <w:proofErr w:type="gramStart"/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val="ru-RU"/>
        </w:rPr>
        <w:t xml:space="preserve"> :</w:t>
      </w:r>
      <w:proofErr w:type="gramEnd"/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ru-RU"/>
        </w:rPr>
        <w:t xml:space="preserve">Мама! Мамочка! Сколько тепла таит это магическое слово. Материнская </w:t>
      </w:r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ru-RU"/>
        </w:rPr>
        <w:t xml:space="preserve">любовь греет нас до старости. Мама учит </w:t>
      </w:r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ru-RU"/>
        </w:rPr>
        <w:lastRenderedPageBreak/>
        <w:t xml:space="preserve">нас быть мудрыми, дает </w:t>
      </w:r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ru-RU"/>
        </w:rPr>
        <w:t xml:space="preserve">советы, </w:t>
      </w:r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    </w:t>
      </w:r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ru-RU"/>
        </w:rPr>
        <w:t>заботиться о нас, оберегает.</w:t>
      </w:r>
    </w:p>
    <w:p w14:paraId="65A5E360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А сейчас поиграем в игру "Мамочка". Я буду задавать вопросы, а вы хором отвечайте "Мамочка"</w:t>
      </w:r>
    </w:p>
    <w:p w14:paraId="7A625455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Кто пришёл ко мне с утра?</w:t>
      </w:r>
    </w:p>
    <w:p w14:paraId="3BEA2594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Кто сказал: «Вставать пора?»</w:t>
      </w:r>
    </w:p>
    <w:p w14:paraId="6F3765DE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Кашу кто успел сварить?</w:t>
      </w:r>
    </w:p>
    <w:p w14:paraId="6086322D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Чаю в чашку кто налил?</w:t>
      </w:r>
    </w:p>
    <w:p w14:paraId="152006D2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Кто косички мне заплёл?</w:t>
      </w:r>
    </w:p>
    <w:p w14:paraId="20C519A2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Целый дом один подмёл?</w:t>
      </w:r>
    </w:p>
    <w:p w14:paraId="214D4FAB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Кто меня поцеловал?</w:t>
      </w:r>
    </w:p>
    <w:p w14:paraId="03CCC75F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Кто ребячий любит смех?</w:t>
      </w:r>
    </w:p>
    <w:p w14:paraId="6ABA029D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Кто на свете лучше всех?</w:t>
      </w:r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 </w:t>
      </w:r>
    </w:p>
    <w:p w14:paraId="0D0C8C9A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Ведущий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: Мама учит нас быть мудрыми, даёт советы, заботится о нас, оберегает</w:t>
      </w:r>
    </w:p>
    <w:p w14:paraId="1817F132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ru-RU"/>
        </w:rPr>
        <w:t xml:space="preserve">Мама! Вслушивайтесь, как гордо звучит этот слово! В </w:t>
      </w:r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ru-RU"/>
        </w:rPr>
        <w:t>народе живет много добрых слов о матери.</w:t>
      </w:r>
    </w:p>
    <w:p w14:paraId="2FE6FE11" w14:textId="77777777" w:rsidR="00272694" w:rsidRPr="00B41526" w:rsidRDefault="00CA0545">
      <w:pPr>
        <w:numPr>
          <w:ilvl w:val="0"/>
          <w:numId w:val="1"/>
        </w:numPr>
        <w:spacing w:before="30" w:after="30"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При солнышке - тепло, при матери - добро.</w:t>
      </w:r>
    </w:p>
    <w:p w14:paraId="4843C475" w14:textId="77777777" w:rsidR="00272694" w:rsidRPr="00B41526" w:rsidRDefault="00CA0545">
      <w:pPr>
        <w:numPr>
          <w:ilvl w:val="0"/>
          <w:numId w:val="1"/>
        </w:numPr>
        <w:spacing w:before="30" w:after="30"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Нет лучшего дружка, чем родная матушка.</w:t>
      </w:r>
    </w:p>
    <w:p w14:paraId="781E11CF" w14:textId="77777777" w:rsidR="00272694" w:rsidRPr="00B41526" w:rsidRDefault="00CA0545">
      <w:pPr>
        <w:numPr>
          <w:ilvl w:val="0"/>
          <w:numId w:val="1"/>
        </w:numPr>
        <w:spacing w:before="30" w:after="30"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Без отца </w:t>
      </w:r>
      <w:proofErr w:type="spellStart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полсироты</w:t>
      </w:r>
      <w:proofErr w:type="spellEnd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, а без матери и вся сирота.</w:t>
      </w:r>
    </w:p>
    <w:p w14:paraId="043A242E" w14:textId="77777777" w:rsidR="00272694" w:rsidRPr="00B41526" w:rsidRDefault="00CA0545">
      <w:pPr>
        <w:numPr>
          <w:ilvl w:val="0"/>
          <w:numId w:val="1"/>
        </w:numPr>
        <w:spacing w:before="30" w:after="30"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Отцов много, а мать одна.</w:t>
      </w:r>
    </w:p>
    <w:p w14:paraId="7A9796FF" w14:textId="77777777" w:rsidR="00272694" w:rsidRPr="00B41526" w:rsidRDefault="00CA0545">
      <w:pPr>
        <w:numPr>
          <w:ilvl w:val="0"/>
          <w:numId w:val="1"/>
        </w:numPr>
        <w:spacing w:before="30" w:after="30"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Птица радуется весне, а младенец матери.</w:t>
      </w:r>
    </w:p>
    <w:p w14:paraId="471E6788" w14:textId="77777777" w:rsidR="00272694" w:rsidRPr="00B41526" w:rsidRDefault="00CA0545">
      <w:pPr>
        <w:numPr>
          <w:ilvl w:val="0"/>
          <w:numId w:val="1"/>
        </w:numPr>
        <w:spacing w:before="30" w:after="30" w:line="15" w:lineRule="atLeast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Материны</w:t>
      </w:r>
      <w:proofErr w:type="spellEnd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побои</w:t>
      </w:r>
      <w:proofErr w:type="spellEnd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</w:t>
      </w:r>
      <w:proofErr w:type="spellEnd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болят</w:t>
      </w:r>
      <w:proofErr w:type="spellEnd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1FF375C0" w14:textId="77777777" w:rsidR="00272694" w:rsidRPr="00B41526" w:rsidRDefault="00CA0545">
      <w:pPr>
        <w:numPr>
          <w:ilvl w:val="0"/>
          <w:numId w:val="1"/>
        </w:numPr>
        <w:spacing w:before="30" w:after="30"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Все купишь, а отца-матери не купишь.</w:t>
      </w:r>
    </w:p>
    <w:p w14:paraId="45D2108D" w14:textId="77777777" w:rsidR="00272694" w:rsidRPr="00B41526" w:rsidRDefault="00CA0545">
      <w:pPr>
        <w:numPr>
          <w:ilvl w:val="0"/>
          <w:numId w:val="1"/>
        </w:numPr>
        <w:spacing w:before="30" w:after="30"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Не оставляй отца и матери на старости лет, и Бог тебя не оставит.</w:t>
      </w:r>
    </w:p>
    <w:p w14:paraId="660B3BA9" w14:textId="77777777" w:rsidR="00272694" w:rsidRPr="00B41526" w:rsidRDefault="00CA0545">
      <w:pPr>
        <w:numPr>
          <w:ilvl w:val="0"/>
          <w:numId w:val="1"/>
        </w:numPr>
        <w:spacing w:before="30" w:after="30"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Материнская молитва со дна моря достанет.</w:t>
      </w:r>
    </w:p>
    <w:p w14:paraId="4DA46325" w14:textId="77777777" w:rsidR="00272694" w:rsidRPr="00B41526" w:rsidRDefault="00272694">
      <w:pPr>
        <w:tabs>
          <w:tab w:val="left" w:pos="720"/>
        </w:tabs>
        <w:spacing w:before="30" w:after="30"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6F9F40CF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Ведущий: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 мамы самые добрые и ласковые руки. Они всё умеют и везде успевают. Любая боль уходит, когда мама нас ласкает своими руками. Эти руки убаюкивали нас в детстве. Делая первый шаг, мы держались за мамину руку.</w:t>
      </w:r>
    </w:p>
    <w:p w14:paraId="63887DD5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Ведущий: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Ранним утром поднимаются наши мамы. Надо и домашние дела переделать, и на работу не опоздать. У них золотые руки. Заболеете – мамы вас вылечат, загрустите – утешат, а если станет страшно – обязательно спасут.</w:t>
      </w:r>
    </w:p>
    <w:p w14:paraId="616FA061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Маму любят все на свете,</w:t>
      </w:r>
    </w:p>
    <w:p w14:paraId="3A6CD4CA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Мама – лучший друг!</w:t>
      </w:r>
    </w:p>
    <w:p w14:paraId="3B22F991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Любят мам не только дети,</w:t>
      </w:r>
    </w:p>
    <w:p w14:paraId="0DD78EFA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Любят все вокруг!</w:t>
      </w:r>
    </w:p>
    <w:p w14:paraId="74BE4BF6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Если что-нибудь случится,</w:t>
      </w:r>
    </w:p>
    <w:p w14:paraId="41393372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Если вдруг беда –</w:t>
      </w:r>
    </w:p>
    <w:p w14:paraId="672CA2AC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Мамочка придет на помощь,</w:t>
      </w:r>
    </w:p>
    <w:p w14:paraId="4CFA7A60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Выручит всегда!</w:t>
      </w:r>
    </w:p>
    <w:p w14:paraId="6E987CBF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Мамы много сил, здоровья</w:t>
      </w:r>
    </w:p>
    <w:p w14:paraId="0F975897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Отдают всем нам.</w:t>
      </w:r>
    </w:p>
    <w:p w14:paraId="2677205F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Значит, правда – нет на свете</w:t>
      </w:r>
    </w:p>
    <w:p w14:paraId="3906F356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Лучше наших мам.</w:t>
      </w:r>
    </w:p>
    <w:p w14:paraId="64818E32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Мама долго хлопотала:</w:t>
      </w:r>
    </w:p>
    <w:p w14:paraId="760EDB2D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Все дела, дела, дела…</w:t>
      </w:r>
    </w:p>
    <w:p w14:paraId="09EC8932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Мама за день так устала.</w:t>
      </w:r>
    </w:p>
    <w:p w14:paraId="786D234F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 диване прилегла.</w:t>
      </w:r>
    </w:p>
    <w:p w14:paraId="2300FB0E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Я ее не буду трогать,</w:t>
      </w:r>
    </w:p>
    <w:p w14:paraId="63DFB9F6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Только </w:t>
      </w:r>
      <w:proofErr w:type="gramStart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возле</w:t>
      </w:r>
      <w:proofErr w:type="gramEnd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постою.</w:t>
      </w:r>
    </w:p>
    <w:p w14:paraId="6F8BD150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Пусть поспит она –</w:t>
      </w:r>
    </w:p>
    <w:p w14:paraId="4FFB5410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Немного-</w:t>
      </w:r>
    </w:p>
    <w:p w14:paraId="5874287A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Я ей песенку спою.</w:t>
      </w:r>
    </w:p>
    <w:p w14:paraId="190F480E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 маме стану я поближе –</w:t>
      </w:r>
    </w:p>
    <w:p w14:paraId="40973E77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Очень я ее люблю!</w:t>
      </w:r>
    </w:p>
    <w:p w14:paraId="250482D8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Жалко, что не слышит</w:t>
      </w:r>
    </w:p>
    <w:p w14:paraId="7A7B4735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Мама песенку мою.</w:t>
      </w:r>
    </w:p>
    <w:p w14:paraId="5A0CD615" w14:textId="7D491213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Ведущий: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Сейчас мы и узнаем, какие предметы в хозяйстве маме помогают.</w:t>
      </w:r>
    </w:p>
    <w:p w14:paraId="73866731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Назовите-ка посуду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:</w:t>
      </w:r>
    </w:p>
    <w:p w14:paraId="59EB1C70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Ручка прицепилась к кругу.</w:t>
      </w:r>
    </w:p>
    <w:p w14:paraId="47416135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Блин испечь ей – ерунда</w:t>
      </w:r>
    </w:p>
    <w:p w14:paraId="0328C3CE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Это же ... (сковорода)</w:t>
      </w:r>
    </w:p>
    <w:p w14:paraId="41C64B6B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 брюхе у него вода</w:t>
      </w:r>
    </w:p>
    <w:p w14:paraId="774C92AF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Забурлила от тепла.</w:t>
      </w:r>
    </w:p>
    <w:p w14:paraId="30A4BC1F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Как разгневанный начальник,</w:t>
      </w:r>
    </w:p>
    <w:p w14:paraId="6FFB2770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Быстро закипает ... (чайник)</w:t>
      </w:r>
    </w:p>
    <w:p w14:paraId="7F462CFB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Это кушанье для всех</w:t>
      </w:r>
    </w:p>
    <w:p w14:paraId="76D28250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Мама сварит на обед,</w:t>
      </w:r>
    </w:p>
    <w:p w14:paraId="60F41F60" w14:textId="77777777" w:rsidR="006C364C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 половник тут как тут –</w:t>
      </w:r>
    </w:p>
    <w:p w14:paraId="58969ABC" w14:textId="10648E54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Разольет в тарелки … (суп)</w:t>
      </w:r>
    </w:p>
    <w:p w14:paraId="51FD5EA9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Гладит платья и рубашки,</w:t>
      </w:r>
    </w:p>
    <w:p w14:paraId="5EB0436B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Отутюжит нам кармашки.</w:t>
      </w:r>
    </w:p>
    <w:p w14:paraId="28B49322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Он в хозяйстве верный друг –</w:t>
      </w:r>
    </w:p>
    <w:p w14:paraId="217BABAE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Имя у него ... (утюг)</w:t>
      </w:r>
    </w:p>
    <w:p w14:paraId="0A4F7B19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Край ее зовут полями,</w:t>
      </w:r>
    </w:p>
    <w:p w14:paraId="1F27F210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Верх украшен весь цветами.</w:t>
      </w:r>
    </w:p>
    <w:p w14:paraId="4243E80B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Головной убор-загадка –</w:t>
      </w:r>
    </w:p>
    <w:p w14:paraId="00F8D575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Есть у мамы нашей ... (шляпка)</w:t>
      </w:r>
    </w:p>
    <w:p w14:paraId="26BE2E64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Вот на лампочке колпак</w:t>
      </w:r>
    </w:p>
    <w:p w14:paraId="3935FF0A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Разделяет свет и мрак.</w:t>
      </w:r>
    </w:p>
    <w:p w14:paraId="0D523AF3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 краям его ажур –</w:t>
      </w:r>
    </w:p>
    <w:p w14:paraId="5BFD4BAA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Это дивный ... (абажур)</w:t>
      </w: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</w:p>
    <w:p w14:paraId="72EA9B58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Мама! Самое понятное слово на земле. Оно звучит на всех языках мира одинаково нежно. У мамы самые ласковые и нежные руки, они все умеют. У мамы самое доброе и чуткое сердце. Оно ни к чему не остается равнодушным. И сколько бы ни было человеку лет 5 или 50, ему всегда нужна мама:</w:t>
      </w:r>
    </w:p>
    <w:p w14:paraId="674E639B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ru-RU"/>
        </w:rPr>
        <w:t>Все наши мамы в любое время года любят цветы. Цветы дарят людям радость.</w:t>
      </w:r>
    </w:p>
    <w:p w14:paraId="29161986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ru-RU"/>
        </w:rPr>
        <w:t>- Наша волшебная ромашка поможет узнать вам особенности вашей внешности и характера.</w:t>
      </w:r>
    </w:p>
    <w:p w14:paraId="4FF97386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val="ru-RU"/>
        </w:rPr>
        <w:t>Сорт этой ромашки называется "Самая-самая"</w:t>
      </w:r>
    </w:p>
    <w:p w14:paraId="0F3FEAD9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(мамы отрывают лепестки цветка</w:t>
      </w:r>
      <w:proofErr w:type="gramStart"/>
      <w:r w:rsidRPr="00B41526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 xml:space="preserve"> )</w:t>
      </w:r>
      <w:proofErr w:type="gramEnd"/>
    </w:p>
    <w:p w14:paraId="6A967C07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Самая обаятельная.</w:t>
      </w:r>
    </w:p>
    <w:p w14:paraId="2E95FFB4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Самая привлекательная.</w:t>
      </w:r>
    </w:p>
    <w:p w14:paraId="0B0ED84B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Самые красивые глаза.</w:t>
      </w:r>
    </w:p>
    <w:p w14:paraId="2FC325EA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Самая очаровательная улыбка.</w:t>
      </w:r>
    </w:p>
    <w:p w14:paraId="7AFE18BA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Самая, самая добрая.</w:t>
      </w:r>
    </w:p>
    <w:p w14:paraId="0BF13547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Самая ласковая.</w:t>
      </w:r>
    </w:p>
    <w:p w14:paraId="6186E6BC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Самая заботливая.</w:t>
      </w:r>
    </w:p>
    <w:p w14:paraId="1E3F3C51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Самая родная.</w:t>
      </w:r>
    </w:p>
    <w:p w14:paraId="0BEDB7D8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Самая веселая</w:t>
      </w:r>
    </w:p>
    <w:p w14:paraId="4F0A5EF6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Самая дорогая.</w:t>
      </w:r>
    </w:p>
    <w:p w14:paraId="7FE0D73A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Самая единственная и неповторимая и 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т. п.</w:t>
      </w:r>
    </w:p>
    <w:p w14:paraId="565A2ED6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Ведущий</w:t>
      </w:r>
      <w:proofErr w:type="gramStart"/>
      <w:r w:rsidRPr="00B415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:</w:t>
      </w:r>
      <w:proofErr w:type="gramEnd"/>
    </w:p>
    <w:p w14:paraId="4D784D47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Мне хотелось бы в дни осенние,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Все невзгоды от Вас отвести,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Кубок солнечного настроения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Милым женщинам преподнести.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Чтоб глаза наполнялись радостью,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Новой свежестью много лет</w:t>
      </w:r>
      <w:proofErr w:type="gramStart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И</w:t>
      </w:r>
      <w:proofErr w:type="gramEnd"/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чтоб жизнь у вас ярче радуги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Полыхала на целый свет.</w:t>
      </w:r>
    </w:p>
    <w:p w14:paraId="39704056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Праздник наш уже кончается,</w:t>
      </w:r>
    </w:p>
    <w:p w14:paraId="07C45C95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Что же нам еще сказать?</w:t>
      </w:r>
    </w:p>
    <w:p w14:paraId="1A2119EC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Разрешите на прощанье –</w:t>
      </w:r>
    </w:p>
    <w:p w14:paraId="27619490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Вам здоровья пожелать!</w:t>
      </w:r>
    </w:p>
    <w:p w14:paraId="6D39022E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Будьте веселы, здоровы.</w:t>
      </w:r>
    </w:p>
    <w:p w14:paraId="16787DF4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Всем дарите добрый свет!</w:t>
      </w:r>
    </w:p>
    <w:p w14:paraId="447E436B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Приходите в гости снова</w:t>
      </w:r>
    </w:p>
    <w:p w14:paraId="1338B0C0" w14:textId="77777777" w:rsidR="00272694" w:rsidRPr="00B41526" w:rsidRDefault="00CA0545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 живите до ста лет!</w:t>
      </w:r>
    </w:p>
    <w:p w14:paraId="531D503D" w14:textId="4DF0102C" w:rsidR="00272694" w:rsidRPr="00B41526" w:rsidRDefault="00CA0545" w:rsidP="0046048E">
      <w:pPr>
        <w:pStyle w:val="a3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32"/>
          <w:szCs w:val="32"/>
          <w:lang w:val="ru-RU"/>
        </w:rPr>
      </w:pPr>
      <w:r w:rsidRPr="00B415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B415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B415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</w:p>
    <w:sectPr w:rsidR="00272694" w:rsidRPr="00B4152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76D29A0"/>
    <w:multiLevelType w:val="multilevel"/>
    <w:tmpl w:val="F76D29A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cs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332182"/>
    <w:rsid w:val="00272694"/>
    <w:rsid w:val="004048B1"/>
    <w:rsid w:val="0046048E"/>
    <w:rsid w:val="006C364C"/>
    <w:rsid w:val="00793953"/>
    <w:rsid w:val="0098758A"/>
    <w:rsid w:val="00B41526"/>
    <w:rsid w:val="00CA0545"/>
    <w:rsid w:val="00D31B35"/>
    <w:rsid w:val="00E4724F"/>
    <w:rsid w:val="00EB743A"/>
    <w:rsid w:val="37332182"/>
    <w:rsid w:val="4DCB0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Pr>
      <w:sz w:val="24"/>
      <w:szCs w:val="24"/>
    </w:rPr>
  </w:style>
  <w:style w:type="paragraph" w:styleId="a4">
    <w:name w:val="Balloon Text"/>
    <w:basedOn w:val="a"/>
    <w:link w:val="a5"/>
    <w:rsid w:val="00EB743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EB743A"/>
    <w:rPr>
      <w:rFonts w:ascii="Tahoma" w:eastAsiaTheme="minorEastAsia" w:hAnsi="Tahoma" w:cs="Tahoma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Pr>
      <w:sz w:val="24"/>
      <w:szCs w:val="24"/>
    </w:rPr>
  </w:style>
  <w:style w:type="paragraph" w:styleId="a4">
    <w:name w:val="Balloon Text"/>
    <w:basedOn w:val="a"/>
    <w:link w:val="a5"/>
    <w:rsid w:val="00EB743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EB743A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1041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14</cp:revision>
  <dcterms:created xsi:type="dcterms:W3CDTF">2025-11-12T20:24:00Z</dcterms:created>
  <dcterms:modified xsi:type="dcterms:W3CDTF">2026-08-16T17:06:00Z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2680308AF6AA4E30961F52B38AC4D23D_11</vt:lpwstr>
  </property>
</Properties>
</file>