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D78" w:rsidRPr="00550D78" w:rsidRDefault="00550D78" w:rsidP="00550D78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57291C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 xml:space="preserve">Муниципальное казенное дошкольное образовательное </w:t>
      </w:r>
      <w:r w:rsidR="0057291C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 xml:space="preserve">  </w:t>
      </w: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 xml:space="preserve">учреждение 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proofErr w:type="spellStart"/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>Иванический</w:t>
      </w:r>
      <w:proofErr w:type="spellEnd"/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 xml:space="preserve"> детский сад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> 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> 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> 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> 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44"/>
          <w:szCs w:val="44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44"/>
          <w:szCs w:val="44"/>
          <w:lang w:eastAsia="ru-RU"/>
        </w:rPr>
        <w:t>Проект в подготовительной группе. День победы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«Этих дней не смолкнет слава…»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50D78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Подготовил</w:t>
      </w:r>
      <w:r w:rsidR="0035395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воспитатель подготовительной группы</w:t>
      </w:r>
    </w:p>
    <w:p w:rsidR="00550D78" w:rsidRPr="00550D78" w:rsidRDefault="00AC76EA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Дорошкевич Ма</w:t>
      </w:r>
      <w:r w:rsidR="00550D78" w:rsidRPr="00550D78">
        <w:rPr>
          <w:rFonts w:ascii="Arial" w:eastAsia="Times New Roman" w:hAnsi="Arial" w:cs="Arial"/>
          <w:color w:val="0000FF"/>
          <w:sz w:val="28"/>
          <w:szCs w:val="28"/>
          <w:u w:val="single"/>
          <w:lang w:eastAsia="ru-RU"/>
        </w:rPr>
        <w:t>рия</w:t>
      </w:r>
      <w:r w:rsidR="00353953">
        <w:rPr>
          <w:rFonts w:ascii="Arial" w:eastAsia="Times New Roman" w:hAnsi="Arial" w:cs="Arial"/>
          <w:color w:val="0000FF"/>
          <w:sz w:val="28"/>
          <w:szCs w:val="28"/>
          <w:u w:val="single"/>
          <w:lang w:eastAsia="ru-RU"/>
        </w:rPr>
        <w:t xml:space="preserve"> </w:t>
      </w:r>
      <w:r w:rsidR="00550D78" w:rsidRPr="00550D78">
        <w:rPr>
          <w:rFonts w:ascii="Arial" w:eastAsia="Times New Roman" w:hAnsi="Arial" w:cs="Arial"/>
          <w:color w:val="0000FF"/>
          <w:sz w:val="28"/>
          <w:szCs w:val="28"/>
          <w:u w:val="single"/>
          <w:lang w:eastAsia="ru-RU"/>
        </w:rPr>
        <w:t xml:space="preserve"> </w:t>
      </w:r>
      <w:proofErr w:type="spellStart"/>
      <w:r w:rsidR="00550D78" w:rsidRPr="00550D78">
        <w:rPr>
          <w:rFonts w:ascii="Arial" w:eastAsia="Times New Roman" w:hAnsi="Arial" w:cs="Arial"/>
          <w:color w:val="0000FF"/>
          <w:sz w:val="28"/>
          <w:szCs w:val="28"/>
          <w:u w:val="single"/>
          <w:lang w:eastAsia="ru-RU"/>
        </w:rPr>
        <w:t>Арсентьевна</w:t>
      </w:r>
      <w:proofErr w:type="spellEnd"/>
    </w:p>
    <w:p w:rsidR="00AC76EA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28"/>
          <w:szCs w:val="28"/>
          <w:lang w:eastAsia="ru-RU"/>
        </w:rPr>
        <w:t>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="00AC76E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                        </w:t>
      </w:r>
    </w:p>
    <w:p w:rsidR="00550D78" w:rsidRPr="00550D78" w:rsidRDefault="00AC76EA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                               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с. </w:t>
      </w:r>
      <w:proofErr w:type="spellStart"/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Иваническое</w:t>
      </w:r>
      <w:proofErr w:type="spellEnd"/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2016 г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t> </w:t>
      </w:r>
    </w:p>
    <w:p w:rsidR="00550D78" w:rsidRPr="00550D78" w:rsidRDefault="00550D78" w:rsidP="00550D78">
      <w:pPr>
        <w:spacing w:after="180" w:line="240" w:lineRule="auto"/>
        <w:jc w:val="both"/>
        <w:textAlignment w:val="baseline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inherit" w:eastAsia="Times New Roman" w:hAnsi="inherit" w:cs="Arial"/>
          <w:color w:val="000000"/>
          <w:kern w:val="36"/>
          <w:sz w:val="68"/>
          <w:szCs w:val="68"/>
          <w:lang w:eastAsia="ru-RU"/>
        </w:rPr>
        <w:lastRenderedPageBreak/>
        <w:t> </w:t>
      </w:r>
      <w:r w:rsidRPr="00550D78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 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Тип проекта: творческий ,</w:t>
      </w:r>
      <w:r w:rsidRPr="00AC76E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информ</w:t>
      </w:r>
      <w:r w:rsidRPr="00AC76E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ационный ,игровой.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</w:t>
      </w:r>
    </w:p>
    <w:p w:rsidR="00550D78" w:rsidRPr="00550D78" w:rsidRDefault="00550D78" w:rsidP="00AC76EA">
      <w:pPr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Продолжительность: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краткосрочный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Участники проекта:</w:t>
      </w:r>
      <w:r w:rsidR="0035395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воспитатель, дети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родители.   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Цель: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воспитание патриотизма, чувства гордости за подвиг нашего народа в Великой Отечественной войне.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Задачи: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1.Воспитывать гордость и уважение к ветеранам ВОВ.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Сообщить элементарные сведения о ВОВ.                                          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2. Обогащать и развивать словарный запас детей, познакомить с произведениями художественной литературы    и          музыки           о          войне.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3. Формировать чувство гордости за Родину, за наш народ.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4. Воспитывать трепетное отношение к празднику Победы, уважение к заслугам и подвигам воинов Великой         Отечественной         войны.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5. Привлечь родителей к совместной деятельности.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Стержнем всего российского воспитания является патриотизм. Понятие «патриотизм» включает в себя любовь к Родине, к земле, где родился и вырос, гордость за исторические свершения народа. Но в силу последних перемен все более заметной стала утрата нашим обществом традиционного российского патриотического сознания. Поэтому необходимо ещё до школы сформировать у детей первоначальные достоверные представления об истории нашей Родины, интерес к её изучению в будущем.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550D78" w:rsidRPr="00550D78" w:rsidRDefault="00550D78" w:rsidP="00AC76EA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1.Рассматривание     иллюстраций о войне, </w:t>
      </w:r>
      <w:r w:rsidR="00AC76E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дне            Победы.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2.Чтение художественных произведений о Великой Отечественной войне, слушание военных песен, вальсов,         заучивание    стихов и песен.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3.Подготовка конкурсной программы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посвященной Дню Победы «Мы тоже празднуем победу»</w:t>
      </w:r>
    </w:p>
    <w:p w:rsidR="00353953" w:rsidRDefault="00353953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353953" w:rsidRDefault="00353953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550D78" w:rsidRPr="00550D78" w:rsidRDefault="00353953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 xml:space="preserve">               </w:t>
      </w:r>
      <w:r w:rsidR="00550D78"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Этапы реализации проекта</w:t>
      </w:r>
      <w:r w:rsid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</w:t>
      </w:r>
    </w:p>
    <w:p w:rsidR="004E06A3" w:rsidRDefault="00550D78" w:rsidP="00AC76EA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1этап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1.1 Выявление первоначальных знаний детей о войне, о празднике победы.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1.2 Информация для родителей о предстоящем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проекте.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3. Подбор литературы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,, 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фотографий, плакатов.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2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этап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1. Проведение НОД, бесед о ВОВ, победе в войне.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2. Привлечение родителей к участию в проекте.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3. Организация сюжетно - ролевых, дидактических и спортивных игр.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3этап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1. 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Организация выставки работ ко Дню Победы (совместная работа детей и</w:t>
      </w:r>
      <w:r w:rsidR="004E06A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родителей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End"/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 Экскурсия к памятнику «Войнам землякам»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3. Конкурсная программа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посвященная Дню Победы «Мы тоже празднуем Победу.»Участие детей в концертной программе «Память огненных лет»в ДК МО «</w:t>
      </w:r>
      <w:proofErr w:type="spell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Иваническ</w:t>
      </w:r>
      <w:proofErr w:type="spell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Формы проведения проекта: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Беседы на темы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</w:p>
    <w:p w:rsidR="00550D78" w:rsidRPr="00550D78" w:rsidRDefault="00550D78" w:rsidP="00AC76EA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•«Поклонимся погибшим тем бойцам…»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•«Солдат – победитель»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•«Что такое героизм?»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•«О городах героях»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•«Москва – город герой»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Знакомство с художественной литературой:</w:t>
      </w:r>
    </w:p>
    <w:p w:rsidR="00550D78" w:rsidRPr="00550D78" w:rsidRDefault="00550D78" w:rsidP="00AC76EA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•Е. </w:t>
      </w:r>
      <w:proofErr w:type="spell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Благина</w:t>
      </w:r>
      <w:proofErr w:type="spell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«Шинель»;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•чтение глав из книги С. </w:t>
      </w:r>
      <w:proofErr w:type="spell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Баруздина</w:t>
      </w:r>
      <w:proofErr w:type="spell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«Шел по улице солдат»;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•Н. </w:t>
      </w:r>
      <w:proofErr w:type="spell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Дилакторская</w:t>
      </w:r>
      <w:proofErr w:type="spell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«Почему маму прозвали Гришкой»;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•А. Митяев «Землянка»; «Мешок овсянки»; «Почему армия родная?»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•Л. Кассиль из книги «Твои защитники».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•Прослушивание музыкальных произведений: «Священная война», «День победы».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Дидактическая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игры:</w:t>
      </w:r>
    </w:p>
    <w:p w:rsidR="00550D78" w:rsidRPr="00550D78" w:rsidRDefault="00973E24" w:rsidP="00973E24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•«Подбери 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картинку».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•«Воину солдату своё оружие».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•«Колесо истории».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•«Чья форма».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•«Что изменилось».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•"Военный транспорт».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Сюжетно-ролевые игры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подвижные и спортивные игры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еретягивание</w:t>
      </w:r>
      <w:proofErr w:type="spell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(с обручем)</w:t>
      </w:r>
    </w:p>
    <w:p w:rsidR="00550D78" w:rsidRPr="00550D78" w:rsidRDefault="00550D78" w:rsidP="00550D78">
      <w:pPr>
        <w:spacing w:after="360" w:line="360" w:lineRule="atLeast"/>
        <w:ind w:left="708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«Снайпер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»(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попасть мячом в обруч)-развивать меткость.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Маршировка» выполнять движения в соответствии музыки.</w:t>
      </w:r>
    </w:p>
    <w:p w:rsidR="00550D78" w:rsidRPr="00550D78" w:rsidRDefault="00550D78" w:rsidP="00973E24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•«На границе»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•«Мы военные»,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•«Моряки»,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•«Летчики».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НОД: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 Оригами «Тюльпаны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.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  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b/>
          <w:bCs/>
          <w:color w:val="333333"/>
          <w:sz w:val="28"/>
          <w:szCs w:val="28"/>
        </w:rPr>
        <w:t>ОО:</w:t>
      </w:r>
      <w:r w:rsidRPr="0078711E">
        <w:rPr>
          <w:color w:val="333333"/>
          <w:sz w:val="28"/>
          <w:szCs w:val="28"/>
        </w:rPr>
        <w:t> «Речевое развитие», «Художественно-эстетическое развитие», «познавательное развитие»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b/>
          <w:bCs/>
          <w:color w:val="333333"/>
          <w:sz w:val="28"/>
          <w:szCs w:val="28"/>
        </w:rPr>
        <w:t>Цель:</w:t>
      </w:r>
      <w:r w:rsidRPr="0078711E">
        <w:rPr>
          <w:color w:val="333333"/>
          <w:sz w:val="28"/>
          <w:szCs w:val="28"/>
        </w:rPr>
        <w:t> продолжать учить создавать объёмные изображения, применяя способы оригами.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b/>
          <w:bCs/>
          <w:color w:val="333333"/>
          <w:sz w:val="28"/>
          <w:szCs w:val="28"/>
        </w:rPr>
        <w:t>Задачи: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1.Образовательные: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-продолжать знакомство с качеством и свойствами бумаги;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-познакомить детей с новым способом изготовления цветов в стиле оригами;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2. Развивающие: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-развивать наблюдательность, мелкую моторику рук;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-Совершенствовать тактильное восприятие, ловкость, аккуратность, терпение.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3. Воспитательные: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-воспитывать художественный вкус, любовь и бережное отношение к природе.</w:t>
      </w:r>
    </w:p>
    <w:p w:rsidR="00300182" w:rsidRPr="0078711E" w:rsidRDefault="00300182" w:rsidP="0030018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78711E">
        <w:rPr>
          <w:color w:val="333333"/>
          <w:sz w:val="28"/>
          <w:szCs w:val="28"/>
        </w:rPr>
        <w:t>Материал: </w:t>
      </w:r>
      <w:r w:rsidRPr="0078711E">
        <w:rPr>
          <w:color w:val="000000"/>
          <w:sz w:val="28"/>
          <w:szCs w:val="28"/>
        </w:rPr>
        <w:t> цветная двусторонняя бумага 15х15 см</w:t>
      </w:r>
      <w:r w:rsidRPr="0078711E">
        <w:rPr>
          <w:color w:val="000000"/>
          <w:sz w:val="28"/>
          <w:szCs w:val="28"/>
        </w:rPr>
        <w:br/>
        <w:t>- цветной картон для основания открытки</w:t>
      </w:r>
      <w:r w:rsidRPr="0078711E">
        <w:rPr>
          <w:color w:val="000000"/>
          <w:sz w:val="28"/>
          <w:szCs w:val="28"/>
        </w:rPr>
        <w:br/>
        <w:t>- ножницы</w:t>
      </w:r>
      <w:r w:rsidRPr="0078711E">
        <w:rPr>
          <w:color w:val="000000"/>
          <w:sz w:val="28"/>
          <w:szCs w:val="28"/>
        </w:rPr>
        <w:br/>
        <w:t>- клей ПВА</w:t>
      </w:r>
      <w:r w:rsidRPr="0078711E">
        <w:rPr>
          <w:color w:val="000000"/>
          <w:sz w:val="28"/>
          <w:szCs w:val="28"/>
        </w:rPr>
        <w:br/>
        <w:t>- салфетка</w:t>
      </w:r>
    </w:p>
    <w:p w:rsidR="00300182" w:rsidRPr="0078711E" w:rsidRDefault="00300182" w:rsidP="00300182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Стимулировать желание детей создавать цветы тюльпаны с помощью техники оригами из бумаги, формировать творческие способности.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Закреплять умение детей преобразовывать базовую форму в разные поделки.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Закреплять навыки точных, аккуратных сгибов.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Закреплять выполнение базовых форм: «простой треугольник», «воздушный змей».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Упражнять в умении составлять общую композицию, гармонично размещая свою поделку.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Развивать у детей сообразительность, творчество, умение использовать разные средства выразительности при создании образа.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Развивать глазомер и мелкую моторику рук.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Развивать чувство единства, сплоченности, учить детей действовать согласованно.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Расширять знания детей о весеннем цветке - тюльпане, о его строении, цвете; о необходимых для его роста факторах (солнце, воздух, вода, почва)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бережное отношение к природе, воспитывать уважение ветеранам. 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слайды с изображением тюльпанов,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бумажные квадраты 6х6 см разного цвета, один квадрат зеленого цвета 10х10, клей, кисточки, салфетки,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НОД: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Ребята, какое сейчас время года? (весна)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какой месяц? (май)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 наступит праздник День Победы. И мы с вами приготовим подарки для наших ветеранов.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мы с вами превратимся в цветы.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цветком хочешь быть Соня, 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Кристина, Оля, Лера)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Психогимнастика</w:t>
      </w:r>
      <w:proofErr w:type="spell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«Цветы»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«Вальс цветов» П. И. Чайковского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еще не взошло, цветочки спят. Глазки у них закрыты, головку обхватили лепестками. Дышат глубоко, ровно, спокойно. Но вот: «</w:t>
      </w:r>
      <w:proofErr w:type="spell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дзынь</w:t>
      </w:r>
      <w:proofErr w:type="spell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»- выглянул первый лучик солнца. Погладил по головке цветочек Леру, цветочек 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леньку. Цветки открыли сначала один глаз, потом другой, посмотрели вниз, вверх, влево, вправо. Зажмурились от яркого солнца, открыли глазки широко и улыбнулись. Как рады цветочки солнышку! Стали цветочки умываться росой, щечки, глазки, плечики, грудку. Вот такие чистые и свежие. Посмотрели друг на друга и сказали «Здравствуй, утро».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«Что сначала, а что потом».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что лежит в коробочке, эти рисунки надо разложить по порядку, что бывает сначала, а что потом (дети делятся на две команды). Чья команда выполнит быстрее задание, тот и рассказывает. Расскажите, что было первым… (дети рассказывают)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нужно цветам для роста? (солнце, воздух, вода, почва)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солнце, вода, почва и наше заботливое, бережное отношение.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стихотворения.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читает стихотворение: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я сорву цветок,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ты сорвешь цветок,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вместе я и ты,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мы сорвем цветы,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Опустеют все поляны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будут красоты. </w:t>
      </w:r>
    </w:p>
    <w:p w:rsidR="00AC76EA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вы думаете, можно ли рвать цветы охапками?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нет.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76EA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больно, они завянут, 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равно потом их выбросим.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Правильно, пусть цветы украшают наши улицы, дворы, парки и радуют всех людей своей красотой и приятным ароматом.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садятся на стульчики.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отгадайте загадки: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луковки вырос,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 пищу 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негож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яркий стаканчик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Цветок тот похож.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(Тюльпан)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Замечательный цветок,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Словно яркий огонёк.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Пышный, важный, словно пан,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Нежный бархатный … (Тюльпан) </w:t>
      </w:r>
    </w:p>
    <w:p w:rsidR="00AC76EA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ль:  Посмотрите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внимательно, из чего состоит тюльпан? </w:t>
      </w:r>
    </w:p>
    <w:p w:rsidR="00AC76EA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орни,  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ковица, стебель, листья, цветок.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Тюльпан – символ добра, мира и любви.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Красный тюльпан означает любовь, желтый – счастье. А если вам подарили белый тюльпан, то это значит, что у вас просят прощения.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.(Дети садятся за столы)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чем приступим к работе ,проведем пальчиковую гимнастику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 «Цветок»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Вырос цветок на весенней полянке, (Неплотно соединяют ладони)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Нежную голову робко поднял. (Поднимают руки перед собой)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 подул - он качнулся неловко, (Покачивают ладонями перед собой)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Вперед и назад, налево, направо. (Вперед и назад, налево, направо)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ль показывает, как сделать тюльпан (слайды)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стебелек делается из базовой формы «Воздушный змей» (вместе с детьми разобрать последовательность изготовления стебелька) .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 будут ваши тюльпаны?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(Д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выбирают квадрат бумаги для тюльпана, того цвета,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торый им нравится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начинают работать по инструкции воспитателя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по ходу еще раз объясняет, как сделать тюльпан.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Возьмите по квадрату нужного вам цвета. Сложите его пополам. Затем глазами найдите серединку длинной стороны получившегося прямоугольника и от нее загните уголки вверх и немножко в сторону, наложив один на другой. Получился тюльпан.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сделаем стебелек.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ль: Молодцы! Какие разные и красивые получились у нас цветы! Вы настоящие мастера оригами! И мы с вами наши тюльпаны подарим нашим ветеранам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детских работ.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</w:t>
      </w: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ль: Расскажи про свой цветок (рассказ детей)</w:t>
      </w:r>
      <w:proofErr w:type="gramStart"/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Посадили мы цветы небывалой красоты,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цветочки разные: белые и красные,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Желтые и синие — все цветы красивые. 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прекрасен каждый цвет -</w:t>
      </w:r>
    </w:p>
    <w:p w:rsidR="00AC76EA" w:rsidRPr="005D6AC5" w:rsidRDefault="00AC76EA" w:rsidP="00AC7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 наших цветов нет! </w:t>
      </w:r>
    </w:p>
    <w:p w:rsidR="00AC76EA" w:rsidRPr="005D6AC5" w:rsidRDefault="00AC76EA" w:rsidP="00AC76EA">
      <w:pPr>
        <w:rPr>
          <w:sz w:val="28"/>
          <w:szCs w:val="28"/>
        </w:rPr>
      </w:pPr>
    </w:p>
    <w:p w:rsidR="00550D78" w:rsidRPr="00550D78" w:rsidRDefault="00973E24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br/>
        <w:t xml:space="preserve">            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Пластинография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«Вечный </w:t>
      </w:r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огонь</w:t>
      </w:r>
      <w:proofErr w:type="gramStart"/>
      <w:r w:rsidR="00550D7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.»</w:t>
      </w:r>
      <w:r w:rsidR="00300182" w:rsidRPr="00300182">
        <w:rPr>
          <w:noProof/>
          <w:lang w:eastAsia="ru-RU"/>
        </w:rPr>
        <w:t xml:space="preserve"> </w:t>
      </w:r>
      <w:r w:rsidR="00300182" w:rsidRPr="00300182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72150" cy="3676650"/>
            <wp:effectExtent l="19050" t="0" r="0" b="0"/>
            <wp:docPr id="1" name="Рисунок 4" descr="https://im0-tub-ru.yandex.net/i?id=61fd5e101b324a4a4f2bc595a332f8e0&amp;n=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61fd5e101b324a4a4f2bc595a332f8e0&amp;n=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300182" w:rsidRDefault="00550D78" w:rsidP="00300182">
      <w:pPr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Изготовление макета « Вечный огонь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• 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Познание (формирование целостной картины мира).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Наша армия. День Победы</w:t>
      </w:r>
    </w:p>
    <w:p w:rsidR="00300182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00182" w:rsidRPr="00550D78" w:rsidRDefault="00550D78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="00300182" w:rsidRPr="00300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300182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300182"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«Мы тоже празднуем победу»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конкурсная программа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посвященная Дню Победы.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Ведущая 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:Д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евятое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мая –День нашей славной Победы в Великой отечественной войне над фашистами! Вся страна в этот день ликует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!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Каждый год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радостный праздник люди встречают этот день. Прошло 70лет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,н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 все помнят эту знаменательную дату и торжественно отмечают ее. Поздравляю Вас всех!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 читают стихи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По-разному зовутся дети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 очень много на планете…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Есть Вани, </w:t>
      </w:r>
      <w:proofErr w:type="spell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Гансы</w:t>
      </w:r>
      <w:proofErr w:type="spell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Пьеры Джоны-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Детей повсюду миллионы.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 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Нужны нам книжки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песни, пляски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увлекательные сказки,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Бассейны, турники, горки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Сады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Фонтаны, цветники!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Хотим мы вырасти врачами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Строителями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скрипачами ,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Учителями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артистами,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летчиками и связистами!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 мальчишки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всей страны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Быть отважными 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должны</w:t>
      </w:r>
      <w:proofErr w:type="gramEnd"/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 границы охранялись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Чтобы мамы улыбались</w:t>
      </w:r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Чтобы не было войны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!</w:t>
      </w:r>
      <w:proofErr w:type="gramEnd"/>
    </w:p>
    <w:p w:rsidR="00300182" w:rsidRPr="00550D78" w:rsidRDefault="00300182" w:rsidP="00300182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Хотим под мирным небом жить</w:t>
      </w:r>
    </w:p>
    <w:p w:rsidR="00300182" w:rsidRPr="00550D78" w:rsidRDefault="00300182" w:rsidP="00973E24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радоваться и дружить,</w:t>
      </w:r>
    </w:p>
    <w:p w:rsidR="00300182" w:rsidRPr="00550D78" w:rsidRDefault="00300182" w:rsidP="00973E24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Хотим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чтобы всюду на планете</w:t>
      </w:r>
    </w:p>
    <w:p w:rsidR="00300182" w:rsidRPr="00550D78" w:rsidRDefault="00300182" w:rsidP="00973E24">
      <w:pPr>
        <w:spacing w:after="36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Войны совсем не знали дети!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 xml:space="preserve">Ведущая 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ак известно , самый незаменимый на фронте человек –это простой солдат. Он должен быть и ловким и метким и сильным и смекалистым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.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и. Да что рассказывать ! Во всем этом вы убедитесь сами, когда примите участие в конкурсной программе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посвященной Дню Победы, Внимание ! Участник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и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конкурса займите свои места!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Команды под марш обходят зал и занимают свои места.</w:t>
      </w:r>
    </w:p>
    <w:p w:rsidR="00300182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Итак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будущие защитники , первый конкурс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Физическая подготовка»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</w:t>
      </w:r>
    </w:p>
    <w:p w:rsidR="00300182" w:rsidRPr="00550D78" w:rsidRDefault="00300182" w:rsidP="00300182">
      <w:pPr>
        <w:spacing w:after="0" w:line="360" w:lineRule="atLeas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-Каждый день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по утрам</w:t>
      </w:r>
    </w:p>
    <w:p w:rsidR="00300182" w:rsidRPr="00550D78" w:rsidRDefault="00300182" w:rsidP="00300182">
      <w:pPr>
        <w:spacing w:after="0" w:line="360" w:lineRule="atLeas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Делаем зарядку</w:t>
      </w:r>
    </w:p>
    <w:p w:rsidR="00300182" w:rsidRPr="00550D78" w:rsidRDefault="00300182" w:rsidP="00300182">
      <w:pPr>
        <w:spacing w:after="0" w:line="360" w:lineRule="atLeas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Очень нравится нам</w:t>
      </w:r>
    </w:p>
    <w:p w:rsidR="00300182" w:rsidRPr="00550D78" w:rsidRDefault="00300182" w:rsidP="00300182">
      <w:pPr>
        <w:spacing w:after="0" w:line="360" w:lineRule="atLeas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Делать по порядку</w:t>
      </w:r>
    </w:p>
    <w:p w:rsidR="00300182" w:rsidRPr="00550D78" w:rsidRDefault="00300182" w:rsidP="00300182">
      <w:pPr>
        <w:spacing w:after="0" w:line="360" w:lineRule="atLeas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Весело шагать</w:t>
      </w:r>
    </w:p>
    <w:p w:rsidR="00300182" w:rsidRPr="00550D78" w:rsidRDefault="00300182" w:rsidP="00300182">
      <w:pPr>
        <w:spacing w:after="0" w:line="360" w:lineRule="atLeast"/>
        <w:ind w:left="1134" w:hanging="1134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Руки поднимать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Приседать и </w:t>
      </w:r>
      <w:proofErr w:type="spell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вставть</w:t>
      </w:r>
      <w:proofErr w:type="spellEnd"/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Бегать и скакать!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1.      </w:t>
      </w:r>
      <w:proofErr w:type="spell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Перетягивание</w:t>
      </w:r>
      <w:proofErr w:type="spell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» 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( 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с обручем)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2.      «Снайпер» (попасть мячом в обруч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)</w:t>
      </w:r>
      <w:proofErr w:type="gramEnd"/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3.      «Маршировка»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4.      Игра «Мы военные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Ведущая 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:В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гимнастерку влез солдат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  на гимнастерке-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Ордена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медали в ряд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Жарким пламенем горят…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Наш второй конкурс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–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«П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одъем !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посмотрим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как наши будущие солдаты умеют быстро одеваться .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 .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Проводится конкурс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973E24" w:rsidRDefault="00973E24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Ведущая 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онечно на фронте было не обойтись без добрых , мягких ,ласковых рук медсестер ,Они с поля боя вытаскивали бойцов  и раны перевязывали и старались , как могли ,своей теплотой облегчить боль , и сейчас наши девочки постараются аккуратно  и быстро сделать будущим солдатам перевязку.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     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Проводится конкурс « Перевязка» (для девочек)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Ведущая 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:В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се сегодня не такое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Не такое как всегда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Все на улицу выходят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Все поют, кричат «Ура!»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Всюду шумно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интересно ,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Всюду весело и тесно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По стране гремит салют!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Всюду пляшут и поют.</w:t>
      </w: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  </w:t>
      </w:r>
      <w:r w:rsidR="00973E2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       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Исполняется песня «Песенка парашютиста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.»</w:t>
      </w:r>
      <w:proofErr w:type="gramEnd"/>
    </w:p>
    <w:p w:rsidR="00973E24" w:rsidRDefault="00973E24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300182" w:rsidRPr="00550D78" w:rsidRDefault="00300182" w:rsidP="00300182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Ведущая</w:t>
      </w:r>
      <w:proofErr w:type="gramStart"/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Подошла к концу наша конкурсная программа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.</w:t>
      </w:r>
      <w:proofErr w:type="gramEnd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Конечно ее участники поняли ,что солдатам должен быть сильным, ловким, смелым и умелым .Мы надеемся , что в будущем из наших мальчиков </w:t>
      </w: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вырастут настоящие защитники, умеющие постоять за себя ,своих близких ,свою Родину!</w:t>
      </w:r>
    </w:p>
    <w:p w:rsidR="00300182" w:rsidRPr="00300182" w:rsidRDefault="00300182" w:rsidP="00300182">
      <w:pPr>
        <w:rPr>
          <w:sz w:val="28"/>
          <w:szCs w:val="28"/>
          <w:lang w:eastAsia="ru-RU"/>
        </w:rPr>
      </w:pPr>
      <w:r w:rsidRPr="00550D78">
        <w:rPr>
          <w:lang w:eastAsia="ru-RU"/>
        </w:rPr>
        <w:t xml:space="preserve">                                   </w:t>
      </w:r>
      <w:r w:rsidRPr="00300182">
        <w:rPr>
          <w:sz w:val="28"/>
          <w:szCs w:val="28"/>
          <w:lang w:eastAsia="ru-RU"/>
        </w:rPr>
        <w:t>-Пусть ликует мир</w:t>
      </w:r>
      <w:proofErr w:type="gramStart"/>
      <w:r w:rsidRPr="00300182">
        <w:rPr>
          <w:sz w:val="28"/>
          <w:szCs w:val="28"/>
          <w:lang w:eastAsia="ru-RU"/>
        </w:rPr>
        <w:t xml:space="preserve"> ,</w:t>
      </w:r>
      <w:proofErr w:type="gramEnd"/>
      <w:r w:rsidRPr="00300182">
        <w:rPr>
          <w:sz w:val="28"/>
          <w:szCs w:val="28"/>
          <w:lang w:eastAsia="ru-RU"/>
        </w:rPr>
        <w:t>спасенный от войны</w:t>
      </w:r>
    </w:p>
    <w:p w:rsidR="00300182" w:rsidRPr="00300182" w:rsidRDefault="00300182" w:rsidP="00300182">
      <w:r w:rsidRPr="00300182">
        <w:rPr>
          <w:sz w:val="28"/>
          <w:szCs w:val="28"/>
        </w:rPr>
        <w:t>              </w:t>
      </w:r>
      <w:r>
        <w:rPr>
          <w:sz w:val="28"/>
          <w:szCs w:val="28"/>
        </w:rPr>
        <w:t>               </w:t>
      </w:r>
      <w:r w:rsidRPr="00300182">
        <w:rPr>
          <w:sz w:val="28"/>
          <w:szCs w:val="28"/>
        </w:rPr>
        <w:t> И</w:t>
      </w:r>
      <w:r>
        <w:t xml:space="preserve"> </w:t>
      </w:r>
      <w:r w:rsidRPr="00300182">
        <w:t xml:space="preserve"> ДЛЯ РАДОСТИ РОЖДАЮТСЯ СЫНЫ</w:t>
      </w:r>
    </w:p>
    <w:p w:rsidR="00300182" w:rsidRPr="00300182" w:rsidRDefault="00300182" w:rsidP="00300182">
      <w:r w:rsidRPr="00300182">
        <w:rPr>
          <w:sz w:val="28"/>
          <w:szCs w:val="28"/>
        </w:rPr>
        <w:t>   </w:t>
      </w:r>
      <w:r>
        <w:rPr>
          <w:sz w:val="28"/>
          <w:szCs w:val="28"/>
        </w:rPr>
        <w:t>                         </w:t>
      </w:r>
      <w:r w:rsidRPr="00300182">
        <w:rPr>
          <w:sz w:val="28"/>
          <w:szCs w:val="28"/>
        </w:rPr>
        <w:t xml:space="preserve">  П</w:t>
      </w:r>
      <w:r w:rsidRPr="00300182">
        <w:t>ОЗДРАВЛЯЕМ С ЭТИМ ПРАЗДНИКОМ БОЛЬШИМ</w:t>
      </w:r>
    </w:p>
    <w:p w:rsidR="00300182" w:rsidRPr="00300182" w:rsidRDefault="00300182" w:rsidP="00300182">
      <w:pPr>
        <w:rPr>
          <w:rFonts w:eastAsia="Times New Roman"/>
          <w:color w:val="000000"/>
          <w:lang w:eastAsia="ru-RU"/>
        </w:rPr>
      </w:pPr>
      <w:r w:rsidRPr="00300182">
        <w:rPr>
          <w:rFonts w:eastAsia="Times New Roman"/>
          <w:color w:val="000000"/>
          <w:sz w:val="28"/>
          <w:szCs w:val="28"/>
          <w:lang w:eastAsia="ru-RU"/>
        </w:rPr>
        <w:t>              </w:t>
      </w:r>
      <w:r>
        <w:rPr>
          <w:rFonts w:eastAsia="Times New Roman"/>
          <w:color w:val="000000"/>
          <w:sz w:val="28"/>
          <w:szCs w:val="28"/>
          <w:lang w:eastAsia="ru-RU"/>
        </w:rPr>
        <w:t>                  </w:t>
      </w:r>
      <w:r w:rsidRPr="00300182">
        <w:rPr>
          <w:rFonts w:eastAsia="Times New Roman"/>
          <w:color w:val="000000"/>
          <w:sz w:val="28"/>
          <w:szCs w:val="28"/>
          <w:lang w:eastAsia="ru-RU"/>
        </w:rPr>
        <w:t>И</w:t>
      </w:r>
      <w:r w:rsidRPr="00300182">
        <w:rPr>
          <w:rFonts w:eastAsia="Times New Roman"/>
          <w:color w:val="000000"/>
          <w:lang w:eastAsia="ru-RU"/>
        </w:rPr>
        <w:t xml:space="preserve"> ЖЕЛАЕМ ТОЛЬКО СЧАСТЬЯ ОТ ДУШИ</w:t>
      </w:r>
      <w:proofErr w:type="gramStart"/>
      <w:r w:rsidRPr="00300182">
        <w:rPr>
          <w:rFonts w:eastAsia="Times New Roman"/>
          <w:color w:val="000000"/>
          <w:lang w:eastAsia="ru-RU"/>
        </w:rPr>
        <w:t xml:space="preserve"> ,</w:t>
      </w:r>
      <w:proofErr w:type="gramEnd"/>
    </w:p>
    <w:p w:rsidR="00300182" w:rsidRPr="00300182" w:rsidRDefault="00300182" w:rsidP="00300182">
      <w:pPr>
        <w:rPr>
          <w:rFonts w:eastAsia="Times New Roman"/>
          <w:color w:val="000000"/>
          <w:lang w:eastAsia="ru-RU"/>
        </w:rPr>
      </w:pPr>
      <w:r w:rsidRPr="00300182">
        <w:rPr>
          <w:rFonts w:eastAsia="Times New Roman"/>
          <w:color w:val="000000"/>
          <w:sz w:val="28"/>
          <w:szCs w:val="28"/>
          <w:lang w:eastAsia="ru-RU"/>
        </w:rPr>
        <w:t>                          </w:t>
      </w:r>
      <w:r>
        <w:rPr>
          <w:rFonts w:eastAsia="Times New Roman"/>
          <w:color w:val="000000"/>
          <w:sz w:val="28"/>
          <w:szCs w:val="28"/>
          <w:lang w:eastAsia="ru-RU"/>
        </w:rPr>
        <w:t>      </w:t>
      </w:r>
      <w:r w:rsidRPr="00300182">
        <w:rPr>
          <w:rFonts w:eastAsia="Times New Roman"/>
          <w:color w:val="000000"/>
          <w:sz w:val="28"/>
          <w:szCs w:val="28"/>
          <w:lang w:eastAsia="ru-RU"/>
        </w:rPr>
        <w:t xml:space="preserve"> Т</w:t>
      </w:r>
      <w:r w:rsidRPr="00300182">
        <w:rPr>
          <w:rFonts w:eastAsia="Times New Roman"/>
          <w:color w:val="000000"/>
          <w:lang w:eastAsia="ru-RU"/>
        </w:rPr>
        <w:t>ОЛЬКО СВЕТА</w:t>
      </w:r>
      <w:proofErr w:type="gramStart"/>
      <w:r w:rsidRPr="00300182">
        <w:rPr>
          <w:rFonts w:eastAsia="Times New Roman"/>
          <w:color w:val="000000"/>
          <w:lang w:eastAsia="ru-RU"/>
        </w:rPr>
        <w:t xml:space="preserve"> ,</w:t>
      </w:r>
      <w:proofErr w:type="gramEnd"/>
      <w:r w:rsidRPr="00300182">
        <w:rPr>
          <w:rFonts w:eastAsia="Times New Roman"/>
          <w:color w:val="000000"/>
          <w:lang w:eastAsia="ru-RU"/>
        </w:rPr>
        <w:t>ТОЛЬКО МИРА И ТЕПЛА,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00182">
        <w:rPr>
          <w:sz w:val="28"/>
          <w:szCs w:val="28"/>
        </w:rPr>
        <w:t>              </w:t>
      </w:r>
      <w:r>
        <w:rPr>
          <w:sz w:val="28"/>
          <w:szCs w:val="28"/>
        </w:rPr>
        <w:t>                 </w:t>
      </w:r>
      <w:r w:rsidRPr="00300182">
        <w:rPr>
          <w:sz w:val="28"/>
          <w:szCs w:val="28"/>
        </w:rPr>
        <w:t xml:space="preserve"> Чтобы жизнь всегда прекрасною была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!</w:t>
      </w:r>
      <w:proofErr w:type="gramEnd"/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        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 праздником ПОБЕДЫ!</w:t>
      </w:r>
    </w:p>
    <w:p w:rsidR="00300182" w:rsidRPr="00550D78" w:rsidRDefault="00300182" w:rsidP="00300182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 Дети под марш выходят из зала.   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Работа с родителями:</w:t>
      </w:r>
    </w:p>
    <w:p w:rsidR="00550D78" w:rsidRPr="00550D78" w:rsidRDefault="00550D78" w:rsidP="00300182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•Оформление стенда «Этих дней не смолкнет слава…»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•Консультация для родителей на тему: «Знакомьте детей с </w:t>
      </w:r>
      <w:r w:rsidR="00300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героическим прошлым России»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•Оформление папки-передвижки «9 Мая».</w:t>
      </w:r>
    </w:p>
    <w:p w:rsidR="00550D78" w:rsidRPr="00550D78" w:rsidRDefault="00550D78" w:rsidP="00550D7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Итог проекта:</w:t>
      </w:r>
    </w:p>
    <w:p w:rsidR="00550D78" w:rsidRPr="00550D78" w:rsidRDefault="00550D78" w:rsidP="00300182">
      <w:pPr>
        <w:spacing w:after="36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•Выставка</w:t>
      </w:r>
      <w:r w:rsidR="00300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поделок</w:t>
      </w:r>
      <w:r w:rsidR="00300182" w:rsidRPr="0030018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•Конкурсная программа посвященная Дню Победы «Мы тоже празднуем Победу</w:t>
      </w:r>
      <w:proofErr w:type="gramStart"/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.»</w:t>
      </w:r>
      <w:proofErr w:type="gramEnd"/>
    </w:p>
    <w:p w:rsidR="00FD6528" w:rsidRPr="00550D78" w:rsidRDefault="00550D78" w:rsidP="00FD652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Участие детей в концерте «Память огненных лет»</w:t>
      </w:r>
      <w:r w:rsidR="00FD6528" w:rsidRPr="00FD652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FD6528"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186B11" w:rsidRDefault="00186B11" w:rsidP="00FD652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186B11" w:rsidRDefault="00186B11" w:rsidP="00FD652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186B11" w:rsidRDefault="00186B11" w:rsidP="00FD6528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8E6709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E6709">
        <w:rPr>
          <w:rFonts w:ascii="Arial" w:eastAsia="Times New Roman" w:hAnsi="Arial" w:cs="Arial"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писание: http://itd1.mycdn.me/image?t=13&amp;bid=772718932804&amp;id=772718932804&amp;plc=WEB&amp;tkn=vxVKhVwL1JSqdNgxWMqoZV2d4tg" style="width:447.75pt;height:336.75pt"/>
        </w:pic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50D7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550D78" w:rsidRPr="00550D78" w:rsidRDefault="008E6709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8E6709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pict>
          <v:shape id="_x0000_i1026" type="#_x0000_t75" alt="Описание: C:\Users\User\AppData\Local\Microsoft\Windows\Temporary Internet Files\Content.Word\070520151024.jpg" style="width:384pt;height:4in"/>
        </w:pict>
      </w:r>
    </w:p>
    <w:p w:rsidR="004E06A3" w:rsidRDefault="00550D78" w:rsidP="004E06A3">
      <w:pPr>
        <w:spacing w:after="360" w:line="360" w:lineRule="atLeast"/>
        <w:jc w:val="both"/>
        <w:textAlignment w:val="baseline"/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 xml:space="preserve">• </w:t>
      </w:r>
    </w:p>
    <w:p w:rsidR="00550D78" w:rsidRPr="00550D78" w:rsidRDefault="008E6709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6" w:tooltip="&quot;Сценарий праздника в подготовительной группе «День Победы»&quot; " w:history="1">
        <w:r w:rsidRPr="008E6709">
          <w:rPr>
            <w:rFonts w:ascii="Arial" w:eastAsia="Times New Roman" w:hAnsi="Arial" w:cs="Arial"/>
            <w:color w:val="0000FF"/>
            <w:sz w:val="19"/>
            <w:szCs w:val="19"/>
            <w:lang w:eastAsia="ru-RU"/>
          </w:rPr>
          <w:pict>
            <v:shape id="_x0000_i1027" type="#_x0000_t75" alt="Описание: http://ped-kopilka.ru/upload/blogs/20314_35159c0906cc78be9123595f0b3fa065.gif.jpg" href="http://ped-kopilka.ru/blogs/svetlana-genadevna-botvenko/scenarii-prazdnika-v-podgotovitelnoi-grupe-den-pobedy.html" title="&quot;&quot;Сценарий праздника в подготовительной группе «День Победы»&quot; &quot;" style="width:469.5pt;height:368.25pt" o:button="t"/>
          </w:pict>
        </w:r>
      </w:hyperlink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8E6709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8E6709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pict>
          <v:shape id="_x0000_i1028" type="#_x0000_t75" alt="Описание: http://itd1.mycdn.me/image?t=13&amp;bid=772718932804&amp;id=772718932804&amp;plc=WEB&amp;tkn=vxVKhVwL1JSqdNgxWMqoZV2d4tg" style="width:447.75pt;height:336.75pt"/>
        </w:pic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p w:rsidR="00550D78" w:rsidRPr="00550D78" w:rsidRDefault="00550D78" w:rsidP="00550D78">
      <w:pPr>
        <w:spacing w:after="36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50D78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sectPr w:rsidR="00550D78" w:rsidRPr="00550D78" w:rsidSect="00CA7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780"/>
    <w:multiLevelType w:val="multilevel"/>
    <w:tmpl w:val="990C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80129E"/>
    <w:multiLevelType w:val="multilevel"/>
    <w:tmpl w:val="6C3C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C364A7"/>
    <w:multiLevelType w:val="multilevel"/>
    <w:tmpl w:val="2B84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8F7C83"/>
    <w:multiLevelType w:val="multilevel"/>
    <w:tmpl w:val="2398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43700"/>
    <w:multiLevelType w:val="multilevel"/>
    <w:tmpl w:val="62302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981604"/>
    <w:multiLevelType w:val="multilevel"/>
    <w:tmpl w:val="7380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0D78"/>
    <w:rsid w:val="00000739"/>
    <w:rsid w:val="00001922"/>
    <w:rsid w:val="00001A6A"/>
    <w:rsid w:val="00001AB9"/>
    <w:rsid w:val="00001C73"/>
    <w:rsid w:val="00001DE5"/>
    <w:rsid w:val="00002AC9"/>
    <w:rsid w:val="0000342C"/>
    <w:rsid w:val="00003C26"/>
    <w:rsid w:val="00003E1F"/>
    <w:rsid w:val="000047EE"/>
    <w:rsid w:val="00004ADA"/>
    <w:rsid w:val="00005649"/>
    <w:rsid w:val="00005AF5"/>
    <w:rsid w:val="0000624A"/>
    <w:rsid w:val="0001187C"/>
    <w:rsid w:val="00012058"/>
    <w:rsid w:val="000128C4"/>
    <w:rsid w:val="00012BDF"/>
    <w:rsid w:val="00012ECA"/>
    <w:rsid w:val="0001308D"/>
    <w:rsid w:val="00013B81"/>
    <w:rsid w:val="00013FED"/>
    <w:rsid w:val="00014A6B"/>
    <w:rsid w:val="00014C8B"/>
    <w:rsid w:val="00014C93"/>
    <w:rsid w:val="00015D76"/>
    <w:rsid w:val="0001765E"/>
    <w:rsid w:val="00017BB4"/>
    <w:rsid w:val="000200AC"/>
    <w:rsid w:val="00021403"/>
    <w:rsid w:val="00022A28"/>
    <w:rsid w:val="00022B25"/>
    <w:rsid w:val="000243C7"/>
    <w:rsid w:val="000268BE"/>
    <w:rsid w:val="00027C9C"/>
    <w:rsid w:val="00030607"/>
    <w:rsid w:val="0003085F"/>
    <w:rsid w:val="00031168"/>
    <w:rsid w:val="00031449"/>
    <w:rsid w:val="0003148E"/>
    <w:rsid w:val="0003174D"/>
    <w:rsid w:val="0003305A"/>
    <w:rsid w:val="000344EA"/>
    <w:rsid w:val="00034543"/>
    <w:rsid w:val="0003462D"/>
    <w:rsid w:val="00034FAE"/>
    <w:rsid w:val="00035928"/>
    <w:rsid w:val="00035954"/>
    <w:rsid w:val="00036413"/>
    <w:rsid w:val="00036F41"/>
    <w:rsid w:val="000372DA"/>
    <w:rsid w:val="000378F7"/>
    <w:rsid w:val="00037DD7"/>
    <w:rsid w:val="00037E94"/>
    <w:rsid w:val="0004058D"/>
    <w:rsid w:val="00040682"/>
    <w:rsid w:val="00040812"/>
    <w:rsid w:val="00040FFA"/>
    <w:rsid w:val="00041EFD"/>
    <w:rsid w:val="0004311F"/>
    <w:rsid w:val="00043276"/>
    <w:rsid w:val="00043535"/>
    <w:rsid w:val="000439ED"/>
    <w:rsid w:val="00044098"/>
    <w:rsid w:val="0004467B"/>
    <w:rsid w:val="00044DE9"/>
    <w:rsid w:val="00044E71"/>
    <w:rsid w:val="00046459"/>
    <w:rsid w:val="0004681C"/>
    <w:rsid w:val="00046A4E"/>
    <w:rsid w:val="00046B13"/>
    <w:rsid w:val="00046F90"/>
    <w:rsid w:val="000470F2"/>
    <w:rsid w:val="00047C1C"/>
    <w:rsid w:val="000504B2"/>
    <w:rsid w:val="00050B23"/>
    <w:rsid w:val="000521AF"/>
    <w:rsid w:val="00052508"/>
    <w:rsid w:val="000533CD"/>
    <w:rsid w:val="0005374B"/>
    <w:rsid w:val="0005387F"/>
    <w:rsid w:val="00053A5C"/>
    <w:rsid w:val="00053C29"/>
    <w:rsid w:val="00054FC7"/>
    <w:rsid w:val="00055240"/>
    <w:rsid w:val="00055B4E"/>
    <w:rsid w:val="00056816"/>
    <w:rsid w:val="00056D5B"/>
    <w:rsid w:val="00056F70"/>
    <w:rsid w:val="000573B7"/>
    <w:rsid w:val="00057884"/>
    <w:rsid w:val="00057C42"/>
    <w:rsid w:val="00057F67"/>
    <w:rsid w:val="000604B3"/>
    <w:rsid w:val="00060B86"/>
    <w:rsid w:val="00061815"/>
    <w:rsid w:val="00061B93"/>
    <w:rsid w:val="00061DF7"/>
    <w:rsid w:val="00063026"/>
    <w:rsid w:val="00063144"/>
    <w:rsid w:val="00063272"/>
    <w:rsid w:val="00063667"/>
    <w:rsid w:val="0006469C"/>
    <w:rsid w:val="0006485D"/>
    <w:rsid w:val="0006501F"/>
    <w:rsid w:val="00065DF0"/>
    <w:rsid w:val="00065E5B"/>
    <w:rsid w:val="00065EE0"/>
    <w:rsid w:val="0006691B"/>
    <w:rsid w:val="0006694A"/>
    <w:rsid w:val="000674B7"/>
    <w:rsid w:val="0006791B"/>
    <w:rsid w:val="00067D13"/>
    <w:rsid w:val="00070453"/>
    <w:rsid w:val="0007046D"/>
    <w:rsid w:val="00071256"/>
    <w:rsid w:val="0007142D"/>
    <w:rsid w:val="00071C35"/>
    <w:rsid w:val="000725EE"/>
    <w:rsid w:val="00072660"/>
    <w:rsid w:val="000737C7"/>
    <w:rsid w:val="00073AEC"/>
    <w:rsid w:val="00073C50"/>
    <w:rsid w:val="00073EEC"/>
    <w:rsid w:val="00073F70"/>
    <w:rsid w:val="0007657E"/>
    <w:rsid w:val="00077210"/>
    <w:rsid w:val="00077F4D"/>
    <w:rsid w:val="00080594"/>
    <w:rsid w:val="0008061B"/>
    <w:rsid w:val="00080673"/>
    <w:rsid w:val="0008075E"/>
    <w:rsid w:val="00080979"/>
    <w:rsid w:val="0008154A"/>
    <w:rsid w:val="00081BD6"/>
    <w:rsid w:val="0008295C"/>
    <w:rsid w:val="00082C95"/>
    <w:rsid w:val="00082CC1"/>
    <w:rsid w:val="00083485"/>
    <w:rsid w:val="00083498"/>
    <w:rsid w:val="00083640"/>
    <w:rsid w:val="000838F4"/>
    <w:rsid w:val="00083E8D"/>
    <w:rsid w:val="00084380"/>
    <w:rsid w:val="000845AE"/>
    <w:rsid w:val="000847D7"/>
    <w:rsid w:val="00085306"/>
    <w:rsid w:val="00085BA3"/>
    <w:rsid w:val="00085E20"/>
    <w:rsid w:val="00086202"/>
    <w:rsid w:val="000862ED"/>
    <w:rsid w:val="0008674C"/>
    <w:rsid w:val="00086C45"/>
    <w:rsid w:val="00086FB9"/>
    <w:rsid w:val="00087E44"/>
    <w:rsid w:val="00091152"/>
    <w:rsid w:val="00091BF6"/>
    <w:rsid w:val="00092D46"/>
    <w:rsid w:val="00093091"/>
    <w:rsid w:val="00093119"/>
    <w:rsid w:val="0009422D"/>
    <w:rsid w:val="0009568E"/>
    <w:rsid w:val="000959FB"/>
    <w:rsid w:val="000965ED"/>
    <w:rsid w:val="0009670D"/>
    <w:rsid w:val="00097D58"/>
    <w:rsid w:val="000A02CB"/>
    <w:rsid w:val="000A0A8B"/>
    <w:rsid w:val="000A0BE8"/>
    <w:rsid w:val="000A13F1"/>
    <w:rsid w:val="000A1E61"/>
    <w:rsid w:val="000A283E"/>
    <w:rsid w:val="000A3FEE"/>
    <w:rsid w:val="000A470D"/>
    <w:rsid w:val="000A4F85"/>
    <w:rsid w:val="000A56E0"/>
    <w:rsid w:val="000A584A"/>
    <w:rsid w:val="000A5BBA"/>
    <w:rsid w:val="000A6310"/>
    <w:rsid w:val="000A6B13"/>
    <w:rsid w:val="000B0CEF"/>
    <w:rsid w:val="000B1896"/>
    <w:rsid w:val="000B1958"/>
    <w:rsid w:val="000B25EA"/>
    <w:rsid w:val="000B3055"/>
    <w:rsid w:val="000B426E"/>
    <w:rsid w:val="000B49B6"/>
    <w:rsid w:val="000B4F6A"/>
    <w:rsid w:val="000B5181"/>
    <w:rsid w:val="000B51D8"/>
    <w:rsid w:val="000B580A"/>
    <w:rsid w:val="000B64C1"/>
    <w:rsid w:val="000B73FA"/>
    <w:rsid w:val="000B7A5C"/>
    <w:rsid w:val="000B7DBB"/>
    <w:rsid w:val="000C03A9"/>
    <w:rsid w:val="000C03BE"/>
    <w:rsid w:val="000C0505"/>
    <w:rsid w:val="000C180B"/>
    <w:rsid w:val="000C1BB8"/>
    <w:rsid w:val="000C1F6D"/>
    <w:rsid w:val="000C271C"/>
    <w:rsid w:val="000C2BA8"/>
    <w:rsid w:val="000C3E2C"/>
    <w:rsid w:val="000C49F6"/>
    <w:rsid w:val="000C4C9E"/>
    <w:rsid w:val="000C5924"/>
    <w:rsid w:val="000C5E38"/>
    <w:rsid w:val="000C68CB"/>
    <w:rsid w:val="000C68FF"/>
    <w:rsid w:val="000C6D6C"/>
    <w:rsid w:val="000C703B"/>
    <w:rsid w:val="000C74E0"/>
    <w:rsid w:val="000C7A8F"/>
    <w:rsid w:val="000C7BD0"/>
    <w:rsid w:val="000D15F4"/>
    <w:rsid w:val="000D20EA"/>
    <w:rsid w:val="000D2A64"/>
    <w:rsid w:val="000D379E"/>
    <w:rsid w:val="000D3E10"/>
    <w:rsid w:val="000D5F9B"/>
    <w:rsid w:val="000D663C"/>
    <w:rsid w:val="000D7138"/>
    <w:rsid w:val="000D73A6"/>
    <w:rsid w:val="000D7447"/>
    <w:rsid w:val="000D785D"/>
    <w:rsid w:val="000D792E"/>
    <w:rsid w:val="000D79BC"/>
    <w:rsid w:val="000E02CB"/>
    <w:rsid w:val="000E0F1E"/>
    <w:rsid w:val="000E1593"/>
    <w:rsid w:val="000E30C9"/>
    <w:rsid w:val="000E332A"/>
    <w:rsid w:val="000E397E"/>
    <w:rsid w:val="000E400C"/>
    <w:rsid w:val="000E4011"/>
    <w:rsid w:val="000E4193"/>
    <w:rsid w:val="000E4238"/>
    <w:rsid w:val="000E44AA"/>
    <w:rsid w:val="000E49FF"/>
    <w:rsid w:val="000E5596"/>
    <w:rsid w:val="000E55AE"/>
    <w:rsid w:val="000E56F7"/>
    <w:rsid w:val="000E6F06"/>
    <w:rsid w:val="000E7633"/>
    <w:rsid w:val="000E778C"/>
    <w:rsid w:val="000E7E50"/>
    <w:rsid w:val="000F06BB"/>
    <w:rsid w:val="000F120A"/>
    <w:rsid w:val="000F1360"/>
    <w:rsid w:val="000F1923"/>
    <w:rsid w:val="000F1FD8"/>
    <w:rsid w:val="000F2543"/>
    <w:rsid w:val="000F2E37"/>
    <w:rsid w:val="000F2E7C"/>
    <w:rsid w:val="000F3EAD"/>
    <w:rsid w:val="000F41B8"/>
    <w:rsid w:val="000F449E"/>
    <w:rsid w:val="000F4617"/>
    <w:rsid w:val="000F4CF9"/>
    <w:rsid w:val="000F55E2"/>
    <w:rsid w:val="00100481"/>
    <w:rsid w:val="00100A22"/>
    <w:rsid w:val="0010133D"/>
    <w:rsid w:val="00101704"/>
    <w:rsid w:val="00101856"/>
    <w:rsid w:val="0010192F"/>
    <w:rsid w:val="00102038"/>
    <w:rsid w:val="00102B5F"/>
    <w:rsid w:val="00102F01"/>
    <w:rsid w:val="00104838"/>
    <w:rsid w:val="00104969"/>
    <w:rsid w:val="0010580C"/>
    <w:rsid w:val="00105C9B"/>
    <w:rsid w:val="0010682D"/>
    <w:rsid w:val="00106B39"/>
    <w:rsid w:val="001070AD"/>
    <w:rsid w:val="0010712E"/>
    <w:rsid w:val="00107211"/>
    <w:rsid w:val="00107A09"/>
    <w:rsid w:val="001105CE"/>
    <w:rsid w:val="001106C7"/>
    <w:rsid w:val="001108E8"/>
    <w:rsid w:val="00110CB5"/>
    <w:rsid w:val="00110DE9"/>
    <w:rsid w:val="00111184"/>
    <w:rsid w:val="001113E5"/>
    <w:rsid w:val="001119B4"/>
    <w:rsid w:val="00111C0C"/>
    <w:rsid w:val="0011323F"/>
    <w:rsid w:val="001137FE"/>
    <w:rsid w:val="00113A8D"/>
    <w:rsid w:val="001141AB"/>
    <w:rsid w:val="00114A40"/>
    <w:rsid w:val="0011507D"/>
    <w:rsid w:val="00115936"/>
    <w:rsid w:val="00116998"/>
    <w:rsid w:val="001177C3"/>
    <w:rsid w:val="00117990"/>
    <w:rsid w:val="00117A2E"/>
    <w:rsid w:val="00117AD3"/>
    <w:rsid w:val="0012013B"/>
    <w:rsid w:val="00120160"/>
    <w:rsid w:val="00120810"/>
    <w:rsid w:val="001214C0"/>
    <w:rsid w:val="0012184F"/>
    <w:rsid w:val="0012250E"/>
    <w:rsid w:val="00122802"/>
    <w:rsid w:val="00122E97"/>
    <w:rsid w:val="0012455B"/>
    <w:rsid w:val="00124E9D"/>
    <w:rsid w:val="00125358"/>
    <w:rsid w:val="00126AE0"/>
    <w:rsid w:val="00126AEE"/>
    <w:rsid w:val="00126D9A"/>
    <w:rsid w:val="00127370"/>
    <w:rsid w:val="00127527"/>
    <w:rsid w:val="00127A45"/>
    <w:rsid w:val="00127DA1"/>
    <w:rsid w:val="00130E63"/>
    <w:rsid w:val="001315A3"/>
    <w:rsid w:val="00131726"/>
    <w:rsid w:val="00131827"/>
    <w:rsid w:val="00131E59"/>
    <w:rsid w:val="00132411"/>
    <w:rsid w:val="00132593"/>
    <w:rsid w:val="001327A7"/>
    <w:rsid w:val="00133299"/>
    <w:rsid w:val="00133336"/>
    <w:rsid w:val="00133357"/>
    <w:rsid w:val="0013478B"/>
    <w:rsid w:val="0013522E"/>
    <w:rsid w:val="001353F0"/>
    <w:rsid w:val="00135AB1"/>
    <w:rsid w:val="00135B9D"/>
    <w:rsid w:val="00135F32"/>
    <w:rsid w:val="0013611A"/>
    <w:rsid w:val="00136A41"/>
    <w:rsid w:val="00136D90"/>
    <w:rsid w:val="001375B7"/>
    <w:rsid w:val="00137D70"/>
    <w:rsid w:val="001409DD"/>
    <w:rsid w:val="00141382"/>
    <w:rsid w:val="00141D40"/>
    <w:rsid w:val="00141E59"/>
    <w:rsid w:val="001423D0"/>
    <w:rsid w:val="00142ADA"/>
    <w:rsid w:val="00144AE4"/>
    <w:rsid w:val="00145210"/>
    <w:rsid w:val="00145238"/>
    <w:rsid w:val="001458FA"/>
    <w:rsid w:val="001466CC"/>
    <w:rsid w:val="00147541"/>
    <w:rsid w:val="00147683"/>
    <w:rsid w:val="001477C0"/>
    <w:rsid w:val="00150A37"/>
    <w:rsid w:val="001516E7"/>
    <w:rsid w:val="001536D8"/>
    <w:rsid w:val="00154809"/>
    <w:rsid w:val="00154AFC"/>
    <w:rsid w:val="0015560F"/>
    <w:rsid w:val="00155676"/>
    <w:rsid w:val="0015722C"/>
    <w:rsid w:val="001604BF"/>
    <w:rsid w:val="001608A5"/>
    <w:rsid w:val="00161308"/>
    <w:rsid w:val="00161629"/>
    <w:rsid w:val="00161E3B"/>
    <w:rsid w:val="00161E6F"/>
    <w:rsid w:val="00163A3F"/>
    <w:rsid w:val="00163ED5"/>
    <w:rsid w:val="001641FC"/>
    <w:rsid w:val="00165322"/>
    <w:rsid w:val="0016539C"/>
    <w:rsid w:val="00165599"/>
    <w:rsid w:val="00165CA3"/>
    <w:rsid w:val="00165DA4"/>
    <w:rsid w:val="0016720D"/>
    <w:rsid w:val="0016729F"/>
    <w:rsid w:val="001673CE"/>
    <w:rsid w:val="001677B0"/>
    <w:rsid w:val="00167D78"/>
    <w:rsid w:val="0017066F"/>
    <w:rsid w:val="00170C88"/>
    <w:rsid w:val="00170F7C"/>
    <w:rsid w:val="00170F9C"/>
    <w:rsid w:val="00170FC4"/>
    <w:rsid w:val="00171608"/>
    <w:rsid w:val="00171ABB"/>
    <w:rsid w:val="0017204D"/>
    <w:rsid w:val="001722B3"/>
    <w:rsid w:val="00172506"/>
    <w:rsid w:val="00172AE2"/>
    <w:rsid w:val="00172CED"/>
    <w:rsid w:val="00172D4D"/>
    <w:rsid w:val="00172E96"/>
    <w:rsid w:val="00173003"/>
    <w:rsid w:val="00173759"/>
    <w:rsid w:val="0017399C"/>
    <w:rsid w:val="001739F7"/>
    <w:rsid w:val="00173CB6"/>
    <w:rsid w:val="00173F04"/>
    <w:rsid w:val="001740BA"/>
    <w:rsid w:val="001748EF"/>
    <w:rsid w:val="00175A83"/>
    <w:rsid w:val="00175B75"/>
    <w:rsid w:val="00176441"/>
    <w:rsid w:val="0017744C"/>
    <w:rsid w:val="00177B20"/>
    <w:rsid w:val="00177DE4"/>
    <w:rsid w:val="00180F15"/>
    <w:rsid w:val="00181340"/>
    <w:rsid w:val="001815ED"/>
    <w:rsid w:val="00181866"/>
    <w:rsid w:val="00182540"/>
    <w:rsid w:val="00183E78"/>
    <w:rsid w:val="0018405D"/>
    <w:rsid w:val="0018423C"/>
    <w:rsid w:val="00184278"/>
    <w:rsid w:val="001847FB"/>
    <w:rsid w:val="001847FC"/>
    <w:rsid w:val="001868E2"/>
    <w:rsid w:val="00186B11"/>
    <w:rsid w:val="00187027"/>
    <w:rsid w:val="00190D51"/>
    <w:rsid w:val="0019165A"/>
    <w:rsid w:val="00193F19"/>
    <w:rsid w:val="00194987"/>
    <w:rsid w:val="001949AD"/>
    <w:rsid w:val="00194B16"/>
    <w:rsid w:val="00195807"/>
    <w:rsid w:val="00195980"/>
    <w:rsid w:val="0019650F"/>
    <w:rsid w:val="00196D52"/>
    <w:rsid w:val="001971AC"/>
    <w:rsid w:val="001979A7"/>
    <w:rsid w:val="001A0006"/>
    <w:rsid w:val="001A02F6"/>
    <w:rsid w:val="001A044E"/>
    <w:rsid w:val="001A096C"/>
    <w:rsid w:val="001A2830"/>
    <w:rsid w:val="001A2EA6"/>
    <w:rsid w:val="001A3AFA"/>
    <w:rsid w:val="001A5944"/>
    <w:rsid w:val="001A5B2E"/>
    <w:rsid w:val="001A5EFB"/>
    <w:rsid w:val="001A6B97"/>
    <w:rsid w:val="001A6C2F"/>
    <w:rsid w:val="001A6CA1"/>
    <w:rsid w:val="001A6DF9"/>
    <w:rsid w:val="001A734C"/>
    <w:rsid w:val="001A7911"/>
    <w:rsid w:val="001B0315"/>
    <w:rsid w:val="001B05BF"/>
    <w:rsid w:val="001B0B72"/>
    <w:rsid w:val="001B0CF7"/>
    <w:rsid w:val="001B0EAF"/>
    <w:rsid w:val="001B0F45"/>
    <w:rsid w:val="001B111B"/>
    <w:rsid w:val="001B15BA"/>
    <w:rsid w:val="001B17FD"/>
    <w:rsid w:val="001B1943"/>
    <w:rsid w:val="001B2DB2"/>
    <w:rsid w:val="001B37B2"/>
    <w:rsid w:val="001B43A5"/>
    <w:rsid w:val="001B478A"/>
    <w:rsid w:val="001B5DFB"/>
    <w:rsid w:val="001B69B1"/>
    <w:rsid w:val="001B6B24"/>
    <w:rsid w:val="001B78FF"/>
    <w:rsid w:val="001B7A2D"/>
    <w:rsid w:val="001B7E6D"/>
    <w:rsid w:val="001C034D"/>
    <w:rsid w:val="001C0BCA"/>
    <w:rsid w:val="001C12EE"/>
    <w:rsid w:val="001C19E9"/>
    <w:rsid w:val="001C1D2B"/>
    <w:rsid w:val="001C27D0"/>
    <w:rsid w:val="001C3A2D"/>
    <w:rsid w:val="001C49C0"/>
    <w:rsid w:val="001C573D"/>
    <w:rsid w:val="001C5B42"/>
    <w:rsid w:val="001C611B"/>
    <w:rsid w:val="001C6634"/>
    <w:rsid w:val="001C66EF"/>
    <w:rsid w:val="001C6B77"/>
    <w:rsid w:val="001C6C79"/>
    <w:rsid w:val="001C7870"/>
    <w:rsid w:val="001D0304"/>
    <w:rsid w:val="001D110B"/>
    <w:rsid w:val="001D13B7"/>
    <w:rsid w:val="001D17C7"/>
    <w:rsid w:val="001D1C37"/>
    <w:rsid w:val="001D2E39"/>
    <w:rsid w:val="001D370F"/>
    <w:rsid w:val="001D39A4"/>
    <w:rsid w:val="001D4A86"/>
    <w:rsid w:val="001D4BAA"/>
    <w:rsid w:val="001D4E6A"/>
    <w:rsid w:val="001D5363"/>
    <w:rsid w:val="001D55B6"/>
    <w:rsid w:val="001D61F5"/>
    <w:rsid w:val="001D692D"/>
    <w:rsid w:val="001D69A7"/>
    <w:rsid w:val="001D6E2E"/>
    <w:rsid w:val="001D7142"/>
    <w:rsid w:val="001D75C1"/>
    <w:rsid w:val="001D7680"/>
    <w:rsid w:val="001D7FA8"/>
    <w:rsid w:val="001E035C"/>
    <w:rsid w:val="001E04E6"/>
    <w:rsid w:val="001E0CEF"/>
    <w:rsid w:val="001E0EF5"/>
    <w:rsid w:val="001E2795"/>
    <w:rsid w:val="001E3DE4"/>
    <w:rsid w:val="001E4105"/>
    <w:rsid w:val="001E5067"/>
    <w:rsid w:val="001E52BC"/>
    <w:rsid w:val="001E56E2"/>
    <w:rsid w:val="001E5A56"/>
    <w:rsid w:val="001E5C1F"/>
    <w:rsid w:val="001E5EC4"/>
    <w:rsid w:val="001E71D3"/>
    <w:rsid w:val="001E766D"/>
    <w:rsid w:val="001E78D3"/>
    <w:rsid w:val="001E7C4B"/>
    <w:rsid w:val="001F070B"/>
    <w:rsid w:val="001F0F8D"/>
    <w:rsid w:val="001F14C5"/>
    <w:rsid w:val="001F1AB6"/>
    <w:rsid w:val="001F1B25"/>
    <w:rsid w:val="001F2052"/>
    <w:rsid w:val="001F23FE"/>
    <w:rsid w:val="001F240E"/>
    <w:rsid w:val="001F29EB"/>
    <w:rsid w:val="001F2D88"/>
    <w:rsid w:val="001F312E"/>
    <w:rsid w:val="001F356A"/>
    <w:rsid w:val="001F4123"/>
    <w:rsid w:val="001F455D"/>
    <w:rsid w:val="001F46BF"/>
    <w:rsid w:val="001F57FC"/>
    <w:rsid w:val="001F5A01"/>
    <w:rsid w:val="001F5ACC"/>
    <w:rsid w:val="001F5F85"/>
    <w:rsid w:val="00200D97"/>
    <w:rsid w:val="002018D6"/>
    <w:rsid w:val="00201E10"/>
    <w:rsid w:val="002023C2"/>
    <w:rsid w:val="00202B49"/>
    <w:rsid w:val="00202E88"/>
    <w:rsid w:val="00202EB2"/>
    <w:rsid w:val="00203044"/>
    <w:rsid w:val="0020318D"/>
    <w:rsid w:val="002038EF"/>
    <w:rsid w:val="00203D72"/>
    <w:rsid w:val="00205768"/>
    <w:rsid w:val="00205B77"/>
    <w:rsid w:val="00205F13"/>
    <w:rsid w:val="00207C85"/>
    <w:rsid w:val="00210050"/>
    <w:rsid w:val="00211987"/>
    <w:rsid w:val="00212FC7"/>
    <w:rsid w:val="002150BD"/>
    <w:rsid w:val="002153BA"/>
    <w:rsid w:val="00215EA0"/>
    <w:rsid w:val="002162B9"/>
    <w:rsid w:val="002163DF"/>
    <w:rsid w:val="00216E29"/>
    <w:rsid w:val="00216E57"/>
    <w:rsid w:val="0021741A"/>
    <w:rsid w:val="00217846"/>
    <w:rsid w:val="0022003D"/>
    <w:rsid w:val="00220395"/>
    <w:rsid w:val="00220486"/>
    <w:rsid w:val="00220A67"/>
    <w:rsid w:val="00221447"/>
    <w:rsid w:val="00221474"/>
    <w:rsid w:val="002217E3"/>
    <w:rsid w:val="002217E7"/>
    <w:rsid w:val="00221BB9"/>
    <w:rsid w:val="00221CB9"/>
    <w:rsid w:val="002221CD"/>
    <w:rsid w:val="002225A3"/>
    <w:rsid w:val="00222708"/>
    <w:rsid w:val="002228A4"/>
    <w:rsid w:val="00222CD0"/>
    <w:rsid w:val="00222FA0"/>
    <w:rsid w:val="00223CE1"/>
    <w:rsid w:val="00223EBC"/>
    <w:rsid w:val="0022451E"/>
    <w:rsid w:val="002245C2"/>
    <w:rsid w:val="00224B54"/>
    <w:rsid w:val="00224D1F"/>
    <w:rsid w:val="002254DC"/>
    <w:rsid w:val="00225EF9"/>
    <w:rsid w:val="002263E6"/>
    <w:rsid w:val="00226687"/>
    <w:rsid w:val="00226CF7"/>
    <w:rsid w:val="00226EDF"/>
    <w:rsid w:val="00226F9D"/>
    <w:rsid w:val="00227645"/>
    <w:rsid w:val="0022786A"/>
    <w:rsid w:val="00227EA0"/>
    <w:rsid w:val="002307D9"/>
    <w:rsid w:val="00230949"/>
    <w:rsid w:val="00230DE7"/>
    <w:rsid w:val="00232358"/>
    <w:rsid w:val="0023251C"/>
    <w:rsid w:val="0023312B"/>
    <w:rsid w:val="002334E3"/>
    <w:rsid w:val="00233B22"/>
    <w:rsid w:val="00234845"/>
    <w:rsid w:val="002351B1"/>
    <w:rsid w:val="00236274"/>
    <w:rsid w:val="00236392"/>
    <w:rsid w:val="0023653C"/>
    <w:rsid w:val="00236921"/>
    <w:rsid w:val="00236B84"/>
    <w:rsid w:val="00236DBC"/>
    <w:rsid w:val="00236E51"/>
    <w:rsid w:val="00241B3B"/>
    <w:rsid w:val="00242865"/>
    <w:rsid w:val="00244A59"/>
    <w:rsid w:val="00245011"/>
    <w:rsid w:val="00245F35"/>
    <w:rsid w:val="00246476"/>
    <w:rsid w:val="00246D6A"/>
    <w:rsid w:val="0024709D"/>
    <w:rsid w:val="00247336"/>
    <w:rsid w:val="00247DF3"/>
    <w:rsid w:val="0025084A"/>
    <w:rsid w:val="0025093A"/>
    <w:rsid w:val="00251287"/>
    <w:rsid w:val="00251804"/>
    <w:rsid w:val="0025199F"/>
    <w:rsid w:val="00251A2A"/>
    <w:rsid w:val="00251AAA"/>
    <w:rsid w:val="0025219A"/>
    <w:rsid w:val="0025226A"/>
    <w:rsid w:val="00252765"/>
    <w:rsid w:val="002531DD"/>
    <w:rsid w:val="00253CC9"/>
    <w:rsid w:val="00253DCD"/>
    <w:rsid w:val="002542AC"/>
    <w:rsid w:val="002542C5"/>
    <w:rsid w:val="002547E3"/>
    <w:rsid w:val="0025486E"/>
    <w:rsid w:val="0025576F"/>
    <w:rsid w:val="002562C9"/>
    <w:rsid w:val="00256B9A"/>
    <w:rsid w:val="00256E6D"/>
    <w:rsid w:val="002571B8"/>
    <w:rsid w:val="00257F5D"/>
    <w:rsid w:val="0026014A"/>
    <w:rsid w:val="00260CDE"/>
    <w:rsid w:val="00261174"/>
    <w:rsid w:val="00261CFD"/>
    <w:rsid w:val="002624D8"/>
    <w:rsid w:val="00262668"/>
    <w:rsid w:val="0026354E"/>
    <w:rsid w:val="00263931"/>
    <w:rsid w:val="0026468A"/>
    <w:rsid w:val="00264BE1"/>
    <w:rsid w:val="00265808"/>
    <w:rsid w:val="00265A3C"/>
    <w:rsid w:val="00265E6F"/>
    <w:rsid w:val="00267490"/>
    <w:rsid w:val="0026773B"/>
    <w:rsid w:val="0026778D"/>
    <w:rsid w:val="002678FB"/>
    <w:rsid w:val="002702DE"/>
    <w:rsid w:val="002703C6"/>
    <w:rsid w:val="00270C67"/>
    <w:rsid w:val="0027142E"/>
    <w:rsid w:val="002716B6"/>
    <w:rsid w:val="00273F3B"/>
    <w:rsid w:val="002743F1"/>
    <w:rsid w:val="002744C5"/>
    <w:rsid w:val="00274761"/>
    <w:rsid w:val="00274980"/>
    <w:rsid w:val="00274A35"/>
    <w:rsid w:val="00274C64"/>
    <w:rsid w:val="00276BA2"/>
    <w:rsid w:val="00276C68"/>
    <w:rsid w:val="002772BF"/>
    <w:rsid w:val="00277C9B"/>
    <w:rsid w:val="00281EBA"/>
    <w:rsid w:val="00282475"/>
    <w:rsid w:val="002827FB"/>
    <w:rsid w:val="00283797"/>
    <w:rsid w:val="00284067"/>
    <w:rsid w:val="0028417D"/>
    <w:rsid w:val="002845C6"/>
    <w:rsid w:val="002852C3"/>
    <w:rsid w:val="00285768"/>
    <w:rsid w:val="00285DCC"/>
    <w:rsid w:val="002865A0"/>
    <w:rsid w:val="00286812"/>
    <w:rsid w:val="00286C47"/>
    <w:rsid w:val="002879B5"/>
    <w:rsid w:val="00287DB0"/>
    <w:rsid w:val="00291881"/>
    <w:rsid w:val="00292819"/>
    <w:rsid w:val="00292B5D"/>
    <w:rsid w:val="002931D7"/>
    <w:rsid w:val="002939EF"/>
    <w:rsid w:val="00293BB7"/>
    <w:rsid w:val="00293BC6"/>
    <w:rsid w:val="002951E4"/>
    <w:rsid w:val="00295AE4"/>
    <w:rsid w:val="00295B6D"/>
    <w:rsid w:val="0029666F"/>
    <w:rsid w:val="0029726C"/>
    <w:rsid w:val="002975F8"/>
    <w:rsid w:val="002979A7"/>
    <w:rsid w:val="002A0EB4"/>
    <w:rsid w:val="002A12E5"/>
    <w:rsid w:val="002A1344"/>
    <w:rsid w:val="002A1BF5"/>
    <w:rsid w:val="002A2868"/>
    <w:rsid w:val="002A321C"/>
    <w:rsid w:val="002A4D52"/>
    <w:rsid w:val="002A5BB0"/>
    <w:rsid w:val="002A6540"/>
    <w:rsid w:val="002A6607"/>
    <w:rsid w:val="002A6ABF"/>
    <w:rsid w:val="002A78F8"/>
    <w:rsid w:val="002B03E2"/>
    <w:rsid w:val="002B0A62"/>
    <w:rsid w:val="002B0EAC"/>
    <w:rsid w:val="002B1301"/>
    <w:rsid w:val="002B2905"/>
    <w:rsid w:val="002B33C2"/>
    <w:rsid w:val="002B42F2"/>
    <w:rsid w:val="002B437A"/>
    <w:rsid w:val="002B512F"/>
    <w:rsid w:val="002B5A51"/>
    <w:rsid w:val="002B5B2B"/>
    <w:rsid w:val="002B5FB1"/>
    <w:rsid w:val="002B6A61"/>
    <w:rsid w:val="002C058B"/>
    <w:rsid w:val="002C0A61"/>
    <w:rsid w:val="002C0DE9"/>
    <w:rsid w:val="002C10B8"/>
    <w:rsid w:val="002C21ED"/>
    <w:rsid w:val="002C420A"/>
    <w:rsid w:val="002C47A6"/>
    <w:rsid w:val="002C57A3"/>
    <w:rsid w:val="002C66E2"/>
    <w:rsid w:val="002C6D92"/>
    <w:rsid w:val="002C7A2B"/>
    <w:rsid w:val="002D0080"/>
    <w:rsid w:val="002D0448"/>
    <w:rsid w:val="002D07B7"/>
    <w:rsid w:val="002D1369"/>
    <w:rsid w:val="002D159F"/>
    <w:rsid w:val="002D2091"/>
    <w:rsid w:val="002D2147"/>
    <w:rsid w:val="002D3033"/>
    <w:rsid w:val="002D3037"/>
    <w:rsid w:val="002D31C3"/>
    <w:rsid w:val="002D3745"/>
    <w:rsid w:val="002D393A"/>
    <w:rsid w:val="002D3CB3"/>
    <w:rsid w:val="002D41E2"/>
    <w:rsid w:val="002D4334"/>
    <w:rsid w:val="002D484E"/>
    <w:rsid w:val="002D5325"/>
    <w:rsid w:val="002D5CDE"/>
    <w:rsid w:val="002D636F"/>
    <w:rsid w:val="002D6631"/>
    <w:rsid w:val="002D6CC0"/>
    <w:rsid w:val="002D6EFF"/>
    <w:rsid w:val="002D7259"/>
    <w:rsid w:val="002D73CA"/>
    <w:rsid w:val="002E1393"/>
    <w:rsid w:val="002E1F49"/>
    <w:rsid w:val="002E21FF"/>
    <w:rsid w:val="002E2BF1"/>
    <w:rsid w:val="002E32BC"/>
    <w:rsid w:val="002E379B"/>
    <w:rsid w:val="002E3D34"/>
    <w:rsid w:val="002E4285"/>
    <w:rsid w:val="002E43D4"/>
    <w:rsid w:val="002E4D36"/>
    <w:rsid w:val="002E59D4"/>
    <w:rsid w:val="002E64A9"/>
    <w:rsid w:val="002E6B8D"/>
    <w:rsid w:val="002E6D92"/>
    <w:rsid w:val="002E78B3"/>
    <w:rsid w:val="002E7F5E"/>
    <w:rsid w:val="002F01EA"/>
    <w:rsid w:val="002F0C43"/>
    <w:rsid w:val="002F138C"/>
    <w:rsid w:val="002F1D64"/>
    <w:rsid w:val="002F1E22"/>
    <w:rsid w:val="002F2027"/>
    <w:rsid w:val="002F29AA"/>
    <w:rsid w:val="002F3B4A"/>
    <w:rsid w:val="002F4475"/>
    <w:rsid w:val="002F465F"/>
    <w:rsid w:val="002F4D43"/>
    <w:rsid w:val="002F4E46"/>
    <w:rsid w:val="002F4E79"/>
    <w:rsid w:val="002F5490"/>
    <w:rsid w:val="002F56F2"/>
    <w:rsid w:val="002F5BC0"/>
    <w:rsid w:val="002F6195"/>
    <w:rsid w:val="002F6D24"/>
    <w:rsid w:val="002F6EE0"/>
    <w:rsid w:val="002F7291"/>
    <w:rsid w:val="002F72FB"/>
    <w:rsid w:val="002F7E3F"/>
    <w:rsid w:val="002F7F5C"/>
    <w:rsid w:val="00300182"/>
    <w:rsid w:val="00301905"/>
    <w:rsid w:val="00301B72"/>
    <w:rsid w:val="00301F7E"/>
    <w:rsid w:val="00302189"/>
    <w:rsid w:val="003027E3"/>
    <w:rsid w:val="00302D0F"/>
    <w:rsid w:val="003030DD"/>
    <w:rsid w:val="00303B1D"/>
    <w:rsid w:val="003058F3"/>
    <w:rsid w:val="00305B0B"/>
    <w:rsid w:val="00306578"/>
    <w:rsid w:val="00306EC0"/>
    <w:rsid w:val="00307E67"/>
    <w:rsid w:val="00310815"/>
    <w:rsid w:val="00310F0F"/>
    <w:rsid w:val="003115EE"/>
    <w:rsid w:val="0031297C"/>
    <w:rsid w:val="003129B1"/>
    <w:rsid w:val="00312AB3"/>
    <w:rsid w:val="00312DB8"/>
    <w:rsid w:val="00312F71"/>
    <w:rsid w:val="003131EE"/>
    <w:rsid w:val="00313D51"/>
    <w:rsid w:val="00313F03"/>
    <w:rsid w:val="00314A39"/>
    <w:rsid w:val="00314BF1"/>
    <w:rsid w:val="00316593"/>
    <w:rsid w:val="0031659B"/>
    <w:rsid w:val="00316A91"/>
    <w:rsid w:val="00320811"/>
    <w:rsid w:val="00320FE3"/>
    <w:rsid w:val="00321DEA"/>
    <w:rsid w:val="00321F17"/>
    <w:rsid w:val="00323141"/>
    <w:rsid w:val="003237F0"/>
    <w:rsid w:val="00323D41"/>
    <w:rsid w:val="0032542D"/>
    <w:rsid w:val="00325B9B"/>
    <w:rsid w:val="00326074"/>
    <w:rsid w:val="00326108"/>
    <w:rsid w:val="003267AC"/>
    <w:rsid w:val="00326A90"/>
    <w:rsid w:val="00327EAC"/>
    <w:rsid w:val="00330436"/>
    <w:rsid w:val="00331462"/>
    <w:rsid w:val="003314E4"/>
    <w:rsid w:val="003317B4"/>
    <w:rsid w:val="00332BB1"/>
    <w:rsid w:val="00332D44"/>
    <w:rsid w:val="0033325D"/>
    <w:rsid w:val="00333420"/>
    <w:rsid w:val="00333D0E"/>
    <w:rsid w:val="0033415B"/>
    <w:rsid w:val="003348DA"/>
    <w:rsid w:val="003365ED"/>
    <w:rsid w:val="00336B44"/>
    <w:rsid w:val="00336DF4"/>
    <w:rsid w:val="0033756F"/>
    <w:rsid w:val="003375A0"/>
    <w:rsid w:val="003377A2"/>
    <w:rsid w:val="003379AA"/>
    <w:rsid w:val="00337C81"/>
    <w:rsid w:val="00340340"/>
    <w:rsid w:val="0034061B"/>
    <w:rsid w:val="003407B5"/>
    <w:rsid w:val="0034129A"/>
    <w:rsid w:val="003423D2"/>
    <w:rsid w:val="003426E0"/>
    <w:rsid w:val="0034376B"/>
    <w:rsid w:val="00344D48"/>
    <w:rsid w:val="00344DAA"/>
    <w:rsid w:val="003462CB"/>
    <w:rsid w:val="00347082"/>
    <w:rsid w:val="00347115"/>
    <w:rsid w:val="00347EE2"/>
    <w:rsid w:val="003505FB"/>
    <w:rsid w:val="00350715"/>
    <w:rsid w:val="00350E66"/>
    <w:rsid w:val="0035103A"/>
    <w:rsid w:val="00351F62"/>
    <w:rsid w:val="0035219A"/>
    <w:rsid w:val="0035287F"/>
    <w:rsid w:val="003535A0"/>
    <w:rsid w:val="00353953"/>
    <w:rsid w:val="00354986"/>
    <w:rsid w:val="00354BA2"/>
    <w:rsid w:val="003551DE"/>
    <w:rsid w:val="00355503"/>
    <w:rsid w:val="003569B1"/>
    <w:rsid w:val="00356AAA"/>
    <w:rsid w:val="00357236"/>
    <w:rsid w:val="0035796E"/>
    <w:rsid w:val="00357C10"/>
    <w:rsid w:val="003603CD"/>
    <w:rsid w:val="003605CD"/>
    <w:rsid w:val="00360CAC"/>
    <w:rsid w:val="00362C58"/>
    <w:rsid w:val="00362E7F"/>
    <w:rsid w:val="00363A4E"/>
    <w:rsid w:val="003642A6"/>
    <w:rsid w:val="00364CC5"/>
    <w:rsid w:val="00364D95"/>
    <w:rsid w:val="0036577D"/>
    <w:rsid w:val="003666AE"/>
    <w:rsid w:val="003677A1"/>
    <w:rsid w:val="00370174"/>
    <w:rsid w:val="0037023A"/>
    <w:rsid w:val="00370367"/>
    <w:rsid w:val="003705AE"/>
    <w:rsid w:val="00370F5E"/>
    <w:rsid w:val="0037165A"/>
    <w:rsid w:val="00371E41"/>
    <w:rsid w:val="0037274A"/>
    <w:rsid w:val="0037349E"/>
    <w:rsid w:val="003737AD"/>
    <w:rsid w:val="00373BA9"/>
    <w:rsid w:val="00373D59"/>
    <w:rsid w:val="00375023"/>
    <w:rsid w:val="003750D1"/>
    <w:rsid w:val="0037580E"/>
    <w:rsid w:val="00376C7A"/>
    <w:rsid w:val="00376D89"/>
    <w:rsid w:val="0037727F"/>
    <w:rsid w:val="003800C3"/>
    <w:rsid w:val="0038069A"/>
    <w:rsid w:val="00380743"/>
    <w:rsid w:val="00380CC2"/>
    <w:rsid w:val="00381488"/>
    <w:rsid w:val="00383289"/>
    <w:rsid w:val="0038389B"/>
    <w:rsid w:val="00383CF4"/>
    <w:rsid w:val="00384A08"/>
    <w:rsid w:val="00384C3F"/>
    <w:rsid w:val="00384F90"/>
    <w:rsid w:val="0038544A"/>
    <w:rsid w:val="00385B50"/>
    <w:rsid w:val="003869A0"/>
    <w:rsid w:val="00386DE3"/>
    <w:rsid w:val="00387E00"/>
    <w:rsid w:val="003905E0"/>
    <w:rsid w:val="00390699"/>
    <w:rsid w:val="0039304A"/>
    <w:rsid w:val="003931D5"/>
    <w:rsid w:val="0039373D"/>
    <w:rsid w:val="0039404D"/>
    <w:rsid w:val="00394137"/>
    <w:rsid w:val="003950D2"/>
    <w:rsid w:val="0039542C"/>
    <w:rsid w:val="00395455"/>
    <w:rsid w:val="00395F63"/>
    <w:rsid w:val="003971A2"/>
    <w:rsid w:val="00397233"/>
    <w:rsid w:val="003972EB"/>
    <w:rsid w:val="003973C5"/>
    <w:rsid w:val="003975C0"/>
    <w:rsid w:val="003A083D"/>
    <w:rsid w:val="003A0DDF"/>
    <w:rsid w:val="003A1073"/>
    <w:rsid w:val="003A190C"/>
    <w:rsid w:val="003A26A6"/>
    <w:rsid w:val="003A2ACE"/>
    <w:rsid w:val="003A2BEA"/>
    <w:rsid w:val="003A3FF3"/>
    <w:rsid w:val="003A431D"/>
    <w:rsid w:val="003A4EB9"/>
    <w:rsid w:val="003A6D85"/>
    <w:rsid w:val="003A7801"/>
    <w:rsid w:val="003A7C61"/>
    <w:rsid w:val="003B0232"/>
    <w:rsid w:val="003B0391"/>
    <w:rsid w:val="003B13E8"/>
    <w:rsid w:val="003B196B"/>
    <w:rsid w:val="003B24C3"/>
    <w:rsid w:val="003B3DEB"/>
    <w:rsid w:val="003B410C"/>
    <w:rsid w:val="003B461D"/>
    <w:rsid w:val="003B4AD5"/>
    <w:rsid w:val="003B4C07"/>
    <w:rsid w:val="003B4E56"/>
    <w:rsid w:val="003B544A"/>
    <w:rsid w:val="003B5A6E"/>
    <w:rsid w:val="003B5D5D"/>
    <w:rsid w:val="003B5E67"/>
    <w:rsid w:val="003B677C"/>
    <w:rsid w:val="003B75ED"/>
    <w:rsid w:val="003B7793"/>
    <w:rsid w:val="003B7DC1"/>
    <w:rsid w:val="003C0715"/>
    <w:rsid w:val="003C075C"/>
    <w:rsid w:val="003C1638"/>
    <w:rsid w:val="003C18C5"/>
    <w:rsid w:val="003C1AE7"/>
    <w:rsid w:val="003C27E6"/>
    <w:rsid w:val="003C2906"/>
    <w:rsid w:val="003C2EC7"/>
    <w:rsid w:val="003C30BE"/>
    <w:rsid w:val="003C31FA"/>
    <w:rsid w:val="003C347F"/>
    <w:rsid w:val="003C38FB"/>
    <w:rsid w:val="003C3C12"/>
    <w:rsid w:val="003C3C47"/>
    <w:rsid w:val="003C4517"/>
    <w:rsid w:val="003C474E"/>
    <w:rsid w:val="003C49B4"/>
    <w:rsid w:val="003C5C76"/>
    <w:rsid w:val="003C5C97"/>
    <w:rsid w:val="003C64E2"/>
    <w:rsid w:val="003C68B4"/>
    <w:rsid w:val="003C7243"/>
    <w:rsid w:val="003C7BBF"/>
    <w:rsid w:val="003C7DE7"/>
    <w:rsid w:val="003D03AE"/>
    <w:rsid w:val="003D0EFF"/>
    <w:rsid w:val="003D106D"/>
    <w:rsid w:val="003D1607"/>
    <w:rsid w:val="003D1A0B"/>
    <w:rsid w:val="003D1D2C"/>
    <w:rsid w:val="003D21E0"/>
    <w:rsid w:val="003D2511"/>
    <w:rsid w:val="003D305A"/>
    <w:rsid w:val="003D3575"/>
    <w:rsid w:val="003D3637"/>
    <w:rsid w:val="003D45C9"/>
    <w:rsid w:val="003D4B63"/>
    <w:rsid w:val="003D5078"/>
    <w:rsid w:val="003D51D4"/>
    <w:rsid w:val="003D5BF5"/>
    <w:rsid w:val="003D60FF"/>
    <w:rsid w:val="003D796F"/>
    <w:rsid w:val="003E0294"/>
    <w:rsid w:val="003E1A4E"/>
    <w:rsid w:val="003E261E"/>
    <w:rsid w:val="003E28C4"/>
    <w:rsid w:val="003E2A8B"/>
    <w:rsid w:val="003E2B4D"/>
    <w:rsid w:val="003E2F0F"/>
    <w:rsid w:val="003E3135"/>
    <w:rsid w:val="003E364E"/>
    <w:rsid w:val="003E367B"/>
    <w:rsid w:val="003E3797"/>
    <w:rsid w:val="003E37D9"/>
    <w:rsid w:val="003E45C7"/>
    <w:rsid w:val="003E4C28"/>
    <w:rsid w:val="003E521C"/>
    <w:rsid w:val="003E54BD"/>
    <w:rsid w:val="003E57AA"/>
    <w:rsid w:val="003E5C7E"/>
    <w:rsid w:val="003E5DCA"/>
    <w:rsid w:val="003E69A1"/>
    <w:rsid w:val="003E69C7"/>
    <w:rsid w:val="003E7437"/>
    <w:rsid w:val="003F019A"/>
    <w:rsid w:val="003F0672"/>
    <w:rsid w:val="003F08BA"/>
    <w:rsid w:val="003F0BDA"/>
    <w:rsid w:val="003F0FA5"/>
    <w:rsid w:val="003F280B"/>
    <w:rsid w:val="003F2854"/>
    <w:rsid w:val="003F2C9D"/>
    <w:rsid w:val="003F2E52"/>
    <w:rsid w:val="003F308C"/>
    <w:rsid w:val="003F36B7"/>
    <w:rsid w:val="003F376F"/>
    <w:rsid w:val="003F4149"/>
    <w:rsid w:val="003F45D2"/>
    <w:rsid w:val="003F4EC0"/>
    <w:rsid w:val="003F556E"/>
    <w:rsid w:val="003F5594"/>
    <w:rsid w:val="003F56AF"/>
    <w:rsid w:val="003F5976"/>
    <w:rsid w:val="003F6368"/>
    <w:rsid w:val="003F646F"/>
    <w:rsid w:val="003F6A73"/>
    <w:rsid w:val="003F6EE9"/>
    <w:rsid w:val="003F6F3B"/>
    <w:rsid w:val="003F77D8"/>
    <w:rsid w:val="003F79B9"/>
    <w:rsid w:val="004006E7"/>
    <w:rsid w:val="00400737"/>
    <w:rsid w:val="00400EED"/>
    <w:rsid w:val="0040111F"/>
    <w:rsid w:val="004017B6"/>
    <w:rsid w:val="00401E1D"/>
    <w:rsid w:val="0040256F"/>
    <w:rsid w:val="00403F0E"/>
    <w:rsid w:val="00404675"/>
    <w:rsid w:val="004046D6"/>
    <w:rsid w:val="00404F41"/>
    <w:rsid w:val="004059A4"/>
    <w:rsid w:val="00406295"/>
    <w:rsid w:val="0040677E"/>
    <w:rsid w:val="00406D22"/>
    <w:rsid w:val="00407018"/>
    <w:rsid w:val="004108DA"/>
    <w:rsid w:val="00412490"/>
    <w:rsid w:val="00413845"/>
    <w:rsid w:val="00414903"/>
    <w:rsid w:val="00414976"/>
    <w:rsid w:val="0041557D"/>
    <w:rsid w:val="0041594C"/>
    <w:rsid w:val="00415A8A"/>
    <w:rsid w:val="00415AE1"/>
    <w:rsid w:val="0041682B"/>
    <w:rsid w:val="0042010A"/>
    <w:rsid w:val="004201CA"/>
    <w:rsid w:val="00422437"/>
    <w:rsid w:val="004236C8"/>
    <w:rsid w:val="0042371B"/>
    <w:rsid w:val="00424A35"/>
    <w:rsid w:val="00425498"/>
    <w:rsid w:val="00426BAB"/>
    <w:rsid w:val="00427B1C"/>
    <w:rsid w:val="004305B2"/>
    <w:rsid w:val="0043190A"/>
    <w:rsid w:val="00431A1C"/>
    <w:rsid w:val="00431A90"/>
    <w:rsid w:val="00431CE7"/>
    <w:rsid w:val="00432419"/>
    <w:rsid w:val="004342D2"/>
    <w:rsid w:val="0043461A"/>
    <w:rsid w:val="0043491A"/>
    <w:rsid w:val="004350A6"/>
    <w:rsid w:val="004354BA"/>
    <w:rsid w:val="0043679F"/>
    <w:rsid w:val="00436FB7"/>
    <w:rsid w:val="00437CBD"/>
    <w:rsid w:val="00440A09"/>
    <w:rsid w:val="00440C68"/>
    <w:rsid w:val="0044149B"/>
    <w:rsid w:val="004418FC"/>
    <w:rsid w:val="0044294F"/>
    <w:rsid w:val="00442E2D"/>
    <w:rsid w:val="004438E7"/>
    <w:rsid w:val="00443AB0"/>
    <w:rsid w:val="00443CCD"/>
    <w:rsid w:val="00444464"/>
    <w:rsid w:val="00444762"/>
    <w:rsid w:val="0044637E"/>
    <w:rsid w:val="0044656A"/>
    <w:rsid w:val="004467FE"/>
    <w:rsid w:val="0044683B"/>
    <w:rsid w:val="00447739"/>
    <w:rsid w:val="0044780B"/>
    <w:rsid w:val="00447DAD"/>
    <w:rsid w:val="00450659"/>
    <w:rsid w:val="00450A23"/>
    <w:rsid w:val="00450C2D"/>
    <w:rsid w:val="00450FCA"/>
    <w:rsid w:val="0045172C"/>
    <w:rsid w:val="00451B6D"/>
    <w:rsid w:val="00452C30"/>
    <w:rsid w:val="00453B56"/>
    <w:rsid w:val="004551CA"/>
    <w:rsid w:val="00455310"/>
    <w:rsid w:val="00455A76"/>
    <w:rsid w:val="00455B1F"/>
    <w:rsid w:val="004560B4"/>
    <w:rsid w:val="00456215"/>
    <w:rsid w:val="004562FD"/>
    <w:rsid w:val="00456AF9"/>
    <w:rsid w:val="00456B2E"/>
    <w:rsid w:val="0045756C"/>
    <w:rsid w:val="00461270"/>
    <w:rsid w:val="004618C7"/>
    <w:rsid w:val="00461A9F"/>
    <w:rsid w:val="00461FC2"/>
    <w:rsid w:val="0046289A"/>
    <w:rsid w:val="004657E0"/>
    <w:rsid w:val="00465D5B"/>
    <w:rsid w:val="00466EC8"/>
    <w:rsid w:val="0046767D"/>
    <w:rsid w:val="0046780C"/>
    <w:rsid w:val="004708D8"/>
    <w:rsid w:val="004709D4"/>
    <w:rsid w:val="00470ACA"/>
    <w:rsid w:val="00470BB3"/>
    <w:rsid w:val="00471C4C"/>
    <w:rsid w:val="00471E04"/>
    <w:rsid w:val="004727A6"/>
    <w:rsid w:val="004729D1"/>
    <w:rsid w:val="00473B1B"/>
    <w:rsid w:val="0047435A"/>
    <w:rsid w:val="00474F3D"/>
    <w:rsid w:val="00475F07"/>
    <w:rsid w:val="004767D1"/>
    <w:rsid w:val="004779DC"/>
    <w:rsid w:val="00477E46"/>
    <w:rsid w:val="004801C6"/>
    <w:rsid w:val="004804A8"/>
    <w:rsid w:val="00480EC6"/>
    <w:rsid w:val="004810BB"/>
    <w:rsid w:val="00482D62"/>
    <w:rsid w:val="0048378F"/>
    <w:rsid w:val="00484DAC"/>
    <w:rsid w:val="004857B5"/>
    <w:rsid w:val="00490FB5"/>
    <w:rsid w:val="004910A7"/>
    <w:rsid w:val="004917CC"/>
    <w:rsid w:val="00491F12"/>
    <w:rsid w:val="00492E62"/>
    <w:rsid w:val="00492EDB"/>
    <w:rsid w:val="004955FB"/>
    <w:rsid w:val="00495FA8"/>
    <w:rsid w:val="00496520"/>
    <w:rsid w:val="004969F5"/>
    <w:rsid w:val="0049750D"/>
    <w:rsid w:val="00497D01"/>
    <w:rsid w:val="004A02B4"/>
    <w:rsid w:val="004A07F3"/>
    <w:rsid w:val="004A0C72"/>
    <w:rsid w:val="004A1335"/>
    <w:rsid w:val="004A164A"/>
    <w:rsid w:val="004A2861"/>
    <w:rsid w:val="004A4D49"/>
    <w:rsid w:val="004A5467"/>
    <w:rsid w:val="004A5CC6"/>
    <w:rsid w:val="004A5D7F"/>
    <w:rsid w:val="004A5E6D"/>
    <w:rsid w:val="004A5E9B"/>
    <w:rsid w:val="004A76A4"/>
    <w:rsid w:val="004A7D25"/>
    <w:rsid w:val="004A7FAC"/>
    <w:rsid w:val="004B07CD"/>
    <w:rsid w:val="004B07EB"/>
    <w:rsid w:val="004B0C0B"/>
    <w:rsid w:val="004B1AAB"/>
    <w:rsid w:val="004B1D86"/>
    <w:rsid w:val="004B2E3A"/>
    <w:rsid w:val="004B2F5D"/>
    <w:rsid w:val="004B31FC"/>
    <w:rsid w:val="004B3650"/>
    <w:rsid w:val="004B3A62"/>
    <w:rsid w:val="004B475A"/>
    <w:rsid w:val="004B4E1C"/>
    <w:rsid w:val="004B587D"/>
    <w:rsid w:val="004B5B18"/>
    <w:rsid w:val="004B5FFB"/>
    <w:rsid w:val="004B6BD4"/>
    <w:rsid w:val="004B6BF0"/>
    <w:rsid w:val="004B7293"/>
    <w:rsid w:val="004B7CF5"/>
    <w:rsid w:val="004C025D"/>
    <w:rsid w:val="004C0AC4"/>
    <w:rsid w:val="004C0FC9"/>
    <w:rsid w:val="004C1050"/>
    <w:rsid w:val="004C10F1"/>
    <w:rsid w:val="004C2831"/>
    <w:rsid w:val="004C2A65"/>
    <w:rsid w:val="004C3516"/>
    <w:rsid w:val="004C3A53"/>
    <w:rsid w:val="004C4AF4"/>
    <w:rsid w:val="004C5141"/>
    <w:rsid w:val="004C56E8"/>
    <w:rsid w:val="004C5C5F"/>
    <w:rsid w:val="004C5F6F"/>
    <w:rsid w:val="004C6875"/>
    <w:rsid w:val="004D0593"/>
    <w:rsid w:val="004D06CD"/>
    <w:rsid w:val="004D0809"/>
    <w:rsid w:val="004D1DE2"/>
    <w:rsid w:val="004D2224"/>
    <w:rsid w:val="004D3F41"/>
    <w:rsid w:val="004D436E"/>
    <w:rsid w:val="004D46FC"/>
    <w:rsid w:val="004D50E5"/>
    <w:rsid w:val="004D5B7B"/>
    <w:rsid w:val="004D62DC"/>
    <w:rsid w:val="004D7A8C"/>
    <w:rsid w:val="004D7DB9"/>
    <w:rsid w:val="004E06A3"/>
    <w:rsid w:val="004E0938"/>
    <w:rsid w:val="004E0BEA"/>
    <w:rsid w:val="004E1D1D"/>
    <w:rsid w:val="004E1EAE"/>
    <w:rsid w:val="004E1F34"/>
    <w:rsid w:val="004E4C52"/>
    <w:rsid w:val="004E4CCB"/>
    <w:rsid w:val="004E638E"/>
    <w:rsid w:val="004E6897"/>
    <w:rsid w:val="004E6C6A"/>
    <w:rsid w:val="004E6CDD"/>
    <w:rsid w:val="004E6CE8"/>
    <w:rsid w:val="004E6F92"/>
    <w:rsid w:val="004E77EC"/>
    <w:rsid w:val="004F04DD"/>
    <w:rsid w:val="004F08BA"/>
    <w:rsid w:val="004F0B1E"/>
    <w:rsid w:val="004F2D95"/>
    <w:rsid w:val="004F3528"/>
    <w:rsid w:val="004F3C50"/>
    <w:rsid w:val="004F5119"/>
    <w:rsid w:val="004F5B69"/>
    <w:rsid w:val="004F5F60"/>
    <w:rsid w:val="004F65DA"/>
    <w:rsid w:val="004F680A"/>
    <w:rsid w:val="004F6DAC"/>
    <w:rsid w:val="004F7278"/>
    <w:rsid w:val="004F7FA9"/>
    <w:rsid w:val="00500676"/>
    <w:rsid w:val="00500A96"/>
    <w:rsid w:val="00500ABE"/>
    <w:rsid w:val="00500E4E"/>
    <w:rsid w:val="00500ED6"/>
    <w:rsid w:val="005014E9"/>
    <w:rsid w:val="0050172F"/>
    <w:rsid w:val="005026D0"/>
    <w:rsid w:val="00502FF4"/>
    <w:rsid w:val="005038A5"/>
    <w:rsid w:val="00504551"/>
    <w:rsid w:val="00504992"/>
    <w:rsid w:val="00505525"/>
    <w:rsid w:val="005059E8"/>
    <w:rsid w:val="00506416"/>
    <w:rsid w:val="005068E9"/>
    <w:rsid w:val="00506A1B"/>
    <w:rsid w:val="00506A3D"/>
    <w:rsid w:val="00507809"/>
    <w:rsid w:val="00507B1A"/>
    <w:rsid w:val="005103DB"/>
    <w:rsid w:val="00510D27"/>
    <w:rsid w:val="00510E87"/>
    <w:rsid w:val="00511292"/>
    <w:rsid w:val="00511C83"/>
    <w:rsid w:val="0051234E"/>
    <w:rsid w:val="00512C31"/>
    <w:rsid w:val="00512CE7"/>
    <w:rsid w:val="00513102"/>
    <w:rsid w:val="00514010"/>
    <w:rsid w:val="00514295"/>
    <w:rsid w:val="00514433"/>
    <w:rsid w:val="005148B2"/>
    <w:rsid w:val="00514982"/>
    <w:rsid w:val="00514BA8"/>
    <w:rsid w:val="00515736"/>
    <w:rsid w:val="00515FEF"/>
    <w:rsid w:val="005164A5"/>
    <w:rsid w:val="005201BA"/>
    <w:rsid w:val="0052029E"/>
    <w:rsid w:val="00520C1E"/>
    <w:rsid w:val="0052168C"/>
    <w:rsid w:val="00522A29"/>
    <w:rsid w:val="005230E2"/>
    <w:rsid w:val="0052319B"/>
    <w:rsid w:val="005231CA"/>
    <w:rsid w:val="00523A1D"/>
    <w:rsid w:val="005256DD"/>
    <w:rsid w:val="00525BD9"/>
    <w:rsid w:val="0052616E"/>
    <w:rsid w:val="00526DB0"/>
    <w:rsid w:val="00526E7D"/>
    <w:rsid w:val="005272F6"/>
    <w:rsid w:val="0053010B"/>
    <w:rsid w:val="00530841"/>
    <w:rsid w:val="00530BA3"/>
    <w:rsid w:val="00530F44"/>
    <w:rsid w:val="005311BD"/>
    <w:rsid w:val="0053197B"/>
    <w:rsid w:val="005320A3"/>
    <w:rsid w:val="0053230E"/>
    <w:rsid w:val="005324F3"/>
    <w:rsid w:val="005335FE"/>
    <w:rsid w:val="00534600"/>
    <w:rsid w:val="005348F4"/>
    <w:rsid w:val="00534D8E"/>
    <w:rsid w:val="00534F0D"/>
    <w:rsid w:val="00535ADD"/>
    <w:rsid w:val="00535C50"/>
    <w:rsid w:val="00535F4D"/>
    <w:rsid w:val="00537587"/>
    <w:rsid w:val="00537841"/>
    <w:rsid w:val="00537ABD"/>
    <w:rsid w:val="0054067E"/>
    <w:rsid w:val="00540754"/>
    <w:rsid w:val="00541063"/>
    <w:rsid w:val="0054165B"/>
    <w:rsid w:val="0054172B"/>
    <w:rsid w:val="005418DF"/>
    <w:rsid w:val="00542264"/>
    <w:rsid w:val="005422F0"/>
    <w:rsid w:val="00542353"/>
    <w:rsid w:val="00542ECD"/>
    <w:rsid w:val="0054367F"/>
    <w:rsid w:val="00544407"/>
    <w:rsid w:val="005447ED"/>
    <w:rsid w:val="00544C42"/>
    <w:rsid w:val="00544FA0"/>
    <w:rsid w:val="00545087"/>
    <w:rsid w:val="00545239"/>
    <w:rsid w:val="005460C6"/>
    <w:rsid w:val="005468B4"/>
    <w:rsid w:val="00550D78"/>
    <w:rsid w:val="00551446"/>
    <w:rsid w:val="005521D7"/>
    <w:rsid w:val="005521DA"/>
    <w:rsid w:val="00552F56"/>
    <w:rsid w:val="00554576"/>
    <w:rsid w:val="005547CA"/>
    <w:rsid w:val="00554BA3"/>
    <w:rsid w:val="00555C5F"/>
    <w:rsid w:val="00555F23"/>
    <w:rsid w:val="005562C5"/>
    <w:rsid w:val="0055679B"/>
    <w:rsid w:val="0055680C"/>
    <w:rsid w:val="00556964"/>
    <w:rsid w:val="00556F54"/>
    <w:rsid w:val="00557AC0"/>
    <w:rsid w:val="005605DF"/>
    <w:rsid w:val="005607C8"/>
    <w:rsid w:val="00560F17"/>
    <w:rsid w:val="005617ED"/>
    <w:rsid w:val="00561B91"/>
    <w:rsid w:val="00561BC0"/>
    <w:rsid w:val="00562366"/>
    <w:rsid w:val="0056295F"/>
    <w:rsid w:val="00562E06"/>
    <w:rsid w:val="00563277"/>
    <w:rsid w:val="00563433"/>
    <w:rsid w:val="00563769"/>
    <w:rsid w:val="00563D1F"/>
    <w:rsid w:val="005643EE"/>
    <w:rsid w:val="00564B25"/>
    <w:rsid w:val="00564D9C"/>
    <w:rsid w:val="005650F0"/>
    <w:rsid w:val="00565E2E"/>
    <w:rsid w:val="0056675F"/>
    <w:rsid w:val="00566DB8"/>
    <w:rsid w:val="0056716A"/>
    <w:rsid w:val="0056728F"/>
    <w:rsid w:val="00567459"/>
    <w:rsid w:val="005676DF"/>
    <w:rsid w:val="00570788"/>
    <w:rsid w:val="005710C6"/>
    <w:rsid w:val="0057124C"/>
    <w:rsid w:val="0057291C"/>
    <w:rsid w:val="00573106"/>
    <w:rsid w:val="005734BE"/>
    <w:rsid w:val="00573ED7"/>
    <w:rsid w:val="005740D8"/>
    <w:rsid w:val="00574B58"/>
    <w:rsid w:val="00574ED1"/>
    <w:rsid w:val="005755E7"/>
    <w:rsid w:val="00575C85"/>
    <w:rsid w:val="00576F2D"/>
    <w:rsid w:val="00577002"/>
    <w:rsid w:val="00577512"/>
    <w:rsid w:val="005776A5"/>
    <w:rsid w:val="00577A48"/>
    <w:rsid w:val="00577A9B"/>
    <w:rsid w:val="00577F1E"/>
    <w:rsid w:val="00577F28"/>
    <w:rsid w:val="00577F2A"/>
    <w:rsid w:val="00580604"/>
    <w:rsid w:val="00580E2E"/>
    <w:rsid w:val="005818FB"/>
    <w:rsid w:val="005819C0"/>
    <w:rsid w:val="00581C22"/>
    <w:rsid w:val="005830F0"/>
    <w:rsid w:val="00583694"/>
    <w:rsid w:val="00583A18"/>
    <w:rsid w:val="00583DC4"/>
    <w:rsid w:val="005842AD"/>
    <w:rsid w:val="00584660"/>
    <w:rsid w:val="00584946"/>
    <w:rsid w:val="005849D3"/>
    <w:rsid w:val="00585716"/>
    <w:rsid w:val="005858FD"/>
    <w:rsid w:val="00585D17"/>
    <w:rsid w:val="0058629B"/>
    <w:rsid w:val="0058648A"/>
    <w:rsid w:val="005864F7"/>
    <w:rsid w:val="005870C0"/>
    <w:rsid w:val="005875EB"/>
    <w:rsid w:val="00587D0F"/>
    <w:rsid w:val="00591264"/>
    <w:rsid w:val="005917D5"/>
    <w:rsid w:val="00591AF0"/>
    <w:rsid w:val="00591D8E"/>
    <w:rsid w:val="00591EC8"/>
    <w:rsid w:val="005920C9"/>
    <w:rsid w:val="00592331"/>
    <w:rsid w:val="00593668"/>
    <w:rsid w:val="0059383A"/>
    <w:rsid w:val="00593FB8"/>
    <w:rsid w:val="00594195"/>
    <w:rsid w:val="005941CE"/>
    <w:rsid w:val="005945AA"/>
    <w:rsid w:val="00595108"/>
    <w:rsid w:val="00595B6B"/>
    <w:rsid w:val="00595D6E"/>
    <w:rsid w:val="00596E65"/>
    <w:rsid w:val="005973CA"/>
    <w:rsid w:val="00597820"/>
    <w:rsid w:val="00597AE4"/>
    <w:rsid w:val="005A14DB"/>
    <w:rsid w:val="005A1C76"/>
    <w:rsid w:val="005A2285"/>
    <w:rsid w:val="005A2325"/>
    <w:rsid w:val="005A26CD"/>
    <w:rsid w:val="005A2909"/>
    <w:rsid w:val="005A3461"/>
    <w:rsid w:val="005A3A34"/>
    <w:rsid w:val="005A3F9A"/>
    <w:rsid w:val="005A497D"/>
    <w:rsid w:val="005A49D3"/>
    <w:rsid w:val="005A4C26"/>
    <w:rsid w:val="005A4D2D"/>
    <w:rsid w:val="005A4D85"/>
    <w:rsid w:val="005A5C9C"/>
    <w:rsid w:val="005A5D06"/>
    <w:rsid w:val="005A6430"/>
    <w:rsid w:val="005A6C4C"/>
    <w:rsid w:val="005A6CA1"/>
    <w:rsid w:val="005B042F"/>
    <w:rsid w:val="005B05CC"/>
    <w:rsid w:val="005B0BA3"/>
    <w:rsid w:val="005B16A2"/>
    <w:rsid w:val="005B2A29"/>
    <w:rsid w:val="005B2C18"/>
    <w:rsid w:val="005B32C6"/>
    <w:rsid w:val="005B35E1"/>
    <w:rsid w:val="005B43BA"/>
    <w:rsid w:val="005B43D7"/>
    <w:rsid w:val="005B4A8A"/>
    <w:rsid w:val="005B4B09"/>
    <w:rsid w:val="005B57D3"/>
    <w:rsid w:val="005B5B15"/>
    <w:rsid w:val="005B5D20"/>
    <w:rsid w:val="005B69AC"/>
    <w:rsid w:val="005B6EFE"/>
    <w:rsid w:val="005B703B"/>
    <w:rsid w:val="005B70E1"/>
    <w:rsid w:val="005B72B8"/>
    <w:rsid w:val="005B786D"/>
    <w:rsid w:val="005B7877"/>
    <w:rsid w:val="005C0E52"/>
    <w:rsid w:val="005C1775"/>
    <w:rsid w:val="005C1E4D"/>
    <w:rsid w:val="005C3627"/>
    <w:rsid w:val="005C3E42"/>
    <w:rsid w:val="005C486E"/>
    <w:rsid w:val="005C4C1B"/>
    <w:rsid w:val="005C4EDC"/>
    <w:rsid w:val="005C51BD"/>
    <w:rsid w:val="005C572D"/>
    <w:rsid w:val="005C5904"/>
    <w:rsid w:val="005C5935"/>
    <w:rsid w:val="005C657F"/>
    <w:rsid w:val="005C67E0"/>
    <w:rsid w:val="005C7930"/>
    <w:rsid w:val="005C7A9C"/>
    <w:rsid w:val="005C7C47"/>
    <w:rsid w:val="005C7D15"/>
    <w:rsid w:val="005D03B6"/>
    <w:rsid w:val="005D1CF4"/>
    <w:rsid w:val="005D1D2F"/>
    <w:rsid w:val="005D1E3B"/>
    <w:rsid w:val="005D1F43"/>
    <w:rsid w:val="005D2B16"/>
    <w:rsid w:val="005D2D03"/>
    <w:rsid w:val="005D3514"/>
    <w:rsid w:val="005D398D"/>
    <w:rsid w:val="005D3E9E"/>
    <w:rsid w:val="005D3F28"/>
    <w:rsid w:val="005D401D"/>
    <w:rsid w:val="005D40BB"/>
    <w:rsid w:val="005D4174"/>
    <w:rsid w:val="005D439B"/>
    <w:rsid w:val="005D54F2"/>
    <w:rsid w:val="005D6967"/>
    <w:rsid w:val="005D7008"/>
    <w:rsid w:val="005D7CD4"/>
    <w:rsid w:val="005E00EC"/>
    <w:rsid w:val="005E0DC3"/>
    <w:rsid w:val="005E1113"/>
    <w:rsid w:val="005E1966"/>
    <w:rsid w:val="005E20E4"/>
    <w:rsid w:val="005E29B3"/>
    <w:rsid w:val="005E33AB"/>
    <w:rsid w:val="005E3F76"/>
    <w:rsid w:val="005E411F"/>
    <w:rsid w:val="005E4128"/>
    <w:rsid w:val="005E4872"/>
    <w:rsid w:val="005E5807"/>
    <w:rsid w:val="005E5977"/>
    <w:rsid w:val="005E5D3D"/>
    <w:rsid w:val="005E625D"/>
    <w:rsid w:val="005E6A79"/>
    <w:rsid w:val="005E6A8A"/>
    <w:rsid w:val="005E6FF5"/>
    <w:rsid w:val="005E7DAA"/>
    <w:rsid w:val="005F047C"/>
    <w:rsid w:val="005F067E"/>
    <w:rsid w:val="005F1363"/>
    <w:rsid w:val="005F1626"/>
    <w:rsid w:val="005F1A54"/>
    <w:rsid w:val="005F1C39"/>
    <w:rsid w:val="005F2CD2"/>
    <w:rsid w:val="005F33C2"/>
    <w:rsid w:val="005F3826"/>
    <w:rsid w:val="005F44A5"/>
    <w:rsid w:val="005F49C4"/>
    <w:rsid w:val="005F566A"/>
    <w:rsid w:val="005F7DA4"/>
    <w:rsid w:val="00600942"/>
    <w:rsid w:val="006014B2"/>
    <w:rsid w:val="00601907"/>
    <w:rsid w:val="00602634"/>
    <w:rsid w:val="006028A9"/>
    <w:rsid w:val="00603C54"/>
    <w:rsid w:val="006041D1"/>
    <w:rsid w:val="00605110"/>
    <w:rsid w:val="00605C13"/>
    <w:rsid w:val="0060622E"/>
    <w:rsid w:val="00606C53"/>
    <w:rsid w:val="006073DB"/>
    <w:rsid w:val="006105D9"/>
    <w:rsid w:val="00610DBD"/>
    <w:rsid w:val="00611582"/>
    <w:rsid w:val="00611B8B"/>
    <w:rsid w:val="00612AE1"/>
    <w:rsid w:val="00613C7A"/>
    <w:rsid w:val="00613E37"/>
    <w:rsid w:val="00614142"/>
    <w:rsid w:val="0061437D"/>
    <w:rsid w:val="0061480A"/>
    <w:rsid w:val="00615D47"/>
    <w:rsid w:val="00615DC3"/>
    <w:rsid w:val="006160DA"/>
    <w:rsid w:val="006163C9"/>
    <w:rsid w:val="006166DE"/>
    <w:rsid w:val="006168E7"/>
    <w:rsid w:val="00616954"/>
    <w:rsid w:val="00616D14"/>
    <w:rsid w:val="006175DF"/>
    <w:rsid w:val="00620717"/>
    <w:rsid w:val="00620E90"/>
    <w:rsid w:val="00620F09"/>
    <w:rsid w:val="00621122"/>
    <w:rsid w:val="00621B15"/>
    <w:rsid w:val="00621C7E"/>
    <w:rsid w:val="006220EB"/>
    <w:rsid w:val="0062225A"/>
    <w:rsid w:val="00622813"/>
    <w:rsid w:val="00622BB8"/>
    <w:rsid w:val="00622C55"/>
    <w:rsid w:val="0062358B"/>
    <w:rsid w:val="006236B2"/>
    <w:rsid w:val="00623CA5"/>
    <w:rsid w:val="00623D4E"/>
    <w:rsid w:val="00625606"/>
    <w:rsid w:val="00625BE0"/>
    <w:rsid w:val="00626A92"/>
    <w:rsid w:val="00626F4A"/>
    <w:rsid w:val="0062776B"/>
    <w:rsid w:val="00627BBB"/>
    <w:rsid w:val="00627EC5"/>
    <w:rsid w:val="006311B4"/>
    <w:rsid w:val="0063316A"/>
    <w:rsid w:val="00633300"/>
    <w:rsid w:val="0063417F"/>
    <w:rsid w:val="00634F11"/>
    <w:rsid w:val="006359F0"/>
    <w:rsid w:val="00636799"/>
    <w:rsid w:val="006377FE"/>
    <w:rsid w:val="00637AF0"/>
    <w:rsid w:val="0064022B"/>
    <w:rsid w:val="006405BA"/>
    <w:rsid w:val="00640FBB"/>
    <w:rsid w:val="0064108B"/>
    <w:rsid w:val="00641414"/>
    <w:rsid w:val="00641AD9"/>
    <w:rsid w:val="00642CF4"/>
    <w:rsid w:val="00643240"/>
    <w:rsid w:val="006442AE"/>
    <w:rsid w:val="00644B98"/>
    <w:rsid w:val="00644D6F"/>
    <w:rsid w:val="0064500E"/>
    <w:rsid w:val="00645690"/>
    <w:rsid w:val="006459F2"/>
    <w:rsid w:val="006464FB"/>
    <w:rsid w:val="0064668C"/>
    <w:rsid w:val="00646DA5"/>
    <w:rsid w:val="006530AE"/>
    <w:rsid w:val="006532CD"/>
    <w:rsid w:val="00653CF8"/>
    <w:rsid w:val="006548EB"/>
    <w:rsid w:val="0065548D"/>
    <w:rsid w:val="0065571E"/>
    <w:rsid w:val="00655AAF"/>
    <w:rsid w:val="00656CE8"/>
    <w:rsid w:val="00657194"/>
    <w:rsid w:val="006579FF"/>
    <w:rsid w:val="00657A3E"/>
    <w:rsid w:val="00657BB4"/>
    <w:rsid w:val="00660081"/>
    <w:rsid w:val="00660149"/>
    <w:rsid w:val="00660B60"/>
    <w:rsid w:val="006613CF"/>
    <w:rsid w:val="006617BA"/>
    <w:rsid w:val="00661EB6"/>
    <w:rsid w:val="00662663"/>
    <w:rsid w:val="00662E60"/>
    <w:rsid w:val="00663A79"/>
    <w:rsid w:val="00663F33"/>
    <w:rsid w:val="00664068"/>
    <w:rsid w:val="00664683"/>
    <w:rsid w:val="00664688"/>
    <w:rsid w:val="00665709"/>
    <w:rsid w:val="00665C96"/>
    <w:rsid w:val="0066697A"/>
    <w:rsid w:val="00666FBE"/>
    <w:rsid w:val="0066744A"/>
    <w:rsid w:val="006679FA"/>
    <w:rsid w:val="00670252"/>
    <w:rsid w:val="00670A75"/>
    <w:rsid w:val="006710D2"/>
    <w:rsid w:val="00671BC8"/>
    <w:rsid w:val="006730FC"/>
    <w:rsid w:val="00673C5A"/>
    <w:rsid w:val="00673E2A"/>
    <w:rsid w:val="006743E7"/>
    <w:rsid w:val="00674C10"/>
    <w:rsid w:val="00676274"/>
    <w:rsid w:val="0067639A"/>
    <w:rsid w:val="00676F44"/>
    <w:rsid w:val="00676FAE"/>
    <w:rsid w:val="00677228"/>
    <w:rsid w:val="0068060E"/>
    <w:rsid w:val="00681610"/>
    <w:rsid w:val="00681A44"/>
    <w:rsid w:val="00682FCA"/>
    <w:rsid w:val="00684AEE"/>
    <w:rsid w:val="00684B4F"/>
    <w:rsid w:val="00685CA3"/>
    <w:rsid w:val="00686667"/>
    <w:rsid w:val="0068741F"/>
    <w:rsid w:val="006875E3"/>
    <w:rsid w:val="0068779F"/>
    <w:rsid w:val="006878D7"/>
    <w:rsid w:val="00690158"/>
    <w:rsid w:val="006903FF"/>
    <w:rsid w:val="0069067A"/>
    <w:rsid w:val="00690FBE"/>
    <w:rsid w:val="006913AB"/>
    <w:rsid w:val="006913D1"/>
    <w:rsid w:val="00691451"/>
    <w:rsid w:val="006915FA"/>
    <w:rsid w:val="00691A9D"/>
    <w:rsid w:val="00691BB4"/>
    <w:rsid w:val="00691F20"/>
    <w:rsid w:val="0069212D"/>
    <w:rsid w:val="00692F7E"/>
    <w:rsid w:val="00693059"/>
    <w:rsid w:val="00693892"/>
    <w:rsid w:val="00695381"/>
    <w:rsid w:val="00695B5A"/>
    <w:rsid w:val="006961C4"/>
    <w:rsid w:val="006973A9"/>
    <w:rsid w:val="0069789B"/>
    <w:rsid w:val="006A05D8"/>
    <w:rsid w:val="006A0986"/>
    <w:rsid w:val="006A0E81"/>
    <w:rsid w:val="006A112E"/>
    <w:rsid w:val="006A175B"/>
    <w:rsid w:val="006A220E"/>
    <w:rsid w:val="006A3151"/>
    <w:rsid w:val="006A3386"/>
    <w:rsid w:val="006A39FB"/>
    <w:rsid w:val="006A3E6D"/>
    <w:rsid w:val="006A4307"/>
    <w:rsid w:val="006A4426"/>
    <w:rsid w:val="006A5B7D"/>
    <w:rsid w:val="006A60CD"/>
    <w:rsid w:val="006A6165"/>
    <w:rsid w:val="006A65AE"/>
    <w:rsid w:val="006A6BBA"/>
    <w:rsid w:val="006A6EED"/>
    <w:rsid w:val="006A7646"/>
    <w:rsid w:val="006A79C5"/>
    <w:rsid w:val="006B0378"/>
    <w:rsid w:val="006B0D1F"/>
    <w:rsid w:val="006B187E"/>
    <w:rsid w:val="006B250C"/>
    <w:rsid w:val="006B2C14"/>
    <w:rsid w:val="006B2DFA"/>
    <w:rsid w:val="006B3093"/>
    <w:rsid w:val="006B310B"/>
    <w:rsid w:val="006B3F2C"/>
    <w:rsid w:val="006B41C2"/>
    <w:rsid w:val="006B45E0"/>
    <w:rsid w:val="006B4C66"/>
    <w:rsid w:val="006B4F19"/>
    <w:rsid w:val="006B56EB"/>
    <w:rsid w:val="006B6ADC"/>
    <w:rsid w:val="006B7FF1"/>
    <w:rsid w:val="006C0204"/>
    <w:rsid w:val="006C0E5D"/>
    <w:rsid w:val="006C13DA"/>
    <w:rsid w:val="006C1483"/>
    <w:rsid w:val="006C14F3"/>
    <w:rsid w:val="006C1A5B"/>
    <w:rsid w:val="006C1B2C"/>
    <w:rsid w:val="006C2081"/>
    <w:rsid w:val="006C2264"/>
    <w:rsid w:val="006C23EA"/>
    <w:rsid w:val="006C27CA"/>
    <w:rsid w:val="006C370D"/>
    <w:rsid w:val="006C3914"/>
    <w:rsid w:val="006C4C04"/>
    <w:rsid w:val="006C6286"/>
    <w:rsid w:val="006C630F"/>
    <w:rsid w:val="006C6554"/>
    <w:rsid w:val="006C66D2"/>
    <w:rsid w:val="006C7331"/>
    <w:rsid w:val="006C79A8"/>
    <w:rsid w:val="006C7AD6"/>
    <w:rsid w:val="006D116F"/>
    <w:rsid w:val="006D126B"/>
    <w:rsid w:val="006D16A1"/>
    <w:rsid w:val="006D16B3"/>
    <w:rsid w:val="006D1A9D"/>
    <w:rsid w:val="006D1D04"/>
    <w:rsid w:val="006D220D"/>
    <w:rsid w:val="006D23FC"/>
    <w:rsid w:val="006D2E31"/>
    <w:rsid w:val="006D3704"/>
    <w:rsid w:val="006D39D1"/>
    <w:rsid w:val="006D455A"/>
    <w:rsid w:val="006D4993"/>
    <w:rsid w:val="006D4A01"/>
    <w:rsid w:val="006D4DE3"/>
    <w:rsid w:val="006D5043"/>
    <w:rsid w:val="006D50D4"/>
    <w:rsid w:val="006D5E93"/>
    <w:rsid w:val="006D69B5"/>
    <w:rsid w:val="006D705A"/>
    <w:rsid w:val="006D7D01"/>
    <w:rsid w:val="006E07A7"/>
    <w:rsid w:val="006E0B42"/>
    <w:rsid w:val="006E0F5D"/>
    <w:rsid w:val="006E173F"/>
    <w:rsid w:val="006E21F7"/>
    <w:rsid w:val="006E26B5"/>
    <w:rsid w:val="006E2CCE"/>
    <w:rsid w:val="006E44B2"/>
    <w:rsid w:val="006E4A1A"/>
    <w:rsid w:val="006E4AE7"/>
    <w:rsid w:val="006E7EFF"/>
    <w:rsid w:val="006F09D0"/>
    <w:rsid w:val="006F1039"/>
    <w:rsid w:val="006F15AC"/>
    <w:rsid w:val="006F17A6"/>
    <w:rsid w:val="006F1830"/>
    <w:rsid w:val="006F1922"/>
    <w:rsid w:val="006F1DDE"/>
    <w:rsid w:val="006F2B2F"/>
    <w:rsid w:val="006F2DB1"/>
    <w:rsid w:val="006F32DB"/>
    <w:rsid w:val="006F3A64"/>
    <w:rsid w:val="006F3FEE"/>
    <w:rsid w:val="006F4040"/>
    <w:rsid w:val="006F4528"/>
    <w:rsid w:val="006F47B5"/>
    <w:rsid w:val="006F47D2"/>
    <w:rsid w:val="006F484A"/>
    <w:rsid w:val="006F48FA"/>
    <w:rsid w:val="006F55E0"/>
    <w:rsid w:val="006F5823"/>
    <w:rsid w:val="006F58AA"/>
    <w:rsid w:val="006F59D7"/>
    <w:rsid w:val="006F5F3B"/>
    <w:rsid w:val="006F6097"/>
    <w:rsid w:val="006F69AF"/>
    <w:rsid w:val="006F6E9D"/>
    <w:rsid w:val="006F7A2E"/>
    <w:rsid w:val="006F7AD7"/>
    <w:rsid w:val="0070004E"/>
    <w:rsid w:val="007000FA"/>
    <w:rsid w:val="007003F1"/>
    <w:rsid w:val="00700980"/>
    <w:rsid w:val="00700FB9"/>
    <w:rsid w:val="00701341"/>
    <w:rsid w:val="007017D2"/>
    <w:rsid w:val="00703E65"/>
    <w:rsid w:val="007047CD"/>
    <w:rsid w:val="00705C23"/>
    <w:rsid w:val="00705CFE"/>
    <w:rsid w:val="0070688A"/>
    <w:rsid w:val="00707F5D"/>
    <w:rsid w:val="007105E5"/>
    <w:rsid w:val="007108CD"/>
    <w:rsid w:val="00712548"/>
    <w:rsid w:val="00712595"/>
    <w:rsid w:val="00713C94"/>
    <w:rsid w:val="00714B72"/>
    <w:rsid w:val="00714C82"/>
    <w:rsid w:val="007153C0"/>
    <w:rsid w:val="0071542C"/>
    <w:rsid w:val="00715848"/>
    <w:rsid w:val="00716529"/>
    <w:rsid w:val="007165F0"/>
    <w:rsid w:val="00716A15"/>
    <w:rsid w:val="0071769D"/>
    <w:rsid w:val="007176FB"/>
    <w:rsid w:val="00717712"/>
    <w:rsid w:val="0071788D"/>
    <w:rsid w:val="007214CB"/>
    <w:rsid w:val="00721D43"/>
    <w:rsid w:val="00722182"/>
    <w:rsid w:val="0072298B"/>
    <w:rsid w:val="007230BB"/>
    <w:rsid w:val="00723796"/>
    <w:rsid w:val="007237BA"/>
    <w:rsid w:val="00723F3C"/>
    <w:rsid w:val="007243BA"/>
    <w:rsid w:val="007243FD"/>
    <w:rsid w:val="007244B0"/>
    <w:rsid w:val="00724699"/>
    <w:rsid w:val="00724D55"/>
    <w:rsid w:val="00726CC2"/>
    <w:rsid w:val="00727729"/>
    <w:rsid w:val="00727FEE"/>
    <w:rsid w:val="00730106"/>
    <w:rsid w:val="00731B61"/>
    <w:rsid w:val="007322B3"/>
    <w:rsid w:val="007342C5"/>
    <w:rsid w:val="007350EE"/>
    <w:rsid w:val="007351A4"/>
    <w:rsid w:val="00735A09"/>
    <w:rsid w:val="0073636F"/>
    <w:rsid w:val="007370B4"/>
    <w:rsid w:val="00737B29"/>
    <w:rsid w:val="00737EBF"/>
    <w:rsid w:val="00740066"/>
    <w:rsid w:val="007401FD"/>
    <w:rsid w:val="0074054D"/>
    <w:rsid w:val="007414EA"/>
    <w:rsid w:val="007418FB"/>
    <w:rsid w:val="00741B22"/>
    <w:rsid w:val="00742353"/>
    <w:rsid w:val="00743CEE"/>
    <w:rsid w:val="007442CF"/>
    <w:rsid w:val="007449D7"/>
    <w:rsid w:val="00744DCD"/>
    <w:rsid w:val="00745319"/>
    <w:rsid w:val="00745464"/>
    <w:rsid w:val="00745A46"/>
    <w:rsid w:val="00746058"/>
    <w:rsid w:val="00746804"/>
    <w:rsid w:val="00747759"/>
    <w:rsid w:val="00751448"/>
    <w:rsid w:val="00751884"/>
    <w:rsid w:val="00751F8A"/>
    <w:rsid w:val="00752194"/>
    <w:rsid w:val="00752952"/>
    <w:rsid w:val="00752E6A"/>
    <w:rsid w:val="00753259"/>
    <w:rsid w:val="0075366E"/>
    <w:rsid w:val="00753871"/>
    <w:rsid w:val="00753D2F"/>
    <w:rsid w:val="0075485E"/>
    <w:rsid w:val="00754E0E"/>
    <w:rsid w:val="00755101"/>
    <w:rsid w:val="00755145"/>
    <w:rsid w:val="007552C8"/>
    <w:rsid w:val="0075578B"/>
    <w:rsid w:val="007562FC"/>
    <w:rsid w:val="00756E78"/>
    <w:rsid w:val="00757106"/>
    <w:rsid w:val="007572E3"/>
    <w:rsid w:val="00757BC2"/>
    <w:rsid w:val="00757C31"/>
    <w:rsid w:val="00760280"/>
    <w:rsid w:val="00760334"/>
    <w:rsid w:val="007609FD"/>
    <w:rsid w:val="00763004"/>
    <w:rsid w:val="0076339D"/>
    <w:rsid w:val="0076429F"/>
    <w:rsid w:val="00764B60"/>
    <w:rsid w:val="00765965"/>
    <w:rsid w:val="0076665F"/>
    <w:rsid w:val="00766672"/>
    <w:rsid w:val="007666D4"/>
    <w:rsid w:val="00766DC6"/>
    <w:rsid w:val="00767064"/>
    <w:rsid w:val="00767455"/>
    <w:rsid w:val="007704D7"/>
    <w:rsid w:val="007708AC"/>
    <w:rsid w:val="0077191A"/>
    <w:rsid w:val="00772255"/>
    <w:rsid w:val="007725FA"/>
    <w:rsid w:val="0077265E"/>
    <w:rsid w:val="00772EB1"/>
    <w:rsid w:val="00773658"/>
    <w:rsid w:val="007740AC"/>
    <w:rsid w:val="0077422F"/>
    <w:rsid w:val="0077438C"/>
    <w:rsid w:val="00774D84"/>
    <w:rsid w:val="00774F95"/>
    <w:rsid w:val="00775104"/>
    <w:rsid w:val="00775F79"/>
    <w:rsid w:val="007762A4"/>
    <w:rsid w:val="0077724D"/>
    <w:rsid w:val="007778BD"/>
    <w:rsid w:val="00780B6B"/>
    <w:rsid w:val="00781901"/>
    <w:rsid w:val="0078349F"/>
    <w:rsid w:val="00783862"/>
    <w:rsid w:val="007838BC"/>
    <w:rsid w:val="00784896"/>
    <w:rsid w:val="00784A65"/>
    <w:rsid w:val="00784F5A"/>
    <w:rsid w:val="00785330"/>
    <w:rsid w:val="007856FA"/>
    <w:rsid w:val="00785FC6"/>
    <w:rsid w:val="007871A0"/>
    <w:rsid w:val="00787F4F"/>
    <w:rsid w:val="00790150"/>
    <w:rsid w:val="0079093E"/>
    <w:rsid w:val="00790EC2"/>
    <w:rsid w:val="00791B08"/>
    <w:rsid w:val="00791D6C"/>
    <w:rsid w:val="00792CB5"/>
    <w:rsid w:val="00792CC5"/>
    <w:rsid w:val="00792E80"/>
    <w:rsid w:val="00793F43"/>
    <w:rsid w:val="007941E9"/>
    <w:rsid w:val="00794309"/>
    <w:rsid w:val="0079463E"/>
    <w:rsid w:val="00794D1B"/>
    <w:rsid w:val="007950D8"/>
    <w:rsid w:val="007958AF"/>
    <w:rsid w:val="00795971"/>
    <w:rsid w:val="007967E9"/>
    <w:rsid w:val="00796EF0"/>
    <w:rsid w:val="007976D5"/>
    <w:rsid w:val="00797A64"/>
    <w:rsid w:val="00797A7C"/>
    <w:rsid w:val="00797ED4"/>
    <w:rsid w:val="007A0006"/>
    <w:rsid w:val="007A084A"/>
    <w:rsid w:val="007A095C"/>
    <w:rsid w:val="007A211B"/>
    <w:rsid w:val="007A246E"/>
    <w:rsid w:val="007A2522"/>
    <w:rsid w:val="007A279D"/>
    <w:rsid w:val="007A2980"/>
    <w:rsid w:val="007A3457"/>
    <w:rsid w:val="007A3C51"/>
    <w:rsid w:val="007A40C7"/>
    <w:rsid w:val="007A47F2"/>
    <w:rsid w:val="007A5027"/>
    <w:rsid w:val="007A51CF"/>
    <w:rsid w:val="007A54C7"/>
    <w:rsid w:val="007A59EE"/>
    <w:rsid w:val="007A5BA9"/>
    <w:rsid w:val="007A6042"/>
    <w:rsid w:val="007A6421"/>
    <w:rsid w:val="007A6A80"/>
    <w:rsid w:val="007A6B9D"/>
    <w:rsid w:val="007B00EB"/>
    <w:rsid w:val="007B04B8"/>
    <w:rsid w:val="007B1D6F"/>
    <w:rsid w:val="007B26F0"/>
    <w:rsid w:val="007B2A5E"/>
    <w:rsid w:val="007B379E"/>
    <w:rsid w:val="007B3A16"/>
    <w:rsid w:val="007B3AE8"/>
    <w:rsid w:val="007B3B03"/>
    <w:rsid w:val="007B45FD"/>
    <w:rsid w:val="007B4AEC"/>
    <w:rsid w:val="007B4ED9"/>
    <w:rsid w:val="007B5012"/>
    <w:rsid w:val="007B5E6C"/>
    <w:rsid w:val="007B61AE"/>
    <w:rsid w:val="007B62E8"/>
    <w:rsid w:val="007B6313"/>
    <w:rsid w:val="007B64B0"/>
    <w:rsid w:val="007B6635"/>
    <w:rsid w:val="007B6DFD"/>
    <w:rsid w:val="007C022C"/>
    <w:rsid w:val="007C0A9F"/>
    <w:rsid w:val="007C0D41"/>
    <w:rsid w:val="007C1566"/>
    <w:rsid w:val="007C2278"/>
    <w:rsid w:val="007C2801"/>
    <w:rsid w:val="007C2833"/>
    <w:rsid w:val="007C3DDE"/>
    <w:rsid w:val="007C43F6"/>
    <w:rsid w:val="007C44D1"/>
    <w:rsid w:val="007C61DB"/>
    <w:rsid w:val="007C69E4"/>
    <w:rsid w:val="007C77A3"/>
    <w:rsid w:val="007C780C"/>
    <w:rsid w:val="007D0910"/>
    <w:rsid w:val="007D09FD"/>
    <w:rsid w:val="007D0B2E"/>
    <w:rsid w:val="007D0E9C"/>
    <w:rsid w:val="007D1161"/>
    <w:rsid w:val="007D3518"/>
    <w:rsid w:val="007D37A1"/>
    <w:rsid w:val="007D387B"/>
    <w:rsid w:val="007D403F"/>
    <w:rsid w:val="007D4477"/>
    <w:rsid w:val="007D4E38"/>
    <w:rsid w:val="007D5C34"/>
    <w:rsid w:val="007D63B2"/>
    <w:rsid w:val="007D65C4"/>
    <w:rsid w:val="007D790A"/>
    <w:rsid w:val="007E1561"/>
    <w:rsid w:val="007E1919"/>
    <w:rsid w:val="007E26CD"/>
    <w:rsid w:val="007E2C07"/>
    <w:rsid w:val="007E2D49"/>
    <w:rsid w:val="007E3209"/>
    <w:rsid w:val="007E32BE"/>
    <w:rsid w:val="007E33EF"/>
    <w:rsid w:val="007E36CC"/>
    <w:rsid w:val="007E3CE1"/>
    <w:rsid w:val="007E4D79"/>
    <w:rsid w:val="007E5728"/>
    <w:rsid w:val="007E5AC7"/>
    <w:rsid w:val="007E61E3"/>
    <w:rsid w:val="007E656E"/>
    <w:rsid w:val="007E6E8C"/>
    <w:rsid w:val="007E721E"/>
    <w:rsid w:val="007E739E"/>
    <w:rsid w:val="007E7692"/>
    <w:rsid w:val="007E799A"/>
    <w:rsid w:val="007E7BE0"/>
    <w:rsid w:val="007F1573"/>
    <w:rsid w:val="007F1B76"/>
    <w:rsid w:val="007F1D10"/>
    <w:rsid w:val="007F209F"/>
    <w:rsid w:val="007F2F01"/>
    <w:rsid w:val="007F3445"/>
    <w:rsid w:val="007F3709"/>
    <w:rsid w:val="007F3BD7"/>
    <w:rsid w:val="007F441B"/>
    <w:rsid w:val="007F49A2"/>
    <w:rsid w:val="007F5CC2"/>
    <w:rsid w:val="007F6ADD"/>
    <w:rsid w:val="007F6B52"/>
    <w:rsid w:val="007F6DD4"/>
    <w:rsid w:val="008003DE"/>
    <w:rsid w:val="00801B44"/>
    <w:rsid w:val="00802BE4"/>
    <w:rsid w:val="00802C6F"/>
    <w:rsid w:val="00804348"/>
    <w:rsid w:val="00804A36"/>
    <w:rsid w:val="00805934"/>
    <w:rsid w:val="00807098"/>
    <w:rsid w:val="00807D54"/>
    <w:rsid w:val="00807E5C"/>
    <w:rsid w:val="00810278"/>
    <w:rsid w:val="008108E9"/>
    <w:rsid w:val="00810A01"/>
    <w:rsid w:val="00810A3E"/>
    <w:rsid w:val="00810CB7"/>
    <w:rsid w:val="00810F3D"/>
    <w:rsid w:val="008113C7"/>
    <w:rsid w:val="008117E6"/>
    <w:rsid w:val="00813331"/>
    <w:rsid w:val="008138EB"/>
    <w:rsid w:val="00813ABF"/>
    <w:rsid w:val="00813B44"/>
    <w:rsid w:val="0081408D"/>
    <w:rsid w:val="0081566E"/>
    <w:rsid w:val="00815A8B"/>
    <w:rsid w:val="00816B3F"/>
    <w:rsid w:val="00816D68"/>
    <w:rsid w:val="00817A1A"/>
    <w:rsid w:val="008206FC"/>
    <w:rsid w:val="00820957"/>
    <w:rsid w:val="00820A43"/>
    <w:rsid w:val="00820A6D"/>
    <w:rsid w:val="008214C7"/>
    <w:rsid w:val="0082175C"/>
    <w:rsid w:val="008226CF"/>
    <w:rsid w:val="0082283F"/>
    <w:rsid w:val="0082299D"/>
    <w:rsid w:val="00822D6F"/>
    <w:rsid w:val="00823605"/>
    <w:rsid w:val="00823CC0"/>
    <w:rsid w:val="008243B6"/>
    <w:rsid w:val="008244C1"/>
    <w:rsid w:val="00825F0F"/>
    <w:rsid w:val="00826C62"/>
    <w:rsid w:val="00826F54"/>
    <w:rsid w:val="008272DE"/>
    <w:rsid w:val="00827B2F"/>
    <w:rsid w:val="008300AA"/>
    <w:rsid w:val="00830DDA"/>
    <w:rsid w:val="0083167F"/>
    <w:rsid w:val="0083191E"/>
    <w:rsid w:val="008326FD"/>
    <w:rsid w:val="008328A1"/>
    <w:rsid w:val="00832BB6"/>
    <w:rsid w:val="008338E2"/>
    <w:rsid w:val="00833992"/>
    <w:rsid w:val="00833E9F"/>
    <w:rsid w:val="00835E61"/>
    <w:rsid w:val="00840B3C"/>
    <w:rsid w:val="00840E96"/>
    <w:rsid w:val="00841A8A"/>
    <w:rsid w:val="00841C71"/>
    <w:rsid w:val="00841D5C"/>
    <w:rsid w:val="008421BD"/>
    <w:rsid w:val="00843222"/>
    <w:rsid w:val="00844275"/>
    <w:rsid w:val="00844E6D"/>
    <w:rsid w:val="00845219"/>
    <w:rsid w:val="00845B80"/>
    <w:rsid w:val="0084667D"/>
    <w:rsid w:val="00846B2F"/>
    <w:rsid w:val="008478E1"/>
    <w:rsid w:val="00847B0C"/>
    <w:rsid w:val="0085042D"/>
    <w:rsid w:val="0085061A"/>
    <w:rsid w:val="00850AA5"/>
    <w:rsid w:val="00850EC9"/>
    <w:rsid w:val="00850F64"/>
    <w:rsid w:val="00851B54"/>
    <w:rsid w:val="00851F72"/>
    <w:rsid w:val="008520B8"/>
    <w:rsid w:val="0085250A"/>
    <w:rsid w:val="00852B8F"/>
    <w:rsid w:val="0085401F"/>
    <w:rsid w:val="008546CE"/>
    <w:rsid w:val="00854B62"/>
    <w:rsid w:val="0085510E"/>
    <w:rsid w:val="008559E4"/>
    <w:rsid w:val="00855A44"/>
    <w:rsid w:val="00856C22"/>
    <w:rsid w:val="00856D87"/>
    <w:rsid w:val="008576DF"/>
    <w:rsid w:val="0086045C"/>
    <w:rsid w:val="0086148F"/>
    <w:rsid w:val="008616AC"/>
    <w:rsid w:val="00861D28"/>
    <w:rsid w:val="00861DAC"/>
    <w:rsid w:val="008629AF"/>
    <w:rsid w:val="00862C92"/>
    <w:rsid w:val="00862EFA"/>
    <w:rsid w:val="0086414B"/>
    <w:rsid w:val="00864905"/>
    <w:rsid w:val="0086548A"/>
    <w:rsid w:val="00865719"/>
    <w:rsid w:val="0086611E"/>
    <w:rsid w:val="008664CD"/>
    <w:rsid w:val="008665FC"/>
    <w:rsid w:val="00866C8D"/>
    <w:rsid w:val="008676C9"/>
    <w:rsid w:val="00870FD1"/>
    <w:rsid w:val="00871082"/>
    <w:rsid w:val="00871640"/>
    <w:rsid w:val="008724CD"/>
    <w:rsid w:val="0087267C"/>
    <w:rsid w:val="008726AB"/>
    <w:rsid w:val="00873153"/>
    <w:rsid w:val="00873873"/>
    <w:rsid w:val="00873B17"/>
    <w:rsid w:val="00875425"/>
    <w:rsid w:val="0087566F"/>
    <w:rsid w:val="008761BD"/>
    <w:rsid w:val="008767FF"/>
    <w:rsid w:val="00876DC7"/>
    <w:rsid w:val="008779EE"/>
    <w:rsid w:val="00880D4B"/>
    <w:rsid w:val="00881272"/>
    <w:rsid w:val="008817AC"/>
    <w:rsid w:val="008823E6"/>
    <w:rsid w:val="0088265C"/>
    <w:rsid w:val="00882BA1"/>
    <w:rsid w:val="00884130"/>
    <w:rsid w:val="0088484F"/>
    <w:rsid w:val="008848BD"/>
    <w:rsid w:val="00884AA5"/>
    <w:rsid w:val="00884C7A"/>
    <w:rsid w:val="00884EE9"/>
    <w:rsid w:val="00885BCF"/>
    <w:rsid w:val="00886695"/>
    <w:rsid w:val="008874EE"/>
    <w:rsid w:val="00887F4D"/>
    <w:rsid w:val="0089088D"/>
    <w:rsid w:val="00890B3C"/>
    <w:rsid w:val="00891530"/>
    <w:rsid w:val="00891911"/>
    <w:rsid w:val="0089203F"/>
    <w:rsid w:val="0089216D"/>
    <w:rsid w:val="008928D0"/>
    <w:rsid w:val="008929F3"/>
    <w:rsid w:val="00892D28"/>
    <w:rsid w:val="008932DC"/>
    <w:rsid w:val="008933B8"/>
    <w:rsid w:val="008934F2"/>
    <w:rsid w:val="00893822"/>
    <w:rsid w:val="0089442B"/>
    <w:rsid w:val="008944FE"/>
    <w:rsid w:val="00896A26"/>
    <w:rsid w:val="00896C9B"/>
    <w:rsid w:val="00896D75"/>
    <w:rsid w:val="008971DC"/>
    <w:rsid w:val="00897282"/>
    <w:rsid w:val="00897316"/>
    <w:rsid w:val="00897850"/>
    <w:rsid w:val="008A060B"/>
    <w:rsid w:val="008A29E7"/>
    <w:rsid w:val="008A2A62"/>
    <w:rsid w:val="008A2A64"/>
    <w:rsid w:val="008A2D7E"/>
    <w:rsid w:val="008A2FDA"/>
    <w:rsid w:val="008A4ADE"/>
    <w:rsid w:val="008A5535"/>
    <w:rsid w:val="008A55BB"/>
    <w:rsid w:val="008A5AC8"/>
    <w:rsid w:val="008A67FE"/>
    <w:rsid w:val="008A6A4B"/>
    <w:rsid w:val="008A6E9C"/>
    <w:rsid w:val="008A6FB4"/>
    <w:rsid w:val="008A73A0"/>
    <w:rsid w:val="008A7521"/>
    <w:rsid w:val="008A776A"/>
    <w:rsid w:val="008A7F5C"/>
    <w:rsid w:val="008B0C64"/>
    <w:rsid w:val="008B1870"/>
    <w:rsid w:val="008B1C6E"/>
    <w:rsid w:val="008B2058"/>
    <w:rsid w:val="008B21C8"/>
    <w:rsid w:val="008B3095"/>
    <w:rsid w:val="008B31C6"/>
    <w:rsid w:val="008B31D8"/>
    <w:rsid w:val="008B3913"/>
    <w:rsid w:val="008B5078"/>
    <w:rsid w:val="008B50DD"/>
    <w:rsid w:val="008B52F5"/>
    <w:rsid w:val="008B5348"/>
    <w:rsid w:val="008B54D8"/>
    <w:rsid w:val="008B57CD"/>
    <w:rsid w:val="008B58FA"/>
    <w:rsid w:val="008B5A51"/>
    <w:rsid w:val="008B5CFE"/>
    <w:rsid w:val="008B618C"/>
    <w:rsid w:val="008B6194"/>
    <w:rsid w:val="008B6746"/>
    <w:rsid w:val="008B6813"/>
    <w:rsid w:val="008B7310"/>
    <w:rsid w:val="008B77FA"/>
    <w:rsid w:val="008B7A0F"/>
    <w:rsid w:val="008B7A52"/>
    <w:rsid w:val="008C0F91"/>
    <w:rsid w:val="008C0F94"/>
    <w:rsid w:val="008C162C"/>
    <w:rsid w:val="008C2F9B"/>
    <w:rsid w:val="008C304D"/>
    <w:rsid w:val="008C3186"/>
    <w:rsid w:val="008C3871"/>
    <w:rsid w:val="008C40DB"/>
    <w:rsid w:val="008C4DF7"/>
    <w:rsid w:val="008C72FF"/>
    <w:rsid w:val="008C761F"/>
    <w:rsid w:val="008C7B66"/>
    <w:rsid w:val="008C7B69"/>
    <w:rsid w:val="008C7E60"/>
    <w:rsid w:val="008C7FF7"/>
    <w:rsid w:val="008D03AE"/>
    <w:rsid w:val="008D0E77"/>
    <w:rsid w:val="008D284F"/>
    <w:rsid w:val="008D340B"/>
    <w:rsid w:val="008D364B"/>
    <w:rsid w:val="008D3C9D"/>
    <w:rsid w:val="008D3CC6"/>
    <w:rsid w:val="008D4B1E"/>
    <w:rsid w:val="008D5ED9"/>
    <w:rsid w:val="008D5FE4"/>
    <w:rsid w:val="008D607C"/>
    <w:rsid w:val="008D67FE"/>
    <w:rsid w:val="008D6948"/>
    <w:rsid w:val="008D706F"/>
    <w:rsid w:val="008D714D"/>
    <w:rsid w:val="008D730D"/>
    <w:rsid w:val="008D77FF"/>
    <w:rsid w:val="008D787C"/>
    <w:rsid w:val="008E0338"/>
    <w:rsid w:val="008E04AF"/>
    <w:rsid w:val="008E06E8"/>
    <w:rsid w:val="008E072D"/>
    <w:rsid w:val="008E09B4"/>
    <w:rsid w:val="008E18F0"/>
    <w:rsid w:val="008E1BAB"/>
    <w:rsid w:val="008E1F82"/>
    <w:rsid w:val="008E23B8"/>
    <w:rsid w:val="008E27C6"/>
    <w:rsid w:val="008E2C71"/>
    <w:rsid w:val="008E2E53"/>
    <w:rsid w:val="008E2F58"/>
    <w:rsid w:val="008E3124"/>
    <w:rsid w:val="008E3175"/>
    <w:rsid w:val="008E3932"/>
    <w:rsid w:val="008E414A"/>
    <w:rsid w:val="008E460C"/>
    <w:rsid w:val="008E4C7E"/>
    <w:rsid w:val="008E50DB"/>
    <w:rsid w:val="008E5391"/>
    <w:rsid w:val="008E57B3"/>
    <w:rsid w:val="008E628A"/>
    <w:rsid w:val="008E6625"/>
    <w:rsid w:val="008E6647"/>
    <w:rsid w:val="008E6709"/>
    <w:rsid w:val="008E68EC"/>
    <w:rsid w:val="008E69E0"/>
    <w:rsid w:val="008E7441"/>
    <w:rsid w:val="008E7E71"/>
    <w:rsid w:val="008F0116"/>
    <w:rsid w:val="008F0AF5"/>
    <w:rsid w:val="008F18C1"/>
    <w:rsid w:val="008F1D53"/>
    <w:rsid w:val="008F22B7"/>
    <w:rsid w:val="008F250A"/>
    <w:rsid w:val="008F270A"/>
    <w:rsid w:val="008F2F21"/>
    <w:rsid w:val="008F2F8F"/>
    <w:rsid w:val="008F3038"/>
    <w:rsid w:val="008F36AE"/>
    <w:rsid w:val="008F386E"/>
    <w:rsid w:val="008F3A47"/>
    <w:rsid w:val="008F42DA"/>
    <w:rsid w:val="008F4383"/>
    <w:rsid w:val="008F46B0"/>
    <w:rsid w:val="008F475A"/>
    <w:rsid w:val="008F4EAA"/>
    <w:rsid w:val="008F601B"/>
    <w:rsid w:val="008F6F8D"/>
    <w:rsid w:val="008F7300"/>
    <w:rsid w:val="008F748C"/>
    <w:rsid w:val="009028FA"/>
    <w:rsid w:val="009045E7"/>
    <w:rsid w:val="0090472C"/>
    <w:rsid w:val="00904C1C"/>
    <w:rsid w:val="009055EC"/>
    <w:rsid w:val="00905F35"/>
    <w:rsid w:val="00905FB1"/>
    <w:rsid w:val="00906A32"/>
    <w:rsid w:val="00906C5B"/>
    <w:rsid w:val="00907082"/>
    <w:rsid w:val="00907815"/>
    <w:rsid w:val="00910131"/>
    <w:rsid w:val="009119F2"/>
    <w:rsid w:val="00911ACC"/>
    <w:rsid w:val="00911B5D"/>
    <w:rsid w:val="00912F0B"/>
    <w:rsid w:val="009132F8"/>
    <w:rsid w:val="00913E31"/>
    <w:rsid w:val="0091420E"/>
    <w:rsid w:val="0091422C"/>
    <w:rsid w:val="00914DAF"/>
    <w:rsid w:val="00915386"/>
    <w:rsid w:val="00916703"/>
    <w:rsid w:val="009173B9"/>
    <w:rsid w:val="009175D0"/>
    <w:rsid w:val="00917629"/>
    <w:rsid w:val="00917DEA"/>
    <w:rsid w:val="00917E90"/>
    <w:rsid w:val="00920682"/>
    <w:rsid w:val="00920937"/>
    <w:rsid w:val="00920FDF"/>
    <w:rsid w:val="0092165D"/>
    <w:rsid w:val="00921E51"/>
    <w:rsid w:val="00922037"/>
    <w:rsid w:val="0092229A"/>
    <w:rsid w:val="009239BD"/>
    <w:rsid w:val="0092425E"/>
    <w:rsid w:val="00924EE4"/>
    <w:rsid w:val="009252AD"/>
    <w:rsid w:val="009256F3"/>
    <w:rsid w:val="00925D31"/>
    <w:rsid w:val="00926EE2"/>
    <w:rsid w:val="00927008"/>
    <w:rsid w:val="009277A1"/>
    <w:rsid w:val="00927E47"/>
    <w:rsid w:val="00927EF7"/>
    <w:rsid w:val="009308B0"/>
    <w:rsid w:val="00930A90"/>
    <w:rsid w:val="00930C86"/>
    <w:rsid w:val="00931FA0"/>
    <w:rsid w:val="00932205"/>
    <w:rsid w:val="009326C0"/>
    <w:rsid w:val="009327C3"/>
    <w:rsid w:val="009331D1"/>
    <w:rsid w:val="00934134"/>
    <w:rsid w:val="00934345"/>
    <w:rsid w:val="009344D8"/>
    <w:rsid w:val="009365CD"/>
    <w:rsid w:val="0093681B"/>
    <w:rsid w:val="009368DA"/>
    <w:rsid w:val="0093709C"/>
    <w:rsid w:val="009401C2"/>
    <w:rsid w:val="009411F4"/>
    <w:rsid w:val="009414BB"/>
    <w:rsid w:val="00941EFE"/>
    <w:rsid w:val="00942DCB"/>
    <w:rsid w:val="00943552"/>
    <w:rsid w:val="009437AC"/>
    <w:rsid w:val="00943860"/>
    <w:rsid w:val="0094538A"/>
    <w:rsid w:val="00945455"/>
    <w:rsid w:val="009462F7"/>
    <w:rsid w:val="00947FE7"/>
    <w:rsid w:val="009507D2"/>
    <w:rsid w:val="00950933"/>
    <w:rsid w:val="00950CB3"/>
    <w:rsid w:val="009515CA"/>
    <w:rsid w:val="00951DCC"/>
    <w:rsid w:val="0095255E"/>
    <w:rsid w:val="009526FA"/>
    <w:rsid w:val="0095337F"/>
    <w:rsid w:val="00953921"/>
    <w:rsid w:val="00953DC5"/>
    <w:rsid w:val="0095411E"/>
    <w:rsid w:val="00954796"/>
    <w:rsid w:val="00954A99"/>
    <w:rsid w:val="00955980"/>
    <w:rsid w:val="00955B10"/>
    <w:rsid w:val="00956315"/>
    <w:rsid w:val="00956589"/>
    <w:rsid w:val="0095667B"/>
    <w:rsid w:val="00956D9E"/>
    <w:rsid w:val="00956E96"/>
    <w:rsid w:val="00957C2A"/>
    <w:rsid w:val="00960841"/>
    <w:rsid w:val="00961829"/>
    <w:rsid w:val="0096199C"/>
    <w:rsid w:val="00962B9C"/>
    <w:rsid w:val="009633D0"/>
    <w:rsid w:val="0096359A"/>
    <w:rsid w:val="0096384D"/>
    <w:rsid w:val="009638F2"/>
    <w:rsid w:val="00963CCB"/>
    <w:rsid w:val="009649E7"/>
    <w:rsid w:val="00964ABA"/>
    <w:rsid w:val="00964C23"/>
    <w:rsid w:val="0096506A"/>
    <w:rsid w:val="00965354"/>
    <w:rsid w:val="00966115"/>
    <w:rsid w:val="009672B5"/>
    <w:rsid w:val="009676E8"/>
    <w:rsid w:val="00967EC9"/>
    <w:rsid w:val="0097041F"/>
    <w:rsid w:val="00970612"/>
    <w:rsid w:val="00970BB6"/>
    <w:rsid w:val="009716CA"/>
    <w:rsid w:val="00972E87"/>
    <w:rsid w:val="00972EE2"/>
    <w:rsid w:val="0097300E"/>
    <w:rsid w:val="009735F4"/>
    <w:rsid w:val="00973E24"/>
    <w:rsid w:val="009748AE"/>
    <w:rsid w:val="00974F50"/>
    <w:rsid w:val="00975D49"/>
    <w:rsid w:val="00976CB0"/>
    <w:rsid w:val="00976E30"/>
    <w:rsid w:val="00977247"/>
    <w:rsid w:val="00980522"/>
    <w:rsid w:val="009811AC"/>
    <w:rsid w:val="0098127A"/>
    <w:rsid w:val="00981B9E"/>
    <w:rsid w:val="00982AFD"/>
    <w:rsid w:val="00982FBC"/>
    <w:rsid w:val="00984649"/>
    <w:rsid w:val="009859B3"/>
    <w:rsid w:val="00986635"/>
    <w:rsid w:val="009868B1"/>
    <w:rsid w:val="00987B45"/>
    <w:rsid w:val="00987CAA"/>
    <w:rsid w:val="00990B28"/>
    <w:rsid w:val="00991411"/>
    <w:rsid w:val="009916A1"/>
    <w:rsid w:val="009919EC"/>
    <w:rsid w:val="00991BB6"/>
    <w:rsid w:val="0099250F"/>
    <w:rsid w:val="00992BBA"/>
    <w:rsid w:val="00992CBB"/>
    <w:rsid w:val="00992E0A"/>
    <w:rsid w:val="00992F1C"/>
    <w:rsid w:val="00994141"/>
    <w:rsid w:val="0099450F"/>
    <w:rsid w:val="0099529A"/>
    <w:rsid w:val="009954D3"/>
    <w:rsid w:val="0099597E"/>
    <w:rsid w:val="00997814"/>
    <w:rsid w:val="009978BA"/>
    <w:rsid w:val="00997A8F"/>
    <w:rsid w:val="009A0432"/>
    <w:rsid w:val="009A075A"/>
    <w:rsid w:val="009A09E4"/>
    <w:rsid w:val="009A0B38"/>
    <w:rsid w:val="009A0BCF"/>
    <w:rsid w:val="009A0E45"/>
    <w:rsid w:val="009A1734"/>
    <w:rsid w:val="009A178C"/>
    <w:rsid w:val="009A1FEF"/>
    <w:rsid w:val="009A22B6"/>
    <w:rsid w:val="009A2C28"/>
    <w:rsid w:val="009A2E3C"/>
    <w:rsid w:val="009A3AEC"/>
    <w:rsid w:val="009A3AF0"/>
    <w:rsid w:val="009A3ED4"/>
    <w:rsid w:val="009A453F"/>
    <w:rsid w:val="009A4895"/>
    <w:rsid w:val="009A4BBE"/>
    <w:rsid w:val="009A4FD0"/>
    <w:rsid w:val="009A52F7"/>
    <w:rsid w:val="009A6DE1"/>
    <w:rsid w:val="009A6F5E"/>
    <w:rsid w:val="009A724C"/>
    <w:rsid w:val="009A7718"/>
    <w:rsid w:val="009A7878"/>
    <w:rsid w:val="009A793B"/>
    <w:rsid w:val="009A7FB7"/>
    <w:rsid w:val="009B0780"/>
    <w:rsid w:val="009B07D3"/>
    <w:rsid w:val="009B0E63"/>
    <w:rsid w:val="009B0FEE"/>
    <w:rsid w:val="009B10C1"/>
    <w:rsid w:val="009B1375"/>
    <w:rsid w:val="009B1EED"/>
    <w:rsid w:val="009B2297"/>
    <w:rsid w:val="009B3734"/>
    <w:rsid w:val="009B398E"/>
    <w:rsid w:val="009B3D41"/>
    <w:rsid w:val="009B3E5D"/>
    <w:rsid w:val="009B4219"/>
    <w:rsid w:val="009B4BF7"/>
    <w:rsid w:val="009B51A4"/>
    <w:rsid w:val="009B5BA5"/>
    <w:rsid w:val="009B61AC"/>
    <w:rsid w:val="009B6739"/>
    <w:rsid w:val="009B6CF0"/>
    <w:rsid w:val="009B6FF9"/>
    <w:rsid w:val="009B7989"/>
    <w:rsid w:val="009B7AE1"/>
    <w:rsid w:val="009C0533"/>
    <w:rsid w:val="009C07BE"/>
    <w:rsid w:val="009C0E2C"/>
    <w:rsid w:val="009C11FD"/>
    <w:rsid w:val="009C3CE2"/>
    <w:rsid w:val="009C43AA"/>
    <w:rsid w:val="009C5E70"/>
    <w:rsid w:val="009C6156"/>
    <w:rsid w:val="009C616C"/>
    <w:rsid w:val="009C6D4F"/>
    <w:rsid w:val="009C7A45"/>
    <w:rsid w:val="009C7CAE"/>
    <w:rsid w:val="009C7E81"/>
    <w:rsid w:val="009D013E"/>
    <w:rsid w:val="009D02B2"/>
    <w:rsid w:val="009D037A"/>
    <w:rsid w:val="009D18DE"/>
    <w:rsid w:val="009D1AAE"/>
    <w:rsid w:val="009D20AC"/>
    <w:rsid w:val="009D35D5"/>
    <w:rsid w:val="009D3CC0"/>
    <w:rsid w:val="009D41C8"/>
    <w:rsid w:val="009D4459"/>
    <w:rsid w:val="009D554F"/>
    <w:rsid w:val="009D5E5E"/>
    <w:rsid w:val="009D5F54"/>
    <w:rsid w:val="009D7BF3"/>
    <w:rsid w:val="009E0086"/>
    <w:rsid w:val="009E094B"/>
    <w:rsid w:val="009E146C"/>
    <w:rsid w:val="009E17C9"/>
    <w:rsid w:val="009E1EC5"/>
    <w:rsid w:val="009E21F7"/>
    <w:rsid w:val="009E2568"/>
    <w:rsid w:val="009E2CDA"/>
    <w:rsid w:val="009E3178"/>
    <w:rsid w:val="009E33A4"/>
    <w:rsid w:val="009E3A58"/>
    <w:rsid w:val="009E4F46"/>
    <w:rsid w:val="009E5850"/>
    <w:rsid w:val="009E5890"/>
    <w:rsid w:val="009E58DD"/>
    <w:rsid w:val="009E68DA"/>
    <w:rsid w:val="009E77CE"/>
    <w:rsid w:val="009E798D"/>
    <w:rsid w:val="009E7A0F"/>
    <w:rsid w:val="009E7FEA"/>
    <w:rsid w:val="009F11D6"/>
    <w:rsid w:val="009F1602"/>
    <w:rsid w:val="009F1DAB"/>
    <w:rsid w:val="009F1E26"/>
    <w:rsid w:val="009F2B21"/>
    <w:rsid w:val="009F2BDF"/>
    <w:rsid w:val="009F32B1"/>
    <w:rsid w:val="009F340B"/>
    <w:rsid w:val="009F424D"/>
    <w:rsid w:val="009F46BA"/>
    <w:rsid w:val="009F6148"/>
    <w:rsid w:val="009F6666"/>
    <w:rsid w:val="009F6B82"/>
    <w:rsid w:val="009F6CB9"/>
    <w:rsid w:val="009F6E6B"/>
    <w:rsid w:val="009F6FC6"/>
    <w:rsid w:val="009F7B0B"/>
    <w:rsid w:val="009F7BCB"/>
    <w:rsid w:val="00A008B7"/>
    <w:rsid w:val="00A00DAD"/>
    <w:rsid w:val="00A02033"/>
    <w:rsid w:val="00A021C6"/>
    <w:rsid w:val="00A02944"/>
    <w:rsid w:val="00A0302C"/>
    <w:rsid w:val="00A036AC"/>
    <w:rsid w:val="00A05596"/>
    <w:rsid w:val="00A06C53"/>
    <w:rsid w:val="00A06CEA"/>
    <w:rsid w:val="00A06D52"/>
    <w:rsid w:val="00A06EDA"/>
    <w:rsid w:val="00A072EC"/>
    <w:rsid w:val="00A07590"/>
    <w:rsid w:val="00A07B9C"/>
    <w:rsid w:val="00A07D75"/>
    <w:rsid w:val="00A07E62"/>
    <w:rsid w:val="00A111FF"/>
    <w:rsid w:val="00A11AF6"/>
    <w:rsid w:val="00A12274"/>
    <w:rsid w:val="00A12762"/>
    <w:rsid w:val="00A13214"/>
    <w:rsid w:val="00A136D4"/>
    <w:rsid w:val="00A13912"/>
    <w:rsid w:val="00A14181"/>
    <w:rsid w:val="00A14218"/>
    <w:rsid w:val="00A14508"/>
    <w:rsid w:val="00A14938"/>
    <w:rsid w:val="00A149E8"/>
    <w:rsid w:val="00A15866"/>
    <w:rsid w:val="00A1623D"/>
    <w:rsid w:val="00A165A2"/>
    <w:rsid w:val="00A16605"/>
    <w:rsid w:val="00A167DC"/>
    <w:rsid w:val="00A16B82"/>
    <w:rsid w:val="00A16B8D"/>
    <w:rsid w:val="00A16BE9"/>
    <w:rsid w:val="00A200B9"/>
    <w:rsid w:val="00A20334"/>
    <w:rsid w:val="00A204D6"/>
    <w:rsid w:val="00A20D38"/>
    <w:rsid w:val="00A20E17"/>
    <w:rsid w:val="00A21360"/>
    <w:rsid w:val="00A21582"/>
    <w:rsid w:val="00A22010"/>
    <w:rsid w:val="00A221CF"/>
    <w:rsid w:val="00A23634"/>
    <w:rsid w:val="00A23A65"/>
    <w:rsid w:val="00A23C0C"/>
    <w:rsid w:val="00A24ADF"/>
    <w:rsid w:val="00A24DF3"/>
    <w:rsid w:val="00A24E3F"/>
    <w:rsid w:val="00A24FAD"/>
    <w:rsid w:val="00A2629B"/>
    <w:rsid w:val="00A27075"/>
    <w:rsid w:val="00A300F4"/>
    <w:rsid w:val="00A307C9"/>
    <w:rsid w:val="00A30BCC"/>
    <w:rsid w:val="00A311BB"/>
    <w:rsid w:val="00A3159F"/>
    <w:rsid w:val="00A31A3F"/>
    <w:rsid w:val="00A32741"/>
    <w:rsid w:val="00A32C07"/>
    <w:rsid w:val="00A3337D"/>
    <w:rsid w:val="00A33477"/>
    <w:rsid w:val="00A3356A"/>
    <w:rsid w:val="00A33E1A"/>
    <w:rsid w:val="00A343FC"/>
    <w:rsid w:val="00A3493D"/>
    <w:rsid w:val="00A354AF"/>
    <w:rsid w:val="00A35559"/>
    <w:rsid w:val="00A356D2"/>
    <w:rsid w:val="00A35D78"/>
    <w:rsid w:val="00A36239"/>
    <w:rsid w:val="00A36500"/>
    <w:rsid w:val="00A3743D"/>
    <w:rsid w:val="00A40087"/>
    <w:rsid w:val="00A40150"/>
    <w:rsid w:val="00A40259"/>
    <w:rsid w:val="00A4047F"/>
    <w:rsid w:val="00A40E4E"/>
    <w:rsid w:val="00A40E57"/>
    <w:rsid w:val="00A41049"/>
    <w:rsid w:val="00A41C0B"/>
    <w:rsid w:val="00A41E2D"/>
    <w:rsid w:val="00A41E4A"/>
    <w:rsid w:val="00A41EB0"/>
    <w:rsid w:val="00A422E8"/>
    <w:rsid w:val="00A43A0D"/>
    <w:rsid w:val="00A43BA3"/>
    <w:rsid w:val="00A43CAF"/>
    <w:rsid w:val="00A43E1F"/>
    <w:rsid w:val="00A44112"/>
    <w:rsid w:val="00A4449A"/>
    <w:rsid w:val="00A44F27"/>
    <w:rsid w:val="00A45484"/>
    <w:rsid w:val="00A45AB9"/>
    <w:rsid w:val="00A45B74"/>
    <w:rsid w:val="00A46198"/>
    <w:rsid w:val="00A46678"/>
    <w:rsid w:val="00A46793"/>
    <w:rsid w:val="00A46A93"/>
    <w:rsid w:val="00A472CB"/>
    <w:rsid w:val="00A47A7E"/>
    <w:rsid w:val="00A47D3C"/>
    <w:rsid w:val="00A50FEE"/>
    <w:rsid w:val="00A52413"/>
    <w:rsid w:val="00A52D89"/>
    <w:rsid w:val="00A53B3E"/>
    <w:rsid w:val="00A53CFC"/>
    <w:rsid w:val="00A54232"/>
    <w:rsid w:val="00A54312"/>
    <w:rsid w:val="00A54C1C"/>
    <w:rsid w:val="00A54C6A"/>
    <w:rsid w:val="00A556F6"/>
    <w:rsid w:val="00A5583E"/>
    <w:rsid w:val="00A56486"/>
    <w:rsid w:val="00A5681B"/>
    <w:rsid w:val="00A56DBB"/>
    <w:rsid w:val="00A5709D"/>
    <w:rsid w:val="00A57C59"/>
    <w:rsid w:val="00A60B71"/>
    <w:rsid w:val="00A60C02"/>
    <w:rsid w:val="00A60D38"/>
    <w:rsid w:val="00A6110C"/>
    <w:rsid w:val="00A61548"/>
    <w:rsid w:val="00A6169D"/>
    <w:rsid w:val="00A61D4F"/>
    <w:rsid w:val="00A61EFD"/>
    <w:rsid w:val="00A624D3"/>
    <w:rsid w:val="00A63433"/>
    <w:rsid w:val="00A6349E"/>
    <w:rsid w:val="00A64016"/>
    <w:rsid w:val="00A6417A"/>
    <w:rsid w:val="00A646DA"/>
    <w:rsid w:val="00A647A0"/>
    <w:rsid w:val="00A64952"/>
    <w:rsid w:val="00A64AC2"/>
    <w:rsid w:val="00A65BFA"/>
    <w:rsid w:val="00A65FB8"/>
    <w:rsid w:val="00A66596"/>
    <w:rsid w:val="00A66AF3"/>
    <w:rsid w:val="00A66FE8"/>
    <w:rsid w:val="00A670E5"/>
    <w:rsid w:val="00A70D59"/>
    <w:rsid w:val="00A71141"/>
    <w:rsid w:val="00A71454"/>
    <w:rsid w:val="00A71549"/>
    <w:rsid w:val="00A71CDB"/>
    <w:rsid w:val="00A72A41"/>
    <w:rsid w:val="00A72D45"/>
    <w:rsid w:val="00A73BCC"/>
    <w:rsid w:val="00A73DAF"/>
    <w:rsid w:val="00A73E84"/>
    <w:rsid w:val="00A74245"/>
    <w:rsid w:val="00A74524"/>
    <w:rsid w:val="00A74DEA"/>
    <w:rsid w:val="00A75A77"/>
    <w:rsid w:val="00A75D3A"/>
    <w:rsid w:val="00A762F6"/>
    <w:rsid w:val="00A76BB0"/>
    <w:rsid w:val="00A76CC3"/>
    <w:rsid w:val="00A7710D"/>
    <w:rsid w:val="00A7755E"/>
    <w:rsid w:val="00A80339"/>
    <w:rsid w:val="00A8133B"/>
    <w:rsid w:val="00A82A29"/>
    <w:rsid w:val="00A83192"/>
    <w:rsid w:val="00A8396B"/>
    <w:rsid w:val="00A83D73"/>
    <w:rsid w:val="00A858A5"/>
    <w:rsid w:val="00A85BDD"/>
    <w:rsid w:val="00A85DCB"/>
    <w:rsid w:val="00A85E31"/>
    <w:rsid w:val="00A860AD"/>
    <w:rsid w:val="00A86922"/>
    <w:rsid w:val="00A8752E"/>
    <w:rsid w:val="00A90354"/>
    <w:rsid w:val="00A90776"/>
    <w:rsid w:val="00A916A9"/>
    <w:rsid w:val="00A91BA8"/>
    <w:rsid w:val="00A91D91"/>
    <w:rsid w:val="00A921E2"/>
    <w:rsid w:val="00A92638"/>
    <w:rsid w:val="00A935B5"/>
    <w:rsid w:val="00A93B29"/>
    <w:rsid w:val="00A93CC8"/>
    <w:rsid w:val="00A94593"/>
    <w:rsid w:val="00A9499D"/>
    <w:rsid w:val="00A94F1B"/>
    <w:rsid w:val="00A9508B"/>
    <w:rsid w:val="00A956E8"/>
    <w:rsid w:val="00A96F86"/>
    <w:rsid w:val="00A97078"/>
    <w:rsid w:val="00A97EA6"/>
    <w:rsid w:val="00AA087D"/>
    <w:rsid w:val="00AA0C13"/>
    <w:rsid w:val="00AA133E"/>
    <w:rsid w:val="00AA14C3"/>
    <w:rsid w:val="00AA1E02"/>
    <w:rsid w:val="00AA1E7E"/>
    <w:rsid w:val="00AA215C"/>
    <w:rsid w:val="00AA2979"/>
    <w:rsid w:val="00AA35A9"/>
    <w:rsid w:val="00AA39E6"/>
    <w:rsid w:val="00AA3AC3"/>
    <w:rsid w:val="00AA3F37"/>
    <w:rsid w:val="00AA4283"/>
    <w:rsid w:val="00AA4FF5"/>
    <w:rsid w:val="00AA5C92"/>
    <w:rsid w:val="00AA6096"/>
    <w:rsid w:val="00AA62CB"/>
    <w:rsid w:val="00AA690B"/>
    <w:rsid w:val="00AA6AE1"/>
    <w:rsid w:val="00AA7323"/>
    <w:rsid w:val="00AA7483"/>
    <w:rsid w:val="00AB015E"/>
    <w:rsid w:val="00AB0FEF"/>
    <w:rsid w:val="00AB17EB"/>
    <w:rsid w:val="00AB1AA2"/>
    <w:rsid w:val="00AB23B7"/>
    <w:rsid w:val="00AB2469"/>
    <w:rsid w:val="00AB2495"/>
    <w:rsid w:val="00AB258F"/>
    <w:rsid w:val="00AB25E3"/>
    <w:rsid w:val="00AB29A6"/>
    <w:rsid w:val="00AB29BD"/>
    <w:rsid w:val="00AB2A37"/>
    <w:rsid w:val="00AB2AAC"/>
    <w:rsid w:val="00AB2D64"/>
    <w:rsid w:val="00AB3185"/>
    <w:rsid w:val="00AB34F9"/>
    <w:rsid w:val="00AB45EB"/>
    <w:rsid w:val="00AB46FE"/>
    <w:rsid w:val="00AB4E59"/>
    <w:rsid w:val="00AB6466"/>
    <w:rsid w:val="00AB64FC"/>
    <w:rsid w:val="00AB6A1B"/>
    <w:rsid w:val="00AB6D4A"/>
    <w:rsid w:val="00AB73C2"/>
    <w:rsid w:val="00AB7E99"/>
    <w:rsid w:val="00AB7EE3"/>
    <w:rsid w:val="00AC0BF7"/>
    <w:rsid w:val="00AC0F9D"/>
    <w:rsid w:val="00AC113C"/>
    <w:rsid w:val="00AC2DE4"/>
    <w:rsid w:val="00AC30DC"/>
    <w:rsid w:val="00AC36E8"/>
    <w:rsid w:val="00AC38D8"/>
    <w:rsid w:val="00AC42C5"/>
    <w:rsid w:val="00AC5C02"/>
    <w:rsid w:val="00AC74AD"/>
    <w:rsid w:val="00AC761C"/>
    <w:rsid w:val="00AC76EA"/>
    <w:rsid w:val="00AC7862"/>
    <w:rsid w:val="00AC7C10"/>
    <w:rsid w:val="00AD0199"/>
    <w:rsid w:val="00AD12CC"/>
    <w:rsid w:val="00AD1BB2"/>
    <w:rsid w:val="00AD1C54"/>
    <w:rsid w:val="00AD2060"/>
    <w:rsid w:val="00AD221D"/>
    <w:rsid w:val="00AD30DA"/>
    <w:rsid w:val="00AD350A"/>
    <w:rsid w:val="00AD3A78"/>
    <w:rsid w:val="00AD3AB6"/>
    <w:rsid w:val="00AD3E1A"/>
    <w:rsid w:val="00AD427D"/>
    <w:rsid w:val="00AD4EF1"/>
    <w:rsid w:val="00AD5214"/>
    <w:rsid w:val="00AD5377"/>
    <w:rsid w:val="00AD6D61"/>
    <w:rsid w:val="00AD7EDF"/>
    <w:rsid w:val="00AE0EBA"/>
    <w:rsid w:val="00AE14DF"/>
    <w:rsid w:val="00AE1B44"/>
    <w:rsid w:val="00AE1DB5"/>
    <w:rsid w:val="00AE2994"/>
    <w:rsid w:val="00AE2C68"/>
    <w:rsid w:val="00AE2D2D"/>
    <w:rsid w:val="00AE32CE"/>
    <w:rsid w:val="00AE343F"/>
    <w:rsid w:val="00AE346A"/>
    <w:rsid w:val="00AE380F"/>
    <w:rsid w:val="00AE3E5F"/>
    <w:rsid w:val="00AE40FA"/>
    <w:rsid w:val="00AE4643"/>
    <w:rsid w:val="00AE47C5"/>
    <w:rsid w:val="00AE5352"/>
    <w:rsid w:val="00AE57C8"/>
    <w:rsid w:val="00AE5BEF"/>
    <w:rsid w:val="00AE7C1D"/>
    <w:rsid w:val="00AE7EBB"/>
    <w:rsid w:val="00AE7EDD"/>
    <w:rsid w:val="00AF009E"/>
    <w:rsid w:val="00AF257B"/>
    <w:rsid w:val="00AF34EE"/>
    <w:rsid w:val="00AF4142"/>
    <w:rsid w:val="00AF4819"/>
    <w:rsid w:val="00AF51EB"/>
    <w:rsid w:val="00AF58D0"/>
    <w:rsid w:val="00AF60FC"/>
    <w:rsid w:val="00AF6321"/>
    <w:rsid w:val="00AF6892"/>
    <w:rsid w:val="00AF6B7D"/>
    <w:rsid w:val="00AF6C87"/>
    <w:rsid w:val="00AF71B5"/>
    <w:rsid w:val="00AF71EF"/>
    <w:rsid w:val="00B00094"/>
    <w:rsid w:val="00B00C57"/>
    <w:rsid w:val="00B00CAB"/>
    <w:rsid w:val="00B0115C"/>
    <w:rsid w:val="00B01335"/>
    <w:rsid w:val="00B01E37"/>
    <w:rsid w:val="00B02DD8"/>
    <w:rsid w:val="00B0327E"/>
    <w:rsid w:val="00B0401F"/>
    <w:rsid w:val="00B042DE"/>
    <w:rsid w:val="00B042F6"/>
    <w:rsid w:val="00B04AFE"/>
    <w:rsid w:val="00B04F0F"/>
    <w:rsid w:val="00B05A51"/>
    <w:rsid w:val="00B05D9E"/>
    <w:rsid w:val="00B06EE5"/>
    <w:rsid w:val="00B06F67"/>
    <w:rsid w:val="00B07A02"/>
    <w:rsid w:val="00B07F9E"/>
    <w:rsid w:val="00B1008D"/>
    <w:rsid w:val="00B10B8B"/>
    <w:rsid w:val="00B11C6B"/>
    <w:rsid w:val="00B1223B"/>
    <w:rsid w:val="00B122EB"/>
    <w:rsid w:val="00B12507"/>
    <w:rsid w:val="00B12608"/>
    <w:rsid w:val="00B1281C"/>
    <w:rsid w:val="00B12B55"/>
    <w:rsid w:val="00B1300F"/>
    <w:rsid w:val="00B13890"/>
    <w:rsid w:val="00B139AF"/>
    <w:rsid w:val="00B139D6"/>
    <w:rsid w:val="00B14136"/>
    <w:rsid w:val="00B1581E"/>
    <w:rsid w:val="00B16064"/>
    <w:rsid w:val="00B16151"/>
    <w:rsid w:val="00B161E3"/>
    <w:rsid w:val="00B1675A"/>
    <w:rsid w:val="00B16A04"/>
    <w:rsid w:val="00B16DD7"/>
    <w:rsid w:val="00B173CF"/>
    <w:rsid w:val="00B1741A"/>
    <w:rsid w:val="00B17C12"/>
    <w:rsid w:val="00B20093"/>
    <w:rsid w:val="00B2134B"/>
    <w:rsid w:val="00B21EBD"/>
    <w:rsid w:val="00B223B5"/>
    <w:rsid w:val="00B22A45"/>
    <w:rsid w:val="00B22AB1"/>
    <w:rsid w:val="00B22E89"/>
    <w:rsid w:val="00B23032"/>
    <w:rsid w:val="00B232A9"/>
    <w:rsid w:val="00B239A3"/>
    <w:rsid w:val="00B2492D"/>
    <w:rsid w:val="00B24E17"/>
    <w:rsid w:val="00B260BB"/>
    <w:rsid w:val="00B264C3"/>
    <w:rsid w:val="00B26792"/>
    <w:rsid w:val="00B26C9F"/>
    <w:rsid w:val="00B26DB0"/>
    <w:rsid w:val="00B279B0"/>
    <w:rsid w:val="00B27D58"/>
    <w:rsid w:val="00B30A03"/>
    <w:rsid w:val="00B30A05"/>
    <w:rsid w:val="00B310BC"/>
    <w:rsid w:val="00B310FD"/>
    <w:rsid w:val="00B31473"/>
    <w:rsid w:val="00B31E5A"/>
    <w:rsid w:val="00B331F5"/>
    <w:rsid w:val="00B33362"/>
    <w:rsid w:val="00B337BD"/>
    <w:rsid w:val="00B347AA"/>
    <w:rsid w:val="00B34D65"/>
    <w:rsid w:val="00B34DF3"/>
    <w:rsid w:val="00B35569"/>
    <w:rsid w:val="00B359BB"/>
    <w:rsid w:val="00B359C8"/>
    <w:rsid w:val="00B35A35"/>
    <w:rsid w:val="00B35BCB"/>
    <w:rsid w:val="00B366F5"/>
    <w:rsid w:val="00B36D88"/>
    <w:rsid w:val="00B3727C"/>
    <w:rsid w:val="00B37786"/>
    <w:rsid w:val="00B37B65"/>
    <w:rsid w:val="00B37ED7"/>
    <w:rsid w:val="00B4123E"/>
    <w:rsid w:val="00B41464"/>
    <w:rsid w:val="00B41704"/>
    <w:rsid w:val="00B41C19"/>
    <w:rsid w:val="00B41F1A"/>
    <w:rsid w:val="00B41F44"/>
    <w:rsid w:val="00B42AA0"/>
    <w:rsid w:val="00B42DD9"/>
    <w:rsid w:val="00B433C3"/>
    <w:rsid w:val="00B43A42"/>
    <w:rsid w:val="00B43F86"/>
    <w:rsid w:val="00B43FCB"/>
    <w:rsid w:val="00B4410A"/>
    <w:rsid w:val="00B4422A"/>
    <w:rsid w:val="00B44246"/>
    <w:rsid w:val="00B44671"/>
    <w:rsid w:val="00B44B0F"/>
    <w:rsid w:val="00B45017"/>
    <w:rsid w:val="00B45B74"/>
    <w:rsid w:val="00B462CF"/>
    <w:rsid w:val="00B462E9"/>
    <w:rsid w:val="00B46B95"/>
    <w:rsid w:val="00B46DE6"/>
    <w:rsid w:val="00B47305"/>
    <w:rsid w:val="00B474F9"/>
    <w:rsid w:val="00B476B4"/>
    <w:rsid w:val="00B47C42"/>
    <w:rsid w:val="00B5042D"/>
    <w:rsid w:val="00B50BD0"/>
    <w:rsid w:val="00B50D95"/>
    <w:rsid w:val="00B51299"/>
    <w:rsid w:val="00B5188A"/>
    <w:rsid w:val="00B52661"/>
    <w:rsid w:val="00B53D79"/>
    <w:rsid w:val="00B53E9C"/>
    <w:rsid w:val="00B54289"/>
    <w:rsid w:val="00B542D7"/>
    <w:rsid w:val="00B54491"/>
    <w:rsid w:val="00B554F0"/>
    <w:rsid w:val="00B55980"/>
    <w:rsid w:val="00B55B65"/>
    <w:rsid w:val="00B57111"/>
    <w:rsid w:val="00B57142"/>
    <w:rsid w:val="00B57AE7"/>
    <w:rsid w:val="00B60278"/>
    <w:rsid w:val="00B60E76"/>
    <w:rsid w:val="00B6200A"/>
    <w:rsid w:val="00B62A00"/>
    <w:rsid w:val="00B62B23"/>
    <w:rsid w:val="00B6410B"/>
    <w:rsid w:val="00B6445F"/>
    <w:rsid w:val="00B6496E"/>
    <w:rsid w:val="00B649B1"/>
    <w:rsid w:val="00B65A69"/>
    <w:rsid w:val="00B65B79"/>
    <w:rsid w:val="00B6625C"/>
    <w:rsid w:val="00B66B1E"/>
    <w:rsid w:val="00B66ED2"/>
    <w:rsid w:val="00B670CC"/>
    <w:rsid w:val="00B67133"/>
    <w:rsid w:val="00B71125"/>
    <w:rsid w:val="00B71B0D"/>
    <w:rsid w:val="00B722B7"/>
    <w:rsid w:val="00B72AC7"/>
    <w:rsid w:val="00B72F37"/>
    <w:rsid w:val="00B73D39"/>
    <w:rsid w:val="00B746D9"/>
    <w:rsid w:val="00B7487B"/>
    <w:rsid w:val="00B76C56"/>
    <w:rsid w:val="00B76D06"/>
    <w:rsid w:val="00B76D0D"/>
    <w:rsid w:val="00B77148"/>
    <w:rsid w:val="00B779CD"/>
    <w:rsid w:val="00B77AEF"/>
    <w:rsid w:val="00B77BD3"/>
    <w:rsid w:val="00B77F98"/>
    <w:rsid w:val="00B802C1"/>
    <w:rsid w:val="00B81A70"/>
    <w:rsid w:val="00B82EBB"/>
    <w:rsid w:val="00B84CCF"/>
    <w:rsid w:val="00B852D9"/>
    <w:rsid w:val="00B85ABE"/>
    <w:rsid w:val="00B85CE5"/>
    <w:rsid w:val="00B85DA1"/>
    <w:rsid w:val="00B86531"/>
    <w:rsid w:val="00B8674F"/>
    <w:rsid w:val="00B8766C"/>
    <w:rsid w:val="00B8772A"/>
    <w:rsid w:val="00B878E6"/>
    <w:rsid w:val="00B904FE"/>
    <w:rsid w:val="00B9083D"/>
    <w:rsid w:val="00B90B02"/>
    <w:rsid w:val="00B927D9"/>
    <w:rsid w:val="00B92838"/>
    <w:rsid w:val="00B928E1"/>
    <w:rsid w:val="00B9324E"/>
    <w:rsid w:val="00B93BA2"/>
    <w:rsid w:val="00B95669"/>
    <w:rsid w:val="00B959C8"/>
    <w:rsid w:val="00B95C6E"/>
    <w:rsid w:val="00B964E6"/>
    <w:rsid w:val="00B96655"/>
    <w:rsid w:val="00B9702E"/>
    <w:rsid w:val="00B971AE"/>
    <w:rsid w:val="00B974DC"/>
    <w:rsid w:val="00B97E3B"/>
    <w:rsid w:val="00BA0666"/>
    <w:rsid w:val="00BA0C1D"/>
    <w:rsid w:val="00BA1792"/>
    <w:rsid w:val="00BA31CA"/>
    <w:rsid w:val="00BA3BB6"/>
    <w:rsid w:val="00BA4609"/>
    <w:rsid w:val="00BA4900"/>
    <w:rsid w:val="00BA4B1F"/>
    <w:rsid w:val="00BA4D33"/>
    <w:rsid w:val="00BA50D4"/>
    <w:rsid w:val="00BA547A"/>
    <w:rsid w:val="00BA633D"/>
    <w:rsid w:val="00BA6959"/>
    <w:rsid w:val="00BA6A5D"/>
    <w:rsid w:val="00BA6B5E"/>
    <w:rsid w:val="00BA6D7C"/>
    <w:rsid w:val="00BA6DA4"/>
    <w:rsid w:val="00BB00E2"/>
    <w:rsid w:val="00BB03D5"/>
    <w:rsid w:val="00BB0887"/>
    <w:rsid w:val="00BB0BE4"/>
    <w:rsid w:val="00BB0E78"/>
    <w:rsid w:val="00BB11B3"/>
    <w:rsid w:val="00BB2D1D"/>
    <w:rsid w:val="00BB32D3"/>
    <w:rsid w:val="00BB3B42"/>
    <w:rsid w:val="00BB4EA0"/>
    <w:rsid w:val="00BB5162"/>
    <w:rsid w:val="00BB58D5"/>
    <w:rsid w:val="00BB7052"/>
    <w:rsid w:val="00BB70EF"/>
    <w:rsid w:val="00BB792B"/>
    <w:rsid w:val="00BC031A"/>
    <w:rsid w:val="00BC0AC1"/>
    <w:rsid w:val="00BC1440"/>
    <w:rsid w:val="00BC1543"/>
    <w:rsid w:val="00BC1600"/>
    <w:rsid w:val="00BC1FBB"/>
    <w:rsid w:val="00BC2333"/>
    <w:rsid w:val="00BC237B"/>
    <w:rsid w:val="00BC2AF9"/>
    <w:rsid w:val="00BC2AFE"/>
    <w:rsid w:val="00BC36D2"/>
    <w:rsid w:val="00BC37EA"/>
    <w:rsid w:val="00BC399C"/>
    <w:rsid w:val="00BC4323"/>
    <w:rsid w:val="00BC4C55"/>
    <w:rsid w:val="00BC4EBC"/>
    <w:rsid w:val="00BC55CD"/>
    <w:rsid w:val="00BC59B1"/>
    <w:rsid w:val="00BC6A1C"/>
    <w:rsid w:val="00BC6B97"/>
    <w:rsid w:val="00BC6CF8"/>
    <w:rsid w:val="00BC6DD5"/>
    <w:rsid w:val="00BC7140"/>
    <w:rsid w:val="00BC7391"/>
    <w:rsid w:val="00BC7A06"/>
    <w:rsid w:val="00BC7A4C"/>
    <w:rsid w:val="00BC7BAF"/>
    <w:rsid w:val="00BC7FC5"/>
    <w:rsid w:val="00BD0D81"/>
    <w:rsid w:val="00BD0E15"/>
    <w:rsid w:val="00BD1249"/>
    <w:rsid w:val="00BD1BF4"/>
    <w:rsid w:val="00BD33F1"/>
    <w:rsid w:val="00BD3DCF"/>
    <w:rsid w:val="00BD404A"/>
    <w:rsid w:val="00BD506A"/>
    <w:rsid w:val="00BD555C"/>
    <w:rsid w:val="00BD674C"/>
    <w:rsid w:val="00BD6DCA"/>
    <w:rsid w:val="00BD6F9D"/>
    <w:rsid w:val="00BE003D"/>
    <w:rsid w:val="00BE0155"/>
    <w:rsid w:val="00BE060D"/>
    <w:rsid w:val="00BE145E"/>
    <w:rsid w:val="00BE149C"/>
    <w:rsid w:val="00BE1725"/>
    <w:rsid w:val="00BE1B3F"/>
    <w:rsid w:val="00BE25E5"/>
    <w:rsid w:val="00BE2610"/>
    <w:rsid w:val="00BE29A1"/>
    <w:rsid w:val="00BE2D9A"/>
    <w:rsid w:val="00BE34E0"/>
    <w:rsid w:val="00BE35B5"/>
    <w:rsid w:val="00BE3824"/>
    <w:rsid w:val="00BE46CB"/>
    <w:rsid w:val="00BE47F8"/>
    <w:rsid w:val="00BE52BB"/>
    <w:rsid w:val="00BE5703"/>
    <w:rsid w:val="00BE5737"/>
    <w:rsid w:val="00BE603F"/>
    <w:rsid w:val="00BE61B2"/>
    <w:rsid w:val="00BE6873"/>
    <w:rsid w:val="00BE68D1"/>
    <w:rsid w:val="00BE6C63"/>
    <w:rsid w:val="00BE70DC"/>
    <w:rsid w:val="00BE76C9"/>
    <w:rsid w:val="00BF0D10"/>
    <w:rsid w:val="00BF2676"/>
    <w:rsid w:val="00BF2A83"/>
    <w:rsid w:val="00BF3544"/>
    <w:rsid w:val="00BF51B6"/>
    <w:rsid w:val="00BF521A"/>
    <w:rsid w:val="00BF52FF"/>
    <w:rsid w:val="00BF5996"/>
    <w:rsid w:val="00BF6060"/>
    <w:rsid w:val="00BF67CB"/>
    <w:rsid w:val="00BF6EA2"/>
    <w:rsid w:val="00BF758B"/>
    <w:rsid w:val="00BF7FB3"/>
    <w:rsid w:val="00C00609"/>
    <w:rsid w:val="00C00A5C"/>
    <w:rsid w:val="00C0115C"/>
    <w:rsid w:val="00C0123C"/>
    <w:rsid w:val="00C015EA"/>
    <w:rsid w:val="00C0185C"/>
    <w:rsid w:val="00C02CA0"/>
    <w:rsid w:val="00C031BF"/>
    <w:rsid w:val="00C044E7"/>
    <w:rsid w:val="00C04B6A"/>
    <w:rsid w:val="00C04B9C"/>
    <w:rsid w:val="00C06D9C"/>
    <w:rsid w:val="00C06E59"/>
    <w:rsid w:val="00C102E6"/>
    <w:rsid w:val="00C1056D"/>
    <w:rsid w:val="00C10A24"/>
    <w:rsid w:val="00C11EDD"/>
    <w:rsid w:val="00C125A3"/>
    <w:rsid w:val="00C12852"/>
    <w:rsid w:val="00C13601"/>
    <w:rsid w:val="00C1367C"/>
    <w:rsid w:val="00C147F3"/>
    <w:rsid w:val="00C15333"/>
    <w:rsid w:val="00C155AD"/>
    <w:rsid w:val="00C15929"/>
    <w:rsid w:val="00C15A6E"/>
    <w:rsid w:val="00C17248"/>
    <w:rsid w:val="00C175E9"/>
    <w:rsid w:val="00C17BCF"/>
    <w:rsid w:val="00C201AB"/>
    <w:rsid w:val="00C21DAC"/>
    <w:rsid w:val="00C21E55"/>
    <w:rsid w:val="00C229A9"/>
    <w:rsid w:val="00C22B3C"/>
    <w:rsid w:val="00C230CF"/>
    <w:rsid w:val="00C232D0"/>
    <w:rsid w:val="00C23908"/>
    <w:rsid w:val="00C23CBB"/>
    <w:rsid w:val="00C23FA2"/>
    <w:rsid w:val="00C23FCB"/>
    <w:rsid w:val="00C243E1"/>
    <w:rsid w:val="00C24B3F"/>
    <w:rsid w:val="00C257F1"/>
    <w:rsid w:val="00C262FB"/>
    <w:rsid w:val="00C26A86"/>
    <w:rsid w:val="00C2700C"/>
    <w:rsid w:val="00C274E8"/>
    <w:rsid w:val="00C30550"/>
    <w:rsid w:val="00C3076F"/>
    <w:rsid w:val="00C30B8E"/>
    <w:rsid w:val="00C31A60"/>
    <w:rsid w:val="00C31DF0"/>
    <w:rsid w:val="00C324E8"/>
    <w:rsid w:val="00C33915"/>
    <w:rsid w:val="00C33FF2"/>
    <w:rsid w:val="00C34629"/>
    <w:rsid w:val="00C349D7"/>
    <w:rsid w:val="00C36173"/>
    <w:rsid w:val="00C3791E"/>
    <w:rsid w:val="00C40020"/>
    <w:rsid w:val="00C4073A"/>
    <w:rsid w:val="00C41390"/>
    <w:rsid w:val="00C415C0"/>
    <w:rsid w:val="00C41FF5"/>
    <w:rsid w:val="00C4262A"/>
    <w:rsid w:val="00C43030"/>
    <w:rsid w:val="00C43EE1"/>
    <w:rsid w:val="00C44268"/>
    <w:rsid w:val="00C44892"/>
    <w:rsid w:val="00C44E00"/>
    <w:rsid w:val="00C4568D"/>
    <w:rsid w:val="00C45E64"/>
    <w:rsid w:val="00C45FFC"/>
    <w:rsid w:val="00C465F3"/>
    <w:rsid w:val="00C47236"/>
    <w:rsid w:val="00C479D0"/>
    <w:rsid w:val="00C509D7"/>
    <w:rsid w:val="00C50CAE"/>
    <w:rsid w:val="00C516C0"/>
    <w:rsid w:val="00C51A7F"/>
    <w:rsid w:val="00C51B99"/>
    <w:rsid w:val="00C52695"/>
    <w:rsid w:val="00C526EE"/>
    <w:rsid w:val="00C52892"/>
    <w:rsid w:val="00C533BB"/>
    <w:rsid w:val="00C5424A"/>
    <w:rsid w:val="00C544C3"/>
    <w:rsid w:val="00C55208"/>
    <w:rsid w:val="00C56F84"/>
    <w:rsid w:val="00C57C89"/>
    <w:rsid w:val="00C6056E"/>
    <w:rsid w:val="00C606C5"/>
    <w:rsid w:val="00C61810"/>
    <w:rsid w:val="00C61A72"/>
    <w:rsid w:val="00C622BF"/>
    <w:rsid w:val="00C62352"/>
    <w:rsid w:val="00C63792"/>
    <w:rsid w:val="00C639DF"/>
    <w:rsid w:val="00C63FE0"/>
    <w:rsid w:val="00C64145"/>
    <w:rsid w:val="00C64907"/>
    <w:rsid w:val="00C64945"/>
    <w:rsid w:val="00C653BA"/>
    <w:rsid w:val="00C65D93"/>
    <w:rsid w:val="00C65F88"/>
    <w:rsid w:val="00C66836"/>
    <w:rsid w:val="00C66A31"/>
    <w:rsid w:val="00C66AD6"/>
    <w:rsid w:val="00C66AFC"/>
    <w:rsid w:val="00C67619"/>
    <w:rsid w:val="00C70150"/>
    <w:rsid w:val="00C7119B"/>
    <w:rsid w:val="00C719C0"/>
    <w:rsid w:val="00C71B11"/>
    <w:rsid w:val="00C72878"/>
    <w:rsid w:val="00C72CDA"/>
    <w:rsid w:val="00C73509"/>
    <w:rsid w:val="00C73997"/>
    <w:rsid w:val="00C73DAB"/>
    <w:rsid w:val="00C7647A"/>
    <w:rsid w:val="00C76A94"/>
    <w:rsid w:val="00C77066"/>
    <w:rsid w:val="00C7793E"/>
    <w:rsid w:val="00C8048A"/>
    <w:rsid w:val="00C81343"/>
    <w:rsid w:val="00C81412"/>
    <w:rsid w:val="00C81BF6"/>
    <w:rsid w:val="00C822BE"/>
    <w:rsid w:val="00C827A5"/>
    <w:rsid w:val="00C83273"/>
    <w:rsid w:val="00C84205"/>
    <w:rsid w:val="00C843A0"/>
    <w:rsid w:val="00C850B3"/>
    <w:rsid w:val="00C860BA"/>
    <w:rsid w:val="00C86B81"/>
    <w:rsid w:val="00C870A0"/>
    <w:rsid w:val="00C87824"/>
    <w:rsid w:val="00C902B6"/>
    <w:rsid w:val="00C90572"/>
    <w:rsid w:val="00C90E28"/>
    <w:rsid w:val="00C9170C"/>
    <w:rsid w:val="00C919EE"/>
    <w:rsid w:val="00C91A94"/>
    <w:rsid w:val="00C9254C"/>
    <w:rsid w:val="00C92C43"/>
    <w:rsid w:val="00C94379"/>
    <w:rsid w:val="00C9533D"/>
    <w:rsid w:val="00C9562D"/>
    <w:rsid w:val="00C959E9"/>
    <w:rsid w:val="00C959F9"/>
    <w:rsid w:val="00C9613F"/>
    <w:rsid w:val="00C96365"/>
    <w:rsid w:val="00C9696C"/>
    <w:rsid w:val="00C97291"/>
    <w:rsid w:val="00C9730F"/>
    <w:rsid w:val="00C97D9E"/>
    <w:rsid w:val="00CA0AAC"/>
    <w:rsid w:val="00CA10F7"/>
    <w:rsid w:val="00CA1C62"/>
    <w:rsid w:val="00CA1D13"/>
    <w:rsid w:val="00CA262E"/>
    <w:rsid w:val="00CA2AC4"/>
    <w:rsid w:val="00CA2E59"/>
    <w:rsid w:val="00CA33DD"/>
    <w:rsid w:val="00CA3660"/>
    <w:rsid w:val="00CA3AB5"/>
    <w:rsid w:val="00CA4EEB"/>
    <w:rsid w:val="00CA5289"/>
    <w:rsid w:val="00CA5BD4"/>
    <w:rsid w:val="00CA6519"/>
    <w:rsid w:val="00CA679D"/>
    <w:rsid w:val="00CA7B99"/>
    <w:rsid w:val="00CB00DF"/>
    <w:rsid w:val="00CB0DAA"/>
    <w:rsid w:val="00CB123C"/>
    <w:rsid w:val="00CB14EC"/>
    <w:rsid w:val="00CB1CAA"/>
    <w:rsid w:val="00CB354F"/>
    <w:rsid w:val="00CB3934"/>
    <w:rsid w:val="00CB4065"/>
    <w:rsid w:val="00CB40D2"/>
    <w:rsid w:val="00CB4DE5"/>
    <w:rsid w:val="00CB621B"/>
    <w:rsid w:val="00CB6767"/>
    <w:rsid w:val="00CB70C0"/>
    <w:rsid w:val="00CB7147"/>
    <w:rsid w:val="00CB7FA0"/>
    <w:rsid w:val="00CC08DA"/>
    <w:rsid w:val="00CC0D7D"/>
    <w:rsid w:val="00CC1046"/>
    <w:rsid w:val="00CC174B"/>
    <w:rsid w:val="00CC1D23"/>
    <w:rsid w:val="00CC238F"/>
    <w:rsid w:val="00CC23CD"/>
    <w:rsid w:val="00CC32FB"/>
    <w:rsid w:val="00CC3895"/>
    <w:rsid w:val="00CC3A81"/>
    <w:rsid w:val="00CC3B52"/>
    <w:rsid w:val="00CC4764"/>
    <w:rsid w:val="00CC49AE"/>
    <w:rsid w:val="00CC65F7"/>
    <w:rsid w:val="00CC6CC7"/>
    <w:rsid w:val="00CC7195"/>
    <w:rsid w:val="00CD0B4F"/>
    <w:rsid w:val="00CD17BD"/>
    <w:rsid w:val="00CD2E04"/>
    <w:rsid w:val="00CD423D"/>
    <w:rsid w:val="00CD4277"/>
    <w:rsid w:val="00CD4943"/>
    <w:rsid w:val="00CD534D"/>
    <w:rsid w:val="00CD5A54"/>
    <w:rsid w:val="00CD6119"/>
    <w:rsid w:val="00CD672E"/>
    <w:rsid w:val="00CD6D06"/>
    <w:rsid w:val="00CD6F4E"/>
    <w:rsid w:val="00CD7136"/>
    <w:rsid w:val="00CD764B"/>
    <w:rsid w:val="00CD795B"/>
    <w:rsid w:val="00CD79F4"/>
    <w:rsid w:val="00CE0D6E"/>
    <w:rsid w:val="00CE0DF6"/>
    <w:rsid w:val="00CE2085"/>
    <w:rsid w:val="00CE2DBF"/>
    <w:rsid w:val="00CE3387"/>
    <w:rsid w:val="00CE498F"/>
    <w:rsid w:val="00CE526E"/>
    <w:rsid w:val="00CE5373"/>
    <w:rsid w:val="00CE5649"/>
    <w:rsid w:val="00CE5CA8"/>
    <w:rsid w:val="00CE6417"/>
    <w:rsid w:val="00CE6610"/>
    <w:rsid w:val="00CE672E"/>
    <w:rsid w:val="00CE7AB3"/>
    <w:rsid w:val="00CF0037"/>
    <w:rsid w:val="00CF0440"/>
    <w:rsid w:val="00CF0920"/>
    <w:rsid w:val="00CF10EA"/>
    <w:rsid w:val="00CF1A6F"/>
    <w:rsid w:val="00CF1F77"/>
    <w:rsid w:val="00CF224F"/>
    <w:rsid w:val="00CF2460"/>
    <w:rsid w:val="00CF2D27"/>
    <w:rsid w:val="00CF3364"/>
    <w:rsid w:val="00CF340D"/>
    <w:rsid w:val="00CF3616"/>
    <w:rsid w:val="00CF5D1B"/>
    <w:rsid w:val="00CF657E"/>
    <w:rsid w:val="00CF67C8"/>
    <w:rsid w:val="00CF6A69"/>
    <w:rsid w:val="00CF6B4A"/>
    <w:rsid w:val="00CF6CB6"/>
    <w:rsid w:val="00CF6D44"/>
    <w:rsid w:val="00CF71FE"/>
    <w:rsid w:val="00D00488"/>
    <w:rsid w:val="00D00974"/>
    <w:rsid w:val="00D009EF"/>
    <w:rsid w:val="00D00BE8"/>
    <w:rsid w:val="00D00E81"/>
    <w:rsid w:val="00D01DD0"/>
    <w:rsid w:val="00D022F4"/>
    <w:rsid w:val="00D02853"/>
    <w:rsid w:val="00D031BA"/>
    <w:rsid w:val="00D03AD4"/>
    <w:rsid w:val="00D03C6A"/>
    <w:rsid w:val="00D03E15"/>
    <w:rsid w:val="00D04138"/>
    <w:rsid w:val="00D04943"/>
    <w:rsid w:val="00D04A86"/>
    <w:rsid w:val="00D04BAE"/>
    <w:rsid w:val="00D04C66"/>
    <w:rsid w:val="00D0506C"/>
    <w:rsid w:val="00D05F0E"/>
    <w:rsid w:val="00D05FE3"/>
    <w:rsid w:val="00D07BD0"/>
    <w:rsid w:val="00D07DB4"/>
    <w:rsid w:val="00D10877"/>
    <w:rsid w:val="00D10A39"/>
    <w:rsid w:val="00D10CEF"/>
    <w:rsid w:val="00D11032"/>
    <w:rsid w:val="00D1182B"/>
    <w:rsid w:val="00D12A33"/>
    <w:rsid w:val="00D13373"/>
    <w:rsid w:val="00D13436"/>
    <w:rsid w:val="00D13A42"/>
    <w:rsid w:val="00D14137"/>
    <w:rsid w:val="00D1418D"/>
    <w:rsid w:val="00D14473"/>
    <w:rsid w:val="00D1535E"/>
    <w:rsid w:val="00D159A1"/>
    <w:rsid w:val="00D15A02"/>
    <w:rsid w:val="00D16493"/>
    <w:rsid w:val="00D16D55"/>
    <w:rsid w:val="00D16EB2"/>
    <w:rsid w:val="00D17058"/>
    <w:rsid w:val="00D17B8A"/>
    <w:rsid w:val="00D2061B"/>
    <w:rsid w:val="00D208EE"/>
    <w:rsid w:val="00D20D89"/>
    <w:rsid w:val="00D21503"/>
    <w:rsid w:val="00D2152F"/>
    <w:rsid w:val="00D215E4"/>
    <w:rsid w:val="00D21BC4"/>
    <w:rsid w:val="00D21E2E"/>
    <w:rsid w:val="00D222BB"/>
    <w:rsid w:val="00D2230A"/>
    <w:rsid w:val="00D23608"/>
    <w:rsid w:val="00D24348"/>
    <w:rsid w:val="00D24693"/>
    <w:rsid w:val="00D24D9B"/>
    <w:rsid w:val="00D24FEA"/>
    <w:rsid w:val="00D25266"/>
    <w:rsid w:val="00D25587"/>
    <w:rsid w:val="00D25A51"/>
    <w:rsid w:val="00D26863"/>
    <w:rsid w:val="00D26B20"/>
    <w:rsid w:val="00D26DE1"/>
    <w:rsid w:val="00D272F4"/>
    <w:rsid w:val="00D27750"/>
    <w:rsid w:val="00D27B4B"/>
    <w:rsid w:val="00D30495"/>
    <w:rsid w:val="00D31C98"/>
    <w:rsid w:val="00D31D82"/>
    <w:rsid w:val="00D338DA"/>
    <w:rsid w:val="00D347FB"/>
    <w:rsid w:val="00D34F4C"/>
    <w:rsid w:val="00D354B7"/>
    <w:rsid w:val="00D36028"/>
    <w:rsid w:val="00D370C0"/>
    <w:rsid w:val="00D378FC"/>
    <w:rsid w:val="00D40411"/>
    <w:rsid w:val="00D40829"/>
    <w:rsid w:val="00D40B0D"/>
    <w:rsid w:val="00D40EF7"/>
    <w:rsid w:val="00D41784"/>
    <w:rsid w:val="00D41C86"/>
    <w:rsid w:val="00D4204B"/>
    <w:rsid w:val="00D42C59"/>
    <w:rsid w:val="00D42EE5"/>
    <w:rsid w:val="00D43020"/>
    <w:rsid w:val="00D431A2"/>
    <w:rsid w:val="00D434FF"/>
    <w:rsid w:val="00D43A36"/>
    <w:rsid w:val="00D44964"/>
    <w:rsid w:val="00D44E87"/>
    <w:rsid w:val="00D461BB"/>
    <w:rsid w:val="00D461CC"/>
    <w:rsid w:val="00D463E9"/>
    <w:rsid w:val="00D46DEB"/>
    <w:rsid w:val="00D50424"/>
    <w:rsid w:val="00D50561"/>
    <w:rsid w:val="00D5060B"/>
    <w:rsid w:val="00D50E97"/>
    <w:rsid w:val="00D52520"/>
    <w:rsid w:val="00D53028"/>
    <w:rsid w:val="00D533EA"/>
    <w:rsid w:val="00D53EEC"/>
    <w:rsid w:val="00D5407C"/>
    <w:rsid w:val="00D54949"/>
    <w:rsid w:val="00D562EC"/>
    <w:rsid w:val="00D56F38"/>
    <w:rsid w:val="00D57458"/>
    <w:rsid w:val="00D60BA8"/>
    <w:rsid w:val="00D625FC"/>
    <w:rsid w:val="00D62978"/>
    <w:rsid w:val="00D62F57"/>
    <w:rsid w:val="00D634F6"/>
    <w:rsid w:val="00D63538"/>
    <w:rsid w:val="00D635EF"/>
    <w:rsid w:val="00D638D9"/>
    <w:rsid w:val="00D63DE6"/>
    <w:rsid w:val="00D64A10"/>
    <w:rsid w:val="00D66822"/>
    <w:rsid w:val="00D679CB"/>
    <w:rsid w:val="00D709BE"/>
    <w:rsid w:val="00D70B26"/>
    <w:rsid w:val="00D716F8"/>
    <w:rsid w:val="00D71C5B"/>
    <w:rsid w:val="00D72D23"/>
    <w:rsid w:val="00D73212"/>
    <w:rsid w:val="00D74518"/>
    <w:rsid w:val="00D74F7E"/>
    <w:rsid w:val="00D7564E"/>
    <w:rsid w:val="00D75963"/>
    <w:rsid w:val="00D75FD1"/>
    <w:rsid w:val="00D76CBF"/>
    <w:rsid w:val="00D7744C"/>
    <w:rsid w:val="00D800DF"/>
    <w:rsid w:val="00D80DBD"/>
    <w:rsid w:val="00D80FBF"/>
    <w:rsid w:val="00D810AC"/>
    <w:rsid w:val="00D810E9"/>
    <w:rsid w:val="00D81132"/>
    <w:rsid w:val="00D81E1F"/>
    <w:rsid w:val="00D821E1"/>
    <w:rsid w:val="00D8239A"/>
    <w:rsid w:val="00D82E94"/>
    <w:rsid w:val="00D83094"/>
    <w:rsid w:val="00D8325B"/>
    <w:rsid w:val="00D83402"/>
    <w:rsid w:val="00D835E1"/>
    <w:rsid w:val="00D84759"/>
    <w:rsid w:val="00D848AE"/>
    <w:rsid w:val="00D850D8"/>
    <w:rsid w:val="00D8517C"/>
    <w:rsid w:val="00D85B27"/>
    <w:rsid w:val="00D85ECF"/>
    <w:rsid w:val="00D8601A"/>
    <w:rsid w:val="00D90068"/>
    <w:rsid w:val="00D9022D"/>
    <w:rsid w:val="00D90326"/>
    <w:rsid w:val="00D90818"/>
    <w:rsid w:val="00D90BA6"/>
    <w:rsid w:val="00D911E5"/>
    <w:rsid w:val="00D9186C"/>
    <w:rsid w:val="00D91AA0"/>
    <w:rsid w:val="00D923C6"/>
    <w:rsid w:val="00D94142"/>
    <w:rsid w:val="00D9499B"/>
    <w:rsid w:val="00D94A1D"/>
    <w:rsid w:val="00D94F5E"/>
    <w:rsid w:val="00D95576"/>
    <w:rsid w:val="00D9673C"/>
    <w:rsid w:val="00D96782"/>
    <w:rsid w:val="00D97004"/>
    <w:rsid w:val="00D97C32"/>
    <w:rsid w:val="00DA0375"/>
    <w:rsid w:val="00DA0CF8"/>
    <w:rsid w:val="00DA1097"/>
    <w:rsid w:val="00DA1246"/>
    <w:rsid w:val="00DA1480"/>
    <w:rsid w:val="00DA2826"/>
    <w:rsid w:val="00DA29BF"/>
    <w:rsid w:val="00DA2C3F"/>
    <w:rsid w:val="00DA38AA"/>
    <w:rsid w:val="00DA3965"/>
    <w:rsid w:val="00DA561E"/>
    <w:rsid w:val="00DA5C3B"/>
    <w:rsid w:val="00DA5E30"/>
    <w:rsid w:val="00DA6CF5"/>
    <w:rsid w:val="00DA6D30"/>
    <w:rsid w:val="00DA6D52"/>
    <w:rsid w:val="00DA788B"/>
    <w:rsid w:val="00DB00CF"/>
    <w:rsid w:val="00DB0115"/>
    <w:rsid w:val="00DB047B"/>
    <w:rsid w:val="00DB05B9"/>
    <w:rsid w:val="00DB0ECE"/>
    <w:rsid w:val="00DB0FDD"/>
    <w:rsid w:val="00DB1322"/>
    <w:rsid w:val="00DB1A01"/>
    <w:rsid w:val="00DB1C1C"/>
    <w:rsid w:val="00DB2284"/>
    <w:rsid w:val="00DB2767"/>
    <w:rsid w:val="00DB2C32"/>
    <w:rsid w:val="00DB2CB1"/>
    <w:rsid w:val="00DB3A96"/>
    <w:rsid w:val="00DB3B47"/>
    <w:rsid w:val="00DB3CE9"/>
    <w:rsid w:val="00DB4804"/>
    <w:rsid w:val="00DB4D65"/>
    <w:rsid w:val="00DB4E6F"/>
    <w:rsid w:val="00DB4F56"/>
    <w:rsid w:val="00DB501F"/>
    <w:rsid w:val="00DB551A"/>
    <w:rsid w:val="00DB56DC"/>
    <w:rsid w:val="00DB58D1"/>
    <w:rsid w:val="00DB666E"/>
    <w:rsid w:val="00DB6902"/>
    <w:rsid w:val="00DB6913"/>
    <w:rsid w:val="00DB6B3D"/>
    <w:rsid w:val="00DB70AB"/>
    <w:rsid w:val="00DB7B3C"/>
    <w:rsid w:val="00DC0030"/>
    <w:rsid w:val="00DC0BF7"/>
    <w:rsid w:val="00DC2B42"/>
    <w:rsid w:val="00DC2EAA"/>
    <w:rsid w:val="00DC31F9"/>
    <w:rsid w:val="00DC3F49"/>
    <w:rsid w:val="00DC45D1"/>
    <w:rsid w:val="00DC59A8"/>
    <w:rsid w:val="00DD0362"/>
    <w:rsid w:val="00DD038A"/>
    <w:rsid w:val="00DD05BA"/>
    <w:rsid w:val="00DD0A02"/>
    <w:rsid w:val="00DD1230"/>
    <w:rsid w:val="00DD16D1"/>
    <w:rsid w:val="00DD16D8"/>
    <w:rsid w:val="00DD1EE5"/>
    <w:rsid w:val="00DD2B2D"/>
    <w:rsid w:val="00DD3397"/>
    <w:rsid w:val="00DD3DF5"/>
    <w:rsid w:val="00DD41F6"/>
    <w:rsid w:val="00DD5400"/>
    <w:rsid w:val="00DD6676"/>
    <w:rsid w:val="00DD6F52"/>
    <w:rsid w:val="00DD7697"/>
    <w:rsid w:val="00DD76C6"/>
    <w:rsid w:val="00DD7782"/>
    <w:rsid w:val="00DE081D"/>
    <w:rsid w:val="00DE0C4C"/>
    <w:rsid w:val="00DE25F4"/>
    <w:rsid w:val="00DE2DA1"/>
    <w:rsid w:val="00DE2E20"/>
    <w:rsid w:val="00DE2F3E"/>
    <w:rsid w:val="00DE2F83"/>
    <w:rsid w:val="00DE4BED"/>
    <w:rsid w:val="00DE4D57"/>
    <w:rsid w:val="00DE58C7"/>
    <w:rsid w:val="00DE6405"/>
    <w:rsid w:val="00DE666D"/>
    <w:rsid w:val="00DE69E0"/>
    <w:rsid w:val="00DE79B3"/>
    <w:rsid w:val="00DE7E51"/>
    <w:rsid w:val="00DF0171"/>
    <w:rsid w:val="00DF0302"/>
    <w:rsid w:val="00DF03A3"/>
    <w:rsid w:val="00DF069A"/>
    <w:rsid w:val="00DF0A62"/>
    <w:rsid w:val="00DF0B31"/>
    <w:rsid w:val="00DF0FFE"/>
    <w:rsid w:val="00DF1002"/>
    <w:rsid w:val="00DF20BC"/>
    <w:rsid w:val="00DF2259"/>
    <w:rsid w:val="00DF26D3"/>
    <w:rsid w:val="00DF2F86"/>
    <w:rsid w:val="00DF452B"/>
    <w:rsid w:val="00DF458C"/>
    <w:rsid w:val="00DF47C7"/>
    <w:rsid w:val="00DF483E"/>
    <w:rsid w:val="00DF4CE3"/>
    <w:rsid w:val="00DF5B8D"/>
    <w:rsid w:val="00DF5E71"/>
    <w:rsid w:val="00DF60D7"/>
    <w:rsid w:val="00DF68C4"/>
    <w:rsid w:val="00DF6AE7"/>
    <w:rsid w:val="00DF73BA"/>
    <w:rsid w:val="00DF75ED"/>
    <w:rsid w:val="00DF793E"/>
    <w:rsid w:val="00E01148"/>
    <w:rsid w:val="00E02C3D"/>
    <w:rsid w:val="00E0349E"/>
    <w:rsid w:val="00E03954"/>
    <w:rsid w:val="00E03B6C"/>
    <w:rsid w:val="00E03C46"/>
    <w:rsid w:val="00E042C6"/>
    <w:rsid w:val="00E04639"/>
    <w:rsid w:val="00E04FD6"/>
    <w:rsid w:val="00E0659A"/>
    <w:rsid w:val="00E065B7"/>
    <w:rsid w:val="00E0664C"/>
    <w:rsid w:val="00E06A26"/>
    <w:rsid w:val="00E07080"/>
    <w:rsid w:val="00E07806"/>
    <w:rsid w:val="00E07E52"/>
    <w:rsid w:val="00E07E5A"/>
    <w:rsid w:val="00E1102C"/>
    <w:rsid w:val="00E112E8"/>
    <w:rsid w:val="00E11C11"/>
    <w:rsid w:val="00E12280"/>
    <w:rsid w:val="00E13722"/>
    <w:rsid w:val="00E13B55"/>
    <w:rsid w:val="00E13E31"/>
    <w:rsid w:val="00E13EDD"/>
    <w:rsid w:val="00E14B7C"/>
    <w:rsid w:val="00E14E5A"/>
    <w:rsid w:val="00E14FDF"/>
    <w:rsid w:val="00E155BA"/>
    <w:rsid w:val="00E159F4"/>
    <w:rsid w:val="00E15FF7"/>
    <w:rsid w:val="00E1603A"/>
    <w:rsid w:val="00E163AD"/>
    <w:rsid w:val="00E16659"/>
    <w:rsid w:val="00E16754"/>
    <w:rsid w:val="00E16CF6"/>
    <w:rsid w:val="00E170F8"/>
    <w:rsid w:val="00E172CB"/>
    <w:rsid w:val="00E17CF1"/>
    <w:rsid w:val="00E17DBA"/>
    <w:rsid w:val="00E20062"/>
    <w:rsid w:val="00E2090C"/>
    <w:rsid w:val="00E20EBA"/>
    <w:rsid w:val="00E2142B"/>
    <w:rsid w:val="00E215B5"/>
    <w:rsid w:val="00E21E75"/>
    <w:rsid w:val="00E2268E"/>
    <w:rsid w:val="00E229FC"/>
    <w:rsid w:val="00E2337E"/>
    <w:rsid w:val="00E23BAE"/>
    <w:rsid w:val="00E2557F"/>
    <w:rsid w:val="00E25C76"/>
    <w:rsid w:val="00E25F22"/>
    <w:rsid w:val="00E2648D"/>
    <w:rsid w:val="00E26519"/>
    <w:rsid w:val="00E2668F"/>
    <w:rsid w:val="00E267F0"/>
    <w:rsid w:val="00E2695A"/>
    <w:rsid w:val="00E26BF8"/>
    <w:rsid w:val="00E26CB3"/>
    <w:rsid w:val="00E26E32"/>
    <w:rsid w:val="00E2706A"/>
    <w:rsid w:val="00E27D57"/>
    <w:rsid w:val="00E315A4"/>
    <w:rsid w:val="00E315EA"/>
    <w:rsid w:val="00E31BCB"/>
    <w:rsid w:val="00E322C5"/>
    <w:rsid w:val="00E33A0B"/>
    <w:rsid w:val="00E33E70"/>
    <w:rsid w:val="00E347AC"/>
    <w:rsid w:val="00E34A16"/>
    <w:rsid w:val="00E34FEE"/>
    <w:rsid w:val="00E35732"/>
    <w:rsid w:val="00E35B0C"/>
    <w:rsid w:val="00E35F51"/>
    <w:rsid w:val="00E375BF"/>
    <w:rsid w:val="00E37B81"/>
    <w:rsid w:val="00E40B2B"/>
    <w:rsid w:val="00E40DFB"/>
    <w:rsid w:val="00E437EE"/>
    <w:rsid w:val="00E4382C"/>
    <w:rsid w:val="00E43A80"/>
    <w:rsid w:val="00E43E94"/>
    <w:rsid w:val="00E44514"/>
    <w:rsid w:val="00E446B0"/>
    <w:rsid w:val="00E44CE5"/>
    <w:rsid w:val="00E4524D"/>
    <w:rsid w:val="00E45A03"/>
    <w:rsid w:val="00E45D00"/>
    <w:rsid w:val="00E45D11"/>
    <w:rsid w:val="00E45D35"/>
    <w:rsid w:val="00E46BAA"/>
    <w:rsid w:val="00E46EB0"/>
    <w:rsid w:val="00E4796E"/>
    <w:rsid w:val="00E50406"/>
    <w:rsid w:val="00E5045C"/>
    <w:rsid w:val="00E5069D"/>
    <w:rsid w:val="00E50904"/>
    <w:rsid w:val="00E5097F"/>
    <w:rsid w:val="00E50E1A"/>
    <w:rsid w:val="00E514DF"/>
    <w:rsid w:val="00E51ECB"/>
    <w:rsid w:val="00E532DD"/>
    <w:rsid w:val="00E55487"/>
    <w:rsid w:val="00E55A4E"/>
    <w:rsid w:val="00E55D86"/>
    <w:rsid w:val="00E56088"/>
    <w:rsid w:val="00E56750"/>
    <w:rsid w:val="00E56D0B"/>
    <w:rsid w:val="00E57AD3"/>
    <w:rsid w:val="00E57D6D"/>
    <w:rsid w:val="00E601A6"/>
    <w:rsid w:val="00E60C37"/>
    <w:rsid w:val="00E61E4F"/>
    <w:rsid w:val="00E62136"/>
    <w:rsid w:val="00E625AE"/>
    <w:rsid w:val="00E627D1"/>
    <w:rsid w:val="00E62ED0"/>
    <w:rsid w:val="00E63424"/>
    <w:rsid w:val="00E640A3"/>
    <w:rsid w:val="00E640D2"/>
    <w:rsid w:val="00E6411B"/>
    <w:rsid w:val="00E6567D"/>
    <w:rsid w:val="00E65D8D"/>
    <w:rsid w:val="00E661B8"/>
    <w:rsid w:val="00E66E4C"/>
    <w:rsid w:val="00E66EB0"/>
    <w:rsid w:val="00E67AA4"/>
    <w:rsid w:val="00E70311"/>
    <w:rsid w:val="00E716A7"/>
    <w:rsid w:val="00E722BC"/>
    <w:rsid w:val="00E723BA"/>
    <w:rsid w:val="00E7260E"/>
    <w:rsid w:val="00E72956"/>
    <w:rsid w:val="00E73EAC"/>
    <w:rsid w:val="00E73F2A"/>
    <w:rsid w:val="00E764CF"/>
    <w:rsid w:val="00E767FE"/>
    <w:rsid w:val="00E77661"/>
    <w:rsid w:val="00E777DA"/>
    <w:rsid w:val="00E8075C"/>
    <w:rsid w:val="00E80D16"/>
    <w:rsid w:val="00E8142C"/>
    <w:rsid w:val="00E8157A"/>
    <w:rsid w:val="00E81BFC"/>
    <w:rsid w:val="00E82C30"/>
    <w:rsid w:val="00E82DE6"/>
    <w:rsid w:val="00E8394A"/>
    <w:rsid w:val="00E83973"/>
    <w:rsid w:val="00E8400D"/>
    <w:rsid w:val="00E84192"/>
    <w:rsid w:val="00E84532"/>
    <w:rsid w:val="00E84D5A"/>
    <w:rsid w:val="00E853A9"/>
    <w:rsid w:val="00E8544F"/>
    <w:rsid w:val="00E85961"/>
    <w:rsid w:val="00E85BA5"/>
    <w:rsid w:val="00E85FB8"/>
    <w:rsid w:val="00E8653B"/>
    <w:rsid w:val="00E86741"/>
    <w:rsid w:val="00E86837"/>
    <w:rsid w:val="00E86C88"/>
    <w:rsid w:val="00E86DBC"/>
    <w:rsid w:val="00E86F18"/>
    <w:rsid w:val="00E86F84"/>
    <w:rsid w:val="00E876D5"/>
    <w:rsid w:val="00E91835"/>
    <w:rsid w:val="00E92357"/>
    <w:rsid w:val="00E9283D"/>
    <w:rsid w:val="00E92EF9"/>
    <w:rsid w:val="00E93DC5"/>
    <w:rsid w:val="00E94140"/>
    <w:rsid w:val="00E94816"/>
    <w:rsid w:val="00E9645D"/>
    <w:rsid w:val="00E964D6"/>
    <w:rsid w:val="00E966AD"/>
    <w:rsid w:val="00E97743"/>
    <w:rsid w:val="00E97E73"/>
    <w:rsid w:val="00EA086F"/>
    <w:rsid w:val="00EA0FC5"/>
    <w:rsid w:val="00EA1002"/>
    <w:rsid w:val="00EA156B"/>
    <w:rsid w:val="00EA1859"/>
    <w:rsid w:val="00EA2F1E"/>
    <w:rsid w:val="00EA4039"/>
    <w:rsid w:val="00EA5904"/>
    <w:rsid w:val="00EA59B5"/>
    <w:rsid w:val="00EA6FBA"/>
    <w:rsid w:val="00EA7FE0"/>
    <w:rsid w:val="00EB01F3"/>
    <w:rsid w:val="00EB0AA8"/>
    <w:rsid w:val="00EB174C"/>
    <w:rsid w:val="00EB1903"/>
    <w:rsid w:val="00EB1F85"/>
    <w:rsid w:val="00EB46E0"/>
    <w:rsid w:val="00EB4B7C"/>
    <w:rsid w:val="00EB4C52"/>
    <w:rsid w:val="00EB5866"/>
    <w:rsid w:val="00EB594F"/>
    <w:rsid w:val="00EB5A64"/>
    <w:rsid w:val="00EB5BBE"/>
    <w:rsid w:val="00EB5E40"/>
    <w:rsid w:val="00EB6101"/>
    <w:rsid w:val="00EB657B"/>
    <w:rsid w:val="00EB6656"/>
    <w:rsid w:val="00EB6ABF"/>
    <w:rsid w:val="00EB6C60"/>
    <w:rsid w:val="00EB6E4F"/>
    <w:rsid w:val="00EC27D4"/>
    <w:rsid w:val="00EC2869"/>
    <w:rsid w:val="00EC326B"/>
    <w:rsid w:val="00EC3EBF"/>
    <w:rsid w:val="00EC4843"/>
    <w:rsid w:val="00EC4D65"/>
    <w:rsid w:val="00EC503B"/>
    <w:rsid w:val="00EC5222"/>
    <w:rsid w:val="00EC523F"/>
    <w:rsid w:val="00EC549D"/>
    <w:rsid w:val="00EC6BF6"/>
    <w:rsid w:val="00EC79BB"/>
    <w:rsid w:val="00ED1CB4"/>
    <w:rsid w:val="00ED36FE"/>
    <w:rsid w:val="00ED3A12"/>
    <w:rsid w:val="00ED50A6"/>
    <w:rsid w:val="00ED5395"/>
    <w:rsid w:val="00ED5679"/>
    <w:rsid w:val="00ED635B"/>
    <w:rsid w:val="00ED66A4"/>
    <w:rsid w:val="00ED6C64"/>
    <w:rsid w:val="00ED6E2C"/>
    <w:rsid w:val="00EE0237"/>
    <w:rsid w:val="00EE1460"/>
    <w:rsid w:val="00EE180B"/>
    <w:rsid w:val="00EE1A3B"/>
    <w:rsid w:val="00EE1C6B"/>
    <w:rsid w:val="00EE282C"/>
    <w:rsid w:val="00EE29B6"/>
    <w:rsid w:val="00EE302E"/>
    <w:rsid w:val="00EE435E"/>
    <w:rsid w:val="00EE53FA"/>
    <w:rsid w:val="00EE545E"/>
    <w:rsid w:val="00EE5AD1"/>
    <w:rsid w:val="00EE5E1D"/>
    <w:rsid w:val="00EE647E"/>
    <w:rsid w:val="00EE799E"/>
    <w:rsid w:val="00EE7BA0"/>
    <w:rsid w:val="00EE7FCB"/>
    <w:rsid w:val="00EF273A"/>
    <w:rsid w:val="00EF27F2"/>
    <w:rsid w:val="00EF2982"/>
    <w:rsid w:val="00EF2C7E"/>
    <w:rsid w:val="00EF2DFE"/>
    <w:rsid w:val="00EF4139"/>
    <w:rsid w:val="00EF41F6"/>
    <w:rsid w:val="00EF4D2F"/>
    <w:rsid w:val="00EF4F9E"/>
    <w:rsid w:val="00EF549D"/>
    <w:rsid w:val="00EF56AE"/>
    <w:rsid w:val="00EF57B8"/>
    <w:rsid w:val="00EF62CA"/>
    <w:rsid w:val="00EF63BE"/>
    <w:rsid w:val="00EF6B49"/>
    <w:rsid w:val="00EF6E76"/>
    <w:rsid w:val="00F0012E"/>
    <w:rsid w:val="00F00A9A"/>
    <w:rsid w:val="00F00DD2"/>
    <w:rsid w:val="00F01681"/>
    <w:rsid w:val="00F01BD1"/>
    <w:rsid w:val="00F02315"/>
    <w:rsid w:val="00F02CCB"/>
    <w:rsid w:val="00F031BE"/>
    <w:rsid w:val="00F0327C"/>
    <w:rsid w:val="00F032BE"/>
    <w:rsid w:val="00F0384B"/>
    <w:rsid w:val="00F03908"/>
    <w:rsid w:val="00F0435A"/>
    <w:rsid w:val="00F044AC"/>
    <w:rsid w:val="00F058CA"/>
    <w:rsid w:val="00F06F2A"/>
    <w:rsid w:val="00F07494"/>
    <w:rsid w:val="00F10273"/>
    <w:rsid w:val="00F10543"/>
    <w:rsid w:val="00F1113B"/>
    <w:rsid w:val="00F11AD3"/>
    <w:rsid w:val="00F12426"/>
    <w:rsid w:val="00F126C9"/>
    <w:rsid w:val="00F13249"/>
    <w:rsid w:val="00F141CB"/>
    <w:rsid w:val="00F14921"/>
    <w:rsid w:val="00F14CAB"/>
    <w:rsid w:val="00F14D6F"/>
    <w:rsid w:val="00F14FD8"/>
    <w:rsid w:val="00F1544A"/>
    <w:rsid w:val="00F16420"/>
    <w:rsid w:val="00F1779E"/>
    <w:rsid w:val="00F2108C"/>
    <w:rsid w:val="00F214EF"/>
    <w:rsid w:val="00F22740"/>
    <w:rsid w:val="00F230FA"/>
    <w:rsid w:val="00F236EB"/>
    <w:rsid w:val="00F237DD"/>
    <w:rsid w:val="00F24187"/>
    <w:rsid w:val="00F24DAC"/>
    <w:rsid w:val="00F25C0E"/>
    <w:rsid w:val="00F25F45"/>
    <w:rsid w:val="00F26050"/>
    <w:rsid w:val="00F26518"/>
    <w:rsid w:val="00F27410"/>
    <w:rsid w:val="00F30D65"/>
    <w:rsid w:val="00F31015"/>
    <w:rsid w:val="00F31127"/>
    <w:rsid w:val="00F324B7"/>
    <w:rsid w:val="00F329D5"/>
    <w:rsid w:val="00F32AE5"/>
    <w:rsid w:val="00F32D72"/>
    <w:rsid w:val="00F332AD"/>
    <w:rsid w:val="00F334B3"/>
    <w:rsid w:val="00F335DC"/>
    <w:rsid w:val="00F348C0"/>
    <w:rsid w:val="00F3619D"/>
    <w:rsid w:val="00F36CC1"/>
    <w:rsid w:val="00F37398"/>
    <w:rsid w:val="00F40810"/>
    <w:rsid w:val="00F40D97"/>
    <w:rsid w:val="00F40FC1"/>
    <w:rsid w:val="00F410C3"/>
    <w:rsid w:val="00F410E9"/>
    <w:rsid w:val="00F421A4"/>
    <w:rsid w:val="00F4229D"/>
    <w:rsid w:val="00F427F0"/>
    <w:rsid w:val="00F439AD"/>
    <w:rsid w:val="00F43DEA"/>
    <w:rsid w:val="00F443A7"/>
    <w:rsid w:val="00F454AE"/>
    <w:rsid w:val="00F458FC"/>
    <w:rsid w:val="00F45A13"/>
    <w:rsid w:val="00F45A65"/>
    <w:rsid w:val="00F46642"/>
    <w:rsid w:val="00F46665"/>
    <w:rsid w:val="00F470E4"/>
    <w:rsid w:val="00F479FF"/>
    <w:rsid w:val="00F502C9"/>
    <w:rsid w:val="00F5055B"/>
    <w:rsid w:val="00F508DD"/>
    <w:rsid w:val="00F50914"/>
    <w:rsid w:val="00F515E9"/>
    <w:rsid w:val="00F516AD"/>
    <w:rsid w:val="00F51C00"/>
    <w:rsid w:val="00F51E7A"/>
    <w:rsid w:val="00F52F67"/>
    <w:rsid w:val="00F53148"/>
    <w:rsid w:val="00F5314B"/>
    <w:rsid w:val="00F53940"/>
    <w:rsid w:val="00F53B66"/>
    <w:rsid w:val="00F53FBF"/>
    <w:rsid w:val="00F54AF4"/>
    <w:rsid w:val="00F54FEE"/>
    <w:rsid w:val="00F55013"/>
    <w:rsid w:val="00F55268"/>
    <w:rsid w:val="00F5546B"/>
    <w:rsid w:val="00F55ACE"/>
    <w:rsid w:val="00F55CB8"/>
    <w:rsid w:val="00F56F48"/>
    <w:rsid w:val="00F57B68"/>
    <w:rsid w:val="00F57C41"/>
    <w:rsid w:val="00F60DA8"/>
    <w:rsid w:val="00F60F0D"/>
    <w:rsid w:val="00F62722"/>
    <w:rsid w:val="00F6298F"/>
    <w:rsid w:val="00F62C0A"/>
    <w:rsid w:val="00F62C5E"/>
    <w:rsid w:val="00F62E5D"/>
    <w:rsid w:val="00F6393F"/>
    <w:rsid w:val="00F63A1E"/>
    <w:rsid w:val="00F63F0C"/>
    <w:rsid w:val="00F64DE5"/>
    <w:rsid w:val="00F65B74"/>
    <w:rsid w:val="00F65B98"/>
    <w:rsid w:val="00F6633F"/>
    <w:rsid w:val="00F66613"/>
    <w:rsid w:val="00F66D27"/>
    <w:rsid w:val="00F6753D"/>
    <w:rsid w:val="00F70483"/>
    <w:rsid w:val="00F70E2A"/>
    <w:rsid w:val="00F71934"/>
    <w:rsid w:val="00F72332"/>
    <w:rsid w:val="00F72B67"/>
    <w:rsid w:val="00F72EA3"/>
    <w:rsid w:val="00F73718"/>
    <w:rsid w:val="00F74611"/>
    <w:rsid w:val="00F74DE1"/>
    <w:rsid w:val="00F750E9"/>
    <w:rsid w:val="00F75786"/>
    <w:rsid w:val="00F7639F"/>
    <w:rsid w:val="00F76759"/>
    <w:rsid w:val="00F7769E"/>
    <w:rsid w:val="00F809B8"/>
    <w:rsid w:val="00F81764"/>
    <w:rsid w:val="00F81A71"/>
    <w:rsid w:val="00F81D45"/>
    <w:rsid w:val="00F81F2B"/>
    <w:rsid w:val="00F82415"/>
    <w:rsid w:val="00F82AA0"/>
    <w:rsid w:val="00F831E8"/>
    <w:rsid w:val="00F84766"/>
    <w:rsid w:val="00F86046"/>
    <w:rsid w:val="00F868A4"/>
    <w:rsid w:val="00F875AA"/>
    <w:rsid w:val="00F875EC"/>
    <w:rsid w:val="00F900D6"/>
    <w:rsid w:val="00F90C5B"/>
    <w:rsid w:val="00F918C2"/>
    <w:rsid w:val="00F92213"/>
    <w:rsid w:val="00F940E8"/>
    <w:rsid w:val="00F94FBC"/>
    <w:rsid w:val="00F9546E"/>
    <w:rsid w:val="00F96407"/>
    <w:rsid w:val="00F97453"/>
    <w:rsid w:val="00F97471"/>
    <w:rsid w:val="00F97614"/>
    <w:rsid w:val="00F97A20"/>
    <w:rsid w:val="00FA06E6"/>
    <w:rsid w:val="00FA0794"/>
    <w:rsid w:val="00FA0B5E"/>
    <w:rsid w:val="00FA1A9D"/>
    <w:rsid w:val="00FA2277"/>
    <w:rsid w:val="00FA26CC"/>
    <w:rsid w:val="00FA2E73"/>
    <w:rsid w:val="00FA2FFF"/>
    <w:rsid w:val="00FA3AA7"/>
    <w:rsid w:val="00FA3CE9"/>
    <w:rsid w:val="00FA3D02"/>
    <w:rsid w:val="00FA3D88"/>
    <w:rsid w:val="00FA53B4"/>
    <w:rsid w:val="00FA65B3"/>
    <w:rsid w:val="00FA6753"/>
    <w:rsid w:val="00FA6C40"/>
    <w:rsid w:val="00FA6E56"/>
    <w:rsid w:val="00FA7039"/>
    <w:rsid w:val="00FA7644"/>
    <w:rsid w:val="00FA7915"/>
    <w:rsid w:val="00FA7948"/>
    <w:rsid w:val="00FA7CBE"/>
    <w:rsid w:val="00FB0296"/>
    <w:rsid w:val="00FB0E45"/>
    <w:rsid w:val="00FB110C"/>
    <w:rsid w:val="00FB123C"/>
    <w:rsid w:val="00FB1E72"/>
    <w:rsid w:val="00FB207B"/>
    <w:rsid w:val="00FB2F54"/>
    <w:rsid w:val="00FB3918"/>
    <w:rsid w:val="00FB3A29"/>
    <w:rsid w:val="00FB3AB6"/>
    <w:rsid w:val="00FB4B8C"/>
    <w:rsid w:val="00FB5562"/>
    <w:rsid w:val="00FB5ABB"/>
    <w:rsid w:val="00FB5AEE"/>
    <w:rsid w:val="00FB5DC4"/>
    <w:rsid w:val="00FB5E4C"/>
    <w:rsid w:val="00FB67F0"/>
    <w:rsid w:val="00FB72E0"/>
    <w:rsid w:val="00FB7506"/>
    <w:rsid w:val="00FB75C9"/>
    <w:rsid w:val="00FB76A1"/>
    <w:rsid w:val="00FB7F1C"/>
    <w:rsid w:val="00FC08C6"/>
    <w:rsid w:val="00FC1FB0"/>
    <w:rsid w:val="00FC204A"/>
    <w:rsid w:val="00FC22C2"/>
    <w:rsid w:val="00FC22ED"/>
    <w:rsid w:val="00FC247E"/>
    <w:rsid w:val="00FC2D44"/>
    <w:rsid w:val="00FC3667"/>
    <w:rsid w:val="00FC3E61"/>
    <w:rsid w:val="00FC444B"/>
    <w:rsid w:val="00FC5199"/>
    <w:rsid w:val="00FC56DE"/>
    <w:rsid w:val="00FC5E46"/>
    <w:rsid w:val="00FC5F42"/>
    <w:rsid w:val="00FC6065"/>
    <w:rsid w:val="00FC695D"/>
    <w:rsid w:val="00FC6A18"/>
    <w:rsid w:val="00FC6A2F"/>
    <w:rsid w:val="00FC76A9"/>
    <w:rsid w:val="00FD1119"/>
    <w:rsid w:val="00FD159D"/>
    <w:rsid w:val="00FD207A"/>
    <w:rsid w:val="00FD27B5"/>
    <w:rsid w:val="00FD2F1C"/>
    <w:rsid w:val="00FD3055"/>
    <w:rsid w:val="00FD3C66"/>
    <w:rsid w:val="00FD456A"/>
    <w:rsid w:val="00FD4AA4"/>
    <w:rsid w:val="00FD4AC1"/>
    <w:rsid w:val="00FD4F15"/>
    <w:rsid w:val="00FD5175"/>
    <w:rsid w:val="00FD62F7"/>
    <w:rsid w:val="00FD63EF"/>
    <w:rsid w:val="00FD6528"/>
    <w:rsid w:val="00FD6A70"/>
    <w:rsid w:val="00FD6D60"/>
    <w:rsid w:val="00FD6D8F"/>
    <w:rsid w:val="00FD71FE"/>
    <w:rsid w:val="00FD77A5"/>
    <w:rsid w:val="00FD7ABF"/>
    <w:rsid w:val="00FD7EB3"/>
    <w:rsid w:val="00FE001B"/>
    <w:rsid w:val="00FE021C"/>
    <w:rsid w:val="00FE0BB5"/>
    <w:rsid w:val="00FE1BCE"/>
    <w:rsid w:val="00FE1C18"/>
    <w:rsid w:val="00FE1DB9"/>
    <w:rsid w:val="00FE2279"/>
    <w:rsid w:val="00FE317A"/>
    <w:rsid w:val="00FE3D75"/>
    <w:rsid w:val="00FE3F7A"/>
    <w:rsid w:val="00FE4761"/>
    <w:rsid w:val="00FE5314"/>
    <w:rsid w:val="00FE536A"/>
    <w:rsid w:val="00FE56AB"/>
    <w:rsid w:val="00FE5C77"/>
    <w:rsid w:val="00FE677F"/>
    <w:rsid w:val="00FE6924"/>
    <w:rsid w:val="00FE7244"/>
    <w:rsid w:val="00FE7735"/>
    <w:rsid w:val="00FE7C51"/>
    <w:rsid w:val="00FE7DDC"/>
    <w:rsid w:val="00FF1B6B"/>
    <w:rsid w:val="00FF27B7"/>
    <w:rsid w:val="00FF2EED"/>
    <w:rsid w:val="00FF307C"/>
    <w:rsid w:val="00FF4E37"/>
    <w:rsid w:val="00FF5FCA"/>
    <w:rsid w:val="00FF65F3"/>
    <w:rsid w:val="00FF69EE"/>
    <w:rsid w:val="00FF6E6D"/>
    <w:rsid w:val="00FF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B99"/>
  </w:style>
  <w:style w:type="paragraph" w:styleId="1">
    <w:name w:val="heading 1"/>
    <w:basedOn w:val="a"/>
    <w:link w:val="10"/>
    <w:uiPriority w:val="9"/>
    <w:qFormat/>
    <w:rsid w:val="00550D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50D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50D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0D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50D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0D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50D7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5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50D7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0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7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751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71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4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1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70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149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-kopilka.ru/blogs/svetlana-genadevna-botvenko/scenarii-prazdnika-v-podgotovitelnoi-grupe-den-pobedy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18</Pages>
  <Words>2025</Words>
  <Characters>11544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2017-10-15T10:21:00Z</dcterms:created>
  <dcterms:modified xsi:type="dcterms:W3CDTF">2017-10-15T13:52:00Z</dcterms:modified>
</cp:coreProperties>
</file>