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E11" w:rsidRDefault="00DC0A4A" w:rsidP="002A4D6B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6192" behindDoc="1" locked="0" layoutInCell="1" allowOverlap="1" wp14:anchorId="3FCDAAD1" wp14:editId="501EDB7B">
            <wp:simplePos x="0" y="0"/>
            <wp:positionH relativeFrom="column">
              <wp:posOffset>-375285</wp:posOffset>
            </wp:positionH>
            <wp:positionV relativeFrom="paragraph">
              <wp:posOffset>13335</wp:posOffset>
            </wp:positionV>
            <wp:extent cx="6096000" cy="4143375"/>
            <wp:effectExtent l="152400" t="152400" r="171450" b="180975"/>
            <wp:wrapThrough wrapText="bothSides">
              <wp:wrapPolygon edited="0">
                <wp:start x="-338" y="-794"/>
                <wp:lineTo x="-540" y="-596"/>
                <wp:lineTo x="-473" y="18472"/>
                <wp:lineTo x="2228" y="22444"/>
                <wp:lineTo x="21870" y="22444"/>
                <wp:lineTo x="22140" y="21650"/>
                <wp:lineTo x="22140" y="4171"/>
                <wp:lineTo x="21600" y="2681"/>
                <wp:lineTo x="21600" y="2582"/>
                <wp:lineTo x="20790" y="1291"/>
                <wp:lineTo x="20588" y="794"/>
                <wp:lineTo x="19373" y="-794"/>
                <wp:lineTo x="-338" y="-794"/>
              </wp:wrapPolygon>
            </wp:wrapThrough>
            <wp:docPr id="4" name="Рисунок 4" descr="C:\Users\User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14337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4D6B" w:rsidRDefault="00DC0A4A" w:rsidP="00986712">
      <w:pPr>
        <w:spacing w:after="0" w:line="240" w:lineRule="auto"/>
        <w:ind w:left="-180" w:firstLine="90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32E8593F" wp14:editId="16B4A606">
            <wp:simplePos x="0" y="0"/>
            <wp:positionH relativeFrom="column">
              <wp:posOffset>-5796280</wp:posOffset>
            </wp:positionH>
            <wp:positionV relativeFrom="paragraph">
              <wp:posOffset>221615</wp:posOffset>
            </wp:positionV>
            <wp:extent cx="3659505" cy="2927985"/>
            <wp:effectExtent l="323850" t="323850" r="321945" b="329565"/>
            <wp:wrapThrough wrapText="bothSides">
              <wp:wrapPolygon edited="0">
                <wp:start x="2811" y="-2389"/>
                <wp:lineTo x="-900" y="-2108"/>
                <wp:lineTo x="-900" y="141"/>
                <wp:lineTo x="-1687" y="141"/>
                <wp:lineTo x="-1912" y="9135"/>
                <wp:lineTo x="-1912" y="21080"/>
                <wp:lineTo x="-1574" y="22766"/>
                <wp:lineTo x="-225" y="23610"/>
                <wp:lineTo x="-112" y="23891"/>
                <wp:lineTo x="19003" y="23891"/>
                <wp:lineTo x="19115" y="23610"/>
                <wp:lineTo x="21364" y="22626"/>
                <wp:lineTo x="21476" y="22626"/>
                <wp:lineTo x="22938" y="20377"/>
                <wp:lineTo x="23388" y="18129"/>
                <wp:lineTo x="23388" y="141"/>
                <wp:lineTo x="21701" y="-1967"/>
                <wp:lineTo x="21589" y="-2389"/>
                <wp:lineTo x="2811" y="-2389"/>
              </wp:wrapPolygon>
            </wp:wrapThrough>
            <wp:docPr id="1" name="Рисунок 1" descr="C:\Users\User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505" cy="292798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4D6B" w:rsidRPr="002A4D6B" w:rsidRDefault="0019713D" w:rsidP="00986712">
      <w:pPr>
        <w:spacing w:after="0" w:line="240" w:lineRule="auto"/>
        <w:ind w:left="-180" w:firstLine="900"/>
        <w:jc w:val="center"/>
        <w:rPr>
          <w:rFonts w:ascii="Times New Roman" w:eastAsia="Calibri" w:hAnsi="Times New Roman" w:cs="Times New Roman"/>
          <w:b/>
          <w:bCs/>
          <w:sz w:val="56"/>
          <w:szCs w:val="56"/>
        </w:rPr>
      </w:pPr>
      <w:r>
        <w:rPr>
          <w:rFonts w:ascii="Times New Roman" w:eastAsia="Calibri" w:hAnsi="Times New Roman" w:cs="Times New Roman"/>
          <w:b/>
          <w:bCs/>
          <w:sz w:val="56"/>
          <w:szCs w:val="56"/>
        </w:rPr>
        <w:t>Игрушки - зверу</w:t>
      </w:r>
      <w:r w:rsidR="002A4D6B">
        <w:rPr>
          <w:rFonts w:ascii="Times New Roman" w:eastAsia="Calibri" w:hAnsi="Times New Roman" w:cs="Times New Roman"/>
          <w:b/>
          <w:bCs/>
          <w:sz w:val="56"/>
          <w:szCs w:val="56"/>
        </w:rPr>
        <w:t>шки</w:t>
      </w:r>
    </w:p>
    <w:p w:rsidR="00AA6076" w:rsidRPr="00312F4F" w:rsidRDefault="00986712" w:rsidP="00986712">
      <w:pPr>
        <w:spacing w:after="0" w:line="240" w:lineRule="auto"/>
        <w:ind w:left="-180" w:firstLine="90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С</w:t>
      </w:r>
      <w:r w:rsidR="00AA6076" w:rsidRPr="00312F4F">
        <w:rPr>
          <w:rFonts w:ascii="Times New Roman" w:eastAsia="Calibri" w:hAnsi="Times New Roman" w:cs="Times New Roman"/>
          <w:b/>
          <w:bCs/>
          <w:sz w:val="28"/>
          <w:szCs w:val="28"/>
        </w:rPr>
        <w:t>хема планирования</w:t>
      </w:r>
    </w:p>
    <w:p w:rsidR="00AA6076" w:rsidRPr="00312F4F" w:rsidRDefault="00AA6076" w:rsidP="00AA6076">
      <w:pPr>
        <w:spacing w:after="0" w:line="240" w:lineRule="auto"/>
        <w:ind w:left="-180" w:firstLine="90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12F4F">
        <w:rPr>
          <w:rFonts w:ascii="Times New Roman" w:eastAsia="Calibri" w:hAnsi="Times New Roman" w:cs="Times New Roman"/>
          <w:b/>
          <w:bCs/>
          <w:sz w:val="28"/>
          <w:szCs w:val="28"/>
        </w:rPr>
        <w:t>акции – мастер класс</w:t>
      </w:r>
      <w:r w:rsidR="00986712">
        <w:rPr>
          <w:rFonts w:ascii="Times New Roman" w:eastAsia="Calibri" w:hAnsi="Times New Roman" w:cs="Times New Roman"/>
          <w:b/>
          <w:bCs/>
          <w:sz w:val="28"/>
          <w:szCs w:val="28"/>
        </w:rPr>
        <w:t>а с родителями и детьми</w:t>
      </w:r>
    </w:p>
    <w:p w:rsidR="00AA6076" w:rsidRDefault="00AA6076" w:rsidP="00AA6076">
      <w:pPr>
        <w:spacing w:after="0" w:line="240" w:lineRule="auto"/>
        <w:ind w:firstLine="31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Вторая группа раннего возраста</w:t>
      </w:r>
    </w:p>
    <w:p w:rsidR="002A4D6B" w:rsidRDefault="00AA6076" w:rsidP="002C48BE">
      <w:pPr>
        <w:spacing w:after="0" w:line="240" w:lineRule="auto"/>
        <w:ind w:firstLine="31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Дети 2 – 3 лет</w:t>
      </w:r>
    </w:p>
    <w:p w:rsidR="002A4D6B" w:rsidRDefault="002A4D6B" w:rsidP="00AA6076">
      <w:pPr>
        <w:spacing w:after="0" w:line="240" w:lineRule="auto"/>
        <w:ind w:firstLine="31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A4D6B" w:rsidRDefault="002A4D6B" w:rsidP="00AA6076">
      <w:pPr>
        <w:spacing w:after="0" w:line="240" w:lineRule="auto"/>
        <w:ind w:firstLine="31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A4D6B" w:rsidRDefault="002A4D6B" w:rsidP="00AA6076">
      <w:pPr>
        <w:spacing w:after="0" w:line="240" w:lineRule="auto"/>
        <w:ind w:firstLine="31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A6076" w:rsidRDefault="00AA6076" w:rsidP="002A4D6B">
      <w:pPr>
        <w:spacing w:after="0" w:line="240" w:lineRule="auto"/>
        <w:ind w:firstLine="318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Составители:</w:t>
      </w:r>
    </w:p>
    <w:p w:rsidR="002A4D6B" w:rsidRDefault="00AA6076" w:rsidP="002A4D6B">
      <w:pPr>
        <w:spacing w:after="0" w:line="240" w:lineRule="auto"/>
        <w:ind w:firstLine="318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Музыкальный руководитель </w:t>
      </w:r>
    </w:p>
    <w:p w:rsidR="00AA6076" w:rsidRDefault="00AA6076" w:rsidP="002A4D6B">
      <w:pPr>
        <w:spacing w:after="0" w:line="240" w:lineRule="auto"/>
        <w:ind w:firstLine="318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Амосова Елена Валентиновна</w:t>
      </w:r>
    </w:p>
    <w:p w:rsidR="002A4D6B" w:rsidRDefault="00AA6076" w:rsidP="002A4D6B">
      <w:pPr>
        <w:spacing w:after="0" w:line="240" w:lineRule="auto"/>
        <w:ind w:firstLine="318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Воспитатель</w:t>
      </w:r>
    </w:p>
    <w:p w:rsidR="00AA6076" w:rsidRDefault="00AA6076" w:rsidP="002A4D6B">
      <w:pPr>
        <w:spacing w:after="0" w:line="240" w:lineRule="auto"/>
        <w:ind w:firstLine="318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Хотненко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Валентина Александровна</w:t>
      </w:r>
    </w:p>
    <w:p w:rsidR="002A4D6B" w:rsidRDefault="00AA6076" w:rsidP="002A4D6B">
      <w:pPr>
        <w:spacing w:after="0" w:line="240" w:lineRule="auto"/>
        <w:ind w:firstLine="318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МБДОУ детский сад</w:t>
      </w:r>
    </w:p>
    <w:p w:rsidR="00AA6076" w:rsidRDefault="00AA6076" w:rsidP="002A4D6B">
      <w:pPr>
        <w:spacing w:after="0" w:line="240" w:lineRule="auto"/>
        <w:ind w:firstLine="318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«Золотой петушок»</w:t>
      </w:r>
    </w:p>
    <w:p w:rsidR="002A4D6B" w:rsidRDefault="002A4D6B" w:rsidP="002A4D6B">
      <w:pPr>
        <w:spacing w:after="0" w:line="240" w:lineRule="auto"/>
        <w:ind w:firstLine="318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C48BE" w:rsidRDefault="002C48BE" w:rsidP="002A4D6B">
      <w:pPr>
        <w:spacing w:after="0" w:line="240" w:lineRule="auto"/>
        <w:ind w:firstLine="318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A6076" w:rsidRDefault="00AA6076" w:rsidP="00AA6076">
      <w:pPr>
        <w:spacing w:after="0" w:line="240" w:lineRule="auto"/>
        <w:ind w:firstLine="31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Свердловская область</w:t>
      </w:r>
    </w:p>
    <w:p w:rsidR="00AA6076" w:rsidRDefault="00AA6076" w:rsidP="00AA6076">
      <w:pPr>
        <w:spacing w:after="0" w:line="240" w:lineRule="auto"/>
        <w:ind w:firstLine="31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Нижняя Тура</w:t>
      </w:r>
    </w:p>
    <w:p w:rsidR="002C48BE" w:rsidRDefault="00995192" w:rsidP="00995192">
      <w:pPr>
        <w:spacing w:after="0" w:line="240" w:lineRule="auto"/>
        <w:ind w:firstLine="31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Апрель 2017</w:t>
      </w:r>
    </w:p>
    <w:p w:rsidR="00D9691B" w:rsidRDefault="00D9691B" w:rsidP="00995192">
      <w:pPr>
        <w:spacing w:after="0" w:line="240" w:lineRule="auto"/>
        <w:ind w:firstLine="31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C48BE" w:rsidRPr="002A4D6B" w:rsidRDefault="002C48BE" w:rsidP="002A4D6B">
      <w:pPr>
        <w:spacing w:after="0" w:line="240" w:lineRule="auto"/>
        <w:ind w:firstLine="31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2808"/>
        <w:gridCol w:w="832"/>
        <w:gridCol w:w="1606"/>
        <w:gridCol w:w="1724"/>
        <w:gridCol w:w="368"/>
        <w:gridCol w:w="2233"/>
      </w:tblGrid>
      <w:tr w:rsidR="00E90DE2" w:rsidRPr="00066627" w:rsidTr="00D96A45">
        <w:tc>
          <w:tcPr>
            <w:tcW w:w="3201" w:type="dxa"/>
            <w:gridSpan w:val="2"/>
          </w:tcPr>
          <w:p w:rsidR="00AA6076" w:rsidRPr="00312F4F" w:rsidRDefault="00AA6076" w:rsidP="00D96A45">
            <w:pPr>
              <w:ind w:firstLine="318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12F4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 xml:space="preserve">Тема </w:t>
            </w:r>
          </w:p>
        </w:tc>
        <w:tc>
          <w:tcPr>
            <w:tcW w:w="6370" w:type="dxa"/>
            <w:gridSpan w:val="4"/>
          </w:tcPr>
          <w:p w:rsidR="002C48BE" w:rsidRDefault="00AA6076" w:rsidP="002A4D6B">
            <w:pPr>
              <w:ind w:left="-180" w:firstLine="90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12F4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Игрушки </w:t>
            </w:r>
            <w:r w:rsidR="002C48B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–</w:t>
            </w:r>
            <w:r w:rsidR="0019713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зверу</w:t>
            </w:r>
            <w:r w:rsidRPr="00312F4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шки</w:t>
            </w:r>
          </w:p>
          <w:p w:rsidR="002A4D6B" w:rsidRPr="002C48BE" w:rsidRDefault="002C48BE" w:rsidP="002A4D6B">
            <w:pPr>
              <w:ind w:left="-180" w:firstLine="90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C48BE">
              <w:rPr>
                <w:rFonts w:ascii="Times New Roman" w:eastAsia="Calibri" w:hAnsi="Times New Roman" w:cs="Times New Roman"/>
                <w:sz w:val="28"/>
                <w:szCs w:val="28"/>
              </w:rPr>
              <w:t>Аппликация на цилиндрах</w:t>
            </w:r>
            <w:r w:rsidR="002A4D6B" w:rsidRPr="002C48B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B35E38" w:rsidRDefault="002A4D6B" w:rsidP="002A4D6B">
            <w:pPr>
              <w:ind w:left="-18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А</w:t>
            </w:r>
            <w:r w:rsidRPr="002A4D6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кция – мастер класса с родителями и</w:t>
            </w:r>
          </w:p>
          <w:p w:rsidR="002A4D6B" w:rsidRPr="002A4D6B" w:rsidRDefault="00B35E38" w:rsidP="002A4D6B">
            <w:pPr>
              <w:ind w:left="-18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</w:t>
            </w:r>
            <w:r w:rsidR="002A4D6B" w:rsidRPr="002A4D6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</w:t>
            </w:r>
            <w:r w:rsidR="002A4D6B" w:rsidRPr="002A4D6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детьми</w:t>
            </w:r>
          </w:p>
          <w:p w:rsidR="00AA6076" w:rsidRPr="00312F4F" w:rsidRDefault="00AA6076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highlight w:val="yellow"/>
              </w:rPr>
            </w:pPr>
          </w:p>
        </w:tc>
      </w:tr>
      <w:tr w:rsidR="00E90DE2" w:rsidRPr="00066627" w:rsidTr="00D96A45">
        <w:tc>
          <w:tcPr>
            <w:tcW w:w="3201" w:type="dxa"/>
            <w:gridSpan w:val="2"/>
          </w:tcPr>
          <w:p w:rsidR="00AA6076" w:rsidRPr="002A4D6B" w:rsidRDefault="00AA6076" w:rsidP="00D96A45">
            <w:pPr>
              <w:ind w:firstLine="318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A4D6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Тип </w:t>
            </w:r>
          </w:p>
        </w:tc>
        <w:tc>
          <w:tcPr>
            <w:tcW w:w="6370" w:type="dxa"/>
            <w:gridSpan w:val="4"/>
          </w:tcPr>
          <w:p w:rsidR="00AA6076" w:rsidRDefault="002A4D6B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A4D6B">
              <w:rPr>
                <w:rFonts w:ascii="Times New Roman" w:eastAsia="Calibri" w:hAnsi="Times New Roman" w:cs="Times New Roman"/>
                <w:sz w:val="28"/>
                <w:szCs w:val="28"/>
              </w:rPr>
              <w:t>Краткосрочный</w:t>
            </w:r>
          </w:p>
          <w:p w:rsidR="002A4D6B" w:rsidRPr="002A4D6B" w:rsidRDefault="002A4D6B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Апрель 2017г.</w:t>
            </w:r>
          </w:p>
        </w:tc>
      </w:tr>
      <w:tr w:rsidR="00E90DE2" w:rsidRPr="00066627" w:rsidTr="00D96A45">
        <w:tc>
          <w:tcPr>
            <w:tcW w:w="3201" w:type="dxa"/>
            <w:gridSpan w:val="2"/>
          </w:tcPr>
          <w:p w:rsidR="00AA6076" w:rsidRPr="002A4D6B" w:rsidRDefault="00AA6076" w:rsidP="00D96A45">
            <w:pPr>
              <w:ind w:firstLine="318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A4D6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Цель </w:t>
            </w:r>
          </w:p>
        </w:tc>
        <w:tc>
          <w:tcPr>
            <w:tcW w:w="6370" w:type="dxa"/>
            <w:gridSpan w:val="4"/>
          </w:tcPr>
          <w:p w:rsidR="00AA6076" w:rsidRPr="002A4D6B" w:rsidRDefault="002A4D6B" w:rsidP="002A4D6B">
            <w:pPr>
              <w:ind w:firstLine="31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A4D6B">
              <w:rPr>
                <w:rFonts w:ascii="Times New Roman" w:eastAsia="Calibri" w:hAnsi="Times New Roman" w:cs="Times New Roman"/>
                <w:sz w:val="28"/>
                <w:szCs w:val="28"/>
              </w:rPr>
              <w:t>Формирование умения родителей совместно с детьми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выполнять аппликацию </w:t>
            </w:r>
            <w:r w:rsidR="00692A85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конструирование</w:t>
            </w:r>
            <w:r w:rsidR="00692A8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фигурок различных животных на цилиндрах.</w:t>
            </w:r>
          </w:p>
        </w:tc>
      </w:tr>
      <w:tr w:rsidR="00E90DE2" w:rsidRPr="00066627" w:rsidTr="00D96A45">
        <w:tc>
          <w:tcPr>
            <w:tcW w:w="3201" w:type="dxa"/>
            <w:gridSpan w:val="2"/>
          </w:tcPr>
          <w:p w:rsidR="00AA6076" w:rsidRPr="00692A85" w:rsidRDefault="00AA6076" w:rsidP="00D96A45">
            <w:pPr>
              <w:ind w:firstLine="318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2A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Задачи </w:t>
            </w:r>
          </w:p>
        </w:tc>
        <w:tc>
          <w:tcPr>
            <w:tcW w:w="6370" w:type="dxa"/>
            <w:gridSpan w:val="4"/>
          </w:tcPr>
          <w:p w:rsidR="00AA6076" w:rsidRDefault="00692A85" w:rsidP="00692A85">
            <w:pPr>
              <w:pStyle w:val="aa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2A85">
              <w:rPr>
                <w:rFonts w:ascii="Times New Roman" w:eastAsia="Calibri" w:hAnsi="Times New Roman" w:cs="Times New Roman"/>
                <w:sz w:val="28"/>
                <w:szCs w:val="28"/>
              </w:rPr>
              <w:t>Учить</w:t>
            </w:r>
            <w:r w:rsidR="00C22557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Pr="00692A8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C2255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совместно, </w:t>
            </w:r>
            <w:r w:rsidRPr="00692A85">
              <w:rPr>
                <w:rFonts w:ascii="Times New Roman" w:eastAsia="Calibri" w:hAnsi="Times New Roman" w:cs="Times New Roman"/>
                <w:sz w:val="28"/>
                <w:szCs w:val="28"/>
              </w:rPr>
              <w:t>роди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телей</w:t>
            </w:r>
            <w:r w:rsidR="00C2255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детей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подб</w:t>
            </w:r>
            <w:r w:rsidR="002C48BE">
              <w:rPr>
                <w:rFonts w:ascii="Times New Roman" w:eastAsia="Calibri" w:hAnsi="Times New Roman" w:cs="Times New Roman"/>
                <w:sz w:val="28"/>
                <w:szCs w:val="28"/>
              </w:rPr>
              <w:t>ирать образ животного для аппликации</w:t>
            </w:r>
            <w:r w:rsidR="00C22557">
              <w:rPr>
                <w:rFonts w:ascii="Times New Roman" w:eastAsia="Calibri" w:hAnsi="Times New Roman" w:cs="Times New Roman"/>
                <w:sz w:val="28"/>
                <w:szCs w:val="28"/>
              </w:rPr>
              <w:t>; договариваться  с ребёнком, учитывать</w:t>
            </w:r>
            <w:r w:rsidR="002C48B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его </w:t>
            </w:r>
            <w:r w:rsidR="00C2255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мнение, </w:t>
            </w:r>
            <w:r w:rsidR="002C48BE">
              <w:rPr>
                <w:rFonts w:ascii="Times New Roman" w:eastAsia="Calibri" w:hAnsi="Times New Roman" w:cs="Times New Roman"/>
                <w:sz w:val="28"/>
                <w:szCs w:val="28"/>
              </w:rPr>
              <w:t>желание.</w:t>
            </w:r>
          </w:p>
          <w:p w:rsidR="00692A85" w:rsidRDefault="002C48BE" w:rsidP="00692A85">
            <w:pPr>
              <w:pStyle w:val="aa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Закрепить способность детей</w:t>
            </w:r>
            <w:r w:rsidR="00692A8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находить нужну</w:t>
            </w:r>
            <w:r w:rsidR="00C22557">
              <w:rPr>
                <w:rFonts w:ascii="Times New Roman" w:eastAsia="Calibri" w:hAnsi="Times New Roman" w:cs="Times New Roman"/>
                <w:sz w:val="28"/>
                <w:szCs w:val="28"/>
              </w:rPr>
              <w:t>ю цветную бумагу для аппликации</w:t>
            </w:r>
            <w:r w:rsidR="00692A8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фигурки животного,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 помощью родителя</w:t>
            </w:r>
            <w:r w:rsidR="00692A85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692A85" w:rsidRDefault="00692A85" w:rsidP="00692A85">
            <w:pPr>
              <w:pStyle w:val="aa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Развивать способность родителей вырезать нужные детали из цветной бумаги: передние и задние лапы, ушки, хвост и др.</w:t>
            </w:r>
          </w:p>
          <w:p w:rsidR="00692A85" w:rsidRDefault="00692A85" w:rsidP="00692A85">
            <w:pPr>
              <w:pStyle w:val="aa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Привлекать ребёнка к аппликации: приклеивать вырезанные детали к туловищу животного.</w:t>
            </w:r>
          </w:p>
          <w:p w:rsidR="00692A85" w:rsidRDefault="00692A85" w:rsidP="00692A85">
            <w:pPr>
              <w:pStyle w:val="aa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Воспитывать коммуникативные навыки, умение договариваться, прислушиваться к совету родителя.</w:t>
            </w:r>
          </w:p>
          <w:p w:rsidR="00692A85" w:rsidRDefault="00692A85" w:rsidP="00692A85">
            <w:pPr>
              <w:pStyle w:val="aa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Создать атмосферу доброжелательности, </w:t>
            </w:r>
            <w:r w:rsidR="009A6856">
              <w:rPr>
                <w:rFonts w:ascii="Times New Roman" w:eastAsia="Calibri" w:hAnsi="Times New Roman" w:cs="Times New Roman"/>
                <w:sz w:val="28"/>
                <w:szCs w:val="28"/>
              </w:rPr>
              <w:t>радостного настроения, удовлетворения от совместной работы.</w:t>
            </w:r>
          </w:p>
          <w:p w:rsidR="00692A85" w:rsidRPr="00692A85" w:rsidRDefault="00692A85" w:rsidP="00692A85">
            <w:pPr>
              <w:pStyle w:val="aa"/>
              <w:ind w:left="67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A6076" w:rsidRPr="00066627" w:rsidTr="00D96A45">
        <w:tc>
          <w:tcPr>
            <w:tcW w:w="9571" w:type="dxa"/>
            <w:gridSpan w:val="6"/>
          </w:tcPr>
          <w:p w:rsidR="00AA6076" w:rsidRPr="009A6856" w:rsidRDefault="00AA6076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685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Планируемые результаты акции</w:t>
            </w:r>
          </w:p>
        </w:tc>
      </w:tr>
      <w:tr w:rsidR="000A022C" w:rsidRPr="00066627" w:rsidTr="00D96A45">
        <w:tc>
          <w:tcPr>
            <w:tcW w:w="3201" w:type="dxa"/>
            <w:gridSpan w:val="2"/>
          </w:tcPr>
          <w:p w:rsidR="00AA6076" w:rsidRPr="009A6856" w:rsidRDefault="00AA6076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685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Для детей</w:t>
            </w:r>
          </w:p>
        </w:tc>
        <w:tc>
          <w:tcPr>
            <w:tcW w:w="3185" w:type="dxa"/>
            <w:gridSpan w:val="2"/>
          </w:tcPr>
          <w:p w:rsidR="00AA6076" w:rsidRPr="009A6856" w:rsidRDefault="00AA6076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685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Для родителей</w:t>
            </w:r>
          </w:p>
        </w:tc>
        <w:tc>
          <w:tcPr>
            <w:tcW w:w="3185" w:type="dxa"/>
            <w:gridSpan w:val="2"/>
          </w:tcPr>
          <w:p w:rsidR="00AA6076" w:rsidRPr="009A6856" w:rsidRDefault="00AA6076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685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Для педагогов и сотрудников</w:t>
            </w:r>
          </w:p>
        </w:tc>
      </w:tr>
      <w:tr w:rsidR="000A022C" w:rsidRPr="00066627" w:rsidTr="00D96A45">
        <w:tc>
          <w:tcPr>
            <w:tcW w:w="3201" w:type="dxa"/>
            <w:gridSpan w:val="2"/>
          </w:tcPr>
          <w:p w:rsidR="00AA6076" w:rsidRDefault="009A6856" w:rsidP="009A685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="00F86B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9A685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Ребёнок </w:t>
            </w:r>
            <w:r w:rsidR="002C48BE">
              <w:rPr>
                <w:rFonts w:ascii="Times New Roman" w:eastAsia="Calibri" w:hAnsi="Times New Roman" w:cs="Times New Roman"/>
                <w:sz w:val="28"/>
                <w:szCs w:val="28"/>
              </w:rPr>
              <w:t>умеет</w:t>
            </w:r>
            <w:r w:rsidR="00776A90">
              <w:rPr>
                <w:rFonts w:ascii="Times New Roman" w:eastAsia="Calibri" w:hAnsi="Times New Roman" w:cs="Times New Roman"/>
                <w:sz w:val="28"/>
                <w:szCs w:val="28"/>
              </w:rPr>
              <w:t>: называет</w:t>
            </w:r>
            <w:r w:rsidRPr="009A685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цвет бумаги для аппликации</w:t>
            </w:r>
            <w:r w:rsidR="002C48BE">
              <w:rPr>
                <w:rFonts w:ascii="Times New Roman" w:eastAsia="Calibri" w:hAnsi="Times New Roman" w:cs="Times New Roman"/>
                <w:sz w:val="28"/>
                <w:szCs w:val="28"/>
              </w:rPr>
              <w:t>, в соответствии с окрасом животного</w:t>
            </w:r>
            <w:r w:rsidR="006A2914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9A6856" w:rsidRDefault="009A6856" w:rsidP="009A685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  <w:r w:rsidR="00F86B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2C48BE">
              <w:rPr>
                <w:rFonts w:ascii="Times New Roman" w:eastAsia="Calibri" w:hAnsi="Times New Roman" w:cs="Times New Roman"/>
                <w:sz w:val="28"/>
                <w:szCs w:val="28"/>
              </w:rPr>
              <w:t>У ребёнка сформированы умения</w:t>
            </w:r>
            <w:r w:rsidR="00776A90">
              <w:rPr>
                <w:rFonts w:ascii="Times New Roman" w:eastAsia="Calibri" w:hAnsi="Times New Roman" w:cs="Times New Roman"/>
                <w:sz w:val="28"/>
                <w:szCs w:val="28"/>
              </w:rPr>
              <w:t>: прислушивается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 с</w:t>
            </w:r>
            <w:r w:rsidR="00776A90">
              <w:rPr>
                <w:rFonts w:ascii="Times New Roman" w:eastAsia="Calibri" w:hAnsi="Times New Roman" w:cs="Times New Roman"/>
                <w:sz w:val="28"/>
                <w:szCs w:val="28"/>
              </w:rPr>
              <w:t>овету взрослого и договаривается с ним о предстоящей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аппликации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животного</w:t>
            </w:r>
            <w:r w:rsidR="002C48BE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9A6856" w:rsidRDefault="009A6856" w:rsidP="009A685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  <w:r w:rsidR="00F86B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Ребёнок</w:t>
            </w:r>
            <w:r w:rsidR="006A29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имеет навык</w:t>
            </w:r>
            <w:r w:rsidR="00776A90">
              <w:rPr>
                <w:rFonts w:ascii="Times New Roman" w:eastAsia="Calibri" w:hAnsi="Times New Roman" w:cs="Times New Roman"/>
                <w:sz w:val="28"/>
                <w:szCs w:val="28"/>
              </w:rPr>
              <w:t>: наклеивает детали  - части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тела животного</w:t>
            </w:r>
            <w:r w:rsidR="006A29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</w:t>
            </w:r>
            <w:r w:rsidR="006A2914">
              <w:rPr>
                <w:rFonts w:ascii="Times New Roman" w:eastAsia="Calibri" w:hAnsi="Times New Roman" w:cs="Times New Roman"/>
                <w:sz w:val="28"/>
                <w:szCs w:val="28"/>
              </w:rPr>
              <w:t>цилиндр, с помощью родителя.</w:t>
            </w:r>
          </w:p>
          <w:p w:rsidR="009A6856" w:rsidRPr="009A6856" w:rsidRDefault="009A6856" w:rsidP="009A685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  <w:r w:rsidR="00F86B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 ребёнка сформированы коммуникативные навыки, доброжелательность, усидчивость, </w:t>
            </w:r>
            <w:r w:rsidR="00776A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он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способен выполнять работу до конца, с помощью родителя.</w:t>
            </w:r>
          </w:p>
        </w:tc>
        <w:tc>
          <w:tcPr>
            <w:tcW w:w="3185" w:type="dxa"/>
            <w:gridSpan w:val="2"/>
          </w:tcPr>
          <w:p w:rsidR="00AA6076" w:rsidRDefault="00776A90" w:rsidP="001B1A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1.</w:t>
            </w:r>
            <w:r w:rsidR="00F86B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Родитель имеет способность: договаривается</w:t>
            </w:r>
            <w:r w:rsidR="001B1A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ребёнком о предстоящей аппликации, выбирая животного, прислушив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ается</w:t>
            </w:r>
            <w:r w:rsidR="001B1A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 желанию ребёнка.</w:t>
            </w:r>
          </w:p>
          <w:p w:rsidR="001B1A74" w:rsidRDefault="001B1A74" w:rsidP="001B1A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  <w:r w:rsidR="00F86B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6A29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Родитель имеет </w:t>
            </w:r>
            <w:r w:rsidR="006A291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способность</w:t>
            </w:r>
            <w:r w:rsidR="00776A90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  <w:r w:rsidR="006A29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</w:t>
            </w:r>
            <w:r w:rsidR="00776A90">
              <w:rPr>
                <w:rFonts w:ascii="Times New Roman" w:eastAsia="Calibri" w:hAnsi="Times New Roman" w:cs="Times New Roman"/>
                <w:sz w:val="28"/>
                <w:szCs w:val="28"/>
              </w:rPr>
              <w:t>аводящими вопросами помогает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ребёнку найти нужные цветные листы для аппликации животного.</w:t>
            </w:r>
          </w:p>
          <w:p w:rsidR="001B1A74" w:rsidRDefault="001B1A74" w:rsidP="001B1A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  <w:r w:rsidR="00F86B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Родитель </w:t>
            </w:r>
            <w:r w:rsidR="006A2914">
              <w:rPr>
                <w:rFonts w:ascii="Times New Roman" w:eastAsia="Calibri" w:hAnsi="Times New Roman" w:cs="Times New Roman"/>
                <w:sz w:val="28"/>
                <w:szCs w:val="28"/>
              </w:rPr>
              <w:t>имеет навык</w:t>
            </w:r>
            <w:r w:rsidR="00776A90">
              <w:rPr>
                <w:rFonts w:ascii="Times New Roman" w:eastAsia="Calibri" w:hAnsi="Times New Roman" w:cs="Times New Roman"/>
                <w:sz w:val="28"/>
                <w:szCs w:val="28"/>
              </w:rPr>
              <w:t>: самостоятельно вырезает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детали </w:t>
            </w:r>
            <w:r w:rsidR="006A2914">
              <w:rPr>
                <w:rFonts w:ascii="Times New Roman" w:eastAsia="Calibri" w:hAnsi="Times New Roman" w:cs="Times New Roman"/>
                <w:sz w:val="28"/>
                <w:szCs w:val="28"/>
              </w:rPr>
              <w:t>частей тела животного, спрашивает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ребёнка </w:t>
            </w:r>
            <w:r w:rsidR="006A2914">
              <w:rPr>
                <w:rFonts w:ascii="Times New Roman" w:eastAsia="Calibri" w:hAnsi="Times New Roman" w:cs="Times New Roman"/>
                <w:sz w:val="28"/>
                <w:szCs w:val="28"/>
              </w:rPr>
              <w:t>о нужном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цвет</w:t>
            </w:r>
            <w:r w:rsidR="006A2914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бумаги, помогает в затруднении ребёнку.</w:t>
            </w:r>
          </w:p>
          <w:p w:rsidR="001B1A74" w:rsidRDefault="001B1A74" w:rsidP="001B1A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  <w:r w:rsidR="00F86B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6A2914">
              <w:rPr>
                <w:rFonts w:ascii="Times New Roman" w:eastAsia="Calibri" w:hAnsi="Times New Roman" w:cs="Times New Roman"/>
                <w:sz w:val="28"/>
                <w:szCs w:val="28"/>
              </w:rPr>
              <w:t>У родителя сформирована способность</w:t>
            </w:r>
            <w:r w:rsidR="00776A90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  <w:r w:rsidR="006A29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776A90">
              <w:rPr>
                <w:rFonts w:ascii="Times New Roman" w:eastAsia="Calibri" w:hAnsi="Times New Roman" w:cs="Times New Roman"/>
                <w:sz w:val="28"/>
                <w:szCs w:val="28"/>
              </w:rPr>
              <w:t>активно помогает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ребёнку приклеивать цветные детали тела животного на цилиндр.</w:t>
            </w:r>
          </w:p>
          <w:p w:rsidR="001B1A74" w:rsidRDefault="001B1A74" w:rsidP="001B1A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  <w:r w:rsidR="00F86B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 родителя сформированы коммуникативные навыки в совместной работе с ребёнком, доброжелательное отношение, терпимость,</w:t>
            </w:r>
          </w:p>
          <w:p w:rsidR="001B1A74" w:rsidRDefault="00776A90" w:rsidP="001B1A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умеет</w:t>
            </w:r>
            <w:r w:rsidR="001B1A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дать нужный совет,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приходит на </w:t>
            </w:r>
            <w:r w:rsidR="001B1A74">
              <w:rPr>
                <w:rFonts w:ascii="Times New Roman" w:eastAsia="Calibri" w:hAnsi="Times New Roman" w:cs="Times New Roman"/>
                <w:sz w:val="28"/>
                <w:szCs w:val="28"/>
              </w:rPr>
              <w:t>помощь в аппликации.</w:t>
            </w:r>
          </w:p>
          <w:p w:rsidR="001B1A74" w:rsidRPr="00F86B03" w:rsidRDefault="00F86B03" w:rsidP="00F86B0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6.</w:t>
            </w:r>
            <w:r w:rsidR="001B1A74" w:rsidRPr="00F86B03">
              <w:rPr>
                <w:rFonts w:ascii="Times New Roman" w:eastAsia="Calibri" w:hAnsi="Times New Roman" w:cs="Times New Roman"/>
                <w:sz w:val="28"/>
                <w:szCs w:val="28"/>
              </w:rPr>
              <w:t>Родитель способствует положительной оценке выполненной аппликации животного, бережно относится к поделке</w:t>
            </w:r>
            <w:r w:rsidR="00E643D5" w:rsidRPr="00F86B0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="001B1A74" w:rsidRPr="00F86B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1B1A74" w:rsidRDefault="001B1A74" w:rsidP="001B1A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B1A74" w:rsidRPr="001B1A74" w:rsidRDefault="001B1A74" w:rsidP="001B1A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85" w:type="dxa"/>
            <w:gridSpan w:val="2"/>
          </w:tcPr>
          <w:p w:rsidR="00442C87" w:rsidRDefault="00BD27D6" w:rsidP="00E643D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1.</w:t>
            </w:r>
            <w:r w:rsidR="00F86B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 педагога сформировано умение: </w:t>
            </w:r>
          </w:p>
          <w:p w:rsidR="00BD27D6" w:rsidRDefault="00BD27D6" w:rsidP="00E643D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</w:t>
            </w:r>
            <w:r w:rsidR="00A05F34">
              <w:rPr>
                <w:rFonts w:ascii="Times New Roman" w:eastAsia="Calibri" w:hAnsi="Times New Roman" w:cs="Times New Roman"/>
                <w:sz w:val="28"/>
                <w:szCs w:val="28"/>
              </w:rPr>
              <w:t>планирует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мастер –</w:t>
            </w:r>
            <w:r w:rsidR="005535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класс с</w:t>
            </w:r>
            <w:r w:rsidR="00A05F3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родителями и детьми;</w:t>
            </w:r>
          </w:p>
          <w:p w:rsidR="00BD27D6" w:rsidRDefault="00BD27D6" w:rsidP="00E643D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</w:t>
            </w:r>
            <w:r w:rsidR="00A05F3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информирует родителей в </w:t>
            </w:r>
            <w:r w:rsidR="00A05F3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личных беседах,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</w:t>
            </w:r>
            <w:r w:rsidR="00776A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консультациях в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«Родительском уголке»</w:t>
            </w:r>
            <w:r w:rsidR="00A05F3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 проведении мастер</w:t>
            </w:r>
            <w:r w:rsidR="00776A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класса с роди</w:t>
            </w:r>
            <w:r w:rsidR="0019713D">
              <w:rPr>
                <w:rFonts w:ascii="Times New Roman" w:eastAsia="Calibri" w:hAnsi="Times New Roman" w:cs="Times New Roman"/>
                <w:sz w:val="28"/>
                <w:szCs w:val="28"/>
              </w:rPr>
              <w:t>телями и детьми «Игрушки - зверу</w:t>
            </w:r>
            <w:r w:rsidR="00776A90">
              <w:rPr>
                <w:rFonts w:ascii="Times New Roman" w:eastAsia="Calibri" w:hAnsi="Times New Roman" w:cs="Times New Roman"/>
                <w:sz w:val="28"/>
                <w:szCs w:val="28"/>
              </w:rPr>
              <w:t>шки»;</w:t>
            </w:r>
          </w:p>
          <w:p w:rsidR="00776A90" w:rsidRDefault="00BD27D6" w:rsidP="00E643D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</w:t>
            </w:r>
            <w:r w:rsidR="00776A90">
              <w:rPr>
                <w:rFonts w:ascii="Times New Roman" w:eastAsia="Calibri" w:hAnsi="Times New Roman" w:cs="Times New Roman"/>
                <w:sz w:val="28"/>
                <w:szCs w:val="28"/>
              </w:rPr>
              <w:t>педагог имеет способность:</w:t>
            </w:r>
          </w:p>
          <w:p w:rsidR="00BD27D6" w:rsidRDefault="00BD27D6" w:rsidP="00E643D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r w:rsidR="00776A90">
              <w:rPr>
                <w:rFonts w:ascii="Times New Roman" w:eastAsia="Calibri" w:hAnsi="Times New Roman" w:cs="Times New Roman"/>
                <w:sz w:val="28"/>
                <w:szCs w:val="28"/>
              </w:rPr>
              <w:t>отовит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раздаточный материал для а</w:t>
            </w:r>
            <w:r w:rsidR="00776A90">
              <w:rPr>
                <w:rFonts w:ascii="Times New Roman" w:eastAsia="Calibri" w:hAnsi="Times New Roman" w:cs="Times New Roman"/>
                <w:sz w:val="28"/>
                <w:szCs w:val="28"/>
              </w:rPr>
              <w:t>ппликации животных на цилиндрах – цветная бумага, цилиндры,</w:t>
            </w:r>
            <w:r w:rsidR="00F86B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клей, салфетки, кисти, клеёнки, ножницы.</w:t>
            </w:r>
          </w:p>
          <w:p w:rsidR="00E643D5" w:rsidRDefault="00BD27D6" w:rsidP="00E643D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6A2914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="00F86B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6A2914">
              <w:rPr>
                <w:rFonts w:ascii="Times New Roman" w:eastAsia="Calibri" w:hAnsi="Times New Roman" w:cs="Times New Roman"/>
                <w:sz w:val="28"/>
                <w:szCs w:val="28"/>
              </w:rPr>
              <w:t>Педагог  и</w:t>
            </w:r>
            <w:r w:rsidR="00E643D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меет </w:t>
            </w:r>
            <w:r w:rsidR="006A2914">
              <w:rPr>
                <w:rFonts w:ascii="Times New Roman" w:eastAsia="Calibri" w:hAnsi="Times New Roman" w:cs="Times New Roman"/>
                <w:sz w:val="28"/>
                <w:szCs w:val="28"/>
              </w:rPr>
              <w:t>способность</w:t>
            </w:r>
            <w:r w:rsidR="000C17D3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  <w:r w:rsidR="006A29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0C17D3">
              <w:rPr>
                <w:rFonts w:ascii="Times New Roman" w:eastAsia="Calibri" w:hAnsi="Times New Roman" w:cs="Times New Roman"/>
                <w:sz w:val="28"/>
                <w:szCs w:val="28"/>
              </w:rPr>
              <w:t>заинтересовывает</w:t>
            </w:r>
            <w:r w:rsidR="00E643D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родителей и детей предстоящей аппликацией животного.</w:t>
            </w:r>
          </w:p>
          <w:p w:rsidR="00442C87" w:rsidRDefault="00BD27D6" w:rsidP="00E643D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 w:rsidR="00E643D5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="00F86B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E643D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Педагог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использует методические приёмы: </w:t>
            </w:r>
          </w:p>
          <w:p w:rsidR="000C17D3" w:rsidRDefault="00A05F34" w:rsidP="00E643D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</w:t>
            </w:r>
            <w:r w:rsidR="00BD27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наглядный материал - </w:t>
            </w:r>
            <w:r w:rsidR="000C17D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образцы поделок;</w:t>
            </w:r>
          </w:p>
          <w:p w:rsidR="00BD27D6" w:rsidRDefault="00A05F34" w:rsidP="00E643D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</w:t>
            </w:r>
            <w:r w:rsidR="00BD27D6">
              <w:rPr>
                <w:rFonts w:ascii="Times New Roman" w:eastAsia="Calibri" w:hAnsi="Times New Roman" w:cs="Times New Roman"/>
                <w:sz w:val="28"/>
                <w:szCs w:val="28"/>
              </w:rPr>
              <w:t>загадки о животных,</w:t>
            </w:r>
            <w:r w:rsidR="000C17D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потешки;</w:t>
            </w:r>
          </w:p>
          <w:p w:rsidR="00BD27D6" w:rsidRDefault="00A05F34" w:rsidP="00E643D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</w:t>
            </w:r>
            <w:r w:rsidR="00BD27D6">
              <w:rPr>
                <w:rFonts w:ascii="Times New Roman" w:eastAsia="Calibri" w:hAnsi="Times New Roman" w:cs="Times New Roman"/>
                <w:sz w:val="28"/>
                <w:szCs w:val="28"/>
              </w:rPr>
              <w:t>мягкие игрушки.</w:t>
            </w:r>
          </w:p>
          <w:p w:rsidR="00A05F34" w:rsidRDefault="00BD27D6" w:rsidP="00E643D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  <w:r w:rsidR="00F86B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A05F34">
              <w:rPr>
                <w:rFonts w:ascii="Times New Roman" w:eastAsia="Calibri" w:hAnsi="Times New Roman" w:cs="Times New Roman"/>
                <w:sz w:val="28"/>
                <w:szCs w:val="28"/>
              </w:rPr>
              <w:t>Педагог имеет способность</w:t>
            </w:r>
            <w:r w:rsidR="000C17D3">
              <w:rPr>
                <w:rFonts w:ascii="Times New Roman" w:eastAsia="Calibri" w:hAnsi="Times New Roman" w:cs="Times New Roman"/>
                <w:sz w:val="28"/>
                <w:szCs w:val="28"/>
              </w:rPr>
              <w:t>: мотивирует</w:t>
            </w:r>
            <w:r w:rsidR="00A05F3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родителе</w:t>
            </w:r>
            <w:r w:rsidR="000C17D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й и детей в процессе аппликации </w:t>
            </w:r>
            <w:r w:rsidR="000C17D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животных </w:t>
            </w:r>
            <w:proofErr w:type="gramStart"/>
            <w:r w:rsidR="000C17D3">
              <w:rPr>
                <w:rFonts w:ascii="Times New Roman" w:eastAsia="Calibri" w:hAnsi="Times New Roman" w:cs="Times New Roman"/>
                <w:sz w:val="28"/>
                <w:szCs w:val="28"/>
              </w:rPr>
              <w:t>через</w:t>
            </w:r>
            <w:proofErr w:type="gramEnd"/>
            <w:r w:rsidR="000C17D3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</w:p>
          <w:p w:rsidR="00A05F34" w:rsidRDefault="00A05F34" w:rsidP="00A05F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*совет; </w:t>
            </w:r>
          </w:p>
          <w:p w:rsidR="00A05F34" w:rsidRDefault="00A05F34" w:rsidP="00E643D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*показ </w:t>
            </w:r>
            <w:r w:rsidR="000C17D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техники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вырезания различных частей тела животного;</w:t>
            </w:r>
          </w:p>
          <w:p w:rsidR="00A05F34" w:rsidRDefault="00A05F34" w:rsidP="00E643D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*доброе слово, </w:t>
            </w:r>
            <w:r w:rsidR="000C17D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потешка, </w:t>
            </w:r>
            <w:r w:rsidR="00442C87">
              <w:rPr>
                <w:rFonts w:ascii="Times New Roman" w:eastAsia="Calibri" w:hAnsi="Times New Roman" w:cs="Times New Roman"/>
                <w:sz w:val="28"/>
                <w:szCs w:val="28"/>
              </w:rPr>
              <w:t>*положительную оценку созданной поделки ребёнком и родителем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BD27D6" w:rsidRPr="00E643D5" w:rsidRDefault="00BD27D6" w:rsidP="00E643D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A6076" w:rsidRPr="00066627" w:rsidTr="00D96A45">
        <w:tc>
          <w:tcPr>
            <w:tcW w:w="9571" w:type="dxa"/>
            <w:gridSpan w:val="6"/>
          </w:tcPr>
          <w:p w:rsidR="00AA6076" w:rsidRPr="000C17D3" w:rsidRDefault="00AA6076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17D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Ресурсы акции</w:t>
            </w:r>
          </w:p>
        </w:tc>
      </w:tr>
      <w:tr w:rsidR="000A022C" w:rsidRPr="00066627" w:rsidTr="00D96A45">
        <w:tc>
          <w:tcPr>
            <w:tcW w:w="3201" w:type="dxa"/>
            <w:gridSpan w:val="2"/>
          </w:tcPr>
          <w:p w:rsidR="00AA6076" w:rsidRPr="000C17D3" w:rsidRDefault="00AA6076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17D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Учебно-методическое сопровождение</w:t>
            </w:r>
          </w:p>
        </w:tc>
        <w:tc>
          <w:tcPr>
            <w:tcW w:w="3185" w:type="dxa"/>
            <w:gridSpan w:val="2"/>
          </w:tcPr>
          <w:p w:rsidR="00AA6076" w:rsidRPr="000C17D3" w:rsidRDefault="00AA6076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17D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Дидактические материалы</w:t>
            </w:r>
          </w:p>
        </w:tc>
        <w:tc>
          <w:tcPr>
            <w:tcW w:w="3185" w:type="dxa"/>
            <w:gridSpan w:val="2"/>
          </w:tcPr>
          <w:p w:rsidR="00AA6076" w:rsidRDefault="007239A2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ИКТ</w:t>
            </w:r>
          </w:p>
          <w:p w:rsidR="00F86B03" w:rsidRPr="000C17D3" w:rsidRDefault="00F86B03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0A022C" w:rsidRPr="00066627" w:rsidTr="00D96A45">
        <w:tc>
          <w:tcPr>
            <w:tcW w:w="3201" w:type="dxa"/>
            <w:gridSpan w:val="2"/>
          </w:tcPr>
          <w:p w:rsidR="00AA6076" w:rsidRDefault="00D06EF1" w:rsidP="00D06EF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1.Куцакова Л. В. Творим и мастерим. Ручной труд в детском саду и дома. Для занятий с детьми 3 – 7 лет. «Мозаика - Синтез» 2007</w:t>
            </w:r>
            <w:r w:rsidR="00271336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271336" w:rsidRPr="00D06EF1" w:rsidRDefault="00271336" w:rsidP="00D06EF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2.Синякина С. Дружок. Дошкольная педагогика. 3 года. Рисование, конструирование, аппликация. 2012.</w:t>
            </w:r>
          </w:p>
        </w:tc>
        <w:tc>
          <w:tcPr>
            <w:tcW w:w="3185" w:type="dxa"/>
            <w:gridSpan w:val="2"/>
          </w:tcPr>
          <w:p w:rsidR="00AA6076" w:rsidRDefault="000C17D3" w:rsidP="000C17D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="00F86B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Мягкие игрушки – животные, знакомые детям.</w:t>
            </w:r>
          </w:p>
          <w:p w:rsidR="000C17D3" w:rsidRDefault="000C17D3" w:rsidP="000C17D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  <w:r w:rsidR="00F86B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19713D">
              <w:rPr>
                <w:rFonts w:ascii="Times New Roman" w:eastAsia="Calibri" w:hAnsi="Times New Roman" w:cs="Times New Roman"/>
                <w:sz w:val="28"/>
                <w:szCs w:val="28"/>
              </w:rPr>
              <w:t>Образцы: игрушки – зверу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шки, сделанные педагогом на цилиндрах – аппликация.</w:t>
            </w:r>
          </w:p>
          <w:p w:rsidR="000C17D3" w:rsidRDefault="000C17D3" w:rsidP="000C17D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3. Наборы цветной бумаги, как дидактический материал.</w:t>
            </w:r>
          </w:p>
          <w:p w:rsidR="00F86B03" w:rsidRDefault="00F86B03" w:rsidP="000C17D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4. Музыкальное сопровождение всего хода </w:t>
            </w:r>
            <w:r w:rsidR="0019713D">
              <w:rPr>
                <w:rFonts w:ascii="Times New Roman" w:eastAsia="Calibri" w:hAnsi="Times New Roman" w:cs="Times New Roman"/>
                <w:sz w:val="28"/>
                <w:szCs w:val="28"/>
              </w:rPr>
              <w:t>мастер – класса «Игрушки - зверу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шки».</w:t>
            </w:r>
          </w:p>
          <w:p w:rsidR="00F86B03" w:rsidRPr="000C17D3" w:rsidRDefault="00F86B03" w:rsidP="000C17D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5. Потешки и загадки о животных.</w:t>
            </w:r>
          </w:p>
        </w:tc>
        <w:tc>
          <w:tcPr>
            <w:tcW w:w="3185" w:type="dxa"/>
            <w:gridSpan w:val="2"/>
          </w:tcPr>
          <w:p w:rsidR="00AA6076" w:rsidRPr="007239A2" w:rsidRDefault="0055354C" w:rsidP="007239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1.Использование  мультиме</w:t>
            </w:r>
            <w:r w:rsidR="007239A2">
              <w:rPr>
                <w:rFonts w:ascii="Times New Roman" w:eastAsia="Calibri" w:hAnsi="Times New Roman" w:cs="Times New Roman"/>
                <w:sz w:val="28"/>
                <w:szCs w:val="28"/>
              </w:rPr>
              <w:t>ди</w:t>
            </w:r>
            <w:r w:rsidR="0019713D">
              <w:rPr>
                <w:rFonts w:ascii="Times New Roman" w:eastAsia="Calibri" w:hAnsi="Times New Roman" w:cs="Times New Roman"/>
                <w:sz w:val="28"/>
                <w:szCs w:val="28"/>
              </w:rPr>
              <w:t>а – презентации «Игрушки – зверу</w:t>
            </w:r>
            <w:r w:rsidR="007239A2">
              <w:rPr>
                <w:rFonts w:ascii="Times New Roman" w:eastAsia="Calibri" w:hAnsi="Times New Roman" w:cs="Times New Roman"/>
                <w:sz w:val="28"/>
                <w:szCs w:val="28"/>
              </w:rPr>
              <w:t>шки».</w:t>
            </w:r>
          </w:p>
        </w:tc>
      </w:tr>
      <w:tr w:rsidR="00E90DE2" w:rsidRPr="00066627" w:rsidTr="00D96A45">
        <w:tc>
          <w:tcPr>
            <w:tcW w:w="3201" w:type="dxa"/>
            <w:gridSpan w:val="2"/>
          </w:tcPr>
          <w:p w:rsidR="00AA6076" w:rsidRPr="007239A2" w:rsidRDefault="00AA6076" w:rsidP="00D96A45">
            <w:pPr>
              <w:ind w:firstLine="318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239A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Подготовка акции</w:t>
            </w:r>
          </w:p>
        </w:tc>
        <w:tc>
          <w:tcPr>
            <w:tcW w:w="6370" w:type="dxa"/>
            <w:gridSpan w:val="4"/>
          </w:tcPr>
          <w:p w:rsidR="00AA6076" w:rsidRPr="00066627" w:rsidRDefault="00AA6076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0DE2" w:rsidRPr="00066627" w:rsidTr="00D96A45">
        <w:tc>
          <w:tcPr>
            <w:tcW w:w="3201" w:type="dxa"/>
            <w:gridSpan w:val="2"/>
          </w:tcPr>
          <w:p w:rsidR="00AA6076" w:rsidRDefault="00AA6076" w:rsidP="007239A2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239A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Организация пространства</w:t>
            </w:r>
          </w:p>
          <w:p w:rsidR="007239A2" w:rsidRDefault="007239A2" w:rsidP="007239A2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239A2" w:rsidRPr="007239A2" w:rsidRDefault="007239A2" w:rsidP="00D96A45">
            <w:pPr>
              <w:ind w:firstLine="318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0" w:type="dxa"/>
            <w:gridSpan w:val="4"/>
          </w:tcPr>
          <w:p w:rsidR="007239A2" w:rsidRDefault="007239A2" w:rsidP="007239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Оформление центральной стены музыкального зала: весенняя поляна, птички, солнце, ткань на стене светло зелёная</w:t>
            </w:r>
            <w:r w:rsidR="00393785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393785" w:rsidRDefault="007239A2" w:rsidP="007239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39A2">
              <w:rPr>
                <w:rFonts w:ascii="Times New Roman" w:eastAsia="Calibri" w:hAnsi="Times New Roman" w:cs="Times New Roman"/>
                <w:sz w:val="28"/>
                <w:szCs w:val="28"/>
              </w:rPr>
              <w:t>Подготовка музыкального зала:</w:t>
            </w:r>
          </w:p>
          <w:p w:rsidR="00AA6076" w:rsidRDefault="00393785" w:rsidP="007239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</w:t>
            </w:r>
            <w:r w:rsidR="007239A2">
              <w:rPr>
                <w:rFonts w:ascii="Times New Roman" w:eastAsia="Calibri" w:hAnsi="Times New Roman" w:cs="Times New Roman"/>
                <w:sz w:val="28"/>
                <w:szCs w:val="28"/>
              </w:rPr>
              <w:t>столы для аппликации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стулья для родителей и детей;</w:t>
            </w:r>
          </w:p>
          <w:p w:rsidR="00393785" w:rsidRDefault="00393785" w:rsidP="007239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*на столах: наборы цветной бумаги для аппликации, ножницы, клеёнки, клей, цилиндры, салфетки;</w:t>
            </w:r>
          </w:p>
          <w:p w:rsidR="00393785" w:rsidRDefault="0019713D" w:rsidP="007239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*образцы игрушек – зверу</w:t>
            </w:r>
            <w:r w:rsidR="00393785">
              <w:rPr>
                <w:rFonts w:ascii="Times New Roman" w:eastAsia="Calibri" w:hAnsi="Times New Roman" w:cs="Times New Roman"/>
                <w:sz w:val="28"/>
                <w:szCs w:val="28"/>
              </w:rPr>
              <w:t>шек, сделанные педагогом из цилиндров</w:t>
            </w:r>
            <w:r w:rsidR="006B740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на каждом столе</w:t>
            </w:r>
            <w:r w:rsidR="00393785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393785" w:rsidRDefault="00393785" w:rsidP="007239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*Экран, проектор для показа презентации </w:t>
            </w:r>
            <w:r w:rsidR="0019713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«Игрушки - зверу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шки».</w:t>
            </w:r>
          </w:p>
          <w:p w:rsidR="00393785" w:rsidRDefault="00393785" w:rsidP="007239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93785" w:rsidRDefault="00393785" w:rsidP="007239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93785" w:rsidRPr="007239A2" w:rsidRDefault="00393785" w:rsidP="007239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A6076" w:rsidRPr="00066627" w:rsidTr="00D96A45">
        <w:tc>
          <w:tcPr>
            <w:tcW w:w="9571" w:type="dxa"/>
            <w:gridSpan w:val="6"/>
          </w:tcPr>
          <w:p w:rsidR="00AA6076" w:rsidRDefault="00AA6076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239A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Этапы организации акции</w:t>
            </w:r>
          </w:p>
          <w:p w:rsidR="00393785" w:rsidRPr="007239A2" w:rsidRDefault="00393785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0A022C" w:rsidRPr="00066627" w:rsidTr="00D96A45">
        <w:trPr>
          <w:trHeight w:val="591"/>
        </w:trPr>
        <w:tc>
          <w:tcPr>
            <w:tcW w:w="2306" w:type="dxa"/>
          </w:tcPr>
          <w:p w:rsidR="00AA6076" w:rsidRPr="007239A2" w:rsidRDefault="00AA6076" w:rsidP="007239A2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239A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Название этапа</w:t>
            </w:r>
          </w:p>
          <w:p w:rsidR="00AA6076" w:rsidRPr="00066627" w:rsidRDefault="00AA6076" w:rsidP="00D96A45">
            <w:pPr>
              <w:ind w:firstLine="31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07" w:type="dxa"/>
            <w:gridSpan w:val="2"/>
          </w:tcPr>
          <w:p w:rsidR="00AA6076" w:rsidRPr="007239A2" w:rsidRDefault="00AA6076" w:rsidP="007239A2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239A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Деятельность воспитателя </w:t>
            </w:r>
          </w:p>
        </w:tc>
        <w:tc>
          <w:tcPr>
            <w:tcW w:w="2725" w:type="dxa"/>
            <w:gridSpan w:val="2"/>
          </w:tcPr>
          <w:p w:rsidR="00AA6076" w:rsidRPr="007239A2" w:rsidRDefault="00AA6076" w:rsidP="00DD5621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239A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</w:t>
            </w:r>
          </w:p>
          <w:p w:rsidR="00AA6076" w:rsidRPr="00066627" w:rsidRDefault="00AA6076" w:rsidP="00D96A45">
            <w:pPr>
              <w:ind w:firstLine="31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39A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родителей</w:t>
            </w:r>
            <w:r w:rsidRPr="000666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33" w:type="dxa"/>
          </w:tcPr>
          <w:p w:rsidR="00AA6076" w:rsidRPr="007239A2" w:rsidRDefault="00AA6076" w:rsidP="007239A2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239A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Планируемые результаты</w:t>
            </w:r>
          </w:p>
        </w:tc>
      </w:tr>
      <w:tr w:rsidR="000A022C" w:rsidRPr="00066627" w:rsidTr="00D96A45">
        <w:tc>
          <w:tcPr>
            <w:tcW w:w="2306" w:type="dxa"/>
          </w:tcPr>
          <w:p w:rsidR="00AA6076" w:rsidRDefault="00AA6076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37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1.</w:t>
            </w:r>
            <w:proofErr w:type="gramStart"/>
            <w:r w:rsidRPr="003937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Подготовитель</w:t>
            </w:r>
            <w:r w:rsidR="0055354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  <w:r w:rsidRPr="003937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ный</w:t>
            </w:r>
            <w:proofErr w:type="gramEnd"/>
          </w:p>
          <w:p w:rsidR="00E3255F" w:rsidRDefault="00E3255F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3255F" w:rsidRDefault="00E3255F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3255F" w:rsidRDefault="00E3255F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3255F" w:rsidRDefault="00E3255F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3255F" w:rsidRDefault="00E3255F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3255F" w:rsidRDefault="00E3255F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3255F" w:rsidRDefault="00E3255F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3255F" w:rsidRDefault="00E3255F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3255F" w:rsidRDefault="00E3255F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3255F" w:rsidRPr="00393785" w:rsidRDefault="00E3255F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AA6076" w:rsidRDefault="00AA6076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37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2.Проектный</w:t>
            </w:r>
          </w:p>
          <w:p w:rsidR="00E3255F" w:rsidRDefault="00E3255F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3255F" w:rsidRDefault="00E3255F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3255F" w:rsidRDefault="00E3255F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3255F" w:rsidRDefault="00E3255F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3255F" w:rsidRDefault="00E3255F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Pr="00393785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AA6076" w:rsidRDefault="00AA6076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37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3.Организационный </w:t>
            </w:r>
          </w:p>
          <w:p w:rsidR="00E3255F" w:rsidRDefault="00E3255F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3255F" w:rsidRDefault="00E3255F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3255F" w:rsidRDefault="00E3255F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E1A7B" w:rsidRDefault="00CE1A7B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A022C" w:rsidRPr="00393785" w:rsidRDefault="000A022C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AA6076" w:rsidRPr="00393785" w:rsidRDefault="00AA6076" w:rsidP="0039378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37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4.Практический</w:t>
            </w:r>
          </w:p>
          <w:p w:rsidR="00AA6076" w:rsidRPr="00066627" w:rsidRDefault="00AA6076" w:rsidP="00D96A45">
            <w:pPr>
              <w:ind w:firstLine="31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6076" w:rsidRPr="00066627" w:rsidRDefault="00AA6076" w:rsidP="00D96A45">
            <w:pPr>
              <w:ind w:firstLine="318"/>
              <w:jc w:val="both"/>
              <w:rPr>
                <w:rFonts w:ascii="Times New Roman" w:eastAsia="Calibri" w:hAnsi="Times New Roman" w:cs="Times New Roman"/>
                <w:sz w:val="36"/>
                <w:szCs w:val="36"/>
              </w:rPr>
            </w:pPr>
          </w:p>
        </w:tc>
        <w:tc>
          <w:tcPr>
            <w:tcW w:w="2307" w:type="dxa"/>
            <w:gridSpan w:val="2"/>
          </w:tcPr>
          <w:p w:rsidR="00AA6076" w:rsidRDefault="00E3255F" w:rsidP="00E3255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1.Подбор методических пособий для изготовления поделок – игрушек на основе цилиндров.</w:t>
            </w:r>
          </w:p>
          <w:p w:rsidR="00E3255F" w:rsidRDefault="00E3255F" w:rsidP="00E3255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3255F" w:rsidRDefault="00E3255F" w:rsidP="00E3255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3255F" w:rsidRDefault="00E3255F" w:rsidP="00E3255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022C" w:rsidRDefault="000A022C" w:rsidP="00E3255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3255F" w:rsidRDefault="00E3255F" w:rsidP="00E3255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Разработка конспекта </w:t>
            </w:r>
            <w:r w:rsidR="0019713D">
              <w:rPr>
                <w:rFonts w:ascii="Times New Roman" w:eastAsia="Calibri" w:hAnsi="Times New Roman" w:cs="Times New Roman"/>
                <w:sz w:val="28"/>
                <w:szCs w:val="28"/>
              </w:rPr>
              <w:t>мастер – класса «Игрушки – зверу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шки».</w:t>
            </w:r>
          </w:p>
          <w:p w:rsidR="00E3255F" w:rsidRDefault="00E3255F" w:rsidP="00E3255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3255F" w:rsidRDefault="00E3255F" w:rsidP="00E3255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3255F" w:rsidRDefault="00CE1A7B" w:rsidP="00E3255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*Организация</w:t>
            </w:r>
          </w:p>
          <w:p w:rsidR="00E3255F" w:rsidRDefault="00E3255F" w:rsidP="00E3255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</w:t>
            </w:r>
            <w:r w:rsidR="00CE1A7B">
              <w:rPr>
                <w:rFonts w:ascii="Times New Roman" w:eastAsia="Calibri" w:hAnsi="Times New Roman" w:cs="Times New Roman"/>
                <w:sz w:val="28"/>
                <w:szCs w:val="28"/>
              </w:rPr>
              <w:t>есед и консультаций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родителями </w:t>
            </w:r>
            <w:r w:rsidR="00CE1A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 планируемом </w:t>
            </w:r>
            <w:r w:rsidR="0019713D">
              <w:rPr>
                <w:rFonts w:ascii="Times New Roman" w:eastAsia="Calibri" w:hAnsi="Times New Roman" w:cs="Times New Roman"/>
                <w:sz w:val="28"/>
                <w:szCs w:val="28"/>
              </w:rPr>
              <w:t>мастер – классе «Игрушки - зверу</w:t>
            </w:r>
            <w:r w:rsidR="00CE1A7B">
              <w:rPr>
                <w:rFonts w:ascii="Times New Roman" w:eastAsia="Calibri" w:hAnsi="Times New Roman" w:cs="Times New Roman"/>
                <w:sz w:val="28"/>
                <w:szCs w:val="28"/>
              </w:rPr>
              <w:t>шки».</w:t>
            </w:r>
          </w:p>
          <w:p w:rsidR="00CE1A7B" w:rsidRDefault="00CE1A7B" w:rsidP="00E3255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*Подбор наборов цветной бумаги, сбор цилиндров из бросового материала.</w:t>
            </w:r>
          </w:p>
          <w:p w:rsidR="00CE1A7B" w:rsidRDefault="00CE1A7B" w:rsidP="00E3255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*Оформление музыкального зала и подготовка оборудования для аппликации: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столы, стулья, клеёнки, ножницы, кисти, клей.</w:t>
            </w:r>
          </w:p>
          <w:p w:rsidR="00CE1A7B" w:rsidRDefault="0019713D" w:rsidP="00E3255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*М</w:t>
            </w:r>
            <w:r w:rsidR="00CE1A7B">
              <w:rPr>
                <w:rFonts w:ascii="Times New Roman" w:eastAsia="Calibri" w:hAnsi="Times New Roman" w:cs="Times New Roman"/>
                <w:sz w:val="28"/>
                <w:szCs w:val="28"/>
              </w:rPr>
              <w:t>ультимедийная установка для презентации.</w:t>
            </w:r>
          </w:p>
          <w:p w:rsidR="00E3255F" w:rsidRDefault="00CE1A7B" w:rsidP="00E3255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 Подбор музыкального сопровождения для</w:t>
            </w:r>
            <w:r w:rsidR="00DD562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проведения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мастер – класса.</w:t>
            </w:r>
          </w:p>
          <w:p w:rsidR="00E3255F" w:rsidRDefault="00E3255F" w:rsidP="00E3255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022C" w:rsidRDefault="000A022C" w:rsidP="00E3255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3255F" w:rsidRPr="00E3255F" w:rsidRDefault="00E3255F" w:rsidP="00E3255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Проведение </w:t>
            </w:r>
            <w:r w:rsidR="0019713D">
              <w:rPr>
                <w:rFonts w:ascii="Times New Roman" w:eastAsia="Calibri" w:hAnsi="Times New Roman" w:cs="Times New Roman"/>
                <w:sz w:val="28"/>
                <w:szCs w:val="28"/>
              </w:rPr>
              <w:t>мастер – класса «Игрушки – зверу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шки» с родителями и детьми.</w:t>
            </w:r>
          </w:p>
        </w:tc>
        <w:tc>
          <w:tcPr>
            <w:tcW w:w="2725" w:type="dxa"/>
            <w:gridSpan w:val="2"/>
          </w:tcPr>
          <w:p w:rsidR="00AA6076" w:rsidRDefault="00AA6076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sz w:val="36"/>
                <w:szCs w:val="36"/>
              </w:rPr>
            </w:pPr>
          </w:p>
          <w:p w:rsidR="00DD5621" w:rsidRDefault="00DD5621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sz w:val="36"/>
                <w:szCs w:val="36"/>
              </w:rPr>
            </w:pPr>
          </w:p>
          <w:p w:rsidR="00DD5621" w:rsidRDefault="00DD5621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sz w:val="36"/>
                <w:szCs w:val="36"/>
              </w:rPr>
            </w:pPr>
          </w:p>
          <w:p w:rsidR="00DD5621" w:rsidRDefault="00DD5621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sz w:val="36"/>
                <w:szCs w:val="36"/>
              </w:rPr>
            </w:pPr>
          </w:p>
          <w:p w:rsidR="00DD5621" w:rsidRDefault="00DD5621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sz w:val="36"/>
                <w:szCs w:val="36"/>
              </w:rPr>
            </w:pPr>
          </w:p>
          <w:p w:rsidR="00DD5621" w:rsidRDefault="00DD5621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sz w:val="36"/>
                <w:szCs w:val="36"/>
              </w:rPr>
            </w:pPr>
          </w:p>
          <w:p w:rsidR="00DD5621" w:rsidRDefault="00DD5621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sz w:val="36"/>
                <w:szCs w:val="36"/>
              </w:rPr>
            </w:pPr>
          </w:p>
          <w:p w:rsidR="00DD5621" w:rsidRDefault="00DD5621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sz w:val="36"/>
                <w:szCs w:val="36"/>
              </w:rPr>
            </w:pPr>
          </w:p>
          <w:p w:rsidR="00DD5621" w:rsidRDefault="00DD5621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sz w:val="36"/>
                <w:szCs w:val="36"/>
              </w:rPr>
            </w:pPr>
          </w:p>
          <w:p w:rsidR="00DD5621" w:rsidRDefault="00DD5621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sz w:val="36"/>
                <w:szCs w:val="36"/>
              </w:rPr>
            </w:pPr>
          </w:p>
          <w:p w:rsidR="00DD5621" w:rsidRDefault="00DD5621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sz w:val="36"/>
                <w:szCs w:val="36"/>
              </w:rPr>
            </w:pPr>
          </w:p>
          <w:p w:rsidR="00DD5621" w:rsidRDefault="00DD5621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sz w:val="36"/>
                <w:szCs w:val="36"/>
              </w:rPr>
            </w:pPr>
          </w:p>
          <w:p w:rsidR="00DD5621" w:rsidRDefault="00DD5621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sz w:val="36"/>
                <w:szCs w:val="36"/>
              </w:rPr>
            </w:pPr>
          </w:p>
          <w:p w:rsidR="00DD5621" w:rsidRDefault="00DD5621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sz w:val="36"/>
                <w:szCs w:val="36"/>
              </w:rPr>
            </w:pPr>
          </w:p>
          <w:p w:rsidR="000A022C" w:rsidRDefault="000A022C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sz w:val="36"/>
                <w:szCs w:val="36"/>
              </w:rPr>
            </w:pPr>
          </w:p>
          <w:p w:rsidR="00DD5621" w:rsidRDefault="00DD5621" w:rsidP="00DD562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Ознакомле-ние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через беседы и консультации</w:t>
            </w:r>
            <w:r w:rsidR="008302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«Родительском уголке»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 проведении мастер класса «Игрушки - зверюшки» совместно с детьми. </w:t>
            </w:r>
          </w:p>
          <w:p w:rsidR="00DD5621" w:rsidRDefault="00DD5621" w:rsidP="00DD562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*Обсуждение дома с ребёнком этой темы,  обсуждение и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планирование, какое животное для выполнения поделки можно </w:t>
            </w:r>
            <w:r w:rsidR="0083023E">
              <w:rPr>
                <w:rFonts w:ascii="Times New Roman" w:eastAsia="Calibri" w:hAnsi="Times New Roman" w:cs="Times New Roman"/>
                <w:sz w:val="28"/>
                <w:szCs w:val="28"/>
              </w:rPr>
              <w:t>взять.</w:t>
            </w:r>
          </w:p>
          <w:p w:rsidR="0083023E" w:rsidRDefault="0083023E" w:rsidP="00DD562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3023E" w:rsidRDefault="0083023E" w:rsidP="00DD562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3023E" w:rsidRDefault="0083023E" w:rsidP="00DD562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3023E" w:rsidRDefault="0083023E" w:rsidP="00DD562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3023E" w:rsidRDefault="0083023E" w:rsidP="00DD562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3023E" w:rsidRDefault="0083023E" w:rsidP="00DD562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3023E" w:rsidRDefault="0083023E" w:rsidP="00DD562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91576" w:rsidRDefault="00391576" w:rsidP="00DD562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3023E" w:rsidRPr="00DD5621" w:rsidRDefault="0083023E" w:rsidP="00DD562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Родители совместно с детьми выполняют аппликацию на основе цилиндра.</w:t>
            </w:r>
          </w:p>
        </w:tc>
        <w:tc>
          <w:tcPr>
            <w:tcW w:w="2233" w:type="dxa"/>
          </w:tcPr>
          <w:p w:rsidR="00AA6076" w:rsidRDefault="0083023E" w:rsidP="0083023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*У родителей совместно с детьми сформировано умение выполнять аппликацию –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конструирова-ние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различных животных на основе цилиндра.</w:t>
            </w:r>
          </w:p>
          <w:p w:rsidR="0083023E" w:rsidRPr="0083023E" w:rsidRDefault="0083023E" w:rsidP="0083023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</w:t>
            </w:r>
            <w:r w:rsidRPr="008302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E90DE2"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  <w:r w:rsidRPr="0083023E">
              <w:rPr>
                <w:rFonts w:ascii="Times New Roman" w:eastAsia="Calibri" w:hAnsi="Times New Roman" w:cs="Times New Roman"/>
                <w:sz w:val="28"/>
                <w:szCs w:val="28"/>
              </w:rPr>
              <w:t>оди</w:t>
            </w:r>
            <w:r w:rsidR="00E90DE2">
              <w:rPr>
                <w:rFonts w:ascii="Times New Roman" w:eastAsia="Calibri" w:hAnsi="Times New Roman" w:cs="Times New Roman"/>
                <w:sz w:val="28"/>
                <w:szCs w:val="28"/>
              </w:rPr>
              <w:t>тели имеют способность: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совместно с</w:t>
            </w:r>
            <w:r w:rsidR="00E90D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детьми,</w:t>
            </w:r>
            <w:r w:rsidRPr="008302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подб</w:t>
            </w:r>
            <w:r w:rsidR="00E90DE2">
              <w:rPr>
                <w:rFonts w:ascii="Times New Roman" w:eastAsia="Calibri" w:hAnsi="Times New Roman" w:cs="Times New Roman"/>
                <w:sz w:val="28"/>
                <w:szCs w:val="28"/>
              </w:rPr>
              <w:t>ирают</w:t>
            </w:r>
            <w:r w:rsidRPr="008302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образ животного для аппликации</w:t>
            </w:r>
            <w:r w:rsidR="00E90DE2">
              <w:rPr>
                <w:rFonts w:ascii="Times New Roman" w:eastAsia="Calibri" w:hAnsi="Times New Roman" w:cs="Times New Roman"/>
                <w:sz w:val="28"/>
                <w:szCs w:val="28"/>
              </w:rPr>
              <w:t>; договаривают</w:t>
            </w:r>
            <w:r w:rsidRPr="0083023E">
              <w:rPr>
                <w:rFonts w:ascii="Times New Roman" w:eastAsia="Calibri" w:hAnsi="Times New Roman" w:cs="Times New Roman"/>
                <w:sz w:val="28"/>
                <w:szCs w:val="28"/>
              </w:rPr>
              <w:t>ся  с ребёнком, учитыва</w:t>
            </w:r>
            <w:r w:rsidR="00E90DE2">
              <w:rPr>
                <w:rFonts w:ascii="Times New Roman" w:eastAsia="Calibri" w:hAnsi="Times New Roman" w:cs="Times New Roman"/>
                <w:sz w:val="28"/>
                <w:szCs w:val="28"/>
              </w:rPr>
              <w:t>ют</w:t>
            </w:r>
            <w:r w:rsidRPr="008302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его мнение, </w:t>
            </w:r>
            <w:r w:rsidR="00E90DE2">
              <w:rPr>
                <w:rFonts w:ascii="Times New Roman" w:eastAsia="Calibri" w:hAnsi="Times New Roman" w:cs="Times New Roman"/>
                <w:sz w:val="28"/>
                <w:szCs w:val="28"/>
              </w:rPr>
              <w:t>желание, интерес.</w:t>
            </w:r>
          </w:p>
          <w:p w:rsidR="00E90DE2" w:rsidRPr="00E90DE2" w:rsidRDefault="00E90DE2" w:rsidP="00E90DE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*У родителей развита способность </w:t>
            </w:r>
            <w:r w:rsidRPr="00E90D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90DE2">
              <w:rPr>
                <w:rFonts w:ascii="Times New Roman" w:eastAsia="Calibri" w:hAnsi="Times New Roman" w:cs="Times New Roman"/>
                <w:sz w:val="28"/>
                <w:szCs w:val="28"/>
              </w:rPr>
              <w:t>вырезать</w:t>
            </w:r>
            <w:proofErr w:type="gramEnd"/>
            <w:r w:rsidRPr="00E90D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нужные детали из цветной бумаги: передние и задние лапы, ушки, хвост и др.</w:t>
            </w:r>
          </w:p>
          <w:p w:rsidR="00E90DE2" w:rsidRDefault="00E90DE2" w:rsidP="00E90DE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*У детей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сформированы</w:t>
            </w:r>
            <w:proofErr w:type="gramEnd"/>
          </w:p>
          <w:p w:rsidR="00E90DE2" w:rsidRPr="00E90DE2" w:rsidRDefault="00E90DE2" w:rsidP="00E90DE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навыки выполнения</w:t>
            </w:r>
            <w:r w:rsidRPr="00E90D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аппликации: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умеют </w:t>
            </w:r>
            <w:r w:rsidRPr="00E90DE2">
              <w:rPr>
                <w:rFonts w:ascii="Times New Roman" w:eastAsia="Calibri" w:hAnsi="Times New Roman" w:cs="Times New Roman"/>
                <w:sz w:val="28"/>
                <w:szCs w:val="28"/>
              </w:rPr>
              <w:t>приклеивать вырезанные детали к туловищу животного.</w:t>
            </w:r>
          </w:p>
          <w:p w:rsidR="00E90DE2" w:rsidRDefault="00E90DE2" w:rsidP="00E90DE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*У детей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сформированы</w:t>
            </w:r>
            <w:proofErr w:type="gramEnd"/>
          </w:p>
          <w:p w:rsidR="00E90DE2" w:rsidRPr="00E90DE2" w:rsidRDefault="00391576" w:rsidP="00E90DE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  <w:r w:rsidR="00E90DE2" w:rsidRPr="00E90DE2">
              <w:rPr>
                <w:rFonts w:ascii="Times New Roman" w:eastAsia="Calibri" w:hAnsi="Times New Roman" w:cs="Times New Roman"/>
                <w:sz w:val="28"/>
                <w:szCs w:val="28"/>
              </w:rPr>
              <w:t>оммуникатив</w:t>
            </w:r>
            <w:r w:rsidR="000A022C">
              <w:rPr>
                <w:rFonts w:ascii="Times New Roman" w:eastAsia="Calibri" w:hAnsi="Times New Roman" w:cs="Times New Roman"/>
                <w:sz w:val="28"/>
                <w:szCs w:val="28"/>
              </w:rPr>
              <w:t>-ные</w:t>
            </w:r>
            <w:proofErr w:type="spellEnd"/>
            <w:proofErr w:type="gramEnd"/>
            <w:r w:rsidR="000A022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навыки: </w:t>
            </w:r>
            <w:r w:rsidR="00E90DE2" w:rsidRPr="00E90DE2">
              <w:rPr>
                <w:rFonts w:ascii="Times New Roman" w:eastAsia="Calibri" w:hAnsi="Times New Roman" w:cs="Times New Roman"/>
                <w:sz w:val="28"/>
                <w:szCs w:val="28"/>
              </w:rPr>
              <w:t>умение договариваться, прислушиваться к совету родителя.</w:t>
            </w:r>
          </w:p>
          <w:p w:rsidR="000A022C" w:rsidRPr="000A022C" w:rsidRDefault="000A022C" w:rsidP="000A022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*Педагоги создали</w:t>
            </w:r>
            <w:r w:rsidRPr="000A022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атмосферу </w:t>
            </w:r>
            <w:proofErr w:type="gramStart"/>
            <w:r w:rsidRPr="000A022C">
              <w:rPr>
                <w:rFonts w:ascii="Times New Roman" w:eastAsia="Calibri" w:hAnsi="Times New Roman" w:cs="Times New Roman"/>
                <w:sz w:val="28"/>
                <w:szCs w:val="28"/>
              </w:rPr>
              <w:t>доброжелатель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proofErr w:type="spellStart"/>
            <w:r w:rsidRPr="000A022C">
              <w:rPr>
                <w:rFonts w:ascii="Times New Roman" w:eastAsia="Calibri" w:hAnsi="Times New Roman" w:cs="Times New Roman"/>
                <w:sz w:val="28"/>
                <w:szCs w:val="28"/>
              </w:rPr>
              <w:t>ности</w:t>
            </w:r>
            <w:proofErr w:type="spellEnd"/>
            <w:proofErr w:type="gramEnd"/>
            <w:r w:rsidRPr="000A022C">
              <w:rPr>
                <w:rFonts w:ascii="Times New Roman" w:eastAsia="Calibri" w:hAnsi="Times New Roman" w:cs="Times New Roman"/>
                <w:sz w:val="28"/>
                <w:szCs w:val="28"/>
              </w:rPr>
              <w:t>, радостного настроения, удовлетворения от совместной работы.</w:t>
            </w:r>
          </w:p>
          <w:p w:rsidR="0083023E" w:rsidRPr="00E90DE2" w:rsidRDefault="0083023E" w:rsidP="00E90DE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A022C" w:rsidRPr="00066627" w:rsidTr="00D96A45">
        <w:trPr>
          <w:trHeight w:val="1262"/>
        </w:trPr>
        <w:tc>
          <w:tcPr>
            <w:tcW w:w="2306" w:type="dxa"/>
          </w:tcPr>
          <w:p w:rsidR="00AA6076" w:rsidRPr="00393785" w:rsidRDefault="00AA6076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37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Рефлексия педагогической деятельности</w:t>
            </w:r>
          </w:p>
        </w:tc>
        <w:tc>
          <w:tcPr>
            <w:tcW w:w="2307" w:type="dxa"/>
            <w:gridSpan w:val="2"/>
          </w:tcPr>
          <w:p w:rsidR="000A022C" w:rsidRDefault="000A022C" w:rsidP="000A022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</w:t>
            </w:r>
            <w:r w:rsidRPr="000A022C">
              <w:rPr>
                <w:rFonts w:ascii="Times New Roman" w:eastAsia="Calibri" w:hAnsi="Times New Roman" w:cs="Times New Roman"/>
                <w:sz w:val="28"/>
                <w:szCs w:val="28"/>
              </w:rPr>
              <w:t>Педагог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 удовлетворены созданными поделками детей совместно с родителями.</w:t>
            </w:r>
          </w:p>
          <w:p w:rsidR="000A022C" w:rsidRDefault="000A022C" w:rsidP="000A022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*Заложен большой стимул к дальнейшей совместной работе с родителями, планируются новые темы и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использование новых педагогических технологий.</w:t>
            </w:r>
          </w:p>
          <w:p w:rsidR="00AA6076" w:rsidRPr="000A022C" w:rsidRDefault="000A022C" w:rsidP="000A022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A022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725" w:type="dxa"/>
            <w:gridSpan w:val="2"/>
          </w:tcPr>
          <w:p w:rsidR="00AA6076" w:rsidRDefault="000A022C" w:rsidP="000A022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*</w:t>
            </w:r>
            <w:r w:rsidRPr="000A022C">
              <w:rPr>
                <w:rFonts w:ascii="Times New Roman" w:eastAsia="Calibri" w:hAnsi="Times New Roman" w:cs="Times New Roman"/>
                <w:sz w:val="28"/>
                <w:szCs w:val="28"/>
              </w:rPr>
              <w:t>Родители и дети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большим интересом и инициативой выполнили сказочные поделки.</w:t>
            </w:r>
          </w:p>
          <w:p w:rsidR="000A022C" w:rsidRDefault="000A022C" w:rsidP="000A022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*Родители взяли в свой</w:t>
            </w:r>
            <w:r w:rsidR="001A19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домашний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опыт</w:t>
            </w:r>
            <w:r w:rsidR="001A19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технологию изготовления </w:t>
            </w:r>
            <w:r w:rsidR="001A19B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из цилиндров поделок животных.</w:t>
            </w:r>
          </w:p>
          <w:p w:rsidR="001A19B2" w:rsidRDefault="001A19B2" w:rsidP="000A022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 Родители предложили создать домашний театр из таких поделок – персонажей по детским сказкам.</w:t>
            </w:r>
          </w:p>
          <w:p w:rsidR="000A022C" w:rsidRPr="000A022C" w:rsidRDefault="000A022C" w:rsidP="000A022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AA6076" w:rsidRPr="00066627" w:rsidRDefault="00AA6076" w:rsidP="00D96A45">
            <w:pPr>
              <w:ind w:firstLine="318"/>
              <w:jc w:val="center"/>
              <w:rPr>
                <w:rFonts w:ascii="Times New Roman" w:eastAsia="Calibri" w:hAnsi="Times New Roman" w:cs="Times New Roman"/>
                <w:sz w:val="36"/>
                <w:szCs w:val="36"/>
              </w:rPr>
            </w:pPr>
          </w:p>
        </w:tc>
      </w:tr>
    </w:tbl>
    <w:p w:rsidR="00AA6076" w:rsidRPr="00066627" w:rsidRDefault="00AA6076" w:rsidP="00AA6076">
      <w:pPr>
        <w:spacing w:after="0" w:line="240" w:lineRule="auto"/>
        <w:ind w:left="-180" w:firstLine="90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A6076" w:rsidRPr="00393785" w:rsidRDefault="00AA6076" w:rsidP="00AA6076">
      <w:pPr>
        <w:spacing w:after="0" w:line="240" w:lineRule="auto"/>
        <w:ind w:firstLine="31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93785">
        <w:rPr>
          <w:rFonts w:ascii="Times New Roman" w:eastAsia="Calibri" w:hAnsi="Times New Roman" w:cs="Times New Roman"/>
          <w:b/>
          <w:sz w:val="28"/>
          <w:szCs w:val="28"/>
        </w:rPr>
        <w:t>Подпись методиста:</w:t>
      </w:r>
    </w:p>
    <w:p w:rsidR="00AA6076" w:rsidRPr="00393785" w:rsidRDefault="00AA6076" w:rsidP="00AA6076">
      <w:pPr>
        <w:spacing w:after="0" w:line="240" w:lineRule="auto"/>
        <w:ind w:firstLine="31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93785">
        <w:rPr>
          <w:rFonts w:ascii="Times New Roman" w:eastAsia="Calibri" w:hAnsi="Times New Roman" w:cs="Times New Roman"/>
          <w:b/>
          <w:sz w:val="28"/>
          <w:szCs w:val="28"/>
        </w:rPr>
        <w:t>М.П.</w:t>
      </w:r>
    </w:p>
    <w:p w:rsidR="00AA6076" w:rsidRPr="00393785" w:rsidRDefault="00AA6076" w:rsidP="00AA6076">
      <w:pPr>
        <w:spacing w:after="0" w:line="240" w:lineRule="auto"/>
        <w:ind w:firstLine="31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3072B" w:rsidRDefault="0063072B"/>
    <w:sectPr w:rsidR="0063072B" w:rsidSect="008945BB">
      <w:pgSz w:w="11906" w:h="16838"/>
      <w:pgMar w:top="1134" w:right="850" w:bottom="1134" w:left="1701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95E" w:rsidRDefault="004D195E" w:rsidP="008A1E11">
      <w:pPr>
        <w:spacing w:after="0" w:line="240" w:lineRule="auto"/>
      </w:pPr>
      <w:r>
        <w:separator/>
      </w:r>
    </w:p>
  </w:endnote>
  <w:endnote w:type="continuationSeparator" w:id="0">
    <w:p w:rsidR="004D195E" w:rsidRDefault="004D195E" w:rsidP="008A1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95E" w:rsidRDefault="004D195E" w:rsidP="008A1E11">
      <w:pPr>
        <w:spacing w:after="0" w:line="240" w:lineRule="auto"/>
      </w:pPr>
      <w:r>
        <w:separator/>
      </w:r>
    </w:p>
  </w:footnote>
  <w:footnote w:type="continuationSeparator" w:id="0">
    <w:p w:rsidR="004D195E" w:rsidRDefault="004D195E" w:rsidP="008A1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A7062"/>
    <w:multiLevelType w:val="hybridMultilevel"/>
    <w:tmpl w:val="8FEE3040"/>
    <w:lvl w:ilvl="0" w:tplc="14D8E6FE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>
    <w:nsid w:val="148D1E65"/>
    <w:multiLevelType w:val="hybridMultilevel"/>
    <w:tmpl w:val="8D2EA9BA"/>
    <w:lvl w:ilvl="0" w:tplc="14D8E6FE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>
    <w:nsid w:val="197A0627"/>
    <w:multiLevelType w:val="hybridMultilevel"/>
    <w:tmpl w:val="B7781F3A"/>
    <w:lvl w:ilvl="0" w:tplc="14D8E6FE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>
    <w:nsid w:val="2DD16855"/>
    <w:multiLevelType w:val="hybridMultilevel"/>
    <w:tmpl w:val="F6D61396"/>
    <w:lvl w:ilvl="0" w:tplc="78468A2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">
    <w:nsid w:val="39F94679"/>
    <w:multiLevelType w:val="hybridMultilevel"/>
    <w:tmpl w:val="638202E0"/>
    <w:lvl w:ilvl="0" w:tplc="14D8E6FE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">
    <w:nsid w:val="40C1641A"/>
    <w:multiLevelType w:val="hybridMultilevel"/>
    <w:tmpl w:val="B40E03A8"/>
    <w:lvl w:ilvl="0" w:tplc="14D8E6FE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">
    <w:nsid w:val="4CA94050"/>
    <w:multiLevelType w:val="hybridMultilevel"/>
    <w:tmpl w:val="E7F066CE"/>
    <w:lvl w:ilvl="0" w:tplc="14D8E6FE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7">
    <w:nsid w:val="587D0415"/>
    <w:multiLevelType w:val="hybridMultilevel"/>
    <w:tmpl w:val="5EC2ACE8"/>
    <w:lvl w:ilvl="0" w:tplc="14D8E6FE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8">
    <w:nsid w:val="75DB2922"/>
    <w:multiLevelType w:val="hybridMultilevel"/>
    <w:tmpl w:val="70EC904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7"/>
  </w:num>
  <w:num w:numId="5">
    <w:abstractNumId w:val="2"/>
  </w:num>
  <w:num w:numId="6">
    <w:abstractNumId w:val="1"/>
  </w:num>
  <w:num w:numId="7">
    <w:abstractNumId w:val="0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076"/>
    <w:rsid w:val="000A022C"/>
    <w:rsid w:val="000C17D3"/>
    <w:rsid w:val="0019713D"/>
    <w:rsid w:val="001A19B2"/>
    <w:rsid w:val="001B1A74"/>
    <w:rsid w:val="00271336"/>
    <w:rsid w:val="002A4D6B"/>
    <w:rsid w:val="002C48BE"/>
    <w:rsid w:val="00391576"/>
    <w:rsid w:val="00393785"/>
    <w:rsid w:val="00442C87"/>
    <w:rsid w:val="004D195E"/>
    <w:rsid w:val="0055354C"/>
    <w:rsid w:val="005554B7"/>
    <w:rsid w:val="0059719D"/>
    <w:rsid w:val="0063072B"/>
    <w:rsid w:val="006832E9"/>
    <w:rsid w:val="00692A85"/>
    <w:rsid w:val="006A2914"/>
    <w:rsid w:val="006B740F"/>
    <w:rsid w:val="006E0670"/>
    <w:rsid w:val="007239A2"/>
    <w:rsid w:val="00776A90"/>
    <w:rsid w:val="0083023E"/>
    <w:rsid w:val="008945BB"/>
    <w:rsid w:val="008A1E11"/>
    <w:rsid w:val="00986712"/>
    <w:rsid w:val="00995192"/>
    <w:rsid w:val="009A6856"/>
    <w:rsid w:val="009C22BB"/>
    <w:rsid w:val="00A05F34"/>
    <w:rsid w:val="00AA6076"/>
    <w:rsid w:val="00B300DD"/>
    <w:rsid w:val="00B35E38"/>
    <w:rsid w:val="00BD27D6"/>
    <w:rsid w:val="00C22557"/>
    <w:rsid w:val="00CE1A7B"/>
    <w:rsid w:val="00D06EF1"/>
    <w:rsid w:val="00D9691B"/>
    <w:rsid w:val="00DC0A4A"/>
    <w:rsid w:val="00DD5621"/>
    <w:rsid w:val="00E3255F"/>
    <w:rsid w:val="00E643D5"/>
    <w:rsid w:val="00E90DE2"/>
    <w:rsid w:val="00F8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AA6076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A60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A1E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A1E11"/>
  </w:style>
  <w:style w:type="paragraph" w:styleId="a6">
    <w:name w:val="footer"/>
    <w:basedOn w:val="a"/>
    <w:link w:val="a7"/>
    <w:uiPriority w:val="99"/>
    <w:unhideWhenUsed/>
    <w:rsid w:val="008A1E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A1E11"/>
  </w:style>
  <w:style w:type="paragraph" w:styleId="a8">
    <w:name w:val="Balloon Text"/>
    <w:basedOn w:val="a"/>
    <w:link w:val="a9"/>
    <w:uiPriority w:val="99"/>
    <w:semiHidden/>
    <w:unhideWhenUsed/>
    <w:rsid w:val="008A1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1E1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692A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AA6076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A60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A1E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A1E11"/>
  </w:style>
  <w:style w:type="paragraph" w:styleId="a6">
    <w:name w:val="footer"/>
    <w:basedOn w:val="a"/>
    <w:link w:val="a7"/>
    <w:uiPriority w:val="99"/>
    <w:unhideWhenUsed/>
    <w:rsid w:val="008A1E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A1E11"/>
  </w:style>
  <w:style w:type="paragraph" w:styleId="a8">
    <w:name w:val="Balloon Text"/>
    <w:basedOn w:val="a"/>
    <w:link w:val="a9"/>
    <w:uiPriority w:val="99"/>
    <w:semiHidden/>
    <w:unhideWhenUsed/>
    <w:rsid w:val="008A1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1E1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692A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B40B8-B041-450B-BCDB-0EC513412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7</Pages>
  <Words>1066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2017-10-11T04:16:00Z</dcterms:created>
  <dcterms:modified xsi:type="dcterms:W3CDTF">2017-10-19T09:53:00Z</dcterms:modified>
</cp:coreProperties>
</file>