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1F3B1D" w14:textId="77777777" w:rsidR="000A0803" w:rsidRPr="00A86DD4" w:rsidRDefault="000A0803" w:rsidP="000A0803">
      <w:pPr>
        <w:widowControl w:val="0"/>
        <w:suppressAutoHyphens/>
        <w:autoSpaceDN w:val="0"/>
        <w:jc w:val="center"/>
        <w:rPr>
          <w:rFonts w:eastAsia="Andale Sans UI" w:cs="Tahoma"/>
          <w:kern w:val="3"/>
          <w:sz w:val="21"/>
          <w:szCs w:val="21"/>
          <w:lang w:eastAsia="ja-JP" w:bidi="fa-IR"/>
        </w:rPr>
      </w:pPr>
      <w:r w:rsidRPr="00A86DD4">
        <w:rPr>
          <w:rFonts w:eastAsia="Andale Sans UI" w:cs="Tahoma"/>
          <w:kern w:val="3"/>
          <w:sz w:val="21"/>
          <w:szCs w:val="21"/>
          <w:lang w:eastAsia="ja-JP" w:bidi="fa-IR"/>
        </w:rPr>
        <w:t xml:space="preserve">МУНИЦИПАЛЬНОЕ ДОШКОЛЬНОЕ ОБРАЗОВАТЕЛЬНОЕ УЧРЕЖДЕНИЕ ДЕТСКИЙ САД КОМБИНИРОВАННОГО ВИДА № 18 «СВЕТОФОРИК» МУНИЦИПАЛЬНОГО ОБРАЗОВАНИЯ </w:t>
      </w:r>
      <w:r>
        <w:rPr>
          <w:rFonts w:eastAsia="Andale Sans UI" w:cs="Tahoma"/>
          <w:kern w:val="3"/>
          <w:sz w:val="21"/>
          <w:szCs w:val="21"/>
          <w:lang w:eastAsia="ja-JP" w:bidi="fa-IR"/>
        </w:rPr>
        <w:t>ГОРОДСКОЙ ОКРУГ ЛЮБЕРЦЫ</w:t>
      </w:r>
      <w:r w:rsidRPr="00A86DD4">
        <w:rPr>
          <w:rFonts w:eastAsia="Andale Sans UI" w:cs="Tahoma"/>
          <w:kern w:val="3"/>
          <w:sz w:val="21"/>
          <w:szCs w:val="21"/>
          <w:lang w:eastAsia="ja-JP" w:bidi="fa-IR"/>
        </w:rPr>
        <w:t xml:space="preserve"> МОСКОВСКОЙ ОБЛАСТИ</w:t>
      </w:r>
    </w:p>
    <w:p w14:paraId="3DE9F92C" w14:textId="77777777" w:rsidR="000A0803" w:rsidRPr="00A86DD4" w:rsidRDefault="000A0803" w:rsidP="000A0803">
      <w:pPr>
        <w:widowControl w:val="0"/>
        <w:suppressAutoHyphens/>
        <w:autoSpaceDN w:val="0"/>
        <w:jc w:val="center"/>
        <w:rPr>
          <w:rFonts w:eastAsia="Andale Sans UI" w:cs="Tahoma"/>
          <w:kern w:val="3"/>
          <w:sz w:val="16"/>
          <w:szCs w:val="16"/>
          <w:lang w:eastAsia="ja-JP" w:bidi="fa-IR"/>
        </w:rPr>
      </w:pPr>
      <w:r w:rsidRPr="00A86DD4">
        <w:rPr>
          <w:rFonts w:eastAsia="Andale Sans UI" w:cs="Tahoma"/>
          <w:kern w:val="3"/>
          <w:sz w:val="16"/>
          <w:szCs w:val="16"/>
          <w:lang w:eastAsia="ja-JP" w:bidi="fa-IR"/>
        </w:rPr>
        <w:t>адрес: 140060, Московская область, Люберецкий район, п. Октябрьский, ул. Первомайская, дом №22</w:t>
      </w:r>
      <w:proofErr w:type="gramStart"/>
      <w:r w:rsidRPr="00A86DD4">
        <w:rPr>
          <w:rFonts w:eastAsia="Andale Sans UI" w:cs="Tahoma"/>
          <w:kern w:val="3"/>
          <w:sz w:val="16"/>
          <w:szCs w:val="16"/>
          <w:lang w:eastAsia="ja-JP" w:bidi="fa-IR"/>
        </w:rPr>
        <w:t xml:space="preserve"> А</w:t>
      </w:r>
      <w:proofErr w:type="gramEnd"/>
    </w:p>
    <w:p w14:paraId="5532F268" w14:textId="77777777" w:rsidR="000A0803" w:rsidRPr="00A86DD4" w:rsidRDefault="000A0803" w:rsidP="000A0803">
      <w:pPr>
        <w:widowControl w:val="0"/>
        <w:pBdr>
          <w:bottom w:val="single" w:sz="12" w:space="1" w:color="000000"/>
        </w:pBdr>
        <w:suppressAutoHyphens/>
        <w:autoSpaceDN w:val="0"/>
        <w:jc w:val="center"/>
        <w:rPr>
          <w:rFonts w:eastAsia="Andale Sans UI" w:cs="Tahoma"/>
          <w:kern w:val="3"/>
          <w:sz w:val="16"/>
          <w:szCs w:val="16"/>
          <w:lang w:eastAsia="ja-JP" w:bidi="fa-IR"/>
        </w:rPr>
      </w:pPr>
      <w:r w:rsidRPr="00A86DD4">
        <w:rPr>
          <w:rFonts w:eastAsia="Andale Sans UI" w:cs="Tahoma"/>
          <w:kern w:val="3"/>
          <w:sz w:val="16"/>
          <w:szCs w:val="16"/>
          <w:lang w:eastAsia="ja-JP" w:bidi="fa-IR"/>
        </w:rPr>
        <w:t>тел./факс</w:t>
      </w:r>
      <w:r>
        <w:rPr>
          <w:rFonts w:eastAsia="Andale Sans UI" w:cs="Tahoma"/>
          <w:kern w:val="3"/>
          <w:sz w:val="16"/>
          <w:szCs w:val="16"/>
          <w:lang w:eastAsia="ja-JP" w:bidi="fa-IR"/>
        </w:rPr>
        <w:t xml:space="preserve"> 8 495 558 04 19</w:t>
      </w:r>
    </w:p>
    <w:p w14:paraId="3365C5E1" w14:textId="77777777" w:rsidR="000A0803" w:rsidRPr="00A86DD4" w:rsidRDefault="000A0803" w:rsidP="000A0803">
      <w:pPr>
        <w:widowControl w:val="0"/>
        <w:tabs>
          <w:tab w:val="left" w:pos="7515"/>
          <w:tab w:val="right" w:pos="9496"/>
        </w:tabs>
        <w:suppressAutoHyphens/>
        <w:autoSpaceDN w:val="0"/>
        <w:spacing w:before="28" w:after="28"/>
        <w:textAlignment w:val="baseline"/>
        <w:outlineLvl w:val="0"/>
        <w:rPr>
          <w:bCs/>
          <w:kern w:val="3"/>
          <w:lang w:bidi="hi-IN"/>
        </w:rPr>
      </w:pPr>
    </w:p>
    <w:p w14:paraId="69730740" w14:textId="77777777" w:rsidR="000A0803" w:rsidRPr="00A86DD4" w:rsidRDefault="000A0803" w:rsidP="000A0803">
      <w:pPr>
        <w:widowControl w:val="0"/>
        <w:tabs>
          <w:tab w:val="left" w:pos="7515"/>
          <w:tab w:val="right" w:pos="9496"/>
        </w:tabs>
        <w:suppressAutoHyphens/>
        <w:autoSpaceDN w:val="0"/>
        <w:spacing w:before="28" w:after="28"/>
        <w:textAlignment w:val="baseline"/>
        <w:outlineLvl w:val="0"/>
        <w:rPr>
          <w:bCs/>
          <w:kern w:val="3"/>
          <w:lang w:bidi="hi-IN"/>
        </w:rPr>
      </w:pPr>
    </w:p>
    <w:p w14:paraId="373F7E4B" w14:textId="77777777" w:rsidR="00CE1B67" w:rsidRDefault="00CE1B67"/>
    <w:p w14:paraId="4EF482AF" w14:textId="77777777" w:rsidR="000A0803" w:rsidRDefault="000A0803"/>
    <w:p w14:paraId="072FC984" w14:textId="77777777" w:rsidR="000A0803" w:rsidRDefault="000A0803"/>
    <w:p w14:paraId="10A97491" w14:textId="77777777" w:rsidR="000A0803" w:rsidRDefault="000A0803"/>
    <w:p w14:paraId="3BE44209" w14:textId="77777777" w:rsidR="000A0803" w:rsidRDefault="000A0803" w:rsidP="000A0803">
      <w:pPr>
        <w:jc w:val="center"/>
      </w:pPr>
    </w:p>
    <w:p w14:paraId="5815128B" w14:textId="77777777" w:rsidR="000A0803" w:rsidRDefault="000A0803" w:rsidP="000A0803">
      <w:pPr>
        <w:jc w:val="center"/>
      </w:pPr>
    </w:p>
    <w:p w14:paraId="203EC09A" w14:textId="77777777" w:rsidR="000A0803" w:rsidRDefault="000A0803" w:rsidP="000A0803">
      <w:pPr>
        <w:jc w:val="center"/>
      </w:pPr>
    </w:p>
    <w:p w14:paraId="280031F3" w14:textId="77777777" w:rsidR="000A0803" w:rsidRDefault="000A0803" w:rsidP="000A0803">
      <w:pPr>
        <w:jc w:val="center"/>
      </w:pPr>
    </w:p>
    <w:p w14:paraId="61E8E5AF" w14:textId="318DB1D5" w:rsidR="000A0803" w:rsidRPr="000A0803" w:rsidRDefault="08ECAB70" w:rsidP="08ECAB70">
      <w:pPr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Конспект непосредственной образовательной деятельности по художественно - эстетическому развитию в старшей группе на тему:</w:t>
      </w:r>
    </w:p>
    <w:p w14:paraId="659B32C5" w14:textId="77777777" w:rsidR="000A0803" w:rsidRDefault="000A0803" w:rsidP="000A0803">
      <w:pPr>
        <w:jc w:val="center"/>
        <w:rPr>
          <w:b/>
          <w:sz w:val="32"/>
          <w:szCs w:val="32"/>
        </w:rPr>
      </w:pPr>
    </w:p>
    <w:p w14:paraId="32A07BAF" w14:textId="3034160F" w:rsidR="000A0803" w:rsidRPr="000A0803" w:rsidRDefault="00FF299D" w:rsidP="000A08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«ЧУДЕСА СВОИМИ РУКАМИ</w:t>
      </w:r>
      <w:r w:rsidR="000A0803" w:rsidRPr="000A0803">
        <w:rPr>
          <w:b/>
          <w:sz w:val="32"/>
          <w:szCs w:val="32"/>
        </w:rPr>
        <w:t>»</w:t>
      </w:r>
    </w:p>
    <w:p w14:paraId="52C83C20" w14:textId="77777777" w:rsidR="000A0803" w:rsidRPr="000A0803" w:rsidRDefault="000A0803" w:rsidP="000A0803">
      <w:pPr>
        <w:jc w:val="center"/>
        <w:rPr>
          <w:b/>
          <w:sz w:val="32"/>
          <w:szCs w:val="32"/>
        </w:rPr>
      </w:pPr>
    </w:p>
    <w:p w14:paraId="34744169" w14:textId="77777777" w:rsidR="000A0803" w:rsidRDefault="000A0803" w:rsidP="000A0803">
      <w:pPr>
        <w:jc w:val="center"/>
      </w:pPr>
    </w:p>
    <w:p w14:paraId="3ED01453" w14:textId="77777777" w:rsidR="000A0803" w:rsidRDefault="000A0803" w:rsidP="000A0803">
      <w:pPr>
        <w:jc w:val="center"/>
      </w:pPr>
    </w:p>
    <w:p w14:paraId="3DB8FDF7" w14:textId="77777777" w:rsidR="000A0803" w:rsidRDefault="000A0803" w:rsidP="000A0803">
      <w:pPr>
        <w:jc w:val="center"/>
      </w:pPr>
    </w:p>
    <w:p w14:paraId="0FCBDCDD" w14:textId="77777777" w:rsidR="000A0803" w:rsidRDefault="000A0803" w:rsidP="000A0803">
      <w:pPr>
        <w:jc w:val="center"/>
      </w:pPr>
    </w:p>
    <w:p w14:paraId="2580172F" w14:textId="77777777" w:rsidR="000A0803" w:rsidRDefault="000A0803" w:rsidP="000A0803">
      <w:pPr>
        <w:jc w:val="center"/>
      </w:pPr>
    </w:p>
    <w:p w14:paraId="0D171251" w14:textId="77777777" w:rsidR="000A0803" w:rsidRDefault="000A0803" w:rsidP="000A0803">
      <w:pPr>
        <w:jc w:val="center"/>
      </w:pPr>
    </w:p>
    <w:p w14:paraId="741226C4" w14:textId="77777777" w:rsidR="000A0803" w:rsidRDefault="000A0803" w:rsidP="000A0803">
      <w:pPr>
        <w:jc w:val="center"/>
      </w:pPr>
    </w:p>
    <w:p w14:paraId="278DD7AC" w14:textId="77777777" w:rsidR="000A0803" w:rsidRDefault="000A0803" w:rsidP="000A0803">
      <w:pPr>
        <w:jc w:val="center"/>
      </w:pPr>
    </w:p>
    <w:p w14:paraId="5311ADBA" w14:textId="77777777" w:rsidR="000A0803" w:rsidRDefault="000A0803" w:rsidP="000A0803">
      <w:pPr>
        <w:jc w:val="center"/>
      </w:pPr>
    </w:p>
    <w:p w14:paraId="7B6C2354" w14:textId="77777777" w:rsidR="000A0803" w:rsidRDefault="000A0803" w:rsidP="000A0803">
      <w:pPr>
        <w:jc w:val="center"/>
      </w:pPr>
    </w:p>
    <w:p w14:paraId="2C720C8B" w14:textId="77777777" w:rsidR="000A0803" w:rsidRPr="000A0803" w:rsidRDefault="000A0803" w:rsidP="000A0803">
      <w:pPr>
        <w:jc w:val="right"/>
        <w:rPr>
          <w:sz w:val="28"/>
          <w:szCs w:val="28"/>
        </w:rPr>
      </w:pPr>
      <w:r w:rsidRPr="000A0803">
        <w:rPr>
          <w:sz w:val="28"/>
          <w:szCs w:val="28"/>
        </w:rPr>
        <w:t xml:space="preserve">выполнила: </w:t>
      </w:r>
    </w:p>
    <w:p w14:paraId="563FA125" w14:textId="77777777" w:rsidR="000A0803" w:rsidRDefault="000A0803" w:rsidP="000A0803">
      <w:pPr>
        <w:jc w:val="right"/>
        <w:rPr>
          <w:sz w:val="28"/>
          <w:szCs w:val="28"/>
        </w:rPr>
      </w:pPr>
      <w:proofErr w:type="spellStart"/>
      <w:r w:rsidRPr="000A0803">
        <w:rPr>
          <w:sz w:val="28"/>
          <w:szCs w:val="28"/>
        </w:rPr>
        <w:t>Енькова</w:t>
      </w:r>
      <w:proofErr w:type="spellEnd"/>
      <w:r w:rsidRPr="000A0803">
        <w:rPr>
          <w:sz w:val="28"/>
          <w:szCs w:val="28"/>
        </w:rPr>
        <w:t xml:space="preserve"> Анна Петровна</w:t>
      </w:r>
    </w:p>
    <w:p w14:paraId="69290BFF" w14:textId="77777777" w:rsidR="000A0803" w:rsidRDefault="000A0803" w:rsidP="000A0803">
      <w:pPr>
        <w:jc w:val="right"/>
        <w:rPr>
          <w:sz w:val="28"/>
          <w:szCs w:val="28"/>
        </w:rPr>
      </w:pPr>
    </w:p>
    <w:p w14:paraId="79495E92" w14:textId="77777777" w:rsidR="000A0803" w:rsidRDefault="000A0803" w:rsidP="000A0803">
      <w:pPr>
        <w:jc w:val="right"/>
        <w:rPr>
          <w:sz w:val="28"/>
          <w:szCs w:val="28"/>
        </w:rPr>
      </w:pPr>
    </w:p>
    <w:p w14:paraId="25F69DD4" w14:textId="77777777" w:rsidR="000A0803" w:rsidRDefault="000A0803" w:rsidP="000A0803">
      <w:pPr>
        <w:jc w:val="right"/>
        <w:rPr>
          <w:sz w:val="28"/>
          <w:szCs w:val="28"/>
        </w:rPr>
      </w:pPr>
    </w:p>
    <w:p w14:paraId="27096BBB" w14:textId="77777777" w:rsidR="000A0803" w:rsidRDefault="000A0803" w:rsidP="000A0803">
      <w:pPr>
        <w:jc w:val="right"/>
        <w:rPr>
          <w:sz w:val="28"/>
          <w:szCs w:val="28"/>
        </w:rPr>
      </w:pPr>
    </w:p>
    <w:p w14:paraId="3B950795" w14:textId="77777777" w:rsidR="000A0803" w:rsidRDefault="000A0803" w:rsidP="000A0803">
      <w:pPr>
        <w:jc w:val="right"/>
        <w:rPr>
          <w:sz w:val="28"/>
          <w:szCs w:val="28"/>
        </w:rPr>
      </w:pPr>
    </w:p>
    <w:p w14:paraId="3089622F" w14:textId="77777777" w:rsidR="000A0803" w:rsidRDefault="000A0803" w:rsidP="000A0803">
      <w:pPr>
        <w:jc w:val="right"/>
        <w:rPr>
          <w:sz w:val="28"/>
          <w:szCs w:val="28"/>
        </w:rPr>
      </w:pPr>
    </w:p>
    <w:p w14:paraId="16EB7938" w14:textId="77777777" w:rsidR="000A0803" w:rsidRDefault="000A0803" w:rsidP="000A0803">
      <w:pPr>
        <w:jc w:val="right"/>
        <w:rPr>
          <w:sz w:val="28"/>
          <w:szCs w:val="28"/>
        </w:rPr>
      </w:pPr>
    </w:p>
    <w:p w14:paraId="626C6398" w14:textId="77777777" w:rsidR="000A0803" w:rsidRDefault="000A0803" w:rsidP="000A0803">
      <w:pPr>
        <w:jc w:val="right"/>
        <w:rPr>
          <w:sz w:val="28"/>
          <w:szCs w:val="28"/>
        </w:rPr>
      </w:pPr>
    </w:p>
    <w:p w14:paraId="7CDC9F45" w14:textId="77777777" w:rsidR="000A0803" w:rsidRDefault="000A0803" w:rsidP="000A0803">
      <w:pPr>
        <w:jc w:val="right"/>
        <w:rPr>
          <w:sz w:val="28"/>
          <w:szCs w:val="28"/>
        </w:rPr>
      </w:pPr>
    </w:p>
    <w:p w14:paraId="6D2D041C" w14:textId="77777777" w:rsidR="000A0803" w:rsidRDefault="000A0803" w:rsidP="000A0803">
      <w:pPr>
        <w:jc w:val="right"/>
        <w:rPr>
          <w:sz w:val="28"/>
          <w:szCs w:val="28"/>
        </w:rPr>
      </w:pPr>
    </w:p>
    <w:p w14:paraId="503500F5" w14:textId="77777777" w:rsidR="000A0803" w:rsidRDefault="000A0803" w:rsidP="000A0803">
      <w:pPr>
        <w:jc w:val="right"/>
        <w:rPr>
          <w:sz w:val="28"/>
          <w:szCs w:val="28"/>
        </w:rPr>
      </w:pPr>
    </w:p>
    <w:p w14:paraId="1077DEE3" w14:textId="77777777" w:rsidR="000A0803" w:rsidRDefault="000A0803" w:rsidP="000A0803">
      <w:pPr>
        <w:jc w:val="right"/>
        <w:rPr>
          <w:sz w:val="28"/>
          <w:szCs w:val="28"/>
        </w:rPr>
      </w:pPr>
    </w:p>
    <w:p w14:paraId="282968DC" w14:textId="77777777" w:rsidR="000A0803" w:rsidRDefault="000A0803" w:rsidP="000A0803">
      <w:pPr>
        <w:jc w:val="center"/>
        <w:rPr>
          <w:sz w:val="28"/>
          <w:szCs w:val="28"/>
        </w:rPr>
      </w:pPr>
    </w:p>
    <w:p w14:paraId="67E79BB1" w14:textId="77777777" w:rsidR="000A0803" w:rsidRDefault="000A0803" w:rsidP="000A0803">
      <w:pPr>
        <w:jc w:val="center"/>
        <w:rPr>
          <w:sz w:val="28"/>
          <w:szCs w:val="28"/>
        </w:rPr>
      </w:pPr>
    </w:p>
    <w:p w14:paraId="101A594B" w14:textId="77777777" w:rsidR="000A0803" w:rsidRDefault="000A0803" w:rsidP="000A0803">
      <w:pPr>
        <w:jc w:val="center"/>
        <w:rPr>
          <w:sz w:val="28"/>
          <w:szCs w:val="28"/>
        </w:rPr>
      </w:pPr>
    </w:p>
    <w:p w14:paraId="6C3CB808" w14:textId="77777777" w:rsidR="000A0803" w:rsidRPr="000A0803" w:rsidRDefault="08ECAB70" w:rsidP="000A0803">
      <w:pPr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2017г.</w:t>
      </w:r>
    </w:p>
    <w:p w14:paraId="6949AFAB" w14:textId="2C785B80" w:rsidR="08ECAB70" w:rsidRDefault="08ECAB70" w:rsidP="08ECAB70">
      <w:pPr>
        <w:jc w:val="center"/>
        <w:rPr>
          <w:sz w:val="28"/>
          <w:szCs w:val="28"/>
        </w:rPr>
      </w:pPr>
    </w:p>
    <w:p w14:paraId="457EBFA3" w14:textId="1FE5A22D" w:rsidR="08ECAB70" w:rsidRDefault="08ECAB70" w:rsidP="08ECAB70">
      <w:pPr>
        <w:jc w:val="center"/>
        <w:rPr>
          <w:sz w:val="28"/>
          <w:szCs w:val="28"/>
        </w:rPr>
      </w:pPr>
    </w:p>
    <w:p w14:paraId="552184B7" w14:textId="3DF8A0B7" w:rsidR="08ECAB70" w:rsidRDefault="00FF299D" w:rsidP="08ECAB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"ЧУДЕСА СВОИМИ РУКАМИ</w:t>
      </w:r>
      <w:r w:rsidR="08ECAB70" w:rsidRPr="08ECAB70">
        <w:rPr>
          <w:b/>
          <w:bCs/>
          <w:sz w:val="28"/>
          <w:szCs w:val="28"/>
        </w:rPr>
        <w:t>"</w:t>
      </w:r>
    </w:p>
    <w:p w14:paraId="516EBD00" w14:textId="5B691E55" w:rsidR="08ECAB70" w:rsidRDefault="08ECAB70" w:rsidP="08ECAB70">
      <w:pPr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 xml:space="preserve"> Цели:</w:t>
      </w:r>
      <w:r w:rsidRPr="08ECAB70">
        <w:rPr>
          <w:sz w:val="28"/>
          <w:szCs w:val="28"/>
        </w:rPr>
        <w:t xml:space="preserve"> </w:t>
      </w:r>
    </w:p>
    <w:p w14:paraId="5A535878" w14:textId="429B0AD3" w:rsidR="08ECAB70" w:rsidRDefault="08ECAB70" w:rsidP="08ECAB70">
      <w:pPr>
        <w:pStyle w:val="ab"/>
        <w:numPr>
          <w:ilvl w:val="0"/>
          <w:numId w:val="3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научить детей изготавливать из бумаги дерево счастья</w:t>
      </w:r>
    </w:p>
    <w:p w14:paraId="6886B0A5" w14:textId="465A962D" w:rsidR="08ECAB70" w:rsidRPr="00FF299D" w:rsidRDefault="08ECAB70" w:rsidP="00FF299D">
      <w:pPr>
        <w:pStyle w:val="ab"/>
        <w:numPr>
          <w:ilvl w:val="0"/>
          <w:numId w:val="3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помочь детям освоить техни</w:t>
      </w:r>
      <w:r w:rsidR="00FF299D">
        <w:rPr>
          <w:rFonts w:ascii="Times New Roman" w:eastAsia="Times New Roman" w:hAnsi="Times New Roman" w:cs="Times New Roman"/>
          <w:sz w:val="28"/>
          <w:szCs w:val="28"/>
        </w:rPr>
        <w:t xml:space="preserve">ку создания объемной композиции </w:t>
      </w:r>
      <w:bookmarkStart w:id="0" w:name="_GoBack"/>
      <w:bookmarkEnd w:id="0"/>
      <w:r w:rsidRPr="00FF299D">
        <w:rPr>
          <w:rFonts w:ascii="Times New Roman" w:eastAsia="Times New Roman" w:hAnsi="Times New Roman" w:cs="Times New Roman"/>
          <w:sz w:val="28"/>
          <w:szCs w:val="28"/>
        </w:rPr>
        <w:t>" Дерево счастья"</w:t>
      </w:r>
    </w:p>
    <w:p w14:paraId="63D1F630" w14:textId="6928068E" w:rsidR="08ECAB70" w:rsidRDefault="08ECAB70" w:rsidP="08ECAB70">
      <w:pPr>
        <w:pStyle w:val="ab"/>
        <w:numPr>
          <w:ilvl w:val="0"/>
          <w:numId w:val="3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 детей</w:t>
      </w:r>
    </w:p>
    <w:p w14:paraId="3B8A49B0" w14:textId="625D781B" w:rsidR="08ECAB70" w:rsidRDefault="08ECAB70" w:rsidP="08ECAB70">
      <w:pPr>
        <w:pStyle w:val="ab"/>
        <w:numPr>
          <w:ilvl w:val="0"/>
          <w:numId w:val="3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Воспитывать у детей чувство удовлетворения результатами своего труда</w:t>
      </w:r>
    </w:p>
    <w:p w14:paraId="273D9715" w14:textId="5E767458" w:rsidR="08ECAB70" w:rsidRDefault="08ECAB70" w:rsidP="08ECAB70">
      <w:pPr>
        <w:pStyle w:val="ab"/>
        <w:numPr>
          <w:ilvl w:val="0"/>
          <w:numId w:val="3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способствовать возникновению у детей положительных эмоций</w:t>
      </w:r>
    </w:p>
    <w:p w14:paraId="325FB28E" w14:textId="64E27345" w:rsidR="08ECAB70" w:rsidRDefault="08ECAB70" w:rsidP="08ECAB70">
      <w:pPr>
        <w:ind w:left="360"/>
        <w:rPr>
          <w:sz w:val="28"/>
          <w:szCs w:val="28"/>
        </w:rPr>
      </w:pPr>
    </w:p>
    <w:p w14:paraId="37E924B9" w14:textId="5D34C9A8" w:rsidR="08ECAB70" w:rsidRDefault="08ECAB70" w:rsidP="08ECAB70">
      <w:pPr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>Возраст детей:</w:t>
      </w:r>
      <w:r w:rsidRPr="08ECAB70">
        <w:rPr>
          <w:sz w:val="28"/>
          <w:szCs w:val="28"/>
        </w:rPr>
        <w:t xml:space="preserve"> 5-6 лет</w:t>
      </w:r>
    </w:p>
    <w:p w14:paraId="1CC877E6" w14:textId="4847DB02" w:rsidR="08ECAB70" w:rsidRDefault="08ECAB70" w:rsidP="08ECAB70">
      <w:pPr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>Форма работы:</w:t>
      </w:r>
      <w:r w:rsidRPr="08ECAB70">
        <w:rPr>
          <w:sz w:val="28"/>
          <w:szCs w:val="28"/>
        </w:rPr>
        <w:t xml:space="preserve"> групповая</w:t>
      </w:r>
    </w:p>
    <w:p w14:paraId="5F70760D" w14:textId="34858699" w:rsidR="08ECAB70" w:rsidRDefault="08ECAB70" w:rsidP="08ECAB70">
      <w:pPr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>Оборудование и материал:</w:t>
      </w:r>
      <w:r w:rsidRPr="08ECAB70">
        <w:rPr>
          <w:sz w:val="28"/>
          <w:szCs w:val="28"/>
        </w:rPr>
        <w:t xml:space="preserve"> образец аппликации дерева счастья, белая бумага, цветная бумага, ножницы, клей, простой и цветные карандаши, тарелка.</w:t>
      </w:r>
    </w:p>
    <w:p w14:paraId="7A5E9540" w14:textId="2590750F" w:rsidR="08ECAB70" w:rsidRDefault="08ECAB70" w:rsidP="08ECAB70">
      <w:pPr>
        <w:rPr>
          <w:sz w:val="28"/>
          <w:szCs w:val="28"/>
        </w:rPr>
      </w:pPr>
    </w:p>
    <w:p w14:paraId="33548744" w14:textId="6275BF3F" w:rsidR="08ECAB70" w:rsidRDefault="08ECAB70" w:rsidP="08ECAB70">
      <w:pPr>
        <w:jc w:val="center"/>
        <w:rPr>
          <w:b/>
          <w:bCs/>
          <w:sz w:val="28"/>
          <w:szCs w:val="28"/>
        </w:rPr>
      </w:pPr>
    </w:p>
    <w:p w14:paraId="27711AD8" w14:textId="77AD3022" w:rsidR="08ECAB70" w:rsidRDefault="08ECAB70" w:rsidP="08ECAB70">
      <w:pPr>
        <w:jc w:val="center"/>
        <w:rPr>
          <w:b/>
          <w:bCs/>
          <w:sz w:val="28"/>
          <w:szCs w:val="28"/>
        </w:rPr>
      </w:pPr>
      <w:r w:rsidRPr="08ECAB70">
        <w:rPr>
          <w:b/>
          <w:bCs/>
          <w:sz w:val="28"/>
          <w:szCs w:val="28"/>
        </w:rPr>
        <w:t>Ход занятия</w:t>
      </w:r>
    </w:p>
    <w:p w14:paraId="2CC33725" w14:textId="1C72A455" w:rsidR="08ECAB70" w:rsidRDefault="08ECAB70" w:rsidP="08ECAB70">
      <w:pPr>
        <w:jc w:val="center"/>
        <w:rPr>
          <w:b/>
          <w:bCs/>
          <w:sz w:val="28"/>
          <w:szCs w:val="28"/>
        </w:rPr>
      </w:pPr>
    </w:p>
    <w:p w14:paraId="125EF6DE" w14:textId="2ED9FDB9" w:rsidR="08ECAB70" w:rsidRDefault="08ECAB70" w:rsidP="08ECAB70">
      <w:pPr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 xml:space="preserve">Воспитатель: </w:t>
      </w:r>
      <w:r w:rsidRPr="08ECAB70">
        <w:rPr>
          <w:sz w:val="28"/>
          <w:szCs w:val="28"/>
        </w:rPr>
        <w:t>Здравствуйте, ребята! А вы знаете, что скоро у ваших мам праздник -</w:t>
      </w:r>
      <w:r w:rsidR="00522011">
        <w:rPr>
          <w:sz w:val="28"/>
          <w:szCs w:val="28"/>
        </w:rPr>
        <w:t xml:space="preserve"> </w:t>
      </w:r>
      <w:r w:rsidRPr="08ECAB70">
        <w:rPr>
          <w:sz w:val="28"/>
          <w:szCs w:val="28"/>
        </w:rPr>
        <w:t>"День матери". И сегодня, в качества подарка, мы изготовим "Дерево счастья" из бумаги.</w:t>
      </w:r>
    </w:p>
    <w:p w14:paraId="006EAD8B" w14:textId="764FAFAA" w:rsidR="08ECAB70" w:rsidRDefault="08ECAB70" w:rsidP="08ECAB70">
      <w:pPr>
        <w:rPr>
          <w:sz w:val="28"/>
          <w:szCs w:val="28"/>
        </w:rPr>
      </w:pPr>
      <w:r w:rsidRPr="08ECAB70">
        <w:rPr>
          <w:sz w:val="28"/>
          <w:szCs w:val="28"/>
        </w:rPr>
        <w:t>И прежде чем начать изготовление дерева, давайте повторим технику безопасности:</w:t>
      </w:r>
    </w:p>
    <w:p w14:paraId="37E1FDF4" w14:textId="4688B3F0" w:rsidR="08ECAB70" w:rsidRDefault="08ECAB70" w:rsidP="08ECAB70">
      <w:pPr>
        <w:pStyle w:val="ab"/>
        <w:numPr>
          <w:ilvl w:val="0"/>
          <w:numId w:val="1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 xml:space="preserve">Класть ножницы справа от себя, </w:t>
      </w:r>
      <w:proofErr w:type="gramStart"/>
      <w:r w:rsidRPr="08ECAB70">
        <w:rPr>
          <w:rFonts w:ascii="Times New Roman" w:eastAsia="Times New Roman" w:hAnsi="Times New Roman" w:cs="Times New Roman"/>
          <w:sz w:val="28"/>
          <w:szCs w:val="28"/>
        </w:rPr>
        <w:t>закрытыми</w:t>
      </w:r>
      <w:proofErr w:type="gramEnd"/>
    </w:p>
    <w:p w14:paraId="41737428" w14:textId="20B7B8CF" w:rsidR="08ECAB70" w:rsidRDefault="08ECAB70" w:rsidP="08ECAB70">
      <w:pPr>
        <w:pStyle w:val="ab"/>
        <w:numPr>
          <w:ilvl w:val="0"/>
          <w:numId w:val="1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Передавать ножницы колечками вперед</w:t>
      </w:r>
    </w:p>
    <w:p w14:paraId="62871914" w14:textId="6F0DAEB3" w:rsidR="08ECAB70" w:rsidRDefault="08ECAB70" w:rsidP="08ECAB70">
      <w:pPr>
        <w:pStyle w:val="ab"/>
        <w:numPr>
          <w:ilvl w:val="0"/>
          <w:numId w:val="1"/>
        </w:numPr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Быть внимательным, не отвлекать себя и других</w:t>
      </w:r>
    </w:p>
    <w:p w14:paraId="52DD9842" w14:textId="7074602C" w:rsidR="08ECAB70" w:rsidRDefault="08ECAB70" w:rsidP="08ECAB70">
      <w:pPr>
        <w:pStyle w:val="ab"/>
        <w:numPr>
          <w:ilvl w:val="0"/>
          <w:numId w:val="1"/>
        </w:numPr>
        <w:spacing w:after="0"/>
        <w:rPr>
          <w:sz w:val="28"/>
          <w:szCs w:val="28"/>
        </w:rPr>
      </w:pPr>
      <w:r w:rsidRPr="08ECAB70">
        <w:rPr>
          <w:rFonts w:ascii="Times New Roman" w:eastAsia="Times New Roman" w:hAnsi="Times New Roman" w:cs="Times New Roman"/>
          <w:sz w:val="28"/>
          <w:szCs w:val="28"/>
        </w:rPr>
        <w:t>Осторожно обращаться с клеем</w:t>
      </w:r>
    </w:p>
    <w:p w14:paraId="7054E536" w14:textId="700BCFF9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sz w:val="28"/>
          <w:szCs w:val="28"/>
        </w:rPr>
        <w:t>И так, давайте начнем: возьмем чистый лист, положим на него тарелочку и обведем, у вас получится круг. А теперь нарисуем ствол и в центре круга - ветки у нашего дерева, и раскрасим дерево коричневым карандашом. Молодцы.</w:t>
      </w:r>
    </w:p>
    <w:p w14:paraId="0E598F9F" w14:textId="3F3575C4" w:rsidR="000A7669" w:rsidRDefault="000A7669" w:rsidP="009C688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7034943" wp14:editId="192FEEC7">
            <wp:extent cx="3731023" cy="5013960"/>
            <wp:effectExtent l="0" t="0" r="3175" b="0"/>
            <wp:docPr id="1" name="Рисунок 1" descr="C:\Users\Олег\Pictures\2016-10-21 снилс ульяны\imag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Pictures\2016-10-21 снилс ульяны\image (1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849" cy="501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4FFD2" w14:textId="457C3A8B" w:rsidR="009C6883" w:rsidRDefault="009C6883" w:rsidP="009C688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E751BCA" wp14:editId="2AB983D2">
            <wp:extent cx="3314700" cy="3848100"/>
            <wp:effectExtent l="0" t="0" r="0" b="0"/>
            <wp:docPr id="3" name="Рисунок 3" descr="C:\Users\Олег\Pictures\2016-10-21 снилс ульяны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Pictures\2016-10-21 снилс ульяны\image (10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579" cy="385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7E388" w14:textId="6BBDA91D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sz w:val="28"/>
          <w:szCs w:val="28"/>
        </w:rPr>
        <w:lastRenderedPageBreak/>
        <w:t>Отложим основу дерева в сторону. Берем бумагу понравившихся цветов, складываем пополам и рисуем половинку сердечка, вырезаем (в ходе занятия, напоминаю детям об аккуратности и правилах безопасности работы).</w:t>
      </w:r>
    </w:p>
    <w:p w14:paraId="76E001EF" w14:textId="4CB7CA20" w:rsidR="08ECAB70" w:rsidRDefault="08ECAB70" w:rsidP="08ECAB70">
      <w:pPr>
        <w:spacing w:line="276" w:lineRule="auto"/>
        <w:rPr>
          <w:sz w:val="28"/>
          <w:szCs w:val="28"/>
        </w:rPr>
      </w:pPr>
    </w:p>
    <w:p w14:paraId="7E77902D" w14:textId="3BB33B4F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 xml:space="preserve">Воспитатель: </w:t>
      </w:r>
      <w:r w:rsidRPr="08ECAB70">
        <w:rPr>
          <w:sz w:val="28"/>
          <w:szCs w:val="28"/>
        </w:rPr>
        <w:t>Ребята, вы, наверное, засиделись?!  Давайте немного отдохнем и сделаем небольшую разминку.</w:t>
      </w:r>
    </w:p>
    <w:p w14:paraId="0F9CB701" w14:textId="2557E44A" w:rsidR="08ECAB70" w:rsidRDefault="08ECAB70" w:rsidP="08ECAB70">
      <w:pPr>
        <w:spacing w:line="276" w:lineRule="auto"/>
        <w:jc w:val="center"/>
        <w:rPr>
          <w:b/>
          <w:bCs/>
          <w:sz w:val="28"/>
          <w:szCs w:val="28"/>
        </w:rPr>
      </w:pPr>
      <w:r w:rsidRPr="08ECAB70">
        <w:rPr>
          <w:b/>
          <w:bCs/>
          <w:sz w:val="28"/>
          <w:szCs w:val="28"/>
        </w:rPr>
        <w:t>Физкультминутка:</w:t>
      </w:r>
    </w:p>
    <w:p w14:paraId="3E9782B1" w14:textId="4F308E55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Выросли деревья в поле</w:t>
      </w:r>
    </w:p>
    <w:p w14:paraId="0D7E43DC" w14:textId="209473EC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Хорошо расти на воле!</w:t>
      </w:r>
    </w:p>
    <w:p w14:paraId="1B033C7D" w14:textId="2F26F305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Каждое старается, к солнцу тянется!</w:t>
      </w:r>
    </w:p>
    <w:p w14:paraId="6E9EB055" w14:textId="551F94B3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Вот подул веселый ветер, закачались тут же ветки</w:t>
      </w:r>
    </w:p>
    <w:p w14:paraId="23F7968C" w14:textId="792DD2EC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Даже толстые стволы наклонились до земли.</w:t>
      </w:r>
    </w:p>
    <w:p w14:paraId="5DA5EF9D" w14:textId="2B67ECA1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Вправо-влево, взад-вперед</w:t>
      </w:r>
    </w:p>
    <w:p w14:paraId="0030CDE5" w14:textId="32BFEB1C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Так деревья ветер гнет.</w:t>
      </w:r>
    </w:p>
    <w:p w14:paraId="67F8D317" w14:textId="54FC3C6B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Он их вертит, он их крутит.</w:t>
      </w:r>
    </w:p>
    <w:p w14:paraId="7736D7BB" w14:textId="78B10B7B" w:rsidR="08ECAB70" w:rsidRDefault="08ECAB70" w:rsidP="08ECAB70">
      <w:pPr>
        <w:spacing w:line="276" w:lineRule="auto"/>
        <w:jc w:val="center"/>
        <w:rPr>
          <w:sz w:val="28"/>
          <w:szCs w:val="28"/>
        </w:rPr>
      </w:pPr>
      <w:r w:rsidRPr="08ECAB70">
        <w:rPr>
          <w:sz w:val="28"/>
          <w:szCs w:val="28"/>
        </w:rPr>
        <w:t>Да когда же ветер будет?</w:t>
      </w:r>
    </w:p>
    <w:p w14:paraId="3E0EA0F5" w14:textId="42F6A4B2" w:rsidR="08ECAB70" w:rsidRDefault="08ECAB70" w:rsidP="08ECAB70">
      <w:pPr>
        <w:spacing w:line="276" w:lineRule="auto"/>
        <w:jc w:val="center"/>
        <w:rPr>
          <w:sz w:val="28"/>
          <w:szCs w:val="28"/>
        </w:rPr>
      </w:pPr>
    </w:p>
    <w:p w14:paraId="4796283E" w14:textId="6692BC3F" w:rsidR="009C6883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b/>
          <w:bCs/>
          <w:sz w:val="28"/>
          <w:szCs w:val="28"/>
        </w:rPr>
        <w:t xml:space="preserve">Воспитатель: </w:t>
      </w:r>
      <w:r w:rsidRPr="08ECAB70">
        <w:rPr>
          <w:sz w:val="28"/>
          <w:szCs w:val="28"/>
        </w:rPr>
        <w:t>Молодцы! А теперь давайте продолжим нашу работу над деревом: берем клей и наносим его внутри нашего круга, сверху приклеиваем половинки сердечек и в форме цветочка, половинки сердечек не раскрываем. Клеем столько цветочков, сколько вы пожелаете.</w:t>
      </w:r>
    </w:p>
    <w:p w14:paraId="10367547" w14:textId="77777777" w:rsidR="001B76E7" w:rsidRDefault="001B76E7" w:rsidP="08ECAB70">
      <w:pPr>
        <w:spacing w:line="276" w:lineRule="auto"/>
        <w:rPr>
          <w:sz w:val="28"/>
          <w:szCs w:val="28"/>
        </w:rPr>
      </w:pPr>
    </w:p>
    <w:p w14:paraId="26AE75F6" w14:textId="552054CD" w:rsidR="009C6883" w:rsidRDefault="009C6883" w:rsidP="009C688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E7B6AB3" wp14:editId="0ED838D5">
            <wp:extent cx="2719305" cy="3654356"/>
            <wp:effectExtent l="0" t="0" r="5080" b="3810"/>
            <wp:docPr id="4" name="Рисунок 4" descr="C:\Users\Олег\Pictures\2016-10-21 снилс ульяны\imag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Pictures\2016-10-21 снилс ульяны\image (1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43" cy="3656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D90A8" w14:textId="2407004F" w:rsidR="009C6883" w:rsidRDefault="009C6883" w:rsidP="009C688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E41BC12" wp14:editId="48A1B412">
            <wp:extent cx="2948940" cy="3962954"/>
            <wp:effectExtent l="0" t="0" r="3810" b="0"/>
            <wp:docPr id="5" name="Рисунок 5" descr="C:\Users\Олег\Pictures\2016-10-21 снилс ульяны\image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ег\Pictures\2016-10-21 снилс ульяны\image (14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328" cy="3966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DB15F" w14:textId="1B30D3F0" w:rsidR="08ECAB70" w:rsidRDefault="08ECAB70" w:rsidP="08ECAB70">
      <w:pPr>
        <w:spacing w:line="276" w:lineRule="auto"/>
        <w:rPr>
          <w:sz w:val="28"/>
          <w:szCs w:val="28"/>
        </w:rPr>
      </w:pPr>
    </w:p>
    <w:p w14:paraId="4E5A9D96" w14:textId="2A741B2C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sz w:val="28"/>
          <w:szCs w:val="28"/>
        </w:rPr>
        <w:t xml:space="preserve">В ходе работы помощь индивидуально, напоминаю о технике </w:t>
      </w:r>
      <w:r w:rsidR="001B76E7">
        <w:rPr>
          <w:sz w:val="28"/>
          <w:szCs w:val="28"/>
        </w:rPr>
        <w:t xml:space="preserve">  </w:t>
      </w:r>
      <w:r w:rsidRPr="08ECAB70">
        <w:rPr>
          <w:sz w:val="28"/>
          <w:szCs w:val="28"/>
        </w:rPr>
        <w:t>безопасности.</w:t>
      </w:r>
    </w:p>
    <w:p w14:paraId="5F340BF7" w14:textId="21EA9389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sz w:val="28"/>
          <w:szCs w:val="28"/>
        </w:rPr>
        <w:t xml:space="preserve">Сделать "Дерево счастья" совсем не сложно. В результате мы получили </w:t>
      </w:r>
      <w:proofErr w:type="gramStart"/>
      <w:r w:rsidRPr="08ECAB70">
        <w:rPr>
          <w:sz w:val="28"/>
          <w:szCs w:val="28"/>
        </w:rPr>
        <w:t>красивую</w:t>
      </w:r>
      <w:proofErr w:type="gramEnd"/>
      <w:r w:rsidRPr="08ECAB70">
        <w:rPr>
          <w:sz w:val="28"/>
          <w:szCs w:val="28"/>
        </w:rPr>
        <w:t xml:space="preserve"> и оригинальную </w:t>
      </w:r>
      <w:proofErr w:type="spellStart"/>
      <w:r w:rsidRPr="08ECAB70">
        <w:rPr>
          <w:sz w:val="28"/>
          <w:szCs w:val="28"/>
        </w:rPr>
        <w:t>окрытку</w:t>
      </w:r>
      <w:proofErr w:type="spellEnd"/>
      <w:r w:rsidRPr="08ECAB70">
        <w:rPr>
          <w:sz w:val="28"/>
          <w:szCs w:val="28"/>
        </w:rPr>
        <w:t xml:space="preserve"> ко Дню Матери. Работа готова. </w:t>
      </w:r>
    </w:p>
    <w:p w14:paraId="59AB7292" w14:textId="35DF1EAE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sz w:val="28"/>
          <w:szCs w:val="28"/>
        </w:rPr>
        <w:t>Воспитатель объясняет детям, что это очень красивое украшение интерьера, его можно поместить в рамочку. Прекрасный подарок для родных и близких.</w:t>
      </w:r>
    </w:p>
    <w:p w14:paraId="21ACF34E" w14:textId="5F838783" w:rsidR="08ECAB70" w:rsidRDefault="08ECAB70" w:rsidP="08ECAB70">
      <w:pPr>
        <w:spacing w:line="276" w:lineRule="auto"/>
        <w:rPr>
          <w:sz w:val="28"/>
          <w:szCs w:val="28"/>
        </w:rPr>
      </w:pPr>
      <w:r w:rsidRPr="08ECAB70">
        <w:rPr>
          <w:sz w:val="28"/>
          <w:szCs w:val="28"/>
        </w:rPr>
        <w:t>Педагог хвалит своих детей за выполненные работы!</w:t>
      </w:r>
    </w:p>
    <w:p w14:paraId="7E85F3AC" w14:textId="7D39EED0" w:rsidR="009C6883" w:rsidRDefault="009C6883" w:rsidP="08ECAB70">
      <w:p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7AC78FF" wp14:editId="115EBB2F">
            <wp:extent cx="5294719" cy="7115344"/>
            <wp:effectExtent l="0" t="0" r="1270" b="9525"/>
            <wp:docPr id="6" name="Рисунок 6" descr="C:\Users\Олег\Pictures\2016-10-21 снилс ульяны\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ег\Pictures\2016-10-21 снилс ульяны\image (15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942" cy="711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C1A64" w14:textId="48404A11" w:rsidR="08ECAB70" w:rsidRDefault="08ECAB70" w:rsidP="08ECAB70">
      <w:pPr>
        <w:spacing w:line="276" w:lineRule="auto"/>
        <w:rPr>
          <w:sz w:val="28"/>
          <w:szCs w:val="28"/>
        </w:rPr>
      </w:pPr>
    </w:p>
    <w:p w14:paraId="7A3FBEA1" w14:textId="77777777" w:rsidR="009C6883" w:rsidRDefault="009C6883" w:rsidP="08ECAB70">
      <w:pPr>
        <w:spacing w:line="276" w:lineRule="auto"/>
        <w:rPr>
          <w:sz w:val="28"/>
          <w:szCs w:val="28"/>
        </w:rPr>
      </w:pPr>
    </w:p>
    <w:p w14:paraId="7A812E68" w14:textId="77777777" w:rsidR="009C6883" w:rsidRDefault="009C6883" w:rsidP="08ECAB70">
      <w:pPr>
        <w:spacing w:line="276" w:lineRule="auto"/>
        <w:rPr>
          <w:sz w:val="28"/>
          <w:szCs w:val="28"/>
        </w:rPr>
      </w:pPr>
    </w:p>
    <w:p w14:paraId="077960CE" w14:textId="79892B22" w:rsidR="08ECAB70" w:rsidRDefault="009C6883" w:rsidP="009C688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9F32D19" wp14:editId="2E34252C">
            <wp:extent cx="3044923" cy="4091940"/>
            <wp:effectExtent l="0" t="0" r="3175" b="3810"/>
            <wp:docPr id="7" name="Рисунок 7" descr="C:\Users\Олег\Pictures\2016-10-21 снилс ульяны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ег\Pictures\2016-10-21 снилс ульяны\imag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091" cy="40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C0C31" w14:textId="22436889" w:rsidR="08ECAB70" w:rsidRDefault="08ECAB70" w:rsidP="08ECAB70">
      <w:pPr>
        <w:spacing w:line="276" w:lineRule="auto"/>
        <w:rPr>
          <w:sz w:val="28"/>
          <w:szCs w:val="28"/>
        </w:rPr>
      </w:pPr>
    </w:p>
    <w:p w14:paraId="2CF47318" w14:textId="21952110" w:rsidR="009C6883" w:rsidRDefault="009C6883" w:rsidP="009C688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F2B3159" wp14:editId="17BFAB32">
            <wp:extent cx="3063240" cy="4116557"/>
            <wp:effectExtent l="0" t="0" r="3810" b="0"/>
            <wp:docPr id="8" name="Рисунок 8" descr="C:\Users\Олег\Pictures\2016-10-21 снилс ульяны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ег\Pictures\2016-10-21 снилс ульяны\image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578" cy="411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6883" w:rsidSect="000A0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4028E" w14:textId="77777777" w:rsidR="00CF3CEE" w:rsidRDefault="00CF3CEE" w:rsidP="009C6883">
      <w:r>
        <w:separator/>
      </w:r>
    </w:p>
  </w:endnote>
  <w:endnote w:type="continuationSeparator" w:id="0">
    <w:p w14:paraId="2FC96890" w14:textId="77777777" w:rsidR="00CF3CEE" w:rsidRDefault="00CF3CEE" w:rsidP="009C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E1A90" w14:textId="77777777" w:rsidR="00CF3CEE" w:rsidRDefault="00CF3CEE" w:rsidP="009C6883">
      <w:r>
        <w:separator/>
      </w:r>
    </w:p>
  </w:footnote>
  <w:footnote w:type="continuationSeparator" w:id="0">
    <w:p w14:paraId="1FA640CA" w14:textId="77777777" w:rsidR="00CF3CEE" w:rsidRDefault="00CF3CEE" w:rsidP="009C6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7B0B"/>
    <w:multiLevelType w:val="hybridMultilevel"/>
    <w:tmpl w:val="5260A2F8"/>
    <w:lvl w:ilvl="0" w:tplc="6F081F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FA93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AC34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1E9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D66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03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FAE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867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9404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C6280"/>
    <w:multiLevelType w:val="hybridMultilevel"/>
    <w:tmpl w:val="4E7C7AE8"/>
    <w:lvl w:ilvl="0" w:tplc="9E8831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5EBF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34AD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CCA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D21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40AE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E6E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3446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50EE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146A2"/>
    <w:multiLevelType w:val="hybridMultilevel"/>
    <w:tmpl w:val="E86E60C0"/>
    <w:lvl w:ilvl="0" w:tplc="07FEE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EAB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F453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DA4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7C17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DA77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2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AE9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DE9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4F4706"/>
    <w:multiLevelType w:val="hybridMultilevel"/>
    <w:tmpl w:val="FCC493B6"/>
    <w:lvl w:ilvl="0" w:tplc="2ECE1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0277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B06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6260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E62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EEFC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7814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6C3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45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1B7C7D"/>
    <w:multiLevelType w:val="hybridMultilevel"/>
    <w:tmpl w:val="3A622C42"/>
    <w:lvl w:ilvl="0" w:tplc="437094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8C9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0F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865E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D20E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5EC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96A4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3D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1AD3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enkova_anya@mail.ru">
    <w15:presenceInfo w15:providerId="" w15:userId="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89A"/>
    <w:rsid w:val="000A0803"/>
    <w:rsid w:val="000A7669"/>
    <w:rsid w:val="001B76E7"/>
    <w:rsid w:val="005017C2"/>
    <w:rsid w:val="00522011"/>
    <w:rsid w:val="0098648A"/>
    <w:rsid w:val="009C6883"/>
    <w:rsid w:val="009D1934"/>
    <w:rsid w:val="00A040F3"/>
    <w:rsid w:val="00C03B8F"/>
    <w:rsid w:val="00C6689A"/>
    <w:rsid w:val="00CE1B67"/>
    <w:rsid w:val="00CF3CEE"/>
    <w:rsid w:val="00F6215C"/>
    <w:rsid w:val="00FF299D"/>
    <w:rsid w:val="08ECA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B8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6215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215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215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215C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215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215C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215C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215C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215C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621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6215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621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6215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6215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6215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621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621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6215C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6215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62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6215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621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uiPriority w:val="22"/>
    <w:qFormat/>
    <w:rsid w:val="00F6215C"/>
    <w:rPr>
      <w:b/>
      <w:bCs/>
    </w:rPr>
  </w:style>
  <w:style w:type="character" w:styleId="a9">
    <w:name w:val="Emphasis"/>
    <w:uiPriority w:val="20"/>
    <w:qFormat/>
    <w:rsid w:val="00F6215C"/>
    <w:rPr>
      <w:i/>
      <w:iCs/>
    </w:rPr>
  </w:style>
  <w:style w:type="paragraph" w:styleId="aa">
    <w:name w:val="No Spacing"/>
    <w:basedOn w:val="a"/>
    <w:uiPriority w:val="1"/>
    <w:qFormat/>
    <w:rsid w:val="00F6215C"/>
    <w:rPr>
      <w:rFonts w:asciiTheme="minorHAnsi" w:eastAsiaTheme="minorHAnsi" w:hAnsiTheme="minorHAnsi" w:cstheme="minorBidi"/>
      <w:sz w:val="22"/>
      <w:szCs w:val="22"/>
    </w:rPr>
  </w:style>
  <w:style w:type="paragraph" w:styleId="ab">
    <w:name w:val="List Paragraph"/>
    <w:basedOn w:val="a"/>
    <w:uiPriority w:val="34"/>
    <w:qFormat/>
    <w:rsid w:val="00F621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21">
    <w:name w:val="Quote"/>
    <w:basedOn w:val="a"/>
    <w:next w:val="a"/>
    <w:link w:val="22"/>
    <w:uiPriority w:val="29"/>
    <w:qFormat/>
    <w:rsid w:val="00F6215C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</w:rPr>
  </w:style>
  <w:style w:type="character" w:customStyle="1" w:styleId="22">
    <w:name w:val="Цитата 2 Знак"/>
    <w:basedOn w:val="a0"/>
    <w:link w:val="21"/>
    <w:uiPriority w:val="29"/>
    <w:rsid w:val="00F6215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6215C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F6215C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F6215C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F6215C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F6215C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F6215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F6215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6215C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9D1934"/>
    <w:rPr>
      <w:rFonts w:ascii="Tahoma" w:eastAsiaTheme="minorHAnsi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D1934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9C688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9C688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9C688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9C688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6215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215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215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215C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215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215C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215C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215C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215C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621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6215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6215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6215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6215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6215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621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621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6215C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6215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62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6215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621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uiPriority w:val="22"/>
    <w:qFormat/>
    <w:rsid w:val="00F6215C"/>
    <w:rPr>
      <w:b/>
      <w:bCs/>
    </w:rPr>
  </w:style>
  <w:style w:type="character" w:styleId="a9">
    <w:name w:val="Emphasis"/>
    <w:uiPriority w:val="20"/>
    <w:qFormat/>
    <w:rsid w:val="00F6215C"/>
    <w:rPr>
      <w:i/>
      <w:iCs/>
    </w:rPr>
  </w:style>
  <w:style w:type="paragraph" w:styleId="aa">
    <w:name w:val="No Spacing"/>
    <w:basedOn w:val="a"/>
    <w:uiPriority w:val="1"/>
    <w:qFormat/>
    <w:rsid w:val="00F6215C"/>
    <w:rPr>
      <w:rFonts w:asciiTheme="minorHAnsi" w:eastAsiaTheme="minorHAnsi" w:hAnsiTheme="minorHAnsi" w:cstheme="minorBidi"/>
      <w:sz w:val="22"/>
      <w:szCs w:val="22"/>
    </w:rPr>
  </w:style>
  <w:style w:type="paragraph" w:styleId="ab">
    <w:name w:val="List Paragraph"/>
    <w:basedOn w:val="a"/>
    <w:uiPriority w:val="34"/>
    <w:qFormat/>
    <w:rsid w:val="00F621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21">
    <w:name w:val="Quote"/>
    <w:basedOn w:val="a"/>
    <w:next w:val="a"/>
    <w:link w:val="22"/>
    <w:uiPriority w:val="29"/>
    <w:qFormat/>
    <w:rsid w:val="00F6215C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</w:rPr>
  </w:style>
  <w:style w:type="character" w:customStyle="1" w:styleId="22">
    <w:name w:val="Цитата 2 Знак"/>
    <w:basedOn w:val="a0"/>
    <w:link w:val="21"/>
    <w:uiPriority w:val="29"/>
    <w:rsid w:val="00F6215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6215C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F6215C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F6215C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F6215C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F6215C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F6215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F6215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6215C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9D1934"/>
    <w:rPr>
      <w:rFonts w:ascii="Tahoma" w:eastAsiaTheme="minorHAnsi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D1934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9C688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9C688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9C688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9C688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6072b22141454153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AFE47-0D82-4439-935D-48B06D9B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Олег</cp:lastModifiedBy>
  <cp:revision>4</cp:revision>
  <cp:lastPrinted>2017-11-16T04:27:00Z</cp:lastPrinted>
  <dcterms:created xsi:type="dcterms:W3CDTF">2017-12-09T15:10:00Z</dcterms:created>
  <dcterms:modified xsi:type="dcterms:W3CDTF">2017-12-09T15:48:00Z</dcterms:modified>
</cp:coreProperties>
</file>