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CA6" w:rsidRPr="000C78CC" w:rsidRDefault="000C78CC" w:rsidP="00287CA6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Развлеч</w:t>
      </w:r>
      <w:r w:rsidR="00287CA6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ение для детей 4-5 лет </w:t>
      </w:r>
      <w:r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игровой форме </w:t>
      </w:r>
      <w:r w:rsidR="00287CA6" w:rsidRPr="000C78CC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«Праздник урожая»</w:t>
      </w: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Цель:     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</w:t>
      </w:r>
      <w:r w:rsidR="000C78CC"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</w:t>
      </w:r>
      <w:proofErr w:type="gramEnd"/>
      <w:r w:rsidR="000C78CC"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акрепить названия, вн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ешний вид и особенности овощей,</w:t>
      </w: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-развитие эмоциональной сферы,</w:t>
      </w: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-</w:t>
      </w:r>
      <w:r w:rsidR="000C78CC"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воспитывать трудолюбие, аккуратность, чувство взаимопомощи.</w:t>
      </w:r>
      <w:r w:rsidR="000C78CC" w:rsidRPr="000C78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0C78CC" w:rsidRPr="000C78CC" w:rsidRDefault="000C78CC" w:rsidP="000C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Предварительная работа: беседы об овощах и фруктах, их пользе, о труде людей осенью на огородах и в садах, о сборе урожая; рассматривание иллюстраций по теме, отгадывание тематических загадок; экскурсия на огород детского сада.</w:t>
      </w:r>
    </w:p>
    <w:p w:rsidR="00287CA6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</w:p>
    <w:p w:rsidR="00974558" w:rsidRPr="00F60560" w:rsidRDefault="00287CA6" w:rsidP="000C78C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                                                </w:t>
      </w:r>
      <w:r w:rsidR="000C78CC" w:rsidRPr="000C78C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Ход мероприятия:</w:t>
      </w:r>
      <w:r w:rsidR="000C78CC" w:rsidRPr="000C78C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r w:rsidR="000C78CC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Здравствуйте, ребята! Вот и наступила золотая осень – пора сбора урожая и подготовке к зиме.</w:t>
      </w:r>
    </w:p>
    <w:p w:rsidR="00974558" w:rsidRPr="00F60560" w:rsidRDefault="00974558" w:rsidP="000C78C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-какой урожай собирают люди с огорода?</w:t>
      </w:r>
    </w:p>
    <w:p w:rsidR="00264F57" w:rsidRPr="00F60560" w:rsidRDefault="000C78CC" w:rsidP="000C78C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5C1DD0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Собирают осенью</w:t>
      </w:r>
      <w:r w:rsidR="00287CA6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r w:rsidR="006D52C9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у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рожай плодов,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Много людям радости</w:t>
      </w:r>
      <w:r w:rsidR="00287CA6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6D52C9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осле всех трудов.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Мы корзиночки возьмем</w:t>
      </w:r>
      <w:r w:rsidR="006D52C9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огород скорей пойдем.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Урожай собирать</w:t>
      </w:r>
      <w:r w:rsidR="00287CA6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6D52C9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и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на зиму запасать.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264F57"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(</w:t>
      </w:r>
      <w:r w:rsidR="006D52C9"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Дети ходят </w:t>
      </w: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по кругу и поют</w:t>
      </w:r>
      <w:proofErr w:type="gramStart"/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264F57"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  <w:proofErr w:type="gramEnd"/>
    </w:p>
    <w:p w:rsidR="006D52C9" w:rsidRPr="00F60560" w:rsidRDefault="006D52C9" w:rsidP="000C78CC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9C0445" w:rsidRPr="00F60560" w:rsidRDefault="000C78CC" w:rsidP="000C78CC">
      <w:pPr>
        <w:spacing w:after="0" w:line="240" w:lineRule="auto"/>
        <w:rPr>
          <w:rFonts w:ascii="Helvetica" w:hAnsi="Helvetica" w:cs="Helvetica"/>
          <w:color w:val="516D7B"/>
          <w:sz w:val="24"/>
          <w:szCs w:val="24"/>
          <w:shd w:val="clear" w:color="auto" w:fill="FFFFFF"/>
        </w:rPr>
      </w:pP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 огород пришел народ.</w:t>
      </w: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 xml:space="preserve">Там </w:t>
      </w:r>
      <w:r w:rsidR="006D52C9"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……</w:t>
      </w: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растет</w:t>
      </w: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Вот такой вышины,</w:t>
      </w: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br/>
        <w:t>Вот такой ширины</w:t>
      </w:r>
      <w:proofErr w:type="gramStart"/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..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(</w:t>
      </w:r>
      <w:proofErr w:type="gramEnd"/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поют про овощи, которые дети вспомнят, затем садятся на места)</w:t>
      </w:r>
      <w:r w:rsidR="009C0445" w:rsidRPr="00F60560">
        <w:rPr>
          <w:rFonts w:ascii="Helvetica" w:hAnsi="Helvetica" w:cs="Helvetica"/>
          <w:color w:val="516D7B"/>
          <w:sz w:val="24"/>
          <w:szCs w:val="24"/>
          <w:shd w:val="clear" w:color="auto" w:fill="FFFFFF"/>
        </w:rPr>
        <w:t xml:space="preserve"> </w:t>
      </w:r>
    </w:p>
    <w:p w:rsidR="006D52C9" w:rsidRPr="00F60560" w:rsidRDefault="006D52C9" w:rsidP="0032346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</w:p>
    <w:p w:rsidR="00287CA6" w:rsidRPr="00F60560" w:rsidRDefault="00287CA6" w:rsidP="0032346F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-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Ребята, а вы любите отгадывать загадки?</w:t>
      </w:r>
    </w:p>
    <w:p w:rsidR="0032346F" w:rsidRPr="00F60560" w:rsidRDefault="00287CA6" w:rsidP="0032346F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Тогда слушайте внимательно, я приготовила для вас загадки про овощи. Если вы загадку отгадаете, то этот овощ появится на нашем празднике.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Красна - девица сидит в темнице, 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А коса на улице</w:t>
      </w:r>
      <w:proofErr w:type="gramStart"/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proofErr w:type="gramEnd"/>
      <w:r w:rsidR="0032346F" w:rsidRPr="00F60560">
        <w:rPr>
          <w:rFonts w:ascii="Arial" w:eastAsia="Times New Roman" w:hAnsi="Arial" w:cs="Arial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Морковка (ребенок):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Я – морковка, рыжий хвостик,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Приходите чаще в гости.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Мне, ребята, помогите,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proofErr w:type="gramStart"/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Фрукты</w:t>
      </w:r>
      <w:proofErr w:type="gramEnd"/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и овощи все разделите!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2346F" w:rsidRPr="00F60560" w:rsidRDefault="0032346F" w:rsidP="0032346F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F60560">
        <w:rPr>
          <w:rStyle w:val="a3"/>
          <w:rFonts w:ascii="Arial" w:hAnsi="Arial" w:cs="Arial"/>
          <w:color w:val="000000"/>
          <w:bdr w:val="none" w:sz="0" w:space="0" w:color="auto" w:frame="1"/>
        </w:rPr>
        <w:t>Игра «Собери урожай»</w:t>
      </w:r>
    </w:p>
    <w:p w:rsidR="0032346F" w:rsidRPr="00F60560" w:rsidRDefault="0032346F" w:rsidP="0032346F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</w:rPr>
      </w:pPr>
      <w:r w:rsidRPr="00F60560">
        <w:rPr>
          <w:rFonts w:ascii="Arial" w:hAnsi="Arial" w:cs="Arial"/>
          <w:color w:val="000000"/>
        </w:rPr>
        <w:t>В двух обручах муляжи овощей. На другом конце зала — корзинки. Двое детей переносят из обруча в корзину по одному овощу: кто быстрее.</w:t>
      </w:r>
    </w:p>
    <w:p w:rsidR="0032346F" w:rsidRPr="00F60560" w:rsidRDefault="006D52C9" w:rsidP="0032346F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Слушайте, ребята, вторую загадку.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Сидит дед, во сто шуб одет, 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Кто его раздевает, тот слезы проливает.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Лук (ребенок):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Золотистый я лучок,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В ста одежках старичок.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Мне, ребята, помогите,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Что в мешке, определите!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D00D44" w:rsidRPr="00F60560" w:rsidRDefault="0032346F" w:rsidP="0032346F">
      <w:pPr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 «Волшебный мешочек» с овощами</w:t>
      </w:r>
      <w:r w:rsidRPr="00F60560"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974558" w:rsidRPr="00F60560" w:rsidRDefault="005C1DD0" w:rsidP="0032346F">
      <w:pPr>
        <w:rPr>
          <w:rFonts w:ascii="Arial" w:eastAsia="Times New Roman" w:hAnsi="Arial" w:cs="Arial"/>
          <w:b/>
          <w:color w:val="000000"/>
          <w:sz w:val="24"/>
          <w:szCs w:val="24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lastRenderedPageBreak/>
        <w:t>(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 загадка.</w:t>
      </w:r>
      <w:r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)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Что копали из земли, жарили, варили, 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br/>
      </w:r>
      <w:r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                   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Что в золе мы испекли</w:t>
      </w:r>
      <w:proofErr w:type="gramStart"/>
      <w:r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 ,</w:t>
      </w:r>
      <w:proofErr w:type="gramEnd"/>
      <w:r w:rsidR="00D00D44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 xml:space="preserve">       </w:t>
      </w:r>
      <w:r w:rsidR="0032346F" w:rsidRPr="00F60560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  <w:lang w:eastAsia="ru-RU"/>
        </w:rPr>
        <w:t>Ели да хвалили?</w:t>
      </w:r>
      <w:r w:rsidR="0032346F"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  <w:lang w:eastAsia="ru-RU"/>
        </w:rPr>
        <w:t>Картошка (ребенок):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Нет ничего вкуснее в мире,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Чем картошечка в мундире!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Постарайся ты немножко: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>Собери картошку ложкой!</w:t>
      </w:r>
      <w:r w:rsidR="0032346F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="0032346F" w:rsidRPr="00F60560">
        <w:rPr>
          <w:rFonts w:ascii="Arial" w:eastAsia="Times New Roman" w:hAnsi="Arial" w:cs="Arial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Игра-эстафета «Собери картошку ложкой»</w:t>
      </w:r>
    </w:p>
    <w:p w:rsidR="00974558" w:rsidRPr="00F60560" w:rsidRDefault="00974558" w:rsidP="0032346F">
      <w:pPr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32346F" w:rsidRPr="00F60560" w:rsidRDefault="00974558" w:rsidP="0032346F">
      <w:pPr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-  Следующая загадка</w:t>
      </w:r>
      <w:r w:rsidRPr="00F60560"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:</w:t>
      </w:r>
      <w:r w:rsidR="005C1DD0" w:rsidRPr="00F60560">
        <w:rPr>
          <w:rFonts w:ascii="Arial" w:eastAsia="Times New Roman" w:hAnsi="Arial" w:cs="Arial"/>
          <w:b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  <w:r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Домик</w:t>
      </w:r>
      <w:proofErr w:type="gramStart"/>
      <w:r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и-</w:t>
      </w:r>
      <w:proofErr w:type="gramEnd"/>
      <w:r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стручки  в них живут жильцы,</w:t>
      </w:r>
    </w:p>
    <w:p w:rsidR="00974558" w:rsidRPr="00F60560" w:rsidRDefault="005C1DD0" w:rsidP="0032346F">
      <w:pP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                                       </w:t>
      </w:r>
      <w:r w:rsidR="00974558"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Лопнут </w:t>
      </w:r>
      <w:proofErr w:type="spellStart"/>
      <w:r w:rsidR="00974558"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стручечки</w:t>
      </w:r>
      <w:proofErr w:type="spellEnd"/>
      <w:r w:rsidR="00974558" w:rsidRPr="00F6056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- выпрыгнут дружочки.</w:t>
      </w:r>
    </w:p>
    <w:p w:rsidR="00974558" w:rsidRPr="00F60560" w:rsidRDefault="00974558" w:rsidP="0032346F">
      <w:pPr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(СТИХ)  дом зеленый тесноват   --узкий, длинный</w:t>
      </w:r>
      <w:proofErr w:type="gramStart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,</w:t>
      </w:r>
      <w:proofErr w:type="gramEnd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гладкий</w:t>
      </w:r>
      <w:r w:rsidR="00D00D44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В доме рядышком сидят круглые ребятки. Осен</w:t>
      </w:r>
      <w:r w:rsidR="00D00D44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ь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ю пришла беда </w:t>
      </w:r>
      <w:proofErr w:type="gramStart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–т</w:t>
      </w:r>
      <w:proofErr w:type="gramEnd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реснул домик гладкий</w:t>
      </w:r>
      <w:r w:rsidR="00D00D44"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Поскакали </w:t>
      </w:r>
      <w:proofErr w:type="spellStart"/>
      <w:proofErr w:type="gramStart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кто-куда</w:t>
      </w:r>
      <w:proofErr w:type="spellEnd"/>
      <w:proofErr w:type="gramEnd"/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круглые ребятки!</w:t>
      </w:r>
    </w:p>
    <w:p w:rsidR="00D70E0C" w:rsidRPr="00F60560" w:rsidRDefault="00D00D44" w:rsidP="00D70E0C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  <w:r w:rsidRPr="00F60560">
        <w:rPr>
          <w:rFonts w:ascii="Arial" w:hAnsi="Arial" w:cs="Arial"/>
          <w:color w:val="000000"/>
          <w:shd w:val="clear" w:color="auto" w:fill="FFFFFF"/>
        </w:rPr>
        <w:t xml:space="preserve">- А </w:t>
      </w:r>
      <w:proofErr w:type="spellStart"/>
      <w:r w:rsidRPr="00F60560">
        <w:rPr>
          <w:rFonts w:ascii="Arial" w:hAnsi="Arial" w:cs="Arial"/>
          <w:color w:val="000000"/>
          <w:shd w:val="clear" w:color="auto" w:fill="FFFFFF"/>
        </w:rPr>
        <w:t>теперь</w:t>
      </w:r>
      <w:proofErr w:type="gramStart"/>
      <w:r w:rsidRPr="00F60560">
        <w:rPr>
          <w:rFonts w:ascii="Arial" w:hAnsi="Arial" w:cs="Arial"/>
          <w:color w:val="000000"/>
          <w:shd w:val="clear" w:color="auto" w:fill="FFFFFF"/>
        </w:rPr>
        <w:t>,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р</w:t>
      </w:r>
      <w:proofErr w:type="gramEnd"/>
      <w:r w:rsidR="0032346F" w:rsidRPr="00F60560">
        <w:rPr>
          <w:rFonts w:ascii="Arial" w:hAnsi="Arial" w:cs="Arial"/>
          <w:color w:val="000000"/>
          <w:shd w:val="clear" w:color="auto" w:fill="FFFFFF"/>
        </w:rPr>
        <w:t>ебята</w:t>
      </w:r>
      <w:proofErr w:type="spellEnd"/>
      <w:r w:rsidR="0032346F" w:rsidRPr="00F60560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F60560">
        <w:rPr>
          <w:rFonts w:ascii="Arial" w:hAnsi="Arial" w:cs="Arial"/>
          <w:color w:val="000000"/>
          <w:shd w:val="clear" w:color="auto" w:fill="FFFFFF"/>
        </w:rPr>
        <w:t>,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помогите –</w:t>
      </w:r>
      <w:r w:rsidR="00D70E0C" w:rsidRPr="00F60560">
        <w:rPr>
          <w:rFonts w:ascii="Arial" w:hAnsi="Arial" w:cs="Arial"/>
          <w:color w:val="111111"/>
          <w:u w:val="single"/>
          <w:bdr w:val="none" w:sz="0" w:space="0" w:color="auto" w:frame="1"/>
        </w:rPr>
        <w:t xml:space="preserve"> </w:t>
      </w:r>
      <w:r w:rsidR="00D70E0C" w:rsidRPr="00F60560">
        <w:rPr>
          <w:rFonts w:ascii="Arial" w:hAnsi="Arial" w:cs="Arial"/>
          <w:color w:val="111111"/>
        </w:rPr>
        <w:t xml:space="preserve">Отгадайте - </w:t>
      </w:r>
      <w:proofErr w:type="spellStart"/>
      <w:r w:rsidR="00D70E0C" w:rsidRPr="00F60560">
        <w:rPr>
          <w:rFonts w:ascii="Arial" w:hAnsi="Arial" w:cs="Arial"/>
          <w:color w:val="111111"/>
        </w:rPr>
        <w:t>ка</w:t>
      </w:r>
      <w:proofErr w:type="spellEnd"/>
      <w:r w:rsidR="00D70E0C" w:rsidRPr="00F60560">
        <w:rPr>
          <w:rFonts w:ascii="Arial" w:hAnsi="Arial" w:cs="Arial"/>
          <w:color w:val="111111"/>
        </w:rPr>
        <w:t xml:space="preserve"> на вкус, что на разносе у</w:t>
      </w:r>
      <w:r w:rsidR="00D70E0C" w:rsidRPr="00F60560">
        <w:rPr>
          <w:rStyle w:val="apple-converted-space"/>
          <w:rFonts w:ascii="Arial" w:hAnsi="Arial" w:cs="Arial"/>
          <w:color w:val="111111"/>
        </w:rPr>
        <w:t> </w:t>
      </w:r>
      <w:r w:rsidR="00D70E0C" w:rsidRPr="00F60560">
        <w:rPr>
          <w:rFonts w:ascii="Arial" w:hAnsi="Arial" w:cs="Arial"/>
          <w:color w:val="111111"/>
          <w:u w:val="single"/>
          <w:bdr w:val="none" w:sz="0" w:space="0" w:color="auto" w:frame="1"/>
        </w:rPr>
        <w:t>меня</w:t>
      </w:r>
      <w:r w:rsidR="00D70E0C" w:rsidRPr="00F60560">
        <w:rPr>
          <w:rFonts w:ascii="Arial" w:hAnsi="Arial" w:cs="Arial"/>
          <w:color w:val="111111"/>
        </w:rPr>
        <w:t>:</w:t>
      </w:r>
    </w:p>
    <w:p w:rsidR="00D70E0C" w:rsidRPr="00F60560" w:rsidRDefault="00D70E0C" w:rsidP="00D70E0C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</w:p>
    <w:p w:rsidR="00D70E0C" w:rsidRPr="00F60560" w:rsidRDefault="00D70E0C" w:rsidP="00D70E0C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Style w:val="apple-converted-space"/>
          <w:rFonts w:ascii="Arial" w:hAnsi="Arial" w:cs="Arial"/>
          <w:b/>
          <w:color w:val="111111"/>
        </w:rPr>
      </w:pPr>
      <w:r w:rsidRPr="00F60560">
        <w:rPr>
          <w:rFonts w:ascii="Arial" w:hAnsi="Arial" w:cs="Arial"/>
          <w:b/>
          <w:color w:val="111111"/>
        </w:rPr>
        <w:t>Проводится игра</w:t>
      </w:r>
      <w:r w:rsidRPr="00F60560">
        <w:rPr>
          <w:rStyle w:val="apple-converted-space"/>
          <w:rFonts w:ascii="Arial" w:hAnsi="Arial" w:cs="Arial"/>
          <w:b/>
          <w:color w:val="111111"/>
        </w:rPr>
        <w:t> </w:t>
      </w:r>
      <w:r w:rsidRPr="00F60560">
        <w:rPr>
          <w:rFonts w:ascii="Arial" w:hAnsi="Arial" w:cs="Arial"/>
          <w:b/>
          <w:i/>
          <w:iCs/>
          <w:color w:val="111111"/>
          <w:bdr w:val="none" w:sz="0" w:space="0" w:color="auto" w:frame="1"/>
        </w:rPr>
        <w:t>«Угадай на вкус?»</w:t>
      </w:r>
      <w:r w:rsidRPr="00F60560">
        <w:rPr>
          <w:rStyle w:val="apple-converted-space"/>
          <w:rFonts w:ascii="Arial" w:hAnsi="Arial" w:cs="Arial"/>
          <w:b/>
          <w:color w:val="111111"/>
        </w:rPr>
        <w:t> </w:t>
      </w:r>
    </w:p>
    <w:p w:rsidR="00D00D44" w:rsidRPr="00F60560" w:rsidRDefault="00D00D44" w:rsidP="00264F57">
      <w:pPr>
        <w:pStyle w:val="a6"/>
        <w:shd w:val="clear" w:color="auto" w:fill="FFFFFF"/>
        <w:spacing w:before="0" w:beforeAutospacing="0" w:after="0" w:afterAutospacing="0"/>
        <w:rPr>
          <w:rStyle w:val="apple-converted-space"/>
          <w:rFonts w:ascii="Arial" w:hAnsi="Arial" w:cs="Arial"/>
          <w:b/>
          <w:color w:val="111111"/>
        </w:rPr>
      </w:pPr>
    </w:p>
    <w:p w:rsidR="00264F57" w:rsidRPr="00F60560" w:rsidRDefault="005C1DD0" w:rsidP="00264F57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  <w:r w:rsidRPr="00F60560">
        <w:rPr>
          <w:rFonts w:ascii="Arial" w:hAnsi="Arial" w:cs="Arial"/>
          <w:color w:val="111111"/>
          <w:u w:val="single"/>
          <w:bdr w:val="none" w:sz="0" w:space="0" w:color="auto" w:frame="1"/>
        </w:rPr>
        <w:t>(загадка</w:t>
      </w:r>
      <w:r w:rsidR="00264F57" w:rsidRPr="00F60560">
        <w:rPr>
          <w:rFonts w:ascii="Arial" w:hAnsi="Arial" w:cs="Arial"/>
          <w:color w:val="111111"/>
          <w:u w:val="single"/>
          <w:bdr w:val="none" w:sz="0" w:space="0" w:color="auto" w:frame="1"/>
        </w:rPr>
        <w:t>)</w:t>
      </w:r>
      <w:r w:rsidR="00264F57" w:rsidRPr="00F60560">
        <w:rPr>
          <w:rFonts w:ascii="Arial" w:hAnsi="Arial" w:cs="Arial"/>
          <w:color w:val="111111"/>
        </w:rPr>
        <w:t>:</w:t>
      </w:r>
      <w:r w:rsidR="00974558" w:rsidRPr="00F60560">
        <w:rPr>
          <w:rFonts w:ascii="Arial" w:hAnsi="Arial" w:cs="Arial"/>
          <w:color w:val="111111"/>
        </w:rPr>
        <w:t xml:space="preserve"> </w:t>
      </w:r>
      <w:r w:rsidR="00974558" w:rsidRPr="00F60560">
        <w:rPr>
          <w:rFonts w:ascii="Arial" w:hAnsi="Arial" w:cs="Arial"/>
          <w:b/>
          <w:color w:val="111111"/>
        </w:rPr>
        <w:t>Сто одежек и все без застежек</w:t>
      </w:r>
      <w:r w:rsidR="00974558" w:rsidRPr="00F60560">
        <w:rPr>
          <w:rFonts w:ascii="Arial" w:hAnsi="Arial" w:cs="Arial"/>
          <w:color w:val="111111"/>
        </w:rPr>
        <w:t>.</w:t>
      </w:r>
    </w:p>
    <w:p w:rsidR="00974558" w:rsidRPr="00F60560" w:rsidRDefault="00974558" w:rsidP="00974558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</w:p>
    <w:p w:rsidR="005C1DD0" w:rsidRPr="00F60560" w:rsidRDefault="00974558" w:rsidP="00D00D44">
      <w:pPr>
        <w:pStyle w:val="a6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</w:rPr>
      </w:pPr>
      <w:r w:rsidRPr="00F60560">
        <w:rPr>
          <w:rFonts w:ascii="Arial" w:hAnsi="Arial" w:cs="Arial"/>
          <w:color w:val="111111"/>
        </w:rPr>
        <w:t xml:space="preserve">(стих)      </w:t>
      </w:r>
      <w:r w:rsidR="00264F57" w:rsidRPr="00F60560">
        <w:rPr>
          <w:rFonts w:ascii="Arial" w:hAnsi="Arial" w:cs="Arial"/>
          <w:color w:val="111111"/>
        </w:rPr>
        <w:t>-</w:t>
      </w:r>
      <w:r w:rsidR="002C1FCE" w:rsidRPr="00F60560">
        <w:rPr>
          <w:rFonts w:ascii="Arial" w:hAnsi="Arial" w:cs="Arial"/>
          <w:color w:val="111111"/>
        </w:rPr>
        <w:t xml:space="preserve"> Я  р</w:t>
      </w:r>
      <w:r w:rsidR="00264F57" w:rsidRPr="00F60560">
        <w:rPr>
          <w:rFonts w:ascii="Arial" w:hAnsi="Arial" w:cs="Arial"/>
          <w:color w:val="111111"/>
        </w:rPr>
        <w:t>осточком была, все воду пила.</w:t>
      </w:r>
      <w:r w:rsidR="00D00D44" w:rsidRPr="00F60560">
        <w:rPr>
          <w:rFonts w:ascii="Arial" w:hAnsi="Arial" w:cs="Arial"/>
          <w:color w:val="111111"/>
        </w:rPr>
        <w:t xml:space="preserve"> </w:t>
      </w:r>
      <w:r w:rsidR="00264F57" w:rsidRPr="00F60560">
        <w:rPr>
          <w:rFonts w:ascii="Arial" w:hAnsi="Arial" w:cs="Arial"/>
          <w:color w:val="111111"/>
        </w:rPr>
        <w:t xml:space="preserve">Побелела, </w:t>
      </w:r>
      <w:proofErr w:type="spellStart"/>
      <w:r w:rsidR="00264F57" w:rsidRPr="00F60560">
        <w:rPr>
          <w:rFonts w:ascii="Arial" w:hAnsi="Arial" w:cs="Arial"/>
          <w:color w:val="111111"/>
        </w:rPr>
        <w:t>растолстела</w:t>
      </w:r>
      <w:proofErr w:type="gramStart"/>
      <w:r w:rsidR="00264F57" w:rsidRPr="00F60560">
        <w:rPr>
          <w:rFonts w:ascii="Arial" w:hAnsi="Arial" w:cs="Arial"/>
          <w:color w:val="111111"/>
        </w:rPr>
        <w:t>,С</w:t>
      </w:r>
      <w:proofErr w:type="gramEnd"/>
      <w:r w:rsidR="00264F57" w:rsidRPr="00F60560">
        <w:rPr>
          <w:rFonts w:ascii="Arial" w:hAnsi="Arial" w:cs="Arial"/>
          <w:color w:val="111111"/>
        </w:rPr>
        <w:t>ловно</w:t>
      </w:r>
      <w:proofErr w:type="spellEnd"/>
      <w:r w:rsidR="00264F57" w:rsidRPr="00F60560">
        <w:rPr>
          <w:rFonts w:ascii="Arial" w:hAnsi="Arial" w:cs="Arial"/>
          <w:color w:val="111111"/>
        </w:rPr>
        <w:t xml:space="preserve"> сахар захруст</w:t>
      </w:r>
      <w:r w:rsidR="005C1DD0" w:rsidRPr="00F60560">
        <w:rPr>
          <w:rFonts w:ascii="Arial" w:hAnsi="Arial" w:cs="Arial"/>
          <w:color w:val="111111"/>
        </w:rPr>
        <w:t>ела.</w:t>
      </w:r>
    </w:p>
    <w:p w:rsidR="00B526CE" w:rsidRPr="00F60560" w:rsidRDefault="005C1DD0" w:rsidP="005C1DD0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b/>
          <w:color w:val="111111"/>
        </w:rPr>
      </w:pPr>
      <w:r w:rsidRPr="00F60560">
        <w:rPr>
          <w:rFonts w:ascii="Arial" w:hAnsi="Arial" w:cs="Arial"/>
          <w:color w:val="111111"/>
        </w:rPr>
        <w:t>-</w:t>
      </w:r>
      <w:r w:rsidR="00D70E0C" w:rsidRPr="00F60560">
        <w:rPr>
          <w:rFonts w:ascii="Arial" w:hAnsi="Arial" w:cs="Arial"/>
          <w:color w:val="000000"/>
          <w:shd w:val="clear" w:color="auto" w:fill="FFFFFF"/>
        </w:rPr>
        <w:t xml:space="preserve"> А для следующей игры нам необходимо встать в круг.</w:t>
      </w:r>
      <w:r w:rsidR="00D70E0C" w:rsidRPr="00F60560"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 w:rsidR="00D70E0C" w:rsidRPr="00F60560">
        <w:rPr>
          <w:rFonts w:ascii="Arial" w:hAnsi="Arial" w:cs="Arial"/>
          <w:color w:val="000000"/>
        </w:rPr>
        <w:br/>
      </w:r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>( Под музыку играющие передают друг другу капусту</w:t>
      </w:r>
      <w:proofErr w:type="gramStart"/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 xml:space="preserve"> </w:t>
      </w:r>
      <w:r w:rsidRPr="00F60560">
        <w:rPr>
          <w:rFonts w:ascii="Arial" w:hAnsi="Arial" w:cs="Arial"/>
          <w:b/>
          <w:color w:val="000000"/>
          <w:shd w:val="clear" w:color="auto" w:fill="FFFFFF"/>
        </w:rPr>
        <w:t>К</w:t>
      </w:r>
      <w:proofErr w:type="gramEnd"/>
      <w:r w:rsidRPr="00F60560">
        <w:rPr>
          <w:rFonts w:ascii="Arial" w:hAnsi="Arial" w:cs="Arial"/>
          <w:b/>
          <w:color w:val="000000"/>
          <w:shd w:val="clear" w:color="auto" w:fill="FFFFFF"/>
        </w:rPr>
        <w:t xml:space="preserve">огда музыка прекращается,  задаётся </w:t>
      </w:r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>вопрос. Отвечает тот</w:t>
      </w:r>
      <w:proofErr w:type="gramStart"/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 xml:space="preserve"> ,</w:t>
      </w:r>
      <w:proofErr w:type="gramEnd"/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 xml:space="preserve"> у кого в этот момент оказалось капуста </w:t>
      </w:r>
      <w:r w:rsidRPr="00F60560">
        <w:rPr>
          <w:rFonts w:ascii="Arial" w:hAnsi="Arial" w:cs="Arial"/>
          <w:b/>
          <w:color w:val="000000"/>
          <w:shd w:val="clear" w:color="auto" w:fill="FFFFFF"/>
        </w:rPr>
        <w:t>--</w:t>
      </w:r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>Примерные вопросы: ка</w:t>
      </w:r>
      <w:r w:rsidR="00264F57" w:rsidRPr="00F60560">
        <w:rPr>
          <w:rFonts w:ascii="Arial" w:hAnsi="Arial" w:cs="Arial"/>
          <w:b/>
          <w:color w:val="000000"/>
          <w:shd w:val="clear" w:color="auto" w:fill="FFFFFF"/>
        </w:rPr>
        <w:t xml:space="preserve">кая капуста </w:t>
      </w:r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 xml:space="preserve">по цвету, по форме, по величине, по </w:t>
      </w:r>
      <w:proofErr w:type="spellStart"/>
      <w:r w:rsidR="00D70E0C" w:rsidRPr="00F60560">
        <w:rPr>
          <w:rFonts w:ascii="Arial" w:hAnsi="Arial" w:cs="Arial"/>
          <w:b/>
          <w:color w:val="000000"/>
          <w:shd w:val="clear" w:color="auto" w:fill="FFFFFF"/>
        </w:rPr>
        <w:t>вкусу</w:t>
      </w:r>
      <w:r w:rsidR="00264F57" w:rsidRPr="00F60560">
        <w:rPr>
          <w:rFonts w:ascii="Arial" w:hAnsi="Arial" w:cs="Arial"/>
          <w:b/>
          <w:color w:val="000000"/>
          <w:shd w:val="clear" w:color="auto" w:fill="FFFFFF"/>
        </w:rPr>
        <w:t>,где</w:t>
      </w:r>
      <w:proofErr w:type="spellEnd"/>
      <w:r w:rsidR="00264F57" w:rsidRPr="00F60560">
        <w:rPr>
          <w:rFonts w:ascii="Arial" w:hAnsi="Arial" w:cs="Arial"/>
          <w:b/>
          <w:color w:val="000000"/>
          <w:shd w:val="clear" w:color="auto" w:fill="FFFFFF"/>
        </w:rPr>
        <w:t xml:space="preserve"> растет? Что из нее готовят?</w:t>
      </w:r>
    </w:p>
    <w:p w:rsidR="00B526CE" w:rsidRPr="00F60560" w:rsidRDefault="00B526CE" w:rsidP="00B526C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B526CE" w:rsidRPr="00F60560" w:rsidRDefault="00B526CE" w:rsidP="00B526CE">
      <w:pPr>
        <w:pStyle w:val="a6"/>
        <w:shd w:val="clear" w:color="auto" w:fill="FFFFFF"/>
        <w:spacing w:before="0" w:beforeAutospacing="0" w:after="0" w:afterAutospacing="0"/>
        <w:ind w:firstLine="45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5C1DD0" w:rsidRPr="00F60560" w:rsidRDefault="00974558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  <w:r w:rsidRPr="00F60560">
        <w:rPr>
          <w:rFonts w:ascii="Arial" w:hAnsi="Arial" w:cs="Arial"/>
          <w:color w:val="000000"/>
          <w:shd w:val="clear" w:color="auto" w:fill="FFFFFF"/>
        </w:rPr>
        <w:t>-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 xml:space="preserve"> Молодцы, </w:t>
      </w:r>
      <w:proofErr w:type="spellStart"/>
      <w:r w:rsidR="0032346F" w:rsidRPr="00F60560">
        <w:rPr>
          <w:rFonts w:ascii="Arial" w:hAnsi="Arial" w:cs="Arial"/>
          <w:color w:val="000000"/>
          <w:shd w:val="clear" w:color="auto" w:fill="FFFFFF"/>
        </w:rPr>
        <w:t>ребятки</w:t>
      </w:r>
      <w:proofErr w:type="gramStart"/>
      <w:r w:rsidR="0032346F" w:rsidRPr="00F60560">
        <w:rPr>
          <w:rFonts w:ascii="Arial" w:hAnsi="Arial" w:cs="Arial"/>
          <w:color w:val="000000"/>
          <w:shd w:val="clear" w:color="auto" w:fill="FFFFFF"/>
        </w:rPr>
        <w:t>,</w:t>
      </w:r>
      <w:r w:rsidR="005C1DD0" w:rsidRPr="00F60560">
        <w:rPr>
          <w:rFonts w:ascii="Arial" w:hAnsi="Arial" w:cs="Arial"/>
          <w:color w:val="000000"/>
          <w:shd w:val="clear" w:color="auto" w:fill="FFFFFF"/>
        </w:rPr>
        <w:t>о</w:t>
      </w:r>
      <w:proofErr w:type="gramEnd"/>
      <w:r w:rsidR="005C1DD0" w:rsidRPr="00F60560">
        <w:rPr>
          <w:rFonts w:ascii="Arial" w:hAnsi="Arial" w:cs="Arial"/>
          <w:color w:val="000000"/>
          <w:shd w:val="clear" w:color="auto" w:fill="FFFFFF"/>
        </w:rPr>
        <w:t>тгадали</w:t>
      </w:r>
      <w:proofErr w:type="spellEnd"/>
      <w:r w:rsidR="005C1DD0" w:rsidRPr="00F60560">
        <w:rPr>
          <w:rFonts w:ascii="Arial" w:hAnsi="Arial" w:cs="Arial"/>
          <w:color w:val="000000"/>
          <w:shd w:val="clear" w:color="auto" w:fill="FFFFFF"/>
        </w:rPr>
        <w:t xml:space="preserve"> все загадки</w:t>
      </w:r>
      <w:r w:rsidR="00D00D44" w:rsidRPr="00F60560">
        <w:rPr>
          <w:rFonts w:ascii="Arial" w:hAnsi="Arial" w:cs="Arial"/>
          <w:color w:val="000000"/>
          <w:shd w:val="clear" w:color="auto" w:fill="FFFFFF"/>
        </w:rPr>
        <w:t>.</w:t>
      </w:r>
    </w:p>
    <w:p w:rsidR="005C1DD0" w:rsidRPr="00F60560" w:rsidRDefault="005C1DD0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  <w:r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</w:t>
      </w:r>
      <w:r w:rsidR="00D00D44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-</w:t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Нынче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стол у нас богат</w:t>
      </w:r>
      <w:r w:rsidR="00D00D44" w:rsidRPr="00F60560">
        <w:rPr>
          <w:rFonts w:ascii="Arial" w:hAnsi="Arial" w:cs="Arial"/>
          <w:color w:val="000000"/>
          <w:shd w:val="clear" w:color="auto" w:fill="FFFFFF"/>
        </w:rPr>
        <w:t>ый</w:t>
      </w:r>
      <w:r w:rsidR="0032346F" w:rsidRPr="00F60560">
        <w:rPr>
          <w:rFonts w:ascii="Arial" w:hAnsi="Arial" w:cs="Arial"/>
          <w:color w:val="000000"/>
        </w:rPr>
        <w:br/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       </w:t>
      </w:r>
    </w:p>
    <w:p w:rsidR="005C1DD0" w:rsidRPr="00F60560" w:rsidRDefault="005C1DD0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  <w:r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</w:t>
      </w:r>
      <w:r w:rsidR="00D00D44" w:rsidRPr="00F60560">
        <w:rPr>
          <w:rFonts w:ascii="Arial" w:hAnsi="Arial" w:cs="Arial"/>
          <w:color w:val="000000"/>
          <w:shd w:val="clear" w:color="auto" w:fill="FFFFFF"/>
        </w:rPr>
        <w:t xml:space="preserve">                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Свекла, перец и томаты,</w:t>
      </w:r>
      <w:r w:rsidR="0032346F" w:rsidRPr="00F60560">
        <w:rPr>
          <w:rFonts w:ascii="Arial" w:hAnsi="Arial" w:cs="Arial"/>
          <w:color w:val="000000"/>
        </w:rPr>
        <w:br/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   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И морковка, и картошка,</w:t>
      </w:r>
      <w:r w:rsidR="0032346F" w:rsidRPr="00F60560">
        <w:rPr>
          <w:rFonts w:ascii="Arial" w:hAnsi="Arial" w:cs="Arial"/>
          <w:color w:val="000000"/>
        </w:rPr>
        <w:br/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                       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Лука с чесноком немножко,</w:t>
      </w:r>
      <w:r w:rsidR="0032346F" w:rsidRPr="00F60560">
        <w:rPr>
          <w:rFonts w:ascii="Arial" w:hAnsi="Arial" w:cs="Arial"/>
          <w:color w:val="000000"/>
        </w:rPr>
        <w:br/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</w:t>
      </w:r>
      <w:r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</w:t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Огурцы есть и горох –</w:t>
      </w:r>
      <w:r w:rsidR="0032346F" w:rsidRPr="00F60560">
        <w:rPr>
          <w:rFonts w:ascii="Arial" w:hAnsi="Arial" w:cs="Arial"/>
          <w:color w:val="000000"/>
        </w:rPr>
        <w:t> </w:t>
      </w:r>
      <w:r w:rsidR="0032346F" w:rsidRPr="00F60560">
        <w:rPr>
          <w:rFonts w:ascii="Arial" w:hAnsi="Arial" w:cs="Arial"/>
          <w:color w:val="000000"/>
        </w:rPr>
        <w:br/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                                                           </w:t>
      </w:r>
      <w:r w:rsidRPr="00F60560">
        <w:rPr>
          <w:rFonts w:ascii="Arial" w:hAnsi="Arial" w:cs="Arial"/>
          <w:color w:val="000000"/>
          <w:shd w:val="clear" w:color="auto" w:fill="FFFFFF"/>
        </w:rPr>
        <w:t xml:space="preserve">                      </w:t>
      </w:r>
      <w:r w:rsidR="00B526CE" w:rsidRPr="00F6056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32346F" w:rsidRPr="00F60560">
        <w:rPr>
          <w:rFonts w:ascii="Arial" w:hAnsi="Arial" w:cs="Arial"/>
          <w:color w:val="000000"/>
          <w:shd w:val="clear" w:color="auto" w:fill="FFFFFF"/>
        </w:rPr>
        <w:t>Урожай у нас неплох!</w:t>
      </w:r>
    </w:p>
    <w:p w:rsidR="005C1DD0" w:rsidRPr="00F60560" w:rsidRDefault="005C1DD0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</w:p>
    <w:p w:rsidR="005C1DD0" w:rsidRPr="00F60560" w:rsidRDefault="005C1DD0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hd w:val="clear" w:color="auto" w:fill="FFFFFF"/>
        </w:rPr>
      </w:pPr>
      <w:r w:rsidRPr="00F60560">
        <w:rPr>
          <w:rFonts w:ascii="Arial" w:hAnsi="Arial" w:cs="Arial"/>
          <w:color w:val="000000"/>
          <w:shd w:val="clear" w:color="auto" w:fill="FFFFFF"/>
        </w:rPr>
        <w:t>-А какой урожай можно заготовить из леса?  ( ГРИБЫ</w:t>
      </w:r>
      <w:r w:rsidRPr="00F60560">
        <w:rPr>
          <w:rFonts w:ascii="Arial" w:hAnsi="Arial" w:cs="Arial"/>
          <w:b/>
          <w:color w:val="000000"/>
          <w:shd w:val="clear" w:color="auto" w:fill="FFFFFF"/>
        </w:rPr>
        <w:t>)</w:t>
      </w:r>
    </w:p>
    <w:p w:rsidR="006D52C9" w:rsidRPr="00F60560" w:rsidRDefault="006D52C9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hd w:val="clear" w:color="auto" w:fill="FFFFFF"/>
        </w:rPr>
      </w:pPr>
    </w:p>
    <w:p w:rsidR="005C1DD0" w:rsidRPr="00F60560" w:rsidRDefault="005C1DD0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  <w:r w:rsidRPr="00F60560">
        <w:rPr>
          <w:rFonts w:ascii="Arial" w:hAnsi="Arial" w:cs="Arial"/>
          <w:b/>
          <w:color w:val="000000"/>
          <w:shd w:val="clear" w:color="auto" w:fill="FFFFFF"/>
        </w:rPr>
        <w:t>-</w:t>
      </w:r>
      <w:r w:rsidR="006D52C9" w:rsidRPr="00F60560">
        <w:rPr>
          <w:rFonts w:ascii="Arial" w:hAnsi="Arial" w:cs="Arial"/>
          <w:color w:val="000000"/>
          <w:shd w:val="clear" w:color="auto" w:fill="FFFFFF"/>
        </w:rPr>
        <w:t xml:space="preserve">сейчас девочки покажут нам </w:t>
      </w:r>
      <w:r w:rsidR="006D52C9" w:rsidRPr="00F60560">
        <w:rPr>
          <w:rFonts w:ascii="Arial" w:hAnsi="Arial" w:cs="Arial"/>
          <w:b/>
          <w:color w:val="000000"/>
          <w:shd w:val="clear" w:color="auto" w:fill="FFFFFF"/>
        </w:rPr>
        <w:t>танец «ГРИБОЧКИ».</w:t>
      </w:r>
    </w:p>
    <w:p w:rsidR="00FD02BC" w:rsidRPr="00F60560" w:rsidRDefault="0032346F" w:rsidP="005C1DD0">
      <w:pPr>
        <w:pStyle w:val="a6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hd w:val="clear" w:color="auto" w:fill="FFFFFF"/>
        </w:rPr>
      </w:pPr>
      <w:r w:rsidRPr="00F60560">
        <w:rPr>
          <w:rFonts w:ascii="Arial" w:hAnsi="Arial" w:cs="Arial"/>
          <w:color w:val="000000"/>
        </w:rPr>
        <w:br/>
      </w:r>
    </w:p>
    <w:p w:rsidR="00FD02BC" w:rsidRPr="00F60560" w:rsidRDefault="00FD02BC" w:rsidP="00FD02BC">
      <w:pPr>
        <w:pStyle w:val="a6"/>
        <w:shd w:val="clear" w:color="auto" w:fill="FFFFFF"/>
        <w:spacing w:before="225" w:beforeAutospacing="0" w:after="225" w:afterAutospacing="0"/>
        <w:rPr>
          <w:rFonts w:ascii="Arial" w:hAnsi="Arial" w:cs="Arial"/>
          <w:color w:val="111111"/>
        </w:rPr>
      </w:pPr>
      <w:r w:rsidRPr="00F60560">
        <w:rPr>
          <w:rFonts w:ascii="Arial" w:hAnsi="Arial" w:cs="Arial"/>
          <w:color w:val="111111"/>
        </w:rPr>
        <w:t>– Быстро время пролетело,</w:t>
      </w:r>
      <w:r w:rsidR="006D52C9" w:rsidRPr="00F60560">
        <w:rPr>
          <w:rFonts w:ascii="Arial" w:hAnsi="Arial" w:cs="Arial"/>
          <w:color w:val="111111"/>
        </w:rPr>
        <w:t xml:space="preserve"> </w:t>
      </w:r>
      <w:r w:rsidRPr="00F60560">
        <w:rPr>
          <w:rFonts w:ascii="Arial" w:hAnsi="Arial" w:cs="Arial"/>
          <w:color w:val="111111"/>
        </w:rPr>
        <w:t>Расставаться нам пора.</w:t>
      </w:r>
    </w:p>
    <w:p w:rsidR="009C0445" w:rsidRPr="00F60560" w:rsidRDefault="006D52C9" w:rsidP="000C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--</w:t>
      </w:r>
      <w:r w:rsidR="00121708" w:rsidRPr="00F60560">
        <w:rPr>
          <w:rFonts w:ascii="Arial" w:hAnsi="Arial" w:cs="Arial"/>
          <w:color w:val="000000"/>
          <w:sz w:val="24"/>
          <w:szCs w:val="24"/>
          <w:shd w:val="clear" w:color="auto" w:fill="FFFFFF"/>
        </w:rPr>
        <w:t>Вам понравилось? Вы устали? Проголодались? Приглашаю всех к столу!</w:t>
      </w:r>
      <w:r w:rsidR="00121708" w:rsidRPr="00F60560">
        <w:rPr>
          <w:rFonts w:ascii="Arial" w:hAnsi="Arial" w:cs="Arial"/>
          <w:color w:val="000000"/>
          <w:sz w:val="24"/>
          <w:szCs w:val="24"/>
        </w:rPr>
        <w:br/>
      </w:r>
      <w:r w:rsidR="00121708" w:rsidRPr="00F60560">
        <w:rPr>
          <w:rFonts w:ascii="Arial" w:hAnsi="Arial" w:cs="Arial"/>
          <w:color w:val="000000"/>
          <w:sz w:val="24"/>
          <w:szCs w:val="24"/>
          <w:shd w:val="clear" w:color="auto" w:fill="FFFFFF"/>
        </w:rPr>
        <w:t>(Чаепитие).</w:t>
      </w:r>
    </w:p>
    <w:p w:rsidR="00121708" w:rsidRPr="00F60560" w:rsidRDefault="00121708" w:rsidP="000C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21708" w:rsidRPr="00F60560" w:rsidRDefault="00121708" w:rsidP="000C78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C78CC" w:rsidRPr="00F60560" w:rsidRDefault="000C78CC" w:rsidP="000C78C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526CE" w:rsidRPr="00F60560" w:rsidRDefault="000C78CC" w:rsidP="00B526CE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</w:pPr>
      <w:r w:rsidRPr="00F60560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E45C9B" w:rsidRPr="00F60560" w:rsidRDefault="00E45C9B" w:rsidP="000C78CC">
      <w:pPr>
        <w:rPr>
          <w:sz w:val="24"/>
          <w:szCs w:val="24"/>
        </w:rPr>
      </w:pPr>
    </w:p>
    <w:sectPr w:rsidR="00E45C9B" w:rsidRPr="00F60560" w:rsidSect="008D2C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C9B"/>
    <w:rsid w:val="00013658"/>
    <w:rsid w:val="000C78CC"/>
    <w:rsid w:val="00121708"/>
    <w:rsid w:val="001E238D"/>
    <w:rsid w:val="00264F57"/>
    <w:rsid w:val="00287CA6"/>
    <w:rsid w:val="002C1FCE"/>
    <w:rsid w:val="0032346F"/>
    <w:rsid w:val="003300EF"/>
    <w:rsid w:val="005B13CC"/>
    <w:rsid w:val="005C1DD0"/>
    <w:rsid w:val="006D52C9"/>
    <w:rsid w:val="00720816"/>
    <w:rsid w:val="007A1041"/>
    <w:rsid w:val="007F55F0"/>
    <w:rsid w:val="008842C7"/>
    <w:rsid w:val="008A4AED"/>
    <w:rsid w:val="008D2C6E"/>
    <w:rsid w:val="00974558"/>
    <w:rsid w:val="009C0445"/>
    <w:rsid w:val="00AC3497"/>
    <w:rsid w:val="00B526CE"/>
    <w:rsid w:val="00B600DA"/>
    <w:rsid w:val="00C759AF"/>
    <w:rsid w:val="00D00D44"/>
    <w:rsid w:val="00D70E0C"/>
    <w:rsid w:val="00E45C9B"/>
    <w:rsid w:val="00F60560"/>
    <w:rsid w:val="00FB3655"/>
    <w:rsid w:val="00FD0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C78CC"/>
  </w:style>
  <w:style w:type="character" w:styleId="a3">
    <w:name w:val="Strong"/>
    <w:basedOn w:val="a0"/>
    <w:uiPriority w:val="22"/>
    <w:qFormat/>
    <w:rsid w:val="000C78C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C7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C78C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5B13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4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76284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3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13</cp:revision>
  <dcterms:created xsi:type="dcterms:W3CDTF">2017-10-10T21:51:00Z</dcterms:created>
  <dcterms:modified xsi:type="dcterms:W3CDTF">2017-12-15T15:24:00Z</dcterms:modified>
</cp:coreProperties>
</file>