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1C4F" w:rsidRDefault="00981C4F" w:rsidP="00E53EA2">
      <w:pPr>
        <w:shd w:val="clear" w:color="auto" w:fill="FFFFFF"/>
        <w:spacing w:after="0" w:line="240" w:lineRule="auto"/>
        <w:rPr>
          <w:rFonts w:ascii="Merriweather" w:eastAsia="Times New Roman" w:hAnsi="Merriweather" w:cs="Arial"/>
          <w:b/>
          <w:bCs/>
          <w:i/>
          <w:iCs/>
          <w:color w:val="000000"/>
          <w:sz w:val="52"/>
          <w:lang w:eastAsia="ru-RU"/>
        </w:rPr>
      </w:pPr>
    </w:p>
    <w:tbl>
      <w:tblPr>
        <w:tblStyle w:val="a8"/>
        <w:tblW w:w="0" w:type="auto"/>
        <w:tblInd w:w="-3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103"/>
        <w:gridCol w:w="4786"/>
      </w:tblGrid>
      <w:tr w:rsidR="00981C4F" w:rsidTr="0085081E">
        <w:trPr>
          <w:trHeight w:val="346"/>
        </w:trPr>
        <w:tc>
          <w:tcPr>
            <w:tcW w:w="5103" w:type="dxa"/>
            <w:hideMark/>
          </w:tcPr>
          <w:p w:rsidR="00981C4F" w:rsidRDefault="00981C4F" w:rsidP="0085081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                </w:t>
            </w:r>
          </w:p>
          <w:p w:rsidR="00981C4F" w:rsidRDefault="00981C4F" w:rsidP="0085081E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                           Согласовано</w:t>
            </w:r>
          </w:p>
        </w:tc>
        <w:tc>
          <w:tcPr>
            <w:tcW w:w="4786" w:type="dxa"/>
          </w:tcPr>
          <w:p w:rsidR="00981C4F" w:rsidRDefault="00981C4F" w:rsidP="0085081E"/>
          <w:p w:rsidR="00981C4F" w:rsidRDefault="00981C4F" w:rsidP="0085081E">
            <w:pPr>
              <w:rPr>
                <w:b/>
              </w:rPr>
            </w:pPr>
            <w:r>
              <w:rPr>
                <w:b/>
              </w:rPr>
              <w:t xml:space="preserve">                         Утверждено</w:t>
            </w:r>
          </w:p>
        </w:tc>
      </w:tr>
      <w:tr w:rsidR="00981C4F" w:rsidTr="0085081E">
        <w:tc>
          <w:tcPr>
            <w:tcW w:w="5103" w:type="dxa"/>
            <w:hideMark/>
          </w:tcPr>
          <w:p w:rsidR="00981C4F" w:rsidRDefault="00981C4F" w:rsidP="0085081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Зам.директора  по ВР МОУ</w:t>
            </w:r>
          </w:p>
        </w:tc>
        <w:tc>
          <w:tcPr>
            <w:tcW w:w="4786" w:type="dxa"/>
            <w:hideMark/>
          </w:tcPr>
          <w:p w:rsidR="00981C4F" w:rsidRDefault="00981C4F" w:rsidP="0085081E">
            <w:r>
              <w:t xml:space="preserve">           Директор МОУ «Советская                               </w:t>
            </w:r>
          </w:p>
        </w:tc>
      </w:tr>
      <w:tr w:rsidR="00981C4F" w:rsidTr="0085081E">
        <w:tc>
          <w:tcPr>
            <w:tcW w:w="5103" w:type="dxa"/>
            <w:hideMark/>
          </w:tcPr>
          <w:p w:rsidR="00981C4F" w:rsidRDefault="00981C4F" w:rsidP="0085081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«Советская средняя           общеобразовательная школа №2» _____________/ </w:t>
            </w:r>
            <w:proofErr w:type="spellStart"/>
            <w:r>
              <w:rPr>
                <w:sz w:val="24"/>
                <w:szCs w:val="24"/>
              </w:rPr>
              <w:t>Богатырева</w:t>
            </w:r>
            <w:proofErr w:type="spellEnd"/>
            <w:r>
              <w:rPr>
                <w:sz w:val="24"/>
                <w:szCs w:val="24"/>
              </w:rPr>
              <w:t xml:space="preserve"> Л.В./</w:t>
            </w:r>
          </w:p>
        </w:tc>
        <w:tc>
          <w:tcPr>
            <w:tcW w:w="4786" w:type="dxa"/>
            <w:hideMark/>
          </w:tcPr>
          <w:p w:rsidR="00981C4F" w:rsidRDefault="00981C4F" w:rsidP="0085081E">
            <w:r>
              <w:t xml:space="preserve">        средняя общеобразовательная              школа №2»</w:t>
            </w:r>
          </w:p>
          <w:p w:rsidR="00981C4F" w:rsidRDefault="00981C4F" w:rsidP="0085081E">
            <w:r>
              <w:t xml:space="preserve">         _____________ /</w:t>
            </w:r>
            <w:proofErr w:type="spellStart"/>
            <w:r>
              <w:t>Чепайкина</w:t>
            </w:r>
            <w:proofErr w:type="spellEnd"/>
            <w:r>
              <w:t xml:space="preserve">  Н.Г./</w:t>
            </w:r>
          </w:p>
        </w:tc>
      </w:tr>
      <w:tr w:rsidR="00981C4F" w:rsidTr="0085081E">
        <w:trPr>
          <w:trHeight w:val="551"/>
        </w:trPr>
        <w:tc>
          <w:tcPr>
            <w:tcW w:w="5103" w:type="dxa"/>
            <w:hideMark/>
          </w:tcPr>
          <w:p w:rsidR="00981C4F" w:rsidRDefault="00981C4F" w:rsidP="0085081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«_____»___________2017г.</w:t>
            </w:r>
          </w:p>
        </w:tc>
        <w:tc>
          <w:tcPr>
            <w:tcW w:w="4786" w:type="dxa"/>
            <w:hideMark/>
          </w:tcPr>
          <w:p w:rsidR="00981C4F" w:rsidRDefault="00981C4F" w:rsidP="0085081E">
            <w:r>
              <w:t xml:space="preserve">       «______»_____________ 2017г.</w:t>
            </w:r>
          </w:p>
        </w:tc>
      </w:tr>
      <w:tr w:rsidR="00981C4F" w:rsidTr="0085081E">
        <w:tc>
          <w:tcPr>
            <w:tcW w:w="5103" w:type="dxa"/>
          </w:tcPr>
          <w:p w:rsidR="00981C4F" w:rsidRDefault="00981C4F" w:rsidP="0085081E"/>
        </w:tc>
        <w:tc>
          <w:tcPr>
            <w:tcW w:w="4786" w:type="dxa"/>
          </w:tcPr>
          <w:p w:rsidR="00981C4F" w:rsidRDefault="00981C4F" w:rsidP="0085081E"/>
        </w:tc>
      </w:tr>
    </w:tbl>
    <w:p w:rsidR="00981C4F" w:rsidRDefault="00981C4F" w:rsidP="00981C4F"/>
    <w:p w:rsidR="00981C4F" w:rsidRDefault="00981C4F" w:rsidP="00981C4F"/>
    <w:p w:rsidR="00981C4F" w:rsidRPr="00D83556" w:rsidRDefault="00981C4F" w:rsidP="0085081E">
      <w:pPr>
        <w:jc w:val="center"/>
        <w:rPr>
          <w:rFonts w:ascii="Times New Roman" w:hAnsi="Times New Roman" w:cs="Times New Roman"/>
          <w:b/>
          <w:sz w:val="48"/>
          <w:szCs w:val="48"/>
        </w:rPr>
      </w:pPr>
      <w:r w:rsidRPr="00D83556">
        <w:rPr>
          <w:rFonts w:ascii="Times New Roman" w:hAnsi="Times New Roman" w:cs="Times New Roman"/>
          <w:b/>
          <w:sz w:val="48"/>
          <w:szCs w:val="48"/>
        </w:rPr>
        <w:t>Рабочая программа</w:t>
      </w:r>
    </w:p>
    <w:p w:rsidR="00981C4F" w:rsidRPr="00D83556" w:rsidRDefault="00981C4F" w:rsidP="0085081E">
      <w:pPr>
        <w:jc w:val="center"/>
        <w:rPr>
          <w:rFonts w:ascii="Times New Roman" w:hAnsi="Times New Roman" w:cs="Times New Roman"/>
          <w:b/>
          <w:sz w:val="48"/>
          <w:szCs w:val="48"/>
        </w:rPr>
      </w:pPr>
      <w:r w:rsidRPr="00D83556">
        <w:rPr>
          <w:rFonts w:ascii="Times New Roman" w:hAnsi="Times New Roman" w:cs="Times New Roman"/>
          <w:b/>
          <w:sz w:val="48"/>
          <w:szCs w:val="48"/>
        </w:rPr>
        <w:t>внеурочной деятельности</w:t>
      </w:r>
    </w:p>
    <w:p w:rsidR="00981C4F" w:rsidRPr="00D83556" w:rsidRDefault="008041C8" w:rsidP="0085081E">
      <w:pPr>
        <w:jc w:val="center"/>
        <w:rPr>
          <w:rFonts w:ascii="Times New Roman" w:hAnsi="Times New Roman" w:cs="Times New Roman"/>
          <w:b/>
          <w:sz w:val="48"/>
          <w:szCs w:val="48"/>
        </w:rPr>
      </w:pPr>
      <w:r>
        <w:rPr>
          <w:rFonts w:ascii="Times New Roman" w:hAnsi="Times New Roman" w:cs="Times New Roman"/>
          <w:sz w:val="40"/>
          <w:szCs w:val="40"/>
        </w:rPr>
        <w:t xml:space="preserve">по экологическому </w:t>
      </w:r>
      <w:r w:rsidR="00D83556" w:rsidRPr="00D83556">
        <w:rPr>
          <w:rFonts w:ascii="Times New Roman" w:hAnsi="Times New Roman" w:cs="Times New Roman"/>
          <w:sz w:val="40"/>
          <w:szCs w:val="40"/>
        </w:rPr>
        <w:t xml:space="preserve"> </w:t>
      </w:r>
      <w:r w:rsidR="00981C4F" w:rsidRPr="00D83556">
        <w:rPr>
          <w:rFonts w:ascii="Times New Roman" w:hAnsi="Times New Roman" w:cs="Times New Roman"/>
          <w:sz w:val="40"/>
          <w:szCs w:val="40"/>
        </w:rPr>
        <w:t xml:space="preserve"> </w:t>
      </w:r>
      <w:r w:rsidR="0085081E">
        <w:rPr>
          <w:rFonts w:ascii="Times New Roman" w:hAnsi="Times New Roman" w:cs="Times New Roman"/>
          <w:sz w:val="40"/>
          <w:szCs w:val="40"/>
        </w:rPr>
        <w:t>воспитанию</w:t>
      </w:r>
    </w:p>
    <w:p w:rsidR="00981C4F" w:rsidRPr="00D83556" w:rsidRDefault="0085081E" w:rsidP="0085081E">
      <w:pPr>
        <w:jc w:val="center"/>
        <w:rPr>
          <w:rFonts w:ascii="Times New Roman" w:hAnsi="Times New Roman" w:cs="Times New Roman"/>
          <w:b/>
          <w:color w:val="FF0000"/>
          <w:sz w:val="52"/>
          <w:szCs w:val="52"/>
        </w:rPr>
      </w:pPr>
      <w:r>
        <w:rPr>
          <w:rFonts w:ascii="Times New Roman" w:hAnsi="Times New Roman" w:cs="Times New Roman"/>
          <w:b/>
          <w:color w:val="FF0000"/>
          <w:sz w:val="52"/>
          <w:szCs w:val="52"/>
        </w:rPr>
        <w:t xml:space="preserve">Клуб   </w:t>
      </w:r>
      <w:r w:rsidR="00D83556" w:rsidRPr="00D83556">
        <w:rPr>
          <w:rFonts w:ascii="Times New Roman" w:hAnsi="Times New Roman" w:cs="Times New Roman"/>
          <w:b/>
          <w:color w:val="FF0000"/>
          <w:sz w:val="52"/>
          <w:szCs w:val="52"/>
        </w:rPr>
        <w:t>«</w:t>
      </w:r>
      <w:proofErr w:type="spellStart"/>
      <w:r>
        <w:rPr>
          <w:rFonts w:ascii="Times New Roman" w:hAnsi="Times New Roman" w:cs="Times New Roman"/>
          <w:b/>
          <w:color w:val="FF0000"/>
          <w:sz w:val="52"/>
          <w:szCs w:val="52"/>
        </w:rPr>
        <w:t>рОсинка</w:t>
      </w:r>
      <w:proofErr w:type="spellEnd"/>
      <w:r w:rsidR="00981C4F" w:rsidRPr="00D83556">
        <w:rPr>
          <w:rFonts w:ascii="Times New Roman" w:hAnsi="Times New Roman" w:cs="Times New Roman"/>
          <w:b/>
          <w:color w:val="FF0000"/>
          <w:sz w:val="52"/>
          <w:szCs w:val="52"/>
        </w:rPr>
        <w:t>»</w:t>
      </w:r>
    </w:p>
    <w:p w:rsidR="00981C4F" w:rsidRPr="00D83556" w:rsidRDefault="00D83556" w:rsidP="0085081E">
      <w:pPr>
        <w:jc w:val="center"/>
        <w:rPr>
          <w:rFonts w:ascii="Times New Roman" w:hAnsi="Times New Roman" w:cs="Times New Roman"/>
          <w:sz w:val="40"/>
          <w:szCs w:val="40"/>
        </w:rPr>
      </w:pPr>
      <w:r w:rsidRPr="00D83556">
        <w:rPr>
          <w:rFonts w:ascii="Times New Roman" w:hAnsi="Times New Roman" w:cs="Times New Roman"/>
          <w:sz w:val="40"/>
          <w:szCs w:val="40"/>
        </w:rPr>
        <w:t>для обучающихся 1 – 4 классов</w:t>
      </w:r>
    </w:p>
    <w:p w:rsidR="00D83556" w:rsidRPr="00D83556" w:rsidRDefault="00D83556" w:rsidP="0085081E">
      <w:pPr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D83556" w:rsidRPr="00D83556" w:rsidRDefault="00D83556" w:rsidP="00D83556">
      <w:pPr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D83556" w:rsidRPr="00D83556" w:rsidRDefault="00D83556" w:rsidP="00D83556">
      <w:pPr>
        <w:jc w:val="center"/>
        <w:rPr>
          <w:rFonts w:ascii="Times New Roman" w:hAnsi="Times New Roman" w:cs="Times New Roman"/>
          <w:sz w:val="40"/>
          <w:szCs w:val="40"/>
        </w:rPr>
      </w:pPr>
      <w:r w:rsidRPr="00D83556">
        <w:rPr>
          <w:rFonts w:ascii="Times New Roman" w:hAnsi="Times New Roman" w:cs="Times New Roman"/>
          <w:sz w:val="40"/>
          <w:szCs w:val="40"/>
        </w:rPr>
        <w:t>Количество часов –</w:t>
      </w:r>
      <w:r w:rsidR="008041C8">
        <w:rPr>
          <w:rFonts w:ascii="Times New Roman" w:hAnsi="Times New Roman" w:cs="Times New Roman"/>
          <w:sz w:val="40"/>
          <w:szCs w:val="40"/>
        </w:rPr>
        <w:t xml:space="preserve"> 34 часа в год</w:t>
      </w:r>
    </w:p>
    <w:p w:rsidR="00D83556" w:rsidRPr="00D83556" w:rsidRDefault="00D83556" w:rsidP="00D8355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lang w:eastAsia="ru-RU"/>
        </w:rPr>
      </w:pPr>
      <w:r w:rsidRPr="00D83556">
        <w:rPr>
          <w:rFonts w:ascii="Times New Roman" w:eastAsia="Times New Roman" w:hAnsi="Times New Roman" w:cs="Times New Roman"/>
          <w:bCs/>
          <w:color w:val="000000"/>
          <w:sz w:val="40"/>
          <w:lang w:eastAsia="ru-RU"/>
        </w:rPr>
        <w:t>Программа разработана на основе программы</w:t>
      </w:r>
    </w:p>
    <w:p w:rsidR="00D83556" w:rsidRPr="00D83556" w:rsidRDefault="00D83556" w:rsidP="00D8355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lang w:eastAsia="ru-RU"/>
        </w:rPr>
      </w:pPr>
      <w:r w:rsidRPr="00D83556">
        <w:rPr>
          <w:rFonts w:ascii="Times New Roman" w:eastAsia="Times New Roman" w:hAnsi="Times New Roman" w:cs="Times New Roman"/>
          <w:bCs/>
          <w:color w:val="000000"/>
          <w:sz w:val="40"/>
          <w:lang w:eastAsia="ru-RU"/>
        </w:rPr>
        <w:t>«Зелёный  дом»  для  общеобразовательных  школ</w:t>
      </w:r>
    </w:p>
    <w:p w:rsidR="00D83556" w:rsidRPr="00D83556" w:rsidRDefault="00D83556" w:rsidP="00D8355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lang w:eastAsia="ru-RU"/>
        </w:rPr>
      </w:pPr>
      <w:r w:rsidRPr="00D83556">
        <w:rPr>
          <w:rFonts w:ascii="Times New Roman" w:eastAsia="Times New Roman" w:hAnsi="Times New Roman" w:cs="Times New Roman"/>
          <w:bCs/>
          <w:color w:val="000000"/>
          <w:sz w:val="40"/>
          <w:lang w:eastAsia="ru-RU"/>
        </w:rPr>
        <w:t xml:space="preserve">Автор : </w:t>
      </w:r>
      <w:r w:rsidRPr="00D83556">
        <w:rPr>
          <w:rFonts w:ascii="Times New Roman" w:eastAsia="Times New Roman" w:hAnsi="Times New Roman" w:cs="Times New Roman"/>
          <w:b/>
          <w:bCs/>
          <w:color w:val="000000"/>
          <w:sz w:val="32"/>
          <w:lang w:eastAsia="ru-RU"/>
        </w:rPr>
        <w:t>   А. А. ПЛЕШАКОВ</w:t>
      </w:r>
    </w:p>
    <w:p w:rsidR="00D83556" w:rsidRPr="00D83556" w:rsidRDefault="00D83556" w:rsidP="00D83556">
      <w:pPr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981C4F" w:rsidRPr="00D83556" w:rsidRDefault="00981C4F" w:rsidP="00D83556">
      <w:pPr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981C4F" w:rsidRPr="001157B1" w:rsidRDefault="00981C4F" w:rsidP="001157B1">
      <w:pPr>
        <w:jc w:val="center"/>
        <w:rPr>
          <w:rFonts w:ascii="Times New Roman" w:hAnsi="Times New Roman" w:cs="Times New Roman"/>
          <w:sz w:val="40"/>
          <w:szCs w:val="40"/>
        </w:rPr>
      </w:pPr>
      <w:r w:rsidRPr="00D83556">
        <w:rPr>
          <w:rFonts w:ascii="Times New Roman" w:hAnsi="Times New Roman" w:cs="Times New Roman"/>
          <w:sz w:val="40"/>
          <w:szCs w:val="40"/>
        </w:rPr>
        <w:t xml:space="preserve">Учитель : </w:t>
      </w:r>
      <w:proofErr w:type="spellStart"/>
      <w:r w:rsidRPr="00D83556">
        <w:rPr>
          <w:rFonts w:ascii="Times New Roman" w:hAnsi="Times New Roman" w:cs="Times New Roman"/>
          <w:sz w:val="40"/>
          <w:szCs w:val="40"/>
        </w:rPr>
        <w:t>Мухлыгина</w:t>
      </w:r>
      <w:proofErr w:type="spellEnd"/>
      <w:r w:rsidRPr="00D83556">
        <w:rPr>
          <w:rFonts w:ascii="Times New Roman" w:hAnsi="Times New Roman" w:cs="Times New Roman"/>
          <w:sz w:val="40"/>
          <w:szCs w:val="40"/>
        </w:rPr>
        <w:t xml:space="preserve"> Г.В.</w:t>
      </w:r>
    </w:p>
    <w:p w:rsidR="00E05DFE" w:rsidRPr="00673756" w:rsidRDefault="00D83556" w:rsidP="00673756">
      <w:pPr>
        <w:jc w:val="center"/>
        <w:rPr>
          <w:b/>
          <w:sz w:val="24"/>
          <w:szCs w:val="24"/>
        </w:rPr>
      </w:pPr>
      <w:r w:rsidRPr="008041C8">
        <w:rPr>
          <w:b/>
          <w:sz w:val="24"/>
          <w:szCs w:val="24"/>
        </w:rPr>
        <w:t>2017 – 2018 учебный г</w:t>
      </w:r>
      <w:r w:rsidR="0085081E">
        <w:rPr>
          <w:b/>
          <w:sz w:val="24"/>
          <w:szCs w:val="24"/>
        </w:rPr>
        <w:t>о</w:t>
      </w:r>
      <w:r w:rsidR="00673756">
        <w:rPr>
          <w:b/>
          <w:sz w:val="24"/>
          <w:szCs w:val="24"/>
        </w:rPr>
        <w:t>д</w:t>
      </w:r>
    </w:p>
    <w:p w:rsidR="00E05DFE" w:rsidRDefault="00E05DFE" w:rsidP="00431EE0">
      <w:pPr>
        <w:pStyle w:val="a7"/>
        <w:shd w:val="clear" w:color="auto" w:fill="FFFFFF"/>
        <w:spacing w:before="150" w:beforeAutospacing="0" w:after="150" w:afterAutospacing="0"/>
        <w:rPr>
          <w:rFonts w:ascii="Arial" w:hAnsi="Arial" w:cs="Arial"/>
          <w:color w:val="333333"/>
          <w:sz w:val="18"/>
          <w:szCs w:val="18"/>
        </w:rPr>
      </w:pPr>
    </w:p>
    <w:p w:rsidR="00431EE0" w:rsidRPr="001157B1" w:rsidRDefault="001157B1" w:rsidP="009873A1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</w:pPr>
      <w:r w:rsidRPr="001157B1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Аннотация к рабочей программе по кружку «</w:t>
      </w:r>
      <w:proofErr w:type="spellStart"/>
      <w:r w:rsidRPr="001157B1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рОсинка</w:t>
      </w:r>
      <w:proofErr w:type="spellEnd"/>
      <w:r w:rsidRPr="001157B1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»</w:t>
      </w:r>
    </w:p>
    <w:p w:rsidR="001157B1" w:rsidRPr="009873A1" w:rsidRDefault="001157B1" w:rsidP="009873A1">
      <w:pPr>
        <w:pStyle w:val="a7"/>
        <w:shd w:val="clear" w:color="auto" w:fill="FFFFFF"/>
        <w:spacing w:before="375" w:beforeAutospacing="0" w:after="450" w:afterAutospacing="0"/>
        <w:jc w:val="both"/>
        <w:textAlignment w:val="baseline"/>
        <w:rPr>
          <w:sz w:val="28"/>
          <w:szCs w:val="28"/>
        </w:rPr>
      </w:pPr>
      <w:r w:rsidRPr="009873A1">
        <w:rPr>
          <w:sz w:val="28"/>
          <w:szCs w:val="28"/>
        </w:rPr>
        <w:t>Рабочая программа кружка рассчитана на углубление познавательной активности школьников и составлена на основе:</w:t>
      </w:r>
    </w:p>
    <w:p w:rsidR="001157B1" w:rsidRPr="009873A1" w:rsidRDefault="001157B1" w:rsidP="009873A1">
      <w:pPr>
        <w:pStyle w:val="a7"/>
        <w:shd w:val="clear" w:color="auto" w:fill="FFFFFF"/>
        <w:spacing w:before="375" w:beforeAutospacing="0" w:after="450" w:afterAutospacing="0"/>
        <w:jc w:val="both"/>
        <w:textAlignment w:val="baseline"/>
        <w:rPr>
          <w:sz w:val="28"/>
          <w:szCs w:val="28"/>
        </w:rPr>
      </w:pPr>
      <w:r w:rsidRPr="009873A1">
        <w:rPr>
          <w:sz w:val="28"/>
          <w:szCs w:val="28"/>
        </w:rPr>
        <w:t>•  Закона Российской Федерации "Об образовании"</w:t>
      </w:r>
    </w:p>
    <w:p w:rsidR="001157B1" w:rsidRPr="009873A1" w:rsidRDefault="001157B1" w:rsidP="009873A1">
      <w:pPr>
        <w:pStyle w:val="a7"/>
        <w:shd w:val="clear" w:color="auto" w:fill="FFFFFF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  <w:r w:rsidRPr="009873A1">
        <w:rPr>
          <w:sz w:val="28"/>
          <w:szCs w:val="28"/>
        </w:rPr>
        <w:t>•  Федерального государственного образовательного стандарта </w:t>
      </w:r>
      <w:hyperlink r:id="rId5" w:tooltip="Начальное общее образование" w:history="1">
        <w:r w:rsidRPr="009873A1">
          <w:rPr>
            <w:rStyle w:val="a3"/>
            <w:color w:val="auto"/>
            <w:sz w:val="28"/>
            <w:szCs w:val="28"/>
            <w:bdr w:val="none" w:sz="0" w:space="0" w:color="auto" w:frame="1"/>
          </w:rPr>
          <w:t>начального общего образования</w:t>
        </w:r>
      </w:hyperlink>
      <w:r w:rsidRPr="009873A1">
        <w:rPr>
          <w:sz w:val="28"/>
          <w:szCs w:val="28"/>
        </w:rPr>
        <w:t xml:space="preserve"> (утвержден Приказом </w:t>
      </w:r>
      <w:proofErr w:type="spellStart"/>
      <w:r w:rsidRPr="009873A1">
        <w:rPr>
          <w:sz w:val="28"/>
          <w:szCs w:val="28"/>
        </w:rPr>
        <w:t>Минобрнауки</w:t>
      </w:r>
      <w:proofErr w:type="spellEnd"/>
      <w:r w:rsidRPr="009873A1">
        <w:rPr>
          <w:sz w:val="28"/>
          <w:szCs w:val="28"/>
        </w:rPr>
        <w:t xml:space="preserve"> России от </w:t>
      </w:r>
      <w:hyperlink r:id="rId6" w:tooltip="6 октября" w:history="1">
        <w:r w:rsidRPr="009873A1">
          <w:rPr>
            <w:rStyle w:val="a3"/>
            <w:color w:val="auto"/>
            <w:sz w:val="28"/>
            <w:szCs w:val="28"/>
            <w:bdr w:val="none" w:sz="0" w:space="0" w:color="auto" w:frame="1"/>
          </w:rPr>
          <w:t>6 октября</w:t>
        </w:r>
      </w:hyperlink>
      <w:r w:rsidRPr="009873A1">
        <w:rPr>
          <w:sz w:val="28"/>
          <w:szCs w:val="28"/>
        </w:rPr>
        <w:t> 2009 г. N 373, зарегистрирован в Минюсте России </w:t>
      </w:r>
      <w:hyperlink r:id="rId7" w:tooltip="22 декабря" w:history="1">
        <w:r w:rsidRPr="009873A1">
          <w:rPr>
            <w:rStyle w:val="a3"/>
            <w:color w:val="auto"/>
            <w:sz w:val="28"/>
            <w:szCs w:val="28"/>
            <w:bdr w:val="none" w:sz="0" w:space="0" w:color="auto" w:frame="1"/>
          </w:rPr>
          <w:t>22 декабря</w:t>
        </w:r>
      </w:hyperlink>
      <w:r w:rsidRPr="009873A1">
        <w:rPr>
          <w:sz w:val="28"/>
          <w:szCs w:val="28"/>
        </w:rPr>
        <w:t xml:space="preserve"> 2009 г., регистрационный номер 17785) с изменениями (утверждены Приказом </w:t>
      </w:r>
      <w:proofErr w:type="spellStart"/>
      <w:r w:rsidRPr="009873A1">
        <w:rPr>
          <w:sz w:val="28"/>
          <w:szCs w:val="28"/>
        </w:rPr>
        <w:t>Минобрнауки</w:t>
      </w:r>
      <w:proofErr w:type="spellEnd"/>
      <w:r w:rsidRPr="009873A1">
        <w:rPr>
          <w:sz w:val="28"/>
          <w:szCs w:val="28"/>
        </w:rPr>
        <w:t xml:space="preserve"> России от 26 </w:t>
      </w:r>
      <w:hyperlink r:id="rId8" w:tooltip="Ноябрь 2010 г." w:history="1">
        <w:r w:rsidRPr="009873A1">
          <w:rPr>
            <w:rStyle w:val="a3"/>
            <w:color w:val="auto"/>
            <w:sz w:val="28"/>
            <w:szCs w:val="28"/>
            <w:bdr w:val="none" w:sz="0" w:space="0" w:color="auto" w:frame="1"/>
          </w:rPr>
          <w:t>ноября 2010</w:t>
        </w:r>
      </w:hyperlink>
      <w:r w:rsidRPr="009873A1">
        <w:rPr>
          <w:sz w:val="28"/>
          <w:szCs w:val="28"/>
        </w:rPr>
        <w:t> г. N 1241, зарегистрированы в Минюсте России 4 </w:t>
      </w:r>
      <w:hyperlink r:id="rId9" w:tooltip="Февраль 2011 г." w:history="1">
        <w:r w:rsidRPr="009873A1">
          <w:rPr>
            <w:rStyle w:val="a3"/>
            <w:color w:val="auto"/>
            <w:sz w:val="28"/>
            <w:szCs w:val="28"/>
            <w:bdr w:val="none" w:sz="0" w:space="0" w:color="auto" w:frame="1"/>
          </w:rPr>
          <w:t>февраля 2011</w:t>
        </w:r>
      </w:hyperlink>
      <w:r w:rsidRPr="009873A1">
        <w:rPr>
          <w:sz w:val="28"/>
          <w:szCs w:val="28"/>
        </w:rPr>
        <w:t> г., регистрационный номер 19707);</w:t>
      </w:r>
    </w:p>
    <w:p w:rsidR="009873A1" w:rsidRPr="009873A1" w:rsidRDefault="001157B1" w:rsidP="009873A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873A1">
        <w:rPr>
          <w:sz w:val="28"/>
          <w:szCs w:val="28"/>
        </w:rPr>
        <w:t xml:space="preserve">•  </w:t>
      </w:r>
      <w:r w:rsidR="009873A1" w:rsidRPr="009873A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Программа разработана на основе программы</w:t>
      </w:r>
      <w:r w:rsidR="009873A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«Зеленый дом» для общеобразовательных школ, автор А.А.Плешаков.</w:t>
      </w:r>
    </w:p>
    <w:p w:rsidR="001157B1" w:rsidRPr="009873A1" w:rsidRDefault="001157B1" w:rsidP="009873A1">
      <w:pPr>
        <w:pStyle w:val="a7"/>
        <w:shd w:val="clear" w:color="auto" w:fill="FFFFFF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  <w:r w:rsidRPr="009873A1">
        <w:rPr>
          <w:sz w:val="28"/>
          <w:szCs w:val="28"/>
        </w:rPr>
        <w:t>С учетом методических материалов (Письмо Министерства образования и науки РФ от 12 </w:t>
      </w:r>
      <w:hyperlink r:id="rId10" w:tooltip="Май 2011 г." w:history="1">
        <w:r w:rsidRPr="009873A1">
          <w:rPr>
            <w:rStyle w:val="a3"/>
            <w:color w:val="auto"/>
            <w:sz w:val="28"/>
            <w:szCs w:val="28"/>
            <w:bdr w:val="none" w:sz="0" w:space="0" w:color="auto" w:frame="1"/>
          </w:rPr>
          <w:t>мая 2011</w:t>
        </w:r>
      </w:hyperlink>
      <w:r w:rsidRPr="009873A1">
        <w:rPr>
          <w:sz w:val="28"/>
          <w:szCs w:val="28"/>
        </w:rPr>
        <w:t>г. № 03-296 «Об организации внеурочной деятельности при введении федерального государственного образовательного стандарта общего образования»</w:t>
      </w:r>
    </w:p>
    <w:p w:rsidR="00AE029D" w:rsidRPr="009873A1" w:rsidRDefault="009873A1" w:rsidP="009873A1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9873A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  </w:t>
      </w:r>
    </w:p>
    <w:p w:rsidR="00AE029D" w:rsidRPr="009873A1" w:rsidRDefault="00AE029D" w:rsidP="009873A1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73A1">
        <w:rPr>
          <w:rFonts w:ascii="Times New Roman" w:eastAsia="Times New Roman" w:hAnsi="Times New Roman" w:cs="Times New Roman"/>
          <w:sz w:val="28"/>
          <w:szCs w:val="28"/>
          <w:lang w:eastAsia="ru-RU"/>
        </w:rPr>
        <w:t>Одним из направлений внеурочной деятельности является научно – познавательное, в частности одна из его частей  «Познание окружающего нас мира».</w:t>
      </w:r>
    </w:p>
    <w:p w:rsidR="00AE029D" w:rsidRPr="009873A1" w:rsidRDefault="00AE029D" w:rsidP="009873A1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73A1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Воспитание экологической культуры - актуальнейшая задача сложившейся социально-культурной ситуации начала XXI века.</w:t>
      </w:r>
    </w:p>
    <w:p w:rsidR="00AE029D" w:rsidRPr="009873A1" w:rsidRDefault="00AE029D" w:rsidP="009873A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73A1">
        <w:rPr>
          <w:rFonts w:ascii="Times New Roman" w:eastAsia="Times New Roman" w:hAnsi="Times New Roman" w:cs="Times New Roman"/>
          <w:sz w:val="28"/>
          <w:szCs w:val="28"/>
          <w:lang w:eastAsia="ru-RU"/>
        </w:rPr>
        <w:t>         В условиях разностороннего глубочайшего экологического кризиса усиливается значение экологического образования в начальной школе как ответственного этапа в становлении и развитии личности ребенка. Закон «Об экологическом образовании», принятый во многих регионах России, ставит своей задачей создание системы непрерывного всеобъемлющего экологического образования и является основанием для поиска и разработки эффективных средств экологического образования населения.</w:t>
      </w:r>
    </w:p>
    <w:p w:rsidR="00AE029D" w:rsidRPr="009873A1" w:rsidRDefault="00AE029D" w:rsidP="009873A1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73A1">
        <w:rPr>
          <w:rFonts w:ascii="Times New Roman" w:eastAsia="Times New Roman" w:hAnsi="Times New Roman" w:cs="Times New Roman"/>
          <w:sz w:val="28"/>
          <w:szCs w:val="28"/>
          <w:lang w:eastAsia="ru-RU"/>
        </w:rPr>
        <w:t>Анализ теоретической и методической экологической литературы, а также состояния практики экологического образования в начальных школах свидетельствует о необходимости совершенствования всей системы воспитательной работы с младшими школьниками, одной из приоритетной целей которой должно стать становление экологически грамотной личности, способной гармонично взаимодействовать с окружающим миром и осознающей свое место в Природе.</w:t>
      </w:r>
    </w:p>
    <w:p w:rsidR="00AE029D" w:rsidRPr="009873A1" w:rsidRDefault="00AE029D" w:rsidP="009873A1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73A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Новизна программы </w:t>
      </w:r>
      <w:r w:rsidRPr="009873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том, что она совмещает в себе экологическое образование и занятия художественно прикладным творчеством. Программа носит комплексный интегративный характер, направлена на интеграцию разных видов деятельности ребёнка, охватывает основные направления его </w:t>
      </w:r>
      <w:r w:rsidRPr="009873A1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развития. Предполагается связь содержательного компонента программы со школьными предметами: биология, экология, краеведение, литература.</w:t>
      </w:r>
    </w:p>
    <w:p w:rsidR="00AE029D" w:rsidRPr="009873A1" w:rsidRDefault="00AE029D" w:rsidP="009873A1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73A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Актуальность и педагогическая целесообразность</w:t>
      </w:r>
      <w:r w:rsidRPr="009873A1">
        <w:rPr>
          <w:rFonts w:ascii="Times New Roman" w:eastAsia="Times New Roman" w:hAnsi="Times New Roman" w:cs="Times New Roman"/>
          <w:sz w:val="28"/>
          <w:szCs w:val="28"/>
          <w:lang w:eastAsia="ru-RU"/>
        </w:rPr>
        <w:t> разработанной программы продиктована также отсутствием в теории и практике экологического образования в начальной школе единой, рассчитанной на весь период обучения, программы дополнительного образования с экологической направленностью для младших школьников.</w:t>
      </w:r>
    </w:p>
    <w:p w:rsidR="00AE029D" w:rsidRPr="009873A1" w:rsidRDefault="00AE029D" w:rsidP="009873A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73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Любознательность младшего школьника, пытливость его ума, быстрая </w:t>
      </w:r>
      <w:proofErr w:type="spellStart"/>
      <w:r w:rsidRPr="009873A1">
        <w:rPr>
          <w:rFonts w:ascii="Times New Roman" w:eastAsia="Times New Roman" w:hAnsi="Times New Roman" w:cs="Times New Roman"/>
          <w:sz w:val="28"/>
          <w:szCs w:val="28"/>
          <w:lang w:eastAsia="ru-RU"/>
        </w:rPr>
        <w:t>увлекаемость</w:t>
      </w:r>
      <w:proofErr w:type="spellEnd"/>
      <w:r w:rsidRPr="009873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новым заставляет расширять границы информационного пространства, предлагаемая программа позволяет в большем объеме и более разнопланово донести до ребенка неизвестное, загадочное, тайное, открывая перед ним горизонты информационного поля.</w:t>
      </w:r>
    </w:p>
    <w:p w:rsidR="00AE029D" w:rsidRPr="009873A1" w:rsidRDefault="00AE029D" w:rsidP="009873A1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73A1">
        <w:rPr>
          <w:rFonts w:ascii="Times New Roman" w:eastAsia="Times New Roman" w:hAnsi="Times New Roman" w:cs="Times New Roman"/>
          <w:sz w:val="28"/>
          <w:szCs w:val="28"/>
          <w:lang w:eastAsia="ru-RU"/>
        </w:rPr>
        <w:t> Появляется возможность  организовать работу с различного рода детской познавательной литературой, литературой энциклопедического характера.   При введении в образовательный процесс проектно-исследовательской деятельности, не менее важно проведение на занятиях практических работ, минимум которых обозначен в программе.  </w:t>
      </w:r>
    </w:p>
    <w:p w:rsidR="00AE029D" w:rsidRPr="009873A1" w:rsidRDefault="00AE029D" w:rsidP="009873A1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73A1">
        <w:rPr>
          <w:rFonts w:ascii="Times New Roman" w:eastAsia="Times New Roman" w:hAnsi="Times New Roman" w:cs="Times New Roman"/>
          <w:sz w:val="28"/>
          <w:szCs w:val="28"/>
          <w:lang w:eastAsia="ru-RU"/>
        </w:rPr>
        <w:t>Наличие в ОУ материально-технической базы (программное обеспечение, библиотечный фонд, наличие интерактивной доски, компьютерных классов, DVD, видеотехника) дает основание для активного включения обучающихся в процесс обретения знаний в урочном и внеурочном пространстве.</w:t>
      </w:r>
    </w:p>
    <w:p w:rsidR="00AE029D" w:rsidRPr="009873A1" w:rsidRDefault="00AE029D" w:rsidP="009873A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73A1">
        <w:rPr>
          <w:rFonts w:ascii="Times New Roman" w:eastAsia="Times New Roman" w:hAnsi="Times New Roman" w:cs="Times New Roman"/>
          <w:sz w:val="28"/>
          <w:szCs w:val="28"/>
          <w:lang w:eastAsia="ru-RU"/>
        </w:rPr>
        <w:t>Данная программа относится к области экологического образования и сочетает традиционные и новые способы воздействия на личность ребёнка средствами природы.</w:t>
      </w:r>
    </w:p>
    <w:p w:rsidR="00AE029D" w:rsidRPr="009873A1" w:rsidRDefault="00AE029D" w:rsidP="009873A1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31EE0" w:rsidRPr="009873A1" w:rsidRDefault="00431EE0" w:rsidP="009873A1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73A1">
        <w:rPr>
          <w:rFonts w:ascii="Times New Roman" w:eastAsia="Times New Roman" w:hAnsi="Times New Roman" w:cs="Times New Roman"/>
          <w:sz w:val="28"/>
          <w:szCs w:val="28"/>
          <w:lang w:eastAsia="ru-RU"/>
        </w:rPr>
        <w:t>В условиях разностороннего глубочайшего экологического кризиса усиливается значение </w:t>
      </w:r>
      <w:hyperlink r:id="rId11" w:tooltip="Экологическое образование" w:history="1">
        <w:r w:rsidRPr="009873A1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экологического образования</w:t>
        </w:r>
      </w:hyperlink>
      <w:r w:rsidRPr="009873A1">
        <w:rPr>
          <w:rFonts w:ascii="Times New Roman" w:eastAsia="Times New Roman" w:hAnsi="Times New Roman" w:cs="Times New Roman"/>
          <w:sz w:val="28"/>
          <w:szCs w:val="28"/>
          <w:lang w:eastAsia="ru-RU"/>
        </w:rPr>
        <w:t> в на</w:t>
      </w:r>
      <w:r w:rsidRPr="009873A1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чальной школе как ответственного этапа в становлении и разви</w:t>
      </w:r>
      <w:r w:rsidRPr="009873A1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тии личности ребенка. Закон «Об экологическом образовании», принятый во многих регионах России, ставит своей задачей соз</w:t>
      </w:r>
      <w:r w:rsidRPr="009873A1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 xml:space="preserve">дание системы непрерывного всеобъемлющего экологического образования и является основанием для поиска и разработки эффективных средств экологического образования населения. </w:t>
      </w:r>
      <w:r w:rsidR="00C610C4" w:rsidRPr="009873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Младшие школьники отличаются эмоциональностью, любознательностью, стремлением к поиску тайны. Чтобы сделать эти качества союзниками учителя в организации учебно-воспитательного процесса, необходимо включать в учебную деятельность игры-путешествия , </w:t>
      </w:r>
      <w:proofErr w:type="spellStart"/>
      <w:r w:rsidR="00C610C4" w:rsidRPr="009873A1">
        <w:rPr>
          <w:rFonts w:ascii="Times New Roman" w:eastAsia="Times New Roman" w:hAnsi="Times New Roman" w:cs="Times New Roman"/>
          <w:sz w:val="28"/>
          <w:szCs w:val="28"/>
          <w:lang w:eastAsia="ru-RU"/>
        </w:rPr>
        <w:t>КВНы</w:t>
      </w:r>
      <w:proofErr w:type="spellEnd"/>
      <w:r w:rsidR="00C610C4" w:rsidRPr="009873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 уроки-аукционы ,экскурсии на природу. </w:t>
      </w:r>
      <w:r w:rsidRPr="009873A1">
        <w:rPr>
          <w:rFonts w:ascii="Times New Roman" w:eastAsia="Times New Roman" w:hAnsi="Times New Roman" w:cs="Times New Roman"/>
          <w:sz w:val="28"/>
          <w:szCs w:val="28"/>
          <w:lang w:eastAsia="ru-RU"/>
        </w:rPr>
        <w:t>Анализ теоретической и методической экологической литерату</w:t>
      </w:r>
      <w:r w:rsidRPr="009873A1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ры, а также состояния практики экологического образования в начальных школах свидетельствует о необходимости совер</w:t>
      </w:r>
      <w:r w:rsidRPr="009873A1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шенствования всей системы </w:t>
      </w:r>
      <w:hyperlink r:id="rId12" w:tooltip="Воспитательная работа" w:history="1">
        <w:r w:rsidRPr="009873A1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воспитательной работы</w:t>
        </w:r>
      </w:hyperlink>
      <w:r w:rsidRPr="009873A1">
        <w:rPr>
          <w:rFonts w:ascii="Times New Roman" w:eastAsia="Times New Roman" w:hAnsi="Times New Roman" w:cs="Times New Roman"/>
          <w:sz w:val="28"/>
          <w:szCs w:val="28"/>
          <w:lang w:eastAsia="ru-RU"/>
        </w:rPr>
        <w:t> с младши</w:t>
      </w:r>
      <w:r w:rsidRPr="009873A1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ми школьниками, одной из приоритетной целей которой должно стать становление экологически грамотной личности, способной гармонично взаимодействовать с окружающим ми</w:t>
      </w:r>
      <w:r w:rsidR="00C610C4" w:rsidRPr="009873A1">
        <w:rPr>
          <w:rFonts w:ascii="Times New Roman" w:eastAsia="Times New Roman" w:hAnsi="Times New Roman" w:cs="Times New Roman"/>
          <w:sz w:val="28"/>
          <w:szCs w:val="28"/>
          <w:lang w:eastAsia="ru-RU"/>
        </w:rPr>
        <w:t>ром и осоз</w:t>
      </w:r>
      <w:r w:rsidR="00C610C4" w:rsidRPr="009873A1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нающей свое место в п</w:t>
      </w:r>
      <w:r w:rsidRPr="009873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рироде. Актуальность разработанной программы продиктована также </w:t>
      </w:r>
      <w:r w:rsidRPr="009873A1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отсутствием в теории и практи</w:t>
      </w:r>
      <w:r w:rsidRPr="009873A1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ке экологического образования в начальной школе единой, рас</w:t>
      </w:r>
      <w:r w:rsidRPr="009873A1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считанной на весь период обучения, программы </w:t>
      </w:r>
      <w:hyperlink r:id="rId13" w:tooltip="Дополнительное образование" w:history="1">
        <w:r w:rsidRPr="009873A1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дополнительно</w:t>
        </w:r>
        <w:r w:rsidRPr="009873A1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softHyphen/>
          <w:t>го образования</w:t>
        </w:r>
      </w:hyperlink>
      <w:r w:rsidRPr="009873A1">
        <w:rPr>
          <w:rFonts w:ascii="Times New Roman" w:eastAsia="Times New Roman" w:hAnsi="Times New Roman" w:cs="Times New Roman"/>
          <w:sz w:val="28"/>
          <w:szCs w:val="28"/>
          <w:lang w:eastAsia="ru-RU"/>
        </w:rPr>
        <w:t> с экологической направленностью для младших школьников.</w:t>
      </w:r>
    </w:p>
    <w:p w:rsidR="00984CFE" w:rsidRPr="009873A1" w:rsidRDefault="00984CFE" w:rsidP="001617D5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31EE0" w:rsidRPr="009873A1" w:rsidRDefault="00A637E5" w:rsidP="001617D5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73A1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  1</w:t>
      </w:r>
      <w:r w:rsidR="00431EE0" w:rsidRPr="009873A1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.  Цель</w:t>
      </w:r>
      <w:r w:rsidR="00AE029D" w:rsidRPr="009873A1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 xml:space="preserve"> и задачи клуба «</w:t>
      </w:r>
      <w:proofErr w:type="spellStart"/>
      <w:r w:rsidR="00AE029D" w:rsidRPr="009873A1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рО</w:t>
      </w:r>
      <w:r w:rsidR="00984CFE" w:rsidRPr="009873A1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синка</w:t>
      </w:r>
      <w:proofErr w:type="spellEnd"/>
      <w:r w:rsidR="00431EE0" w:rsidRPr="009873A1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»</w:t>
      </w:r>
    </w:p>
    <w:p w:rsidR="00A1330A" w:rsidRPr="009873A1" w:rsidRDefault="00AE029D" w:rsidP="001617D5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73A1">
        <w:rPr>
          <w:rFonts w:ascii="Times New Roman" w:hAnsi="Times New Roman" w:cs="Times New Roman"/>
          <w:sz w:val="28"/>
          <w:szCs w:val="28"/>
          <w:shd w:val="clear" w:color="auto" w:fill="FFFFFF"/>
        </w:rPr>
        <w:t>Цель: формирование у воспитанников на интеллектуальной и эмоционально-чувственной основе сознательного, нравственно-этического отношения к окружающей среде.</w:t>
      </w:r>
    </w:p>
    <w:p w:rsidR="00A1330A" w:rsidRPr="009873A1" w:rsidRDefault="00A1330A" w:rsidP="001617D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73A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Задачи программы:</w:t>
      </w:r>
    </w:p>
    <w:p w:rsidR="00A1330A" w:rsidRPr="009873A1" w:rsidRDefault="00A1330A" w:rsidP="001617D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73A1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Обучающие:</w:t>
      </w:r>
    </w:p>
    <w:p w:rsidR="00A1330A" w:rsidRPr="009873A1" w:rsidRDefault="00A1330A" w:rsidP="001617D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73A1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A637E5" w:rsidRPr="009873A1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Pr="009873A1">
        <w:rPr>
          <w:rFonts w:ascii="Times New Roman" w:eastAsia="Times New Roman" w:hAnsi="Times New Roman" w:cs="Times New Roman"/>
          <w:sz w:val="28"/>
          <w:szCs w:val="28"/>
          <w:lang w:eastAsia="ru-RU"/>
        </w:rPr>
        <w:t>.Учить детей быть ответственными за свои поступки.</w:t>
      </w:r>
    </w:p>
    <w:p w:rsidR="00A1330A" w:rsidRPr="009873A1" w:rsidRDefault="00A1330A" w:rsidP="001617D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73A1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A637E5" w:rsidRPr="009873A1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Pr="009873A1">
        <w:rPr>
          <w:rFonts w:ascii="Times New Roman" w:eastAsia="Times New Roman" w:hAnsi="Times New Roman" w:cs="Times New Roman"/>
          <w:sz w:val="28"/>
          <w:szCs w:val="28"/>
          <w:lang w:eastAsia="ru-RU"/>
        </w:rPr>
        <w:t>.Формировать культуру поведения в природе.</w:t>
      </w:r>
    </w:p>
    <w:p w:rsidR="00A1330A" w:rsidRPr="009873A1" w:rsidRDefault="00A1330A" w:rsidP="001617D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73A1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A637E5" w:rsidRPr="009873A1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Pr="009873A1">
        <w:rPr>
          <w:rFonts w:ascii="Times New Roman" w:eastAsia="Times New Roman" w:hAnsi="Times New Roman" w:cs="Times New Roman"/>
          <w:sz w:val="28"/>
          <w:szCs w:val="28"/>
          <w:lang w:eastAsia="ru-RU"/>
        </w:rPr>
        <w:t>.Обогащать представления об окружающем мире.</w:t>
      </w:r>
    </w:p>
    <w:p w:rsidR="00A1330A" w:rsidRPr="009873A1" w:rsidRDefault="00A1330A" w:rsidP="001617D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73A1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Развивающие:</w:t>
      </w:r>
    </w:p>
    <w:p w:rsidR="00A1330A" w:rsidRPr="009873A1" w:rsidRDefault="00A1330A" w:rsidP="001617D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73A1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A637E5" w:rsidRPr="009873A1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Pr="009873A1">
        <w:rPr>
          <w:rFonts w:ascii="Times New Roman" w:eastAsia="Times New Roman" w:hAnsi="Times New Roman" w:cs="Times New Roman"/>
          <w:sz w:val="28"/>
          <w:szCs w:val="28"/>
          <w:lang w:eastAsia="ru-RU"/>
        </w:rPr>
        <w:t>.Способствовать развитию основных процессов мышления (анализ, синтез, сравнение).</w:t>
      </w:r>
    </w:p>
    <w:p w:rsidR="00A1330A" w:rsidRPr="009873A1" w:rsidRDefault="00A1330A" w:rsidP="001617D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73A1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A637E5" w:rsidRPr="009873A1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Pr="009873A1">
        <w:rPr>
          <w:rFonts w:ascii="Times New Roman" w:eastAsia="Times New Roman" w:hAnsi="Times New Roman" w:cs="Times New Roman"/>
          <w:sz w:val="28"/>
          <w:szCs w:val="28"/>
          <w:lang w:eastAsia="ru-RU"/>
        </w:rPr>
        <w:t>.Развивать творческое воображение, познавательные возможности детей.</w:t>
      </w:r>
    </w:p>
    <w:p w:rsidR="00A1330A" w:rsidRPr="009873A1" w:rsidRDefault="00A1330A" w:rsidP="001617D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73A1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Воспитательные:</w:t>
      </w:r>
    </w:p>
    <w:p w:rsidR="00A1330A" w:rsidRPr="009873A1" w:rsidRDefault="00A1330A" w:rsidP="001617D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73A1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A637E5" w:rsidRPr="009873A1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Pr="009873A1">
        <w:rPr>
          <w:rFonts w:ascii="Times New Roman" w:eastAsia="Times New Roman" w:hAnsi="Times New Roman" w:cs="Times New Roman"/>
          <w:sz w:val="28"/>
          <w:szCs w:val="28"/>
          <w:lang w:eastAsia="ru-RU"/>
        </w:rPr>
        <w:t>.Воспитывать бережное отношение к окружающей среде, необходимость рационально относиться к компонентам неживой природы.</w:t>
      </w:r>
    </w:p>
    <w:p w:rsidR="00A1330A" w:rsidRPr="009873A1" w:rsidRDefault="00A1330A" w:rsidP="001617D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73A1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A637E5" w:rsidRPr="009873A1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Pr="009873A1">
        <w:rPr>
          <w:rFonts w:ascii="Times New Roman" w:eastAsia="Times New Roman" w:hAnsi="Times New Roman" w:cs="Times New Roman"/>
          <w:sz w:val="28"/>
          <w:szCs w:val="28"/>
          <w:lang w:eastAsia="ru-RU"/>
        </w:rPr>
        <w:t>.Прививать любовь к природе, желание о ней заботиться.</w:t>
      </w:r>
    </w:p>
    <w:p w:rsidR="00431EE0" w:rsidRPr="009873A1" w:rsidRDefault="00A637E5" w:rsidP="001617D5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873A1">
        <w:rPr>
          <w:rFonts w:ascii="Times New Roman" w:eastAsia="Times New Roman" w:hAnsi="Times New Roman" w:cs="Times New Roman"/>
          <w:b/>
          <w:bCs/>
          <w:iCs/>
          <w:sz w:val="28"/>
          <w:szCs w:val="28"/>
          <w:bdr w:val="none" w:sz="0" w:space="0" w:color="auto" w:frame="1"/>
          <w:lang w:eastAsia="ru-RU"/>
        </w:rPr>
        <w:t>2.</w:t>
      </w:r>
      <w:r w:rsidR="00431EE0" w:rsidRPr="009873A1">
        <w:rPr>
          <w:rFonts w:ascii="Times New Roman" w:eastAsia="Times New Roman" w:hAnsi="Times New Roman" w:cs="Times New Roman"/>
          <w:b/>
          <w:bCs/>
          <w:iCs/>
          <w:sz w:val="28"/>
          <w:szCs w:val="28"/>
          <w:bdr w:val="none" w:sz="0" w:space="0" w:color="auto" w:frame="1"/>
          <w:lang w:eastAsia="ru-RU"/>
        </w:rPr>
        <w:t>Новизна программы.</w:t>
      </w:r>
    </w:p>
    <w:p w:rsidR="00431EE0" w:rsidRPr="009873A1" w:rsidRDefault="00431EE0" w:rsidP="001617D5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73A1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Программа составлена в соответствии с образовательным компонентом «Окружающий мир» для начальной школы, ут</w:t>
      </w:r>
      <w:r w:rsidRPr="009873A1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вержденным Министерством образования в 1998 г., соответст</w:t>
      </w:r>
      <w:r w:rsidRPr="009873A1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вует требованиям к содержанию </w:t>
      </w:r>
      <w:hyperlink r:id="rId14" w:tooltip="Образовательные программы" w:history="1">
        <w:r w:rsidRPr="009873A1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образовательных программ</w:t>
        </w:r>
      </w:hyperlink>
      <w:r w:rsidRPr="009873A1">
        <w:rPr>
          <w:rFonts w:ascii="Times New Roman" w:eastAsia="Times New Roman" w:hAnsi="Times New Roman" w:cs="Times New Roman"/>
          <w:sz w:val="28"/>
          <w:szCs w:val="28"/>
          <w:lang w:eastAsia="ru-RU"/>
        </w:rPr>
        <w:t> до</w:t>
      </w:r>
      <w:r w:rsidRPr="009873A1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полнительного образования детей, построена с учетом преемст</w:t>
      </w:r>
      <w:r w:rsidRPr="009873A1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венности экологического образования дошкольников (програм</w:t>
      </w:r>
      <w:r w:rsidRPr="009873A1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ма «Мы») и младших школьников, опирает</w:t>
      </w:r>
      <w:r w:rsidRPr="009873A1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ся на теоретический, практический и личностный опыт уча</w:t>
      </w:r>
      <w:r w:rsidRPr="009873A1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щихся, полученный при изучении курса «Окружающий мир» на уроках.</w:t>
      </w:r>
    </w:p>
    <w:p w:rsidR="00431EE0" w:rsidRPr="009873A1" w:rsidRDefault="00A637E5" w:rsidP="001617D5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73A1">
        <w:rPr>
          <w:rFonts w:ascii="Times New Roman" w:eastAsia="Times New Roman" w:hAnsi="Times New Roman" w:cs="Times New Roman"/>
          <w:b/>
          <w:bCs/>
          <w:iCs/>
          <w:sz w:val="28"/>
          <w:szCs w:val="28"/>
          <w:bdr w:val="none" w:sz="0" w:space="0" w:color="auto" w:frame="1"/>
          <w:lang w:eastAsia="ru-RU"/>
        </w:rPr>
        <w:t>3.</w:t>
      </w:r>
      <w:r w:rsidR="00431EE0" w:rsidRPr="009873A1">
        <w:rPr>
          <w:rFonts w:ascii="Times New Roman" w:eastAsia="Times New Roman" w:hAnsi="Times New Roman" w:cs="Times New Roman"/>
          <w:b/>
          <w:bCs/>
          <w:iCs/>
          <w:sz w:val="28"/>
          <w:szCs w:val="28"/>
          <w:bdr w:val="none" w:sz="0" w:space="0" w:color="auto" w:frame="1"/>
          <w:lang w:eastAsia="ru-RU"/>
        </w:rPr>
        <w:t>Основные принципы содержания программы:</w:t>
      </w:r>
    </w:p>
    <w:p w:rsidR="00431EE0" w:rsidRPr="009873A1" w:rsidRDefault="00CE7CE2" w:rsidP="001617D5">
      <w:pPr>
        <w:pStyle w:val="a9"/>
        <w:numPr>
          <w:ilvl w:val="0"/>
          <w:numId w:val="15"/>
        </w:numPr>
        <w:shd w:val="clear" w:color="auto" w:fill="FFFFFF"/>
        <w:spacing w:before="375" w:after="45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73A1">
        <w:rPr>
          <w:rFonts w:ascii="Times New Roman" w:eastAsia="Times New Roman" w:hAnsi="Times New Roman" w:cs="Times New Roman"/>
          <w:sz w:val="28"/>
          <w:szCs w:val="28"/>
          <w:lang w:eastAsia="ru-RU"/>
        </w:rPr>
        <w:t>краеведческий принцип</w:t>
      </w:r>
      <w:r w:rsidR="00431EE0" w:rsidRPr="009873A1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431EE0" w:rsidRPr="009873A1" w:rsidRDefault="00431EE0" w:rsidP="001617D5">
      <w:pPr>
        <w:pStyle w:val="a9"/>
        <w:numPr>
          <w:ilvl w:val="0"/>
          <w:numId w:val="15"/>
        </w:numPr>
        <w:shd w:val="clear" w:color="auto" w:fill="FFFFFF"/>
        <w:spacing w:before="375" w:after="45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73A1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принцип наглядности;</w:t>
      </w:r>
    </w:p>
    <w:p w:rsidR="00431EE0" w:rsidRPr="009873A1" w:rsidRDefault="00431EE0" w:rsidP="001617D5">
      <w:pPr>
        <w:pStyle w:val="a9"/>
        <w:numPr>
          <w:ilvl w:val="0"/>
          <w:numId w:val="15"/>
        </w:numPr>
        <w:shd w:val="clear" w:color="auto" w:fill="FFFFFF"/>
        <w:spacing w:before="375" w:after="45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73A1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принцип личностной ориентации;</w:t>
      </w:r>
    </w:p>
    <w:p w:rsidR="00431EE0" w:rsidRPr="009873A1" w:rsidRDefault="00431EE0" w:rsidP="001617D5">
      <w:pPr>
        <w:pStyle w:val="a9"/>
        <w:numPr>
          <w:ilvl w:val="0"/>
          <w:numId w:val="15"/>
        </w:numPr>
        <w:shd w:val="clear" w:color="auto" w:fill="FFFFFF"/>
        <w:spacing w:before="375" w:after="45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73A1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принцип системности и целостности;</w:t>
      </w:r>
    </w:p>
    <w:p w:rsidR="00431EE0" w:rsidRPr="009873A1" w:rsidRDefault="00431EE0" w:rsidP="001617D5">
      <w:pPr>
        <w:pStyle w:val="a9"/>
        <w:numPr>
          <w:ilvl w:val="0"/>
          <w:numId w:val="15"/>
        </w:numPr>
        <w:shd w:val="clear" w:color="auto" w:fill="FFFFFF"/>
        <w:spacing w:before="375" w:after="45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73A1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принцип экологического гуманизма;</w:t>
      </w:r>
    </w:p>
    <w:p w:rsidR="00431EE0" w:rsidRPr="009873A1" w:rsidRDefault="00CE7CE2" w:rsidP="001617D5">
      <w:pPr>
        <w:pStyle w:val="a9"/>
        <w:numPr>
          <w:ilvl w:val="0"/>
          <w:numId w:val="15"/>
        </w:numPr>
        <w:shd w:val="clear" w:color="auto" w:fill="FFFFFF"/>
        <w:spacing w:before="375" w:after="45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73A1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принцип интеграции</w:t>
      </w:r>
      <w:r w:rsidR="00431EE0" w:rsidRPr="009873A1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431EE0" w:rsidRPr="009873A1" w:rsidRDefault="00431EE0" w:rsidP="001617D5">
      <w:pPr>
        <w:pStyle w:val="a9"/>
        <w:numPr>
          <w:ilvl w:val="0"/>
          <w:numId w:val="15"/>
        </w:numPr>
        <w:shd w:val="clear" w:color="auto" w:fill="FFFFFF"/>
        <w:spacing w:before="375" w:after="45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73A1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принцип практической направленности.</w:t>
      </w:r>
    </w:p>
    <w:p w:rsidR="00A637E5" w:rsidRPr="009873A1" w:rsidRDefault="003348DD" w:rsidP="001617D5">
      <w:pPr>
        <w:shd w:val="clear" w:color="auto" w:fill="FFFFFF"/>
        <w:spacing w:before="375" w:after="45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873A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4.Структура программы «</w:t>
      </w:r>
      <w:proofErr w:type="spellStart"/>
      <w:r w:rsidRPr="009873A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рО</w:t>
      </w:r>
      <w:r w:rsidR="00A637E5" w:rsidRPr="009873A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синка</w:t>
      </w:r>
      <w:proofErr w:type="spellEnd"/>
      <w:r w:rsidR="00A637E5" w:rsidRPr="009873A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»</w:t>
      </w:r>
    </w:p>
    <w:p w:rsidR="00A637E5" w:rsidRPr="009873A1" w:rsidRDefault="00A637E5" w:rsidP="001617D5">
      <w:pPr>
        <w:shd w:val="clear" w:color="auto" w:fill="FFFFFF"/>
        <w:spacing w:before="375" w:after="45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73A1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Программа построена с учетом возрастных особенностей учащихся и принципов преемственности и доступных знаний от простого к сложному. </w:t>
      </w:r>
    </w:p>
    <w:p w:rsidR="00A637E5" w:rsidRPr="009873A1" w:rsidRDefault="00A637E5" w:rsidP="001617D5">
      <w:pPr>
        <w:shd w:val="clear" w:color="auto" w:fill="FFFFFF"/>
        <w:spacing w:before="375" w:after="45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873A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5. Формы обучения.</w:t>
      </w:r>
    </w:p>
    <w:p w:rsidR="00984CFE" w:rsidRPr="009873A1" w:rsidRDefault="00984CFE" w:rsidP="001617D5">
      <w:pPr>
        <w:pStyle w:val="a9"/>
        <w:numPr>
          <w:ilvl w:val="0"/>
          <w:numId w:val="14"/>
        </w:numPr>
        <w:shd w:val="clear" w:color="auto" w:fill="FFFFFF"/>
        <w:spacing w:before="375" w:after="45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73A1">
        <w:rPr>
          <w:rFonts w:ascii="Times New Roman" w:eastAsia="Times New Roman" w:hAnsi="Times New Roman" w:cs="Times New Roman"/>
          <w:sz w:val="28"/>
          <w:szCs w:val="28"/>
          <w:lang w:eastAsia="ru-RU"/>
        </w:rPr>
        <w:t>занятие-беседа</w:t>
      </w:r>
    </w:p>
    <w:p w:rsidR="00984CFE" w:rsidRPr="009873A1" w:rsidRDefault="00984CFE" w:rsidP="001617D5">
      <w:pPr>
        <w:pStyle w:val="a9"/>
        <w:numPr>
          <w:ilvl w:val="0"/>
          <w:numId w:val="14"/>
        </w:numPr>
        <w:shd w:val="clear" w:color="auto" w:fill="FFFFFF"/>
        <w:spacing w:before="375" w:after="45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73A1">
        <w:rPr>
          <w:rFonts w:ascii="Times New Roman" w:eastAsia="Times New Roman" w:hAnsi="Times New Roman" w:cs="Times New Roman"/>
          <w:sz w:val="28"/>
          <w:szCs w:val="28"/>
          <w:lang w:eastAsia="ru-RU"/>
        </w:rPr>
        <w:t>занятие-наблюдение</w:t>
      </w:r>
    </w:p>
    <w:p w:rsidR="00984CFE" w:rsidRPr="009873A1" w:rsidRDefault="00984CFE" w:rsidP="001617D5">
      <w:pPr>
        <w:pStyle w:val="a9"/>
        <w:numPr>
          <w:ilvl w:val="0"/>
          <w:numId w:val="14"/>
        </w:numPr>
        <w:shd w:val="clear" w:color="auto" w:fill="FFFFFF"/>
        <w:spacing w:before="375" w:after="45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73A1">
        <w:rPr>
          <w:rFonts w:ascii="Times New Roman" w:eastAsia="Times New Roman" w:hAnsi="Times New Roman" w:cs="Times New Roman"/>
          <w:sz w:val="28"/>
          <w:szCs w:val="28"/>
          <w:lang w:eastAsia="ru-RU"/>
        </w:rPr>
        <w:t>занятие-экскурсия (очное, заочное)</w:t>
      </w:r>
    </w:p>
    <w:p w:rsidR="00A637E5" w:rsidRPr="009873A1" w:rsidRDefault="00984CFE" w:rsidP="001617D5">
      <w:pPr>
        <w:shd w:val="clear" w:color="auto" w:fill="FFFFFF"/>
        <w:spacing w:before="375" w:after="450" w:line="240" w:lineRule="auto"/>
        <w:ind w:left="36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73A1"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Работает типография «Муравей», издаются</w:t>
      </w:r>
      <w:r w:rsidR="00CE7CE2" w:rsidRPr="009873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873A1">
        <w:rPr>
          <w:rFonts w:ascii="Times New Roman" w:eastAsia="Times New Roman" w:hAnsi="Times New Roman" w:cs="Times New Roman"/>
          <w:sz w:val="28"/>
          <w:szCs w:val="28"/>
          <w:lang w:eastAsia="ru-RU"/>
        </w:rPr>
        <w:t>книжки-малышки о природе, буклеты о бережном отношении к животным и растениям.</w:t>
      </w:r>
    </w:p>
    <w:p w:rsidR="00431EE0" w:rsidRPr="009873A1" w:rsidRDefault="00A637E5" w:rsidP="001617D5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73A1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4.</w:t>
      </w:r>
      <w:r w:rsidR="00431EE0" w:rsidRPr="009873A1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Результативность. </w:t>
      </w:r>
      <w:r w:rsidR="00431EE0" w:rsidRPr="009873A1">
        <w:rPr>
          <w:rFonts w:ascii="Times New Roman" w:eastAsia="Times New Roman" w:hAnsi="Times New Roman" w:cs="Times New Roman"/>
          <w:sz w:val="28"/>
          <w:szCs w:val="28"/>
          <w:lang w:eastAsia="ru-RU"/>
        </w:rPr>
        <w:t>Результативность и целесообраз</w:t>
      </w:r>
      <w:r w:rsidR="00431EE0" w:rsidRPr="009873A1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 xml:space="preserve">ность </w:t>
      </w:r>
      <w:r w:rsidR="003348DD" w:rsidRPr="009873A1"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работы по программе «</w:t>
      </w:r>
      <w:proofErr w:type="spellStart"/>
      <w:r w:rsidR="003348DD" w:rsidRPr="009873A1">
        <w:rPr>
          <w:rFonts w:ascii="Times New Roman" w:eastAsia="Times New Roman" w:hAnsi="Times New Roman" w:cs="Times New Roman"/>
          <w:sz w:val="28"/>
          <w:szCs w:val="28"/>
          <w:lang w:eastAsia="ru-RU"/>
        </w:rPr>
        <w:t>рО</w:t>
      </w:r>
      <w:r w:rsidR="005757CB" w:rsidRPr="009873A1">
        <w:rPr>
          <w:rFonts w:ascii="Times New Roman" w:eastAsia="Times New Roman" w:hAnsi="Times New Roman" w:cs="Times New Roman"/>
          <w:sz w:val="28"/>
          <w:szCs w:val="28"/>
          <w:lang w:eastAsia="ru-RU"/>
        </w:rPr>
        <w:t>синка</w:t>
      </w:r>
      <w:proofErr w:type="spellEnd"/>
      <w:r w:rsidR="00431EE0" w:rsidRPr="009873A1">
        <w:rPr>
          <w:rFonts w:ascii="Times New Roman" w:eastAsia="Times New Roman" w:hAnsi="Times New Roman" w:cs="Times New Roman"/>
          <w:sz w:val="28"/>
          <w:szCs w:val="28"/>
          <w:lang w:eastAsia="ru-RU"/>
        </w:rPr>
        <w:t>» выявляется с по</w:t>
      </w:r>
      <w:r w:rsidR="00431EE0" w:rsidRPr="009873A1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мощью комплекса диагностических методик: в конце каждого года обучения проводятся тестирование и анкетирование уча</w:t>
      </w:r>
      <w:r w:rsidR="00431EE0" w:rsidRPr="009873A1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щихся, анкетирование педагогов и родителей; в течение учебно</w:t>
      </w:r>
      <w:r w:rsidR="00431EE0" w:rsidRPr="009873A1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го года осуществляется пролонгированное наблюдение и анализ творческих работ детей. Формами подведения итогов и резуль</w:t>
      </w:r>
      <w:r w:rsidR="00431EE0" w:rsidRPr="009873A1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татов реализации программы выступают ежегодные Недели экологии, традиционные экологические праздники: ярмарка «Золотая осень», «День птиц», «День Земли» и др.</w:t>
      </w:r>
    </w:p>
    <w:p w:rsidR="00431EE0" w:rsidRPr="009873A1" w:rsidRDefault="00A637E5" w:rsidP="001617D5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73A1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5</w:t>
      </w:r>
      <w:r w:rsidR="0085081E" w:rsidRPr="009873A1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.  Место кружка</w:t>
      </w:r>
      <w:r w:rsidR="00431EE0" w:rsidRPr="009873A1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 xml:space="preserve"> курса в учебном плане</w:t>
      </w:r>
      <w:r w:rsidR="0085081E" w:rsidRPr="009873A1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:</w:t>
      </w:r>
    </w:p>
    <w:p w:rsidR="00431EE0" w:rsidRPr="009873A1" w:rsidRDefault="00431EE0" w:rsidP="001617D5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73A1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Программа рассчитана на 4 года, 135 часов. В </w:t>
      </w:r>
      <w:hyperlink r:id="rId15" w:tooltip="1 класс" w:history="1">
        <w:r w:rsidRPr="009873A1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1 классе</w:t>
        </w:r>
      </w:hyperlink>
      <w:r w:rsidRPr="009873A1">
        <w:rPr>
          <w:rFonts w:ascii="Times New Roman" w:eastAsia="Times New Roman" w:hAnsi="Times New Roman" w:cs="Times New Roman"/>
          <w:sz w:val="28"/>
          <w:szCs w:val="28"/>
          <w:lang w:eastAsia="ru-RU"/>
        </w:rPr>
        <w:t> – 33 часа, 2-4 классы по 34 часа. Занятия проводятся 1 раз в неделю по 35 минут в 1 классе, по 45 минут в 2-4 классах. Курс изучения программы рассчитан на учащихся 1–4-х классов.</w:t>
      </w:r>
    </w:p>
    <w:p w:rsidR="00431EE0" w:rsidRPr="009873A1" w:rsidRDefault="00A637E5" w:rsidP="001617D5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73A1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6</w:t>
      </w:r>
      <w:r w:rsidR="00431EE0" w:rsidRPr="009873A1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.  Ожидаемый результат.</w:t>
      </w:r>
    </w:p>
    <w:p w:rsidR="00431EE0" w:rsidRPr="009873A1" w:rsidRDefault="00431EE0" w:rsidP="001617D5">
      <w:pPr>
        <w:pStyle w:val="a9"/>
        <w:numPr>
          <w:ilvl w:val="0"/>
          <w:numId w:val="16"/>
        </w:numPr>
        <w:shd w:val="clear" w:color="auto" w:fill="FFFFFF"/>
        <w:spacing w:before="375" w:after="45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73A1">
        <w:rPr>
          <w:rFonts w:ascii="Times New Roman" w:eastAsia="Times New Roman" w:hAnsi="Times New Roman" w:cs="Times New Roman"/>
          <w:sz w:val="28"/>
          <w:szCs w:val="28"/>
          <w:lang w:eastAsia="ru-RU"/>
        </w:rPr>
        <w:t>Показатели в личностной сфере ребенка:</w:t>
      </w:r>
    </w:p>
    <w:p w:rsidR="00431EE0" w:rsidRPr="009873A1" w:rsidRDefault="00431EE0" w:rsidP="001617D5">
      <w:pPr>
        <w:pStyle w:val="a9"/>
        <w:numPr>
          <w:ilvl w:val="0"/>
          <w:numId w:val="16"/>
        </w:numPr>
        <w:shd w:val="clear" w:color="auto" w:fill="FFFFFF"/>
        <w:spacing w:before="375" w:after="45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73A1">
        <w:rPr>
          <w:rFonts w:ascii="Times New Roman" w:eastAsia="Times New Roman" w:hAnsi="Times New Roman" w:cs="Times New Roman"/>
          <w:sz w:val="28"/>
          <w:szCs w:val="28"/>
          <w:lang w:eastAsia="ru-RU"/>
        </w:rPr>
        <w:t>интерес к познанию мира природы;</w:t>
      </w:r>
    </w:p>
    <w:p w:rsidR="00431EE0" w:rsidRPr="009873A1" w:rsidRDefault="00431EE0" w:rsidP="001617D5">
      <w:pPr>
        <w:pStyle w:val="a9"/>
        <w:numPr>
          <w:ilvl w:val="0"/>
          <w:numId w:val="16"/>
        </w:numPr>
        <w:shd w:val="clear" w:color="auto" w:fill="FFFFFF"/>
        <w:spacing w:before="375" w:after="45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73A1">
        <w:rPr>
          <w:rFonts w:ascii="Times New Roman" w:eastAsia="Times New Roman" w:hAnsi="Times New Roman" w:cs="Times New Roman"/>
          <w:sz w:val="28"/>
          <w:szCs w:val="28"/>
          <w:lang w:eastAsia="ru-RU"/>
        </w:rPr>
        <w:t>потребность к осуществлению экологически сообразных поступков;</w:t>
      </w:r>
    </w:p>
    <w:p w:rsidR="00431EE0" w:rsidRPr="009873A1" w:rsidRDefault="00431EE0" w:rsidP="001617D5">
      <w:pPr>
        <w:pStyle w:val="a9"/>
        <w:numPr>
          <w:ilvl w:val="0"/>
          <w:numId w:val="16"/>
        </w:num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73A1">
        <w:rPr>
          <w:rFonts w:ascii="Times New Roman" w:eastAsia="Times New Roman" w:hAnsi="Times New Roman" w:cs="Times New Roman"/>
          <w:sz w:val="28"/>
          <w:szCs w:val="28"/>
          <w:lang w:eastAsia="ru-RU"/>
        </w:rPr>
        <w:t>осознание места и роли человека в </w:t>
      </w:r>
      <w:hyperlink r:id="rId16" w:tooltip="Биосфера" w:history="1">
        <w:r w:rsidRPr="009873A1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биосфере</w:t>
        </w:r>
      </w:hyperlink>
      <w:r w:rsidRPr="009873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как существа </w:t>
      </w:r>
      <w:proofErr w:type="spellStart"/>
      <w:r w:rsidRPr="009873A1">
        <w:rPr>
          <w:rFonts w:ascii="Times New Roman" w:eastAsia="Times New Roman" w:hAnsi="Times New Roman" w:cs="Times New Roman"/>
          <w:sz w:val="28"/>
          <w:szCs w:val="28"/>
          <w:lang w:eastAsia="ru-RU"/>
        </w:rPr>
        <w:t>биосоциального</w:t>
      </w:r>
      <w:proofErr w:type="spellEnd"/>
      <w:r w:rsidRPr="009873A1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431EE0" w:rsidRPr="009873A1" w:rsidRDefault="00431EE0" w:rsidP="001617D5">
      <w:pPr>
        <w:pStyle w:val="a9"/>
        <w:numPr>
          <w:ilvl w:val="0"/>
          <w:numId w:val="16"/>
        </w:numPr>
        <w:shd w:val="clear" w:color="auto" w:fill="FFFFFF"/>
        <w:spacing w:before="375" w:after="45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73A1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преобладание мотивации гармоничного взаимодействия с природой с точки зрения экологической допустимости.</w:t>
      </w:r>
    </w:p>
    <w:p w:rsidR="00431EE0" w:rsidRPr="009873A1" w:rsidRDefault="00A637E5" w:rsidP="001617D5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73A1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  7</w:t>
      </w:r>
      <w:r w:rsidR="00431EE0" w:rsidRPr="009873A1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.  Тематическое планирование. Содержание программы.</w:t>
      </w:r>
    </w:p>
    <w:p w:rsidR="00431EE0" w:rsidRPr="009873A1" w:rsidRDefault="005757CB" w:rsidP="001617D5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</w:pPr>
      <w:r w:rsidRPr="009873A1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1-й год обучения</w:t>
      </w:r>
    </w:p>
    <w:p w:rsidR="007B1E87" w:rsidRPr="009873A1" w:rsidRDefault="005757CB" w:rsidP="001617D5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</w:pPr>
      <w:r w:rsidRPr="009873A1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 xml:space="preserve">Учащиеся должны знать: народные приметы, наблюдать за погодой, уметь назвать деревья своего края и животных, что можно взять С собой  в поход, где можно разводить костры, правила поведения на природе, уметь ухаживать за животными в уголке природы, читать рассказы Пришвина, </w:t>
      </w:r>
      <w:r w:rsidRPr="009873A1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lastRenderedPageBreak/>
        <w:t xml:space="preserve">Бианки, </w:t>
      </w:r>
      <w:proofErr w:type="spellStart"/>
      <w:r w:rsidRPr="009873A1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Чарушина</w:t>
      </w:r>
      <w:proofErr w:type="spellEnd"/>
      <w:r w:rsidR="007B1E87" w:rsidRPr="009873A1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 xml:space="preserve">, </w:t>
      </w:r>
      <w:proofErr w:type="spellStart"/>
      <w:r w:rsidR="007B1E87" w:rsidRPr="009873A1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Скребицкого</w:t>
      </w:r>
      <w:proofErr w:type="spellEnd"/>
      <w:r w:rsidR="007B1E87" w:rsidRPr="009873A1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 xml:space="preserve"> и других писателей-натуралистов, </w:t>
      </w:r>
      <w:r w:rsidRPr="009873A1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должны охранять природу и объекты природы: муравейники, птичьи гнезда, деревья, цветы.</w:t>
      </w:r>
    </w:p>
    <w:p w:rsidR="007B1E87" w:rsidRPr="009873A1" w:rsidRDefault="007B1E87" w:rsidP="001617D5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</w:pPr>
    </w:p>
    <w:tbl>
      <w:tblPr>
        <w:tblStyle w:val="a8"/>
        <w:tblW w:w="0" w:type="auto"/>
        <w:tblLook w:val="04A0"/>
      </w:tblPr>
      <w:tblGrid>
        <w:gridCol w:w="617"/>
        <w:gridCol w:w="6163"/>
        <w:gridCol w:w="991"/>
        <w:gridCol w:w="1800"/>
      </w:tblGrid>
      <w:tr w:rsidR="007B1E87" w:rsidRPr="009873A1" w:rsidTr="009719AE">
        <w:tc>
          <w:tcPr>
            <w:tcW w:w="540" w:type="dxa"/>
          </w:tcPr>
          <w:p w:rsidR="007B1E87" w:rsidRPr="009873A1" w:rsidRDefault="007B1E87" w:rsidP="001617D5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9873A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 xml:space="preserve">№ </w:t>
            </w:r>
            <w:proofErr w:type="spellStart"/>
            <w:r w:rsidRPr="009873A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>п</w:t>
            </w:r>
            <w:proofErr w:type="spellEnd"/>
            <w:r w:rsidRPr="009873A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>/</w:t>
            </w:r>
            <w:proofErr w:type="spellStart"/>
            <w:r w:rsidRPr="009873A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>п</w:t>
            </w:r>
            <w:proofErr w:type="spellEnd"/>
          </w:p>
        </w:tc>
        <w:tc>
          <w:tcPr>
            <w:tcW w:w="6231" w:type="dxa"/>
          </w:tcPr>
          <w:p w:rsidR="007B1E87" w:rsidRPr="009873A1" w:rsidRDefault="007B1E87" w:rsidP="001617D5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9873A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 xml:space="preserve">            </w:t>
            </w:r>
          </w:p>
          <w:p w:rsidR="007B1E87" w:rsidRPr="009873A1" w:rsidRDefault="007B1E87" w:rsidP="001617D5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9873A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 xml:space="preserve">                            Тема занятия</w:t>
            </w:r>
          </w:p>
        </w:tc>
        <w:tc>
          <w:tcPr>
            <w:tcW w:w="992" w:type="dxa"/>
          </w:tcPr>
          <w:p w:rsidR="007B1E87" w:rsidRPr="009873A1" w:rsidRDefault="007B1E87" w:rsidP="001617D5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</w:p>
          <w:p w:rsidR="007B1E87" w:rsidRPr="009873A1" w:rsidRDefault="009719AE" w:rsidP="001617D5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9873A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 xml:space="preserve">   </w:t>
            </w:r>
            <w:r w:rsidR="007B1E87" w:rsidRPr="009873A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>Часы</w:t>
            </w:r>
          </w:p>
        </w:tc>
        <w:tc>
          <w:tcPr>
            <w:tcW w:w="1808" w:type="dxa"/>
          </w:tcPr>
          <w:p w:rsidR="007B1E87" w:rsidRPr="009873A1" w:rsidRDefault="007B1E87" w:rsidP="001617D5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</w:p>
          <w:p w:rsidR="007B1E87" w:rsidRPr="009873A1" w:rsidRDefault="007B1E87" w:rsidP="001617D5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9873A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 xml:space="preserve">       Сроки</w:t>
            </w:r>
          </w:p>
        </w:tc>
      </w:tr>
      <w:tr w:rsidR="007B1E87" w:rsidRPr="009873A1" w:rsidTr="009719AE">
        <w:tc>
          <w:tcPr>
            <w:tcW w:w="540" w:type="dxa"/>
          </w:tcPr>
          <w:p w:rsidR="007B1E87" w:rsidRPr="009873A1" w:rsidRDefault="007B1E87" w:rsidP="001617D5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9873A1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  <w:t>1.</w:t>
            </w:r>
          </w:p>
        </w:tc>
        <w:tc>
          <w:tcPr>
            <w:tcW w:w="6231" w:type="dxa"/>
          </w:tcPr>
          <w:p w:rsidR="007B1E87" w:rsidRPr="009873A1" w:rsidRDefault="007B1E87" w:rsidP="001617D5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9873A1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  <w:t>Вводное занятие. Вступление в члены клуба «Росинка». Заповеди, устав, клятва, песня.</w:t>
            </w:r>
            <w:r w:rsidR="009719AE" w:rsidRPr="009873A1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  <w:t xml:space="preserve"> Задачи, цели.</w:t>
            </w:r>
          </w:p>
        </w:tc>
        <w:tc>
          <w:tcPr>
            <w:tcW w:w="992" w:type="dxa"/>
          </w:tcPr>
          <w:p w:rsidR="007B1E87" w:rsidRPr="009873A1" w:rsidRDefault="007B1E87" w:rsidP="001617D5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</w:p>
          <w:p w:rsidR="009719AE" w:rsidRPr="009873A1" w:rsidRDefault="009719AE" w:rsidP="001617D5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9873A1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  <w:t>1</w:t>
            </w:r>
          </w:p>
        </w:tc>
        <w:tc>
          <w:tcPr>
            <w:tcW w:w="1808" w:type="dxa"/>
          </w:tcPr>
          <w:p w:rsidR="007B1E87" w:rsidRPr="009873A1" w:rsidRDefault="007B1E87" w:rsidP="001617D5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</w:p>
          <w:p w:rsidR="009719AE" w:rsidRPr="009873A1" w:rsidRDefault="009719AE" w:rsidP="001617D5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9873A1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  <w:t>Сентябрь</w:t>
            </w:r>
          </w:p>
        </w:tc>
      </w:tr>
      <w:tr w:rsidR="007B1E87" w:rsidRPr="009873A1" w:rsidTr="009719AE">
        <w:tc>
          <w:tcPr>
            <w:tcW w:w="540" w:type="dxa"/>
          </w:tcPr>
          <w:p w:rsidR="007B1E87" w:rsidRPr="009873A1" w:rsidRDefault="009719AE" w:rsidP="001617D5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9873A1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  <w:t>2.</w:t>
            </w:r>
          </w:p>
        </w:tc>
        <w:tc>
          <w:tcPr>
            <w:tcW w:w="6231" w:type="dxa"/>
          </w:tcPr>
          <w:p w:rsidR="007B1E87" w:rsidRPr="009873A1" w:rsidRDefault="009719AE" w:rsidP="001617D5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9873A1">
              <w:rPr>
                <w:rFonts w:ascii="Times New Roman" w:hAnsi="Times New Roman" w:cs="Times New Roman"/>
                <w:bCs/>
                <w:sz w:val="28"/>
                <w:szCs w:val="28"/>
              </w:rPr>
              <w:t>Просмотр видеофильма о жизни динозавров</w:t>
            </w:r>
            <w:r w:rsidRPr="009873A1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  <w:r w:rsidR="00352A7F" w:rsidRPr="009873A1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992" w:type="dxa"/>
          </w:tcPr>
          <w:p w:rsidR="007B1E87" w:rsidRPr="009873A1" w:rsidRDefault="009719AE" w:rsidP="001617D5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9873A1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  <w:t>1</w:t>
            </w:r>
          </w:p>
        </w:tc>
        <w:tc>
          <w:tcPr>
            <w:tcW w:w="1808" w:type="dxa"/>
          </w:tcPr>
          <w:p w:rsidR="007B1E87" w:rsidRPr="009873A1" w:rsidRDefault="009719AE" w:rsidP="001617D5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9873A1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  <w:t>Сентябрь</w:t>
            </w:r>
          </w:p>
        </w:tc>
      </w:tr>
      <w:tr w:rsidR="007B1E87" w:rsidRPr="009873A1" w:rsidTr="009719AE">
        <w:tc>
          <w:tcPr>
            <w:tcW w:w="540" w:type="dxa"/>
          </w:tcPr>
          <w:p w:rsidR="007B1E87" w:rsidRPr="009873A1" w:rsidRDefault="009719AE" w:rsidP="001617D5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9873A1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  <w:t>3.</w:t>
            </w:r>
          </w:p>
        </w:tc>
        <w:tc>
          <w:tcPr>
            <w:tcW w:w="6231" w:type="dxa"/>
          </w:tcPr>
          <w:p w:rsidR="007B1E87" w:rsidRPr="009873A1" w:rsidRDefault="009719AE" w:rsidP="001617D5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9873A1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  <w:t>Народные приметы. Правила поведения в лесу. Распределение поручений. Конкурс загадок о растениях и животных</w:t>
            </w:r>
            <w:r w:rsidR="00352A7F" w:rsidRPr="009873A1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  <w:t>.</w:t>
            </w:r>
          </w:p>
        </w:tc>
        <w:tc>
          <w:tcPr>
            <w:tcW w:w="992" w:type="dxa"/>
          </w:tcPr>
          <w:p w:rsidR="007B1E87" w:rsidRPr="009873A1" w:rsidRDefault="009719AE" w:rsidP="001617D5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9873A1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  <w:t>1</w:t>
            </w:r>
          </w:p>
        </w:tc>
        <w:tc>
          <w:tcPr>
            <w:tcW w:w="1808" w:type="dxa"/>
          </w:tcPr>
          <w:p w:rsidR="007B1E87" w:rsidRPr="009873A1" w:rsidRDefault="009719AE" w:rsidP="001617D5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9873A1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  <w:t>Сентябрь</w:t>
            </w:r>
          </w:p>
        </w:tc>
      </w:tr>
      <w:tr w:rsidR="007B1E87" w:rsidRPr="009873A1" w:rsidTr="009719AE">
        <w:tc>
          <w:tcPr>
            <w:tcW w:w="540" w:type="dxa"/>
          </w:tcPr>
          <w:p w:rsidR="007B1E87" w:rsidRPr="009873A1" w:rsidRDefault="009719AE" w:rsidP="001617D5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9873A1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  <w:t>4.</w:t>
            </w:r>
          </w:p>
        </w:tc>
        <w:tc>
          <w:tcPr>
            <w:tcW w:w="6231" w:type="dxa"/>
          </w:tcPr>
          <w:p w:rsidR="007B1E87" w:rsidRPr="009873A1" w:rsidRDefault="009719AE" w:rsidP="001617D5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9873A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Что такое Экология? Игра «Поле чудес»</w:t>
            </w:r>
            <w:r w:rsidR="00352A7F" w:rsidRPr="009873A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992" w:type="dxa"/>
          </w:tcPr>
          <w:p w:rsidR="007B1E87" w:rsidRPr="009873A1" w:rsidRDefault="009719AE" w:rsidP="001617D5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9873A1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  <w:t>1</w:t>
            </w:r>
          </w:p>
        </w:tc>
        <w:tc>
          <w:tcPr>
            <w:tcW w:w="1808" w:type="dxa"/>
          </w:tcPr>
          <w:p w:rsidR="007B1E87" w:rsidRPr="009873A1" w:rsidRDefault="00CF4363" w:rsidP="001617D5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9873A1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  <w:t>Октябрь</w:t>
            </w:r>
          </w:p>
        </w:tc>
      </w:tr>
      <w:tr w:rsidR="007B1E87" w:rsidRPr="009873A1" w:rsidTr="009719AE">
        <w:tc>
          <w:tcPr>
            <w:tcW w:w="540" w:type="dxa"/>
          </w:tcPr>
          <w:p w:rsidR="007B1E87" w:rsidRPr="009873A1" w:rsidRDefault="009719AE" w:rsidP="001617D5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9873A1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  <w:t>5.</w:t>
            </w:r>
          </w:p>
        </w:tc>
        <w:tc>
          <w:tcPr>
            <w:tcW w:w="6231" w:type="dxa"/>
          </w:tcPr>
          <w:p w:rsidR="007B1E87" w:rsidRPr="009873A1" w:rsidRDefault="009719AE" w:rsidP="001617D5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9873A1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  <w:t>Заочная экскурсия «Осень в лесу»</w:t>
            </w:r>
            <w:r w:rsidR="00352A7F" w:rsidRPr="009873A1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  <w:t>.</w:t>
            </w:r>
          </w:p>
        </w:tc>
        <w:tc>
          <w:tcPr>
            <w:tcW w:w="992" w:type="dxa"/>
          </w:tcPr>
          <w:p w:rsidR="007B1E87" w:rsidRPr="009873A1" w:rsidRDefault="009719AE" w:rsidP="001617D5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9873A1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  <w:t>1</w:t>
            </w:r>
          </w:p>
        </w:tc>
        <w:tc>
          <w:tcPr>
            <w:tcW w:w="1808" w:type="dxa"/>
          </w:tcPr>
          <w:p w:rsidR="007B1E87" w:rsidRPr="009873A1" w:rsidRDefault="00CF4363" w:rsidP="001617D5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9873A1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  <w:t>Октябрь</w:t>
            </w:r>
          </w:p>
        </w:tc>
      </w:tr>
      <w:tr w:rsidR="007B1E87" w:rsidRPr="009873A1" w:rsidTr="009719AE">
        <w:tc>
          <w:tcPr>
            <w:tcW w:w="540" w:type="dxa"/>
          </w:tcPr>
          <w:p w:rsidR="007B1E87" w:rsidRPr="009873A1" w:rsidRDefault="009719AE" w:rsidP="001617D5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9873A1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  <w:t>6.</w:t>
            </w:r>
          </w:p>
        </w:tc>
        <w:tc>
          <w:tcPr>
            <w:tcW w:w="6231" w:type="dxa"/>
          </w:tcPr>
          <w:p w:rsidR="007B1E87" w:rsidRPr="009873A1" w:rsidRDefault="009719AE" w:rsidP="001617D5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9873A1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  <w:t>Экологическая операция «Сделаем поляну ещё чище, чем была»</w:t>
            </w:r>
            <w:r w:rsidR="00352A7F" w:rsidRPr="009873A1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  <w:t>.</w:t>
            </w:r>
          </w:p>
        </w:tc>
        <w:tc>
          <w:tcPr>
            <w:tcW w:w="992" w:type="dxa"/>
          </w:tcPr>
          <w:p w:rsidR="007B1E87" w:rsidRPr="009873A1" w:rsidRDefault="009719AE" w:rsidP="001617D5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9873A1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  <w:t>1</w:t>
            </w:r>
          </w:p>
        </w:tc>
        <w:tc>
          <w:tcPr>
            <w:tcW w:w="1808" w:type="dxa"/>
          </w:tcPr>
          <w:p w:rsidR="007B1E87" w:rsidRPr="009873A1" w:rsidRDefault="00CF4363" w:rsidP="001617D5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9873A1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  <w:t>Октябрь</w:t>
            </w:r>
          </w:p>
        </w:tc>
      </w:tr>
      <w:tr w:rsidR="007B1E87" w:rsidRPr="009873A1" w:rsidTr="009719AE">
        <w:tc>
          <w:tcPr>
            <w:tcW w:w="540" w:type="dxa"/>
          </w:tcPr>
          <w:p w:rsidR="007B1E87" w:rsidRPr="009873A1" w:rsidRDefault="009719AE" w:rsidP="001617D5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9873A1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  <w:t>7.</w:t>
            </w:r>
          </w:p>
        </w:tc>
        <w:tc>
          <w:tcPr>
            <w:tcW w:w="6231" w:type="dxa"/>
          </w:tcPr>
          <w:p w:rsidR="007B1E87" w:rsidRPr="009873A1" w:rsidRDefault="00CF4363" w:rsidP="001617D5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9873A1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  <w:t>Заочная э</w:t>
            </w:r>
            <w:r w:rsidR="00673756" w:rsidRPr="009873A1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  <w:t>к</w:t>
            </w:r>
            <w:r w:rsidRPr="009873A1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  <w:t>скурсия в заповедник «Люби и знай родной свой край».</w:t>
            </w:r>
          </w:p>
        </w:tc>
        <w:tc>
          <w:tcPr>
            <w:tcW w:w="992" w:type="dxa"/>
          </w:tcPr>
          <w:p w:rsidR="007B1E87" w:rsidRPr="009873A1" w:rsidRDefault="009719AE" w:rsidP="001617D5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9873A1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  <w:t>1</w:t>
            </w:r>
          </w:p>
        </w:tc>
        <w:tc>
          <w:tcPr>
            <w:tcW w:w="1808" w:type="dxa"/>
          </w:tcPr>
          <w:p w:rsidR="007B1E87" w:rsidRPr="009873A1" w:rsidRDefault="00CF4363" w:rsidP="001617D5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9873A1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  <w:t>Октябрь</w:t>
            </w:r>
          </w:p>
        </w:tc>
      </w:tr>
      <w:tr w:rsidR="007B1E87" w:rsidRPr="009873A1" w:rsidTr="009719AE">
        <w:tc>
          <w:tcPr>
            <w:tcW w:w="540" w:type="dxa"/>
          </w:tcPr>
          <w:p w:rsidR="007B1E87" w:rsidRPr="009873A1" w:rsidRDefault="009719AE" w:rsidP="001617D5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9873A1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  <w:t>8.</w:t>
            </w:r>
          </w:p>
        </w:tc>
        <w:tc>
          <w:tcPr>
            <w:tcW w:w="6231" w:type="dxa"/>
          </w:tcPr>
          <w:p w:rsidR="007B1E87" w:rsidRPr="009873A1" w:rsidRDefault="00CF4363" w:rsidP="001617D5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9873A1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  <w:t xml:space="preserve">КВН </w:t>
            </w:r>
            <w:r w:rsidR="00673756" w:rsidRPr="009873A1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  <w:t>«К</w:t>
            </w:r>
            <w:r w:rsidRPr="009873A1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  <w:t>акие комнатные растения ты знаешь».</w:t>
            </w:r>
          </w:p>
        </w:tc>
        <w:tc>
          <w:tcPr>
            <w:tcW w:w="992" w:type="dxa"/>
          </w:tcPr>
          <w:p w:rsidR="007B1E87" w:rsidRPr="009873A1" w:rsidRDefault="009719AE" w:rsidP="001617D5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9873A1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  <w:t>1</w:t>
            </w:r>
          </w:p>
        </w:tc>
        <w:tc>
          <w:tcPr>
            <w:tcW w:w="1808" w:type="dxa"/>
          </w:tcPr>
          <w:p w:rsidR="007B1E87" w:rsidRPr="009873A1" w:rsidRDefault="00CF4363" w:rsidP="001617D5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9873A1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  <w:t>Октябрь</w:t>
            </w:r>
          </w:p>
        </w:tc>
      </w:tr>
      <w:tr w:rsidR="007B1E87" w:rsidRPr="009873A1" w:rsidTr="009719AE">
        <w:tc>
          <w:tcPr>
            <w:tcW w:w="540" w:type="dxa"/>
          </w:tcPr>
          <w:p w:rsidR="007B1E87" w:rsidRPr="009873A1" w:rsidRDefault="009719AE" w:rsidP="001617D5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9873A1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  <w:t>9.</w:t>
            </w:r>
          </w:p>
        </w:tc>
        <w:tc>
          <w:tcPr>
            <w:tcW w:w="6231" w:type="dxa"/>
          </w:tcPr>
          <w:p w:rsidR="007B1E87" w:rsidRPr="009873A1" w:rsidRDefault="00CF4363" w:rsidP="001617D5">
            <w:pPr>
              <w:pStyle w:val="a7"/>
              <w:shd w:val="clear" w:color="auto" w:fill="FFFFFF"/>
              <w:spacing w:before="150" w:beforeAutospacing="0" w:after="150" w:afterAutospacing="0"/>
              <w:jc w:val="both"/>
              <w:rPr>
                <w:sz w:val="28"/>
                <w:szCs w:val="28"/>
              </w:rPr>
            </w:pPr>
            <w:r w:rsidRPr="009873A1">
              <w:rPr>
                <w:sz w:val="28"/>
                <w:szCs w:val="28"/>
              </w:rPr>
              <w:t>Практическая работа по размещению комнатных растений в  классе с учетом тепла и света, по правильному ком</w:t>
            </w:r>
            <w:r w:rsidRPr="009873A1">
              <w:rPr>
                <w:sz w:val="28"/>
                <w:szCs w:val="28"/>
              </w:rPr>
              <w:softHyphen/>
              <w:t>плексному уходу за комнатными растениями </w:t>
            </w:r>
            <w:r w:rsidR="001617D5" w:rsidRPr="009873A1">
              <w:rPr>
                <w:i/>
                <w:iCs/>
                <w:sz w:val="28"/>
                <w:szCs w:val="28"/>
              </w:rPr>
              <w:t>.</w:t>
            </w:r>
          </w:p>
        </w:tc>
        <w:tc>
          <w:tcPr>
            <w:tcW w:w="992" w:type="dxa"/>
          </w:tcPr>
          <w:p w:rsidR="007B1E87" w:rsidRPr="009873A1" w:rsidRDefault="009719AE" w:rsidP="001617D5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9873A1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  <w:t>1</w:t>
            </w:r>
          </w:p>
        </w:tc>
        <w:tc>
          <w:tcPr>
            <w:tcW w:w="1808" w:type="dxa"/>
          </w:tcPr>
          <w:p w:rsidR="007B1E87" w:rsidRPr="009873A1" w:rsidRDefault="00732517" w:rsidP="001617D5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9873A1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  <w:t>Ноябрь</w:t>
            </w:r>
          </w:p>
        </w:tc>
      </w:tr>
      <w:tr w:rsidR="007B1E87" w:rsidRPr="009873A1" w:rsidTr="009719AE">
        <w:tc>
          <w:tcPr>
            <w:tcW w:w="540" w:type="dxa"/>
          </w:tcPr>
          <w:p w:rsidR="007B1E87" w:rsidRPr="009873A1" w:rsidRDefault="009719AE" w:rsidP="001617D5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9873A1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  <w:t>10.</w:t>
            </w:r>
          </w:p>
        </w:tc>
        <w:tc>
          <w:tcPr>
            <w:tcW w:w="6231" w:type="dxa"/>
          </w:tcPr>
          <w:p w:rsidR="007B1E87" w:rsidRPr="009873A1" w:rsidRDefault="00CF4363" w:rsidP="001617D5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9873A1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  <w:t>Беседа «Это русское раздолье, это Родина моя».</w:t>
            </w:r>
          </w:p>
        </w:tc>
        <w:tc>
          <w:tcPr>
            <w:tcW w:w="992" w:type="dxa"/>
          </w:tcPr>
          <w:p w:rsidR="007B1E87" w:rsidRPr="009873A1" w:rsidRDefault="009719AE" w:rsidP="001617D5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9873A1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  <w:t>1</w:t>
            </w:r>
          </w:p>
        </w:tc>
        <w:tc>
          <w:tcPr>
            <w:tcW w:w="1808" w:type="dxa"/>
          </w:tcPr>
          <w:p w:rsidR="007B1E87" w:rsidRPr="009873A1" w:rsidRDefault="00732517" w:rsidP="001617D5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9873A1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  <w:t>Ноябрь</w:t>
            </w:r>
          </w:p>
        </w:tc>
      </w:tr>
      <w:tr w:rsidR="007B1E87" w:rsidRPr="009873A1" w:rsidTr="009719AE">
        <w:tc>
          <w:tcPr>
            <w:tcW w:w="540" w:type="dxa"/>
          </w:tcPr>
          <w:p w:rsidR="007B1E87" w:rsidRPr="009873A1" w:rsidRDefault="009719AE" w:rsidP="001617D5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9873A1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  <w:t>11.</w:t>
            </w:r>
          </w:p>
        </w:tc>
        <w:tc>
          <w:tcPr>
            <w:tcW w:w="6231" w:type="dxa"/>
          </w:tcPr>
          <w:p w:rsidR="00732517" w:rsidRPr="009873A1" w:rsidRDefault="00CF4363" w:rsidP="001617D5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9873A1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  <w:t>Игра-КВН «Что делают из дерева»</w:t>
            </w:r>
            <w:r w:rsidR="00732517" w:rsidRPr="009873A1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  <w:t>.</w:t>
            </w:r>
          </w:p>
        </w:tc>
        <w:tc>
          <w:tcPr>
            <w:tcW w:w="992" w:type="dxa"/>
          </w:tcPr>
          <w:p w:rsidR="007B1E87" w:rsidRPr="009873A1" w:rsidRDefault="009719AE" w:rsidP="001617D5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9873A1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  <w:t>1</w:t>
            </w:r>
          </w:p>
        </w:tc>
        <w:tc>
          <w:tcPr>
            <w:tcW w:w="1808" w:type="dxa"/>
          </w:tcPr>
          <w:p w:rsidR="007B1E87" w:rsidRPr="009873A1" w:rsidRDefault="00732517" w:rsidP="001617D5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9873A1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  <w:t>Ноябрь</w:t>
            </w:r>
          </w:p>
        </w:tc>
      </w:tr>
      <w:tr w:rsidR="007B1E87" w:rsidRPr="009873A1" w:rsidTr="009719AE">
        <w:tc>
          <w:tcPr>
            <w:tcW w:w="540" w:type="dxa"/>
          </w:tcPr>
          <w:p w:rsidR="007B1E87" w:rsidRPr="009873A1" w:rsidRDefault="009719AE" w:rsidP="001617D5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9873A1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  <w:t>12.</w:t>
            </w:r>
          </w:p>
        </w:tc>
        <w:tc>
          <w:tcPr>
            <w:tcW w:w="6231" w:type="dxa"/>
          </w:tcPr>
          <w:p w:rsidR="007B1E87" w:rsidRPr="009873A1" w:rsidRDefault="00732517" w:rsidP="001617D5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9873A1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  <w:t>Книги Н.Сладкова о природе. Обзор-лекция.</w:t>
            </w:r>
          </w:p>
        </w:tc>
        <w:tc>
          <w:tcPr>
            <w:tcW w:w="992" w:type="dxa"/>
          </w:tcPr>
          <w:p w:rsidR="007B1E87" w:rsidRPr="009873A1" w:rsidRDefault="009719AE" w:rsidP="001617D5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9873A1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  <w:t>1</w:t>
            </w:r>
          </w:p>
        </w:tc>
        <w:tc>
          <w:tcPr>
            <w:tcW w:w="1808" w:type="dxa"/>
          </w:tcPr>
          <w:p w:rsidR="007B1E87" w:rsidRPr="009873A1" w:rsidRDefault="007A5278" w:rsidP="001617D5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9873A1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  <w:t>Декабрь</w:t>
            </w:r>
          </w:p>
        </w:tc>
      </w:tr>
      <w:tr w:rsidR="007B1E87" w:rsidRPr="009873A1" w:rsidTr="009719AE">
        <w:tc>
          <w:tcPr>
            <w:tcW w:w="540" w:type="dxa"/>
          </w:tcPr>
          <w:p w:rsidR="007B1E87" w:rsidRPr="009873A1" w:rsidRDefault="009719AE" w:rsidP="001617D5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9873A1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  <w:t>13.</w:t>
            </w:r>
          </w:p>
        </w:tc>
        <w:tc>
          <w:tcPr>
            <w:tcW w:w="6231" w:type="dxa"/>
          </w:tcPr>
          <w:p w:rsidR="007B1E87" w:rsidRPr="009873A1" w:rsidRDefault="00732517" w:rsidP="001617D5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9873A1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  <w:t>Экскурсия в зимний лес. Знакомство с зимующими птицами.</w:t>
            </w:r>
          </w:p>
        </w:tc>
        <w:tc>
          <w:tcPr>
            <w:tcW w:w="992" w:type="dxa"/>
          </w:tcPr>
          <w:p w:rsidR="007B1E87" w:rsidRPr="009873A1" w:rsidRDefault="009719AE" w:rsidP="001617D5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9873A1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  <w:t>1</w:t>
            </w:r>
          </w:p>
        </w:tc>
        <w:tc>
          <w:tcPr>
            <w:tcW w:w="1808" w:type="dxa"/>
          </w:tcPr>
          <w:p w:rsidR="007B1E87" w:rsidRPr="009873A1" w:rsidRDefault="007A5278" w:rsidP="001617D5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9873A1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  <w:t>Декабрь</w:t>
            </w:r>
          </w:p>
        </w:tc>
      </w:tr>
      <w:tr w:rsidR="007B1E87" w:rsidRPr="009873A1" w:rsidTr="009719AE">
        <w:tc>
          <w:tcPr>
            <w:tcW w:w="540" w:type="dxa"/>
          </w:tcPr>
          <w:p w:rsidR="007B1E87" w:rsidRPr="009873A1" w:rsidRDefault="009719AE" w:rsidP="001617D5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9873A1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  <w:t>14.</w:t>
            </w:r>
          </w:p>
        </w:tc>
        <w:tc>
          <w:tcPr>
            <w:tcW w:w="6231" w:type="dxa"/>
          </w:tcPr>
          <w:p w:rsidR="007B1E87" w:rsidRPr="009873A1" w:rsidRDefault="00732517" w:rsidP="001617D5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9873A1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  <w:t xml:space="preserve">Выставка «Птицы - наши друзья!» Вывешивание кормушек и </w:t>
            </w:r>
            <w:proofErr w:type="spellStart"/>
            <w:r w:rsidRPr="009873A1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  <w:t>подкармливание</w:t>
            </w:r>
            <w:proofErr w:type="spellEnd"/>
            <w:r w:rsidRPr="009873A1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  <w:t xml:space="preserve"> птиц.</w:t>
            </w:r>
          </w:p>
        </w:tc>
        <w:tc>
          <w:tcPr>
            <w:tcW w:w="992" w:type="dxa"/>
          </w:tcPr>
          <w:p w:rsidR="007B1E87" w:rsidRPr="009873A1" w:rsidRDefault="009719AE" w:rsidP="001617D5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9873A1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  <w:t>1</w:t>
            </w:r>
          </w:p>
        </w:tc>
        <w:tc>
          <w:tcPr>
            <w:tcW w:w="1808" w:type="dxa"/>
          </w:tcPr>
          <w:p w:rsidR="007B1E87" w:rsidRPr="009873A1" w:rsidRDefault="007A5278" w:rsidP="001617D5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9873A1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  <w:t>Декабрь</w:t>
            </w:r>
          </w:p>
        </w:tc>
      </w:tr>
      <w:tr w:rsidR="007B1E87" w:rsidRPr="009873A1" w:rsidTr="009719AE">
        <w:tc>
          <w:tcPr>
            <w:tcW w:w="540" w:type="dxa"/>
          </w:tcPr>
          <w:p w:rsidR="007B1E87" w:rsidRPr="009873A1" w:rsidRDefault="009719AE" w:rsidP="001617D5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9873A1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  <w:t>15.</w:t>
            </w:r>
          </w:p>
        </w:tc>
        <w:tc>
          <w:tcPr>
            <w:tcW w:w="6231" w:type="dxa"/>
          </w:tcPr>
          <w:p w:rsidR="007B1E87" w:rsidRPr="009873A1" w:rsidRDefault="00732517" w:rsidP="001617D5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9873A1">
              <w:rPr>
                <w:rFonts w:ascii="Times New Roman" w:hAnsi="Times New Roman" w:cs="Times New Roman"/>
                <w:bCs/>
                <w:sz w:val="28"/>
                <w:szCs w:val="28"/>
              </w:rPr>
              <w:t>Наш добрый сосед - скво</w:t>
            </w:r>
            <w:r w:rsidRPr="009873A1">
              <w:rPr>
                <w:rFonts w:ascii="Times New Roman" w:hAnsi="Times New Roman" w:cs="Times New Roman"/>
                <w:bCs/>
                <w:sz w:val="28"/>
                <w:szCs w:val="28"/>
              </w:rPr>
              <w:softHyphen/>
              <w:t>рец.</w:t>
            </w:r>
          </w:p>
        </w:tc>
        <w:tc>
          <w:tcPr>
            <w:tcW w:w="992" w:type="dxa"/>
          </w:tcPr>
          <w:p w:rsidR="007B1E87" w:rsidRPr="009873A1" w:rsidRDefault="009719AE" w:rsidP="001617D5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9873A1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  <w:t>1</w:t>
            </w:r>
          </w:p>
        </w:tc>
        <w:tc>
          <w:tcPr>
            <w:tcW w:w="1808" w:type="dxa"/>
          </w:tcPr>
          <w:p w:rsidR="007B1E87" w:rsidRPr="009873A1" w:rsidRDefault="007A5278" w:rsidP="001617D5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9873A1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  <w:t>Декабрь</w:t>
            </w:r>
          </w:p>
        </w:tc>
      </w:tr>
      <w:tr w:rsidR="007B1E87" w:rsidRPr="009873A1" w:rsidTr="009719AE">
        <w:tc>
          <w:tcPr>
            <w:tcW w:w="540" w:type="dxa"/>
          </w:tcPr>
          <w:p w:rsidR="007B1E87" w:rsidRPr="009873A1" w:rsidRDefault="009719AE" w:rsidP="001617D5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9873A1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  <w:t>16.</w:t>
            </w:r>
          </w:p>
        </w:tc>
        <w:tc>
          <w:tcPr>
            <w:tcW w:w="6231" w:type="dxa"/>
          </w:tcPr>
          <w:p w:rsidR="007B1E87" w:rsidRPr="009873A1" w:rsidRDefault="00732517" w:rsidP="001617D5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9873A1">
              <w:rPr>
                <w:rFonts w:ascii="Times New Roman" w:hAnsi="Times New Roman" w:cs="Times New Roman"/>
                <w:bCs/>
                <w:sz w:val="28"/>
                <w:szCs w:val="28"/>
              </w:rPr>
              <w:t>«Пернатая кошка» - сова.</w:t>
            </w:r>
          </w:p>
        </w:tc>
        <w:tc>
          <w:tcPr>
            <w:tcW w:w="992" w:type="dxa"/>
          </w:tcPr>
          <w:p w:rsidR="007B1E87" w:rsidRPr="009873A1" w:rsidRDefault="009719AE" w:rsidP="001617D5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9873A1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  <w:t>1</w:t>
            </w:r>
          </w:p>
        </w:tc>
        <w:tc>
          <w:tcPr>
            <w:tcW w:w="1808" w:type="dxa"/>
          </w:tcPr>
          <w:p w:rsidR="007B1E87" w:rsidRPr="009873A1" w:rsidRDefault="007A5278" w:rsidP="001617D5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9873A1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  <w:t>Январь</w:t>
            </w:r>
          </w:p>
        </w:tc>
      </w:tr>
      <w:tr w:rsidR="007B1E87" w:rsidRPr="009873A1" w:rsidTr="009719AE">
        <w:tc>
          <w:tcPr>
            <w:tcW w:w="540" w:type="dxa"/>
          </w:tcPr>
          <w:p w:rsidR="007B1E87" w:rsidRPr="009873A1" w:rsidRDefault="009719AE" w:rsidP="001617D5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9873A1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  <w:t>17.</w:t>
            </w:r>
          </w:p>
        </w:tc>
        <w:tc>
          <w:tcPr>
            <w:tcW w:w="6231" w:type="dxa"/>
          </w:tcPr>
          <w:p w:rsidR="007B1E87" w:rsidRPr="009873A1" w:rsidRDefault="00732517" w:rsidP="001617D5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9873A1">
              <w:rPr>
                <w:rFonts w:ascii="Times New Roman" w:hAnsi="Times New Roman" w:cs="Times New Roman"/>
                <w:bCs/>
                <w:sz w:val="28"/>
                <w:szCs w:val="28"/>
              </w:rPr>
              <w:t>«Сестрицы-синицы» - са</w:t>
            </w:r>
            <w:r w:rsidRPr="009873A1">
              <w:rPr>
                <w:rFonts w:ascii="Times New Roman" w:hAnsi="Times New Roman" w:cs="Times New Roman"/>
                <w:bCs/>
                <w:sz w:val="28"/>
                <w:szCs w:val="28"/>
              </w:rPr>
              <w:softHyphen/>
              <w:t>мые полезные птички Рос</w:t>
            </w:r>
            <w:r w:rsidRPr="009873A1">
              <w:rPr>
                <w:rFonts w:ascii="Times New Roman" w:hAnsi="Times New Roman" w:cs="Times New Roman"/>
                <w:bCs/>
                <w:sz w:val="28"/>
                <w:szCs w:val="28"/>
              </w:rPr>
              <w:softHyphen/>
              <w:t>сии.</w:t>
            </w:r>
          </w:p>
        </w:tc>
        <w:tc>
          <w:tcPr>
            <w:tcW w:w="992" w:type="dxa"/>
          </w:tcPr>
          <w:p w:rsidR="007B1E87" w:rsidRPr="009873A1" w:rsidRDefault="009719AE" w:rsidP="001617D5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9873A1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  <w:t>1</w:t>
            </w:r>
          </w:p>
        </w:tc>
        <w:tc>
          <w:tcPr>
            <w:tcW w:w="1808" w:type="dxa"/>
          </w:tcPr>
          <w:p w:rsidR="007B1E87" w:rsidRPr="009873A1" w:rsidRDefault="007A5278" w:rsidP="001617D5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9873A1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  <w:t xml:space="preserve"> </w:t>
            </w:r>
            <w:r w:rsidR="00C56482" w:rsidRPr="009873A1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  <w:t>Январь</w:t>
            </w:r>
          </w:p>
        </w:tc>
      </w:tr>
      <w:tr w:rsidR="007B1E87" w:rsidRPr="009873A1" w:rsidTr="009719AE">
        <w:tc>
          <w:tcPr>
            <w:tcW w:w="540" w:type="dxa"/>
          </w:tcPr>
          <w:p w:rsidR="007B1E87" w:rsidRPr="009873A1" w:rsidRDefault="009719AE" w:rsidP="001617D5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9873A1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  <w:t>18.</w:t>
            </w:r>
          </w:p>
        </w:tc>
        <w:tc>
          <w:tcPr>
            <w:tcW w:w="6231" w:type="dxa"/>
          </w:tcPr>
          <w:p w:rsidR="007B1E87" w:rsidRPr="009873A1" w:rsidRDefault="00732517" w:rsidP="001617D5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9873A1">
              <w:rPr>
                <w:rFonts w:ascii="Times New Roman" w:hAnsi="Times New Roman" w:cs="Times New Roman"/>
                <w:bCs/>
                <w:sz w:val="28"/>
                <w:szCs w:val="28"/>
              </w:rPr>
              <w:t>Ворона - «интеллектуаль</w:t>
            </w:r>
            <w:r w:rsidRPr="009873A1">
              <w:rPr>
                <w:rFonts w:ascii="Times New Roman" w:hAnsi="Times New Roman" w:cs="Times New Roman"/>
                <w:bCs/>
                <w:sz w:val="28"/>
                <w:szCs w:val="28"/>
              </w:rPr>
              <w:softHyphen/>
              <w:t>ная» птица</w:t>
            </w:r>
          </w:p>
        </w:tc>
        <w:tc>
          <w:tcPr>
            <w:tcW w:w="992" w:type="dxa"/>
          </w:tcPr>
          <w:p w:rsidR="007B1E87" w:rsidRPr="009873A1" w:rsidRDefault="009719AE" w:rsidP="001617D5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9873A1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  <w:t>1</w:t>
            </w:r>
          </w:p>
        </w:tc>
        <w:tc>
          <w:tcPr>
            <w:tcW w:w="1808" w:type="dxa"/>
          </w:tcPr>
          <w:p w:rsidR="007B1E87" w:rsidRPr="009873A1" w:rsidRDefault="007A5278" w:rsidP="001617D5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9873A1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  <w:t>Январь</w:t>
            </w:r>
          </w:p>
        </w:tc>
      </w:tr>
      <w:tr w:rsidR="007B1E87" w:rsidRPr="009873A1" w:rsidTr="009719AE">
        <w:tc>
          <w:tcPr>
            <w:tcW w:w="540" w:type="dxa"/>
          </w:tcPr>
          <w:p w:rsidR="007B1E87" w:rsidRPr="009873A1" w:rsidRDefault="009719AE" w:rsidP="001617D5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9873A1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  <w:t>19.</w:t>
            </w:r>
          </w:p>
        </w:tc>
        <w:tc>
          <w:tcPr>
            <w:tcW w:w="6231" w:type="dxa"/>
          </w:tcPr>
          <w:p w:rsidR="007B1E87" w:rsidRPr="009873A1" w:rsidRDefault="007A5278" w:rsidP="001617D5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9873A1">
              <w:rPr>
                <w:rFonts w:ascii="Times New Roman" w:hAnsi="Times New Roman" w:cs="Times New Roman"/>
                <w:bCs/>
                <w:sz w:val="28"/>
                <w:szCs w:val="28"/>
              </w:rPr>
              <w:t>«Лесной доктор» - дятел .</w:t>
            </w:r>
          </w:p>
        </w:tc>
        <w:tc>
          <w:tcPr>
            <w:tcW w:w="992" w:type="dxa"/>
          </w:tcPr>
          <w:p w:rsidR="007B1E87" w:rsidRPr="009873A1" w:rsidRDefault="009719AE" w:rsidP="001617D5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9873A1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  <w:t>1</w:t>
            </w:r>
          </w:p>
        </w:tc>
        <w:tc>
          <w:tcPr>
            <w:tcW w:w="1808" w:type="dxa"/>
          </w:tcPr>
          <w:p w:rsidR="007B1E87" w:rsidRPr="009873A1" w:rsidRDefault="007A5278" w:rsidP="001617D5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9873A1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  <w:t>Февраль</w:t>
            </w:r>
          </w:p>
        </w:tc>
      </w:tr>
      <w:tr w:rsidR="007A5278" w:rsidRPr="009873A1" w:rsidTr="009719AE">
        <w:tc>
          <w:tcPr>
            <w:tcW w:w="540" w:type="dxa"/>
          </w:tcPr>
          <w:p w:rsidR="007A5278" w:rsidRPr="009873A1" w:rsidRDefault="007A5278" w:rsidP="001617D5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9873A1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  <w:t>20</w:t>
            </w:r>
          </w:p>
        </w:tc>
        <w:tc>
          <w:tcPr>
            <w:tcW w:w="6231" w:type="dxa"/>
          </w:tcPr>
          <w:p w:rsidR="007A5278" w:rsidRPr="009873A1" w:rsidRDefault="007A5278" w:rsidP="001617D5">
            <w:pPr>
              <w:jc w:val="both"/>
              <w:textAlignment w:val="baseline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9873A1">
              <w:rPr>
                <w:rFonts w:ascii="Times New Roman" w:hAnsi="Times New Roman" w:cs="Times New Roman"/>
                <w:bCs/>
                <w:sz w:val="28"/>
                <w:szCs w:val="28"/>
              </w:rPr>
              <w:t>Викторина «Тайны птичьего царства».</w:t>
            </w:r>
          </w:p>
        </w:tc>
        <w:tc>
          <w:tcPr>
            <w:tcW w:w="992" w:type="dxa"/>
          </w:tcPr>
          <w:p w:rsidR="007A5278" w:rsidRPr="009873A1" w:rsidRDefault="007A5278" w:rsidP="001617D5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9873A1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  <w:t>1</w:t>
            </w:r>
          </w:p>
        </w:tc>
        <w:tc>
          <w:tcPr>
            <w:tcW w:w="1808" w:type="dxa"/>
          </w:tcPr>
          <w:p w:rsidR="007A5278" w:rsidRPr="009873A1" w:rsidRDefault="007A5278" w:rsidP="001617D5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9873A1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  <w:t>Февраль</w:t>
            </w:r>
          </w:p>
        </w:tc>
      </w:tr>
      <w:tr w:rsidR="007B1E87" w:rsidRPr="009873A1" w:rsidTr="009719AE">
        <w:tc>
          <w:tcPr>
            <w:tcW w:w="540" w:type="dxa"/>
          </w:tcPr>
          <w:p w:rsidR="007B1E87" w:rsidRPr="009873A1" w:rsidRDefault="007A5278" w:rsidP="001617D5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9873A1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  <w:t>21</w:t>
            </w:r>
            <w:r w:rsidR="009719AE" w:rsidRPr="009873A1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  <w:t>.</w:t>
            </w:r>
          </w:p>
        </w:tc>
        <w:tc>
          <w:tcPr>
            <w:tcW w:w="6231" w:type="dxa"/>
          </w:tcPr>
          <w:p w:rsidR="007B1E87" w:rsidRPr="009873A1" w:rsidRDefault="007A5278" w:rsidP="001617D5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9873A1">
              <w:rPr>
                <w:rFonts w:ascii="Times New Roman" w:hAnsi="Times New Roman" w:cs="Times New Roman"/>
                <w:bCs/>
                <w:sz w:val="28"/>
                <w:szCs w:val="28"/>
              </w:rPr>
              <w:t>Обобщающее занятие о птицах. КВН - крылатая компания.</w:t>
            </w:r>
          </w:p>
        </w:tc>
        <w:tc>
          <w:tcPr>
            <w:tcW w:w="992" w:type="dxa"/>
          </w:tcPr>
          <w:p w:rsidR="007B1E87" w:rsidRPr="009873A1" w:rsidRDefault="009719AE" w:rsidP="001617D5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9873A1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  <w:t>1</w:t>
            </w:r>
          </w:p>
        </w:tc>
        <w:tc>
          <w:tcPr>
            <w:tcW w:w="1808" w:type="dxa"/>
          </w:tcPr>
          <w:p w:rsidR="007B1E87" w:rsidRPr="009873A1" w:rsidRDefault="007A5278" w:rsidP="001617D5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9873A1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  <w:t>Февраль</w:t>
            </w:r>
          </w:p>
        </w:tc>
      </w:tr>
      <w:tr w:rsidR="007B1E87" w:rsidRPr="009873A1" w:rsidTr="009719AE">
        <w:tc>
          <w:tcPr>
            <w:tcW w:w="540" w:type="dxa"/>
          </w:tcPr>
          <w:p w:rsidR="007B1E87" w:rsidRPr="009873A1" w:rsidRDefault="007A5278" w:rsidP="001617D5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9873A1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  <w:t>22</w:t>
            </w:r>
            <w:r w:rsidR="009719AE" w:rsidRPr="009873A1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  <w:t>.</w:t>
            </w:r>
          </w:p>
        </w:tc>
        <w:tc>
          <w:tcPr>
            <w:tcW w:w="6231" w:type="dxa"/>
          </w:tcPr>
          <w:p w:rsidR="007B1E87" w:rsidRPr="009873A1" w:rsidRDefault="007A5278" w:rsidP="001617D5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9873A1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  <w:t>Выставка снежинок.</w:t>
            </w:r>
          </w:p>
        </w:tc>
        <w:tc>
          <w:tcPr>
            <w:tcW w:w="992" w:type="dxa"/>
          </w:tcPr>
          <w:p w:rsidR="007B1E87" w:rsidRPr="009873A1" w:rsidRDefault="009719AE" w:rsidP="001617D5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9873A1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  <w:t>1</w:t>
            </w:r>
          </w:p>
        </w:tc>
        <w:tc>
          <w:tcPr>
            <w:tcW w:w="1808" w:type="dxa"/>
          </w:tcPr>
          <w:p w:rsidR="007B1E87" w:rsidRPr="009873A1" w:rsidRDefault="007A5278" w:rsidP="001617D5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9873A1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  <w:t>Март</w:t>
            </w:r>
          </w:p>
        </w:tc>
      </w:tr>
      <w:tr w:rsidR="007B1E87" w:rsidRPr="009873A1" w:rsidTr="009719AE">
        <w:tc>
          <w:tcPr>
            <w:tcW w:w="540" w:type="dxa"/>
          </w:tcPr>
          <w:p w:rsidR="007B1E87" w:rsidRPr="009873A1" w:rsidRDefault="007A5278" w:rsidP="001617D5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9873A1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  <w:t>23</w:t>
            </w:r>
            <w:r w:rsidR="009719AE" w:rsidRPr="009873A1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  <w:t>.</w:t>
            </w:r>
          </w:p>
        </w:tc>
        <w:tc>
          <w:tcPr>
            <w:tcW w:w="6231" w:type="dxa"/>
          </w:tcPr>
          <w:p w:rsidR="007B1E87" w:rsidRPr="009873A1" w:rsidRDefault="007A5278" w:rsidP="001617D5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9873A1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  <w:t>Конкурс «Кто больше назовет зимних примет».</w:t>
            </w:r>
          </w:p>
        </w:tc>
        <w:tc>
          <w:tcPr>
            <w:tcW w:w="992" w:type="dxa"/>
          </w:tcPr>
          <w:p w:rsidR="007B1E87" w:rsidRPr="009873A1" w:rsidRDefault="009719AE" w:rsidP="001617D5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9873A1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  <w:t>1</w:t>
            </w:r>
          </w:p>
        </w:tc>
        <w:tc>
          <w:tcPr>
            <w:tcW w:w="1808" w:type="dxa"/>
          </w:tcPr>
          <w:p w:rsidR="007B1E87" w:rsidRPr="009873A1" w:rsidRDefault="007A5278" w:rsidP="001617D5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9873A1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  <w:t>Март</w:t>
            </w:r>
          </w:p>
        </w:tc>
      </w:tr>
      <w:tr w:rsidR="007B1E87" w:rsidRPr="009873A1" w:rsidTr="009719AE">
        <w:tc>
          <w:tcPr>
            <w:tcW w:w="540" w:type="dxa"/>
          </w:tcPr>
          <w:p w:rsidR="007B1E87" w:rsidRPr="009873A1" w:rsidRDefault="007A5278" w:rsidP="001617D5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9873A1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  <w:lastRenderedPageBreak/>
              <w:t>24</w:t>
            </w:r>
            <w:r w:rsidR="009719AE" w:rsidRPr="009873A1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  <w:t>.</w:t>
            </w:r>
          </w:p>
        </w:tc>
        <w:tc>
          <w:tcPr>
            <w:tcW w:w="6231" w:type="dxa"/>
          </w:tcPr>
          <w:p w:rsidR="007B1E87" w:rsidRPr="009873A1" w:rsidRDefault="00352A7F" w:rsidP="001617D5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9873A1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  <w:t>Экологическая викторина «Береги все живое».</w:t>
            </w:r>
          </w:p>
        </w:tc>
        <w:tc>
          <w:tcPr>
            <w:tcW w:w="992" w:type="dxa"/>
          </w:tcPr>
          <w:p w:rsidR="007B1E87" w:rsidRPr="009873A1" w:rsidRDefault="009719AE" w:rsidP="001617D5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9873A1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  <w:t>1</w:t>
            </w:r>
          </w:p>
        </w:tc>
        <w:tc>
          <w:tcPr>
            <w:tcW w:w="1808" w:type="dxa"/>
          </w:tcPr>
          <w:p w:rsidR="007B1E87" w:rsidRPr="009873A1" w:rsidRDefault="007A5278" w:rsidP="001617D5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9873A1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  <w:t>Март</w:t>
            </w:r>
          </w:p>
        </w:tc>
      </w:tr>
      <w:tr w:rsidR="007B1E87" w:rsidRPr="009873A1" w:rsidTr="009719AE">
        <w:tc>
          <w:tcPr>
            <w:tcW w:w="540" w:type="dxa"/>
          </w:tcPr>
          <w:p w:rsidR="007B1E87" w:rsidRPr="009873A1" w:rsidRDefault="007A5278" w:rsidP="001617D5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9873A1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  <w:t>25</w:t>
            </w:r>
            <w:r w:rsidR="009719AE" w:rsidRPr="009873A1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  <w:t>.</w:t>
            </w:r>
          </w:p>
        </w:tc>
        <w:tc>
          <w:tcPr>
            <w:tcW w:w="6231" w:type="dxa"/>
          </w:tcPr>
          <w:p w:rsidR="007B1E87" w:rsidRPr="009873A1" w:rsidRDefault="00352A7F" w:rsidP="001617D5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9873A1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  <w:t>Праздник «Весна красна». Выставка «Береги первоцветы».</w:t>
            </w:r>
          </w:p>
        </w:tc>
        <w:tc>
          <w:tcPr>
            <w:tcW w:w="992" w:type="dxa"/>
          </w:tcPr>
          <w:p w:rsidR="007B1E87" w:rsidRPr="009873A1" w:rsidRDefault="009719AE" w:rsidP="001617D5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9873A1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  <w:t>1</w:t>
            </w:r>
          </w:p>
        </w:tc>
        <w:tc>
          <w:tcPr>
            <w:tcW w:w="1808" w:type="dxa"/>
          </w:tcPr>
          <w:p w:rsidR="007B1E87" w:rsidRPr="009873A1" w:rsidRDefault="007A5278" w:rsidP="001617D5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9873A1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  <w:t>Март</w:t>
            </w:r>
          </w:p>
        </w:tc>
      </w:tr>
      <w:tr w:rsidR="007B1E87" w:rsidRPr="009873A1" w:rsidTr="009719AE">
        <w:tc>
          <w:tcPr>
            <w:tcW w:w="540" w:type="dxa"/>
          </w:tcPr>
          <w:p w:rsidR="007B1E87" w:rsidRPr="009873A1" w:rsidRDefault="007A5278" w:rsidP="001617D5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9873A1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  <w:t>26</w:t>
            </w:r>
            <w:r w:rsidR="009719AE" w:rsidRPr="009873A1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  <w:t>.</w:t>
            </w:r>
          </w:p>
        </w:tc>
        <w:tc>
          <w:tcPr>
            <w:tcW w:w="6231" w:type="dxa"/>
          </w:tcPr>
          <w:p w:rsidR="007B1E87" w:rsidRPr="009873A1" w:rsidRDefault="00352A7F" w:rsidP="001617D5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9873A1">
              <w:rPr>
                <w:rFonts w:ascii="Times New Roman" w:hAnsi="Times New Roman" w:cs="Times New Roman"/>
                <w:bCs/>
                <w:sz w:val="28"/>
                <w:szCs w:val="28"/>
              </w:rPr>
              <w:t>Викторина «Собаки – наши друзья».</w:t>
            </w:r>
          </w:p>
        </w:tc>
        <w:tc>
          <w:tcPr>
            <w:tcW w:w="992" w:type="dxa"/>
          </w:tcPr>
          <w:p w:rsidR="007B1E87" w:rsidRPr="009873A1" w:rsidRDefault="009719AE" w:rsidP="001617D5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9873A1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  <w:t>1</w:t>
            </w:r>
          </w:p>
        </w:tc>
        <w:tc>
          <w:tcPr>
            <w:tcW w:w="1808" w:type="dxa"/>
          </w:tcPr>
          <w:p w:rsidR="007B1E87" w:rsidRPr="009873A1" w:rsidRDefault="007A5278" w:rsidP="001617D5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9873A1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  <w:t xml:space="preserve"> Апрель </w:t>
            </w:r>
          </w:p>
        </w:tc>
      </w:tr>
      <w:tr w:rsidR="007B1E87" w:rsidRPr="009873A1" w:rsidTr="009719AE">
        <w:tc>
          <w:tcPr>
            <w:tcW w:w="540" w:type="dxa"/>
          </w:tcPr>
          <w:p w:rsidR="007B1E87" w:rsidRPr="009873A1" w:rsidRDefault="007A5278" w:rsidP="001617D5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9873A1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  <w:t>27</w:t>
            </w:r>
            <w:r w:rsidR="009719AE" w:rsidRPr="009873A1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  <w:t>.</w:t>
            </w:r>
          </w:p>
        </w:tc>
        <w:tc>
          <w:tcPr>
            <w:tcW w:w="6231" w:type="dxa"/>
          </w:tcPr>
          <w:p w:rsidR="007B1E87" w:rsidRPr="009873A1" w:rsidRDefault="00352A7F" w:rsidP="001617D5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9873A1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  <w:t>Беседа «Уход за домашними животными».</w:t>
            </w:r>
          </w:p>
        </w:tc>
        <w:tc>
          <w:tcPr>
            <w:tcW w:w="992" w:type="dxa"/>
          </w:tcPr>
          <w:p w:rsidR="007B1E87" w:rsidRPr="009873A1" w:rsidRDefault="009719AE" w:rsidP="001617D5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9873A1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  <w:t>1</w:t>
            </w:r>
          </w:p>
        </w:tc>
        <w:tc>
          <w:tcPr>
            <w:tcW w:w="1808" w:type="dxa"/>
          </w:tcPr>
          <w:p w:rsidR="007B1E87" w:rsidRPr="009873A1" w:rsidRDefault="007A5278" w:rsidP="001617D5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9873A1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  <w:t>Апрель</w:t>
            </w:r>
          </w:p>
        </w:tc>
      </w:tr>
      <w:tr w:rsidR="007B1E87" w:rsidRPr="009873A1" w:rsidTr="009719AE">
        <w:tc>
          <w:tcPr>
            <w:tcW w:w="540" w:type="dxa"/>
          </w:tcPr>
          <w:p w:rsidR="007B1E87" w:rsidRPr="009873A1" w:rsidRDefault="007A5278" w:rsidP="001617D5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9873A1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  <w:t>28</w:t>
            </w:r>
            <w:r w:rsidR="009719AE" w:rsidRPr="009873A1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  <w:t>.</w:t>
            </w:r>
          </w:p>
        </w:tc>
        <w:tc>
          <w:tcPr>
            <w:tcW w:w="6231" w:type="dxa"/>
          </w:tcPr>
          <w:p w:rsidR="007B1E87" w:rsidRPr="009873A1" w:rsidRDefault="00352A7F" w:rsidP="001617D5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9873A1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Подготовка акции «Сохраним первоцвет!»</w:t>
            </w:r>
          </w:p>
        </w:tc>
        <w:tc>
          <w:tcPr>
            <w:tcW w:w="992" w:type="dxa"/>
          </w:tcPr>
          <w:p w:rsidR="007B1E87" w:rsidRPr="009873A1" w:rsidRDefault="009719AE" w:rsidP="001617D5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9873A1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  <w:t>1</w:t>
            </w:r>
          </w:p>
        </w:tc>
        <w:tc>
          <w:tcPr>
            <w:tcW w:w="1808" w:type="dxa"/>
          </w:tcPr>
          <w:p w:rsidR="007B1E87" w:rsidRPr="009873A1" w:rsidRDefault="007A5278" w:rsidP="001617D5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9873A1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  <w:t xml:space="preserve"> Апрель </w:t>
            </w:r>
          </w:p>
        </w:tc>
      </w:tr>
      <w:tr w:rsidR="007B1E87" w:rsidRPr="009873A1" w:rsidTr="009719AE">
        <w:tc>
          <w:tcPr>
            <w:tcW w:w="540" w:type="dxa"/>
          </w:tcPr>
          <w:p w:rsidR="007B1E87" w:rsidRPr="009873A1" w:rsidRDefault="007A5278" w:rsidP="001617D5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9873A1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  <w:t>29</w:t>
            </w:r>
            <w:r w:rsidR="009719AE" w:rsidRPr="009873A1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  <w:t>.</w:t>
            </w:r>
          </w:p>
        </w:tc>
        <w:tc>
          <w:tcPr>
            <w:tcW w:w="6231" w:type="dxa"/>
          </w:tcPr>
          <w:p w:rsidR="007B1E87" w:rsidRPr="009873A1" w:rsidRDefault="00352A7F" w:rsidP="001617D5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9873A1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  <w:t>Экскурсия в краеведческий музей. Знакомство с животными своего края.</w:t>
            </w:r>
          </w:p>
        </w:tc>
        <w:tc>
          <w:tcPr>
            <w:tcW w:w="992" w:type="dxa"/>
          </w:tcPr>
          <w:p w:rsidR="007B1E87" w:rsidRPr="009873A1" w:rsidRDefault="009719AE" w:rsidP="001617D5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9873A1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  <w:t>1</w:t>
            </w:r>
          </w:p>
        </w:tc>
        <w:tc>
          <w:tcPr>
            <w:tcW w:w="1808" w:type="dxa"/>
          </w:tcPr>
          <w:p w:rsidR="007B1E87" w:rsidRPr="009873A1" w:rsidRDefault="00352A7F" w:rsidP="001617D5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9873A1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  <w:t>Апрель</w:t>
            </w:r>
          </w:p>
        </w:tc>
      </w:tr>
      <w:tr w:rsidR="007B1E87" w:rsidRPr="009873A1" w:rsidTr="009719AE">
        <w:tc>
          <w:tcPr>
            <w:tcW w:w="540" w:type="dxa"/>
          </w:tcPr>
          <w:p w:rsidR="007B1E87" w:rsidRPr="009873A1" w:rsidRDefault="007A5278" w:rsidP="001617D5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9873A1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  <w:t>30</w:t>
            </w:r>
            <w:r w:rsidR="009719AE" w:rsidRPr="009873A1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  <w:t>.</w:t>
            </w:r>
          </w:p>
        </w:tc>
        <w:tc>
          <w:tcPr>
            <w:tcW w:w="6231" w:type="dxa"/>
          </w:tcPr>
          <w:p w:rsidR="007B1E87" w:rsidRPr="009873A1" w:rsidRDefault="001617D5" w:rsidP="001617D5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9873A1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Красная книга – способ защиты редких видов животных и растений</w:t>
            </w:r>
          </w:p>
        </w:tc>
        <w:tc>
          <w:tcPr>
            <w:tcW w:w="992" w:type="dxa"/>
          </w:tcPr>
          <w:p w:rsidR="007B1E87" w:rsidRPr="009873A1" w:rsidRDefault="009719AE" w:rsidP="001617D5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9873A1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  <w:t>1</w:t>
            </w:r>
          </w:p>
        </w:tc>
        <w:tc>
          <w:tcPr>
            <w:tcW w:w="1808" w:type="dxa"/>
          </w:tcPr>
          <w:p w:rsidR="007B1E87" w:rsidRPr="009873A1" w:rsidRDefault="00352A7F" w:rsidP="001617D5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9873A1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  <w:t>Май</w:t>
            </w:r>
          </w:p>
        </w:tc>
      </w:tr>
      <w:tr w:rsidR="007B1E87" w:rsidRPr="009873A1" w:rsidTr="009719AE">
        <w:tc>
          <w:tcPr>
            <w:tcW w:w="540" w:type="dxa"/>
          </w:tcPr>
          <w:p w:rsidR="007B1E87" w:rsidRPr="009873A1" w:rsidRDefault="00352A7F" w:rsidP="001617D5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9873A1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  <w:t>31</w:t>
            </w:r>
            <w:r w:rsidR="009719AE" w:rsidRPr="009873A1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  <w:t>.</w:t>
            </w:r>
          </w:p>
        </w:tc>
        <w:tc>
          <w:tcPr>
            <w:tcW w:w="6231" w:type="dxa"/>
          </w:tcPr>
          <w:p w:rsidR="007B1E87" w:rsidRPr="009873A1" w:rsidRDefault="001617D5" w:rsidP="001617D5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9873A1">
              <w:rPr>
                <w:rFonts w:ascii="Times New Roman" w:hAnsi="Times New Roman" w:cs="Times New Roman"/>
                <w:bCs/>
                <w:sz w:val="28"/>
                <w:szCs w:val="28"/>
              </w:rPr>
              <w:t>Работа над проектом «Ты в ответе за тех, кого приручил».</w:t>
            </w:r>
          </w:p>
        </w:tc>
        <w:tc>
          <w:tcPr>
            <w:tcW w:w="992" w:type="dxa"/>
          </w:tcPr>
          <w:p w:rsidR="007B1E87" w:rsidRPr="009873A1" w:rsidRDefault="009719AE" w:rsidP="001617D5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9873A1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  <w:t>1</w:t>
            </w:r>
          </w:p>
        </w:tc>
        <w:tc>
          <w:tcPr>
            <w:tcW w:w="1808" w:type="dxa"/>
          </w:tcPr>
          <w:p w:rsidR="007B1E87" w:rsidRPr="009873A1" w:rsidRDefault="00352A7F" w:rsidP="001617D5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9873A1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  <w:t>Май</w:t>
            </w:r>
          </w:p>
        </w:tc>
      </w:tr>
      <w:tr w:rsidR="007B1E87" w:rsidRPr="009873A1" w:rsidTr="009719AE">
        <w:tc>
          <w:tcPr>
            <w:tcW w:w="540" w:type="dxa"/>
          </w:tcPr>
          <w:p w:rsidR="007B1E87" w:rsidRPr="009873A1" w:rsidRDefault="00352A7F" w:rsidP="001617D5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9873A1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  <w:t>32</w:t>
            </w:r>
            <w:r w:rsidR="009719AE" w:rsidRPr="009873A1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  <w:t>.</w:t>
            </w:r>
          </w:p>
        </w:tc>
        <w:tc>
          <w:tcPr>
            <w:tcW w:w="6231" w:type="dxa"/>
          </w:tcPr>
          <w:p w:rsidR="007B1E87" w:rsidRPr="009873A1" w:rsidRDefault="001617D5" w:rsidP="001617D5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9873A1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  <w:t>Экскурсия в лес «Летние приметы».</w:t>
            </w:r>
          </w:p>
        </w:tc>
        <w:tc>
          <w:tcPr>
            <w:tcW w:w="992" w:type="dxa"/>
          </w:tcPr>
          <w:p w:rsidR="007B1E87" w:rsidRPr="009873A1" w:rsidRDefault="009719AE" w:rsidP="001617D5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9873A1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  <w:t>1</w:t>
            </w:r>
          </w:p>
        </w:tc>
        <w:tc>
          <w:tcPr>
            <w:tcW w:w="1808" w:type="dxa"/>
          </w:tcPr>
          <w:p w:rsidR="007B1E87" w:rsidRPr="009873A1" w:rsidRDefault="00352A7F" w:rsidP="001617D5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9873A1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  <w:t>Май</w:t>
            </w:r>
          </w:p>
        </w:tc>
      </w:tr>
      <w:tr w:rsidR="007B1E87" w:rsidRPr="009873A1" w:rsidTr="009719AE">
        <w:tc>
          <w:tcPr>
            <w:tcW w:w="540" w:type="dxa"/>
          </w:tcPr>
          <w:p w:rsidR="007B1E87" w:rsidRPr="009873A1" w:rsidRDefault="00352A7F" w:rsidP="001617D5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9873A1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  <w:t>33</w:t>
            </w:r>
            <w:r w:rsidR="009719AE" w:rsidRPr="009873A1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  <w:t>.</w:t>
            </w:r>
          </w:p>
        </w:tc>
        <w:tc>
          <w:tcPr>
            <w:tcW w:w="6231" w:type="dxa"/>
          </w:tcPr>
          <w:p w:rsidR="007B1E87" w:rsidRPr="009873A1" w:rsidRDefault="001617D5" w:rsidP="001617D5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9873A1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  <w:t>Итоговое занятие. Задание на лето.</w:t>
            </w:r>
          </w:p>
        </w:tc>
        <w:tc>
          <w:tcPr>
            <w:tcW w:w="992" w:type="dxa"/>
          </w:tcPr>
          <w:p w:rsidR="007B1E87" w:rsidRPr="009873A1" w:rsidRDefault="009719AE" w:rsidP="001617D5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9873A1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  <w:t>1</w:t>
            </w:r>
          </w:p>
        </w:tc>
        <w:tc>
          <w:tcPr>
            <w:tcW w:w="1808" w:type="dxa"/>
          </w:tcPr>
          <w:p w:rsidR="007B1E87" w:rsidRPr="009873A1" w:rsidRDefault="00352A7F" w:rsidP="001617D5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9873A1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  <w:t>Май</w:t>
            </w:r>
          </w:p>
        </w:tc>
      </w:tr>
    </w:tbl>
    <w:p w:rsidR="007B1E87" w:rsidRPr="009873A1" w:rsidRDefault="007B1E87" w:rsidP="001617D5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</w:pPr>
    </w:p>
    <w:p w:rsidR="005757CB" w:rsidRPr="009873A1" w:rsidRDefault="001617D5" w:rsidP="001617D5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</w:pPr>
      <w:r w:rsidRPr="009873A1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2</w:t>
      </w:r>
      <w:r w:rsidR="00544CDF" w:rsidRPr="009873A1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-</w:t>
      </w:r>
      <w:r w:rsidRPr="009873A1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 xml:space="preserve"> </w:t>
      </w:r>
      <w:r w:rsidR="00C56482" w:rsidRPr="009873A1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о</w:t>
      </w:r>
      <w:r w:rsidRPr="009873A1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й год обучения</w:t>
      </w:r>
    </w:p>
    <w:p w:rsidR="001617D5" w:rsidRPr="009873A1" w:rsidRDefault="001617D5" w:rsidP="001617D5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</w:pPr>
      <w:r w:rsidRPr="009873A1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 xml:space="preserve">Задачи: познакомить учащихся с полезными ископаемыми своего края, поверхностью родного края, достопримечательностями края, с заповедниками, научить детей работать с энциклопедиями </w:t>
      </w:r>
      <w:proofErr w:type="spellStart"/>
      <w:r w:rsidRPr="009873A1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Ликума</w:t>
      </w:r>
      <w:proofErr w:type="spellEnd"/>
      <w:r w:rsidRPr="009873A1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 xml:space="preserve"> «Все обо всем», «Мир вокруг нас», «1000 вопросов и ответов». </w:t>
      </w:r>
    </w:p>
    <w:p w:rsidR="001617D5" w:rsidRPr="009873A1" w:rsidRDefault="001617D5" w:rsidP="001617D5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</w:pPr>
      <w:r w:rsidRPr="009873A1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Углубить поиск по добыче знаний знатоков</w:t>
      </w:r>
      <w:r w:rsidR="00880831" w:rsidRPr="009873A1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 xml:space="preserve"> природы о животных, растениях,</w:t>
      </w:r>
      <w:r w:rsidRPr="009873A1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 xml:space="preserve"> охране природы.</w:t>
      </w:r>
    </w:p>
    <w:p w:rsidR="005757CB" w:rsidRPr="009873A1" w:rsidRDefault="005757CB" w:rsidP="001617D5">
      <w:pPr>
        <w:pStyle w:val="a9"/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</w:pPr>
    </w:p>
    <w:tbl>
      <w:tblPr>
        <w:tblStyle w:val="a8"/>
        <w:tblW w:w="0" w:type="auto"/>
        <w:tblLook w:val="04A0"/>
      </w:tblPr>
      <w:tblGrid>
        <w:gridCol w:w="706"/>
        <w:gridCol w:w="6092"/>
        <w:gridCol w:w="987"/>
        <w:gridCol w:w="1786"/>
      </w:tblGrid>
      <w:tr w:rsidR="0085081E" w:rsidRPr="009873A1" w:rsidTr="0085081E">
        <w:tc>
          <w:tcPr>
            <w:tcW w:w="636" w:type="dxa"/>
          </w:tcPr>
          <w:p w:rsidR="001617D5" w:rsidRPr="009873A1" w:rsidRDefault="00E05DFE" w:rsidP="001617D5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9873A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 xml:space="preserve">№ </w:t>
            </w:r>
            <w:proofErr w:type="spellStart"/>
            <w:r w:rsidRPr="009873A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>п</w:t>
            </w:r>
            <w:proofErr w:type="spellEnd"/>
            <w:r w:rsidRPr="009873A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>/</w:t>
            </w:r>
            <w:proofErr w:type="spellStart"/>
            <w:r w:rsidRPr="009873A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>п</w:t>
            </w:r>
            <w:proofErr w:type="spellEnd"/>
          </w:p>
        </w:tc>
        <w:tc>
          <w:tcPr>
            <w:tcW w:w="6153" w:type="dxa"/>
          </w:tcPr>
          <w:p w:rsidR="001617D5" w:rsidRPr="009873A1" w:rsidRDefault="00E05DFE" w:rsidP="001617D5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9873A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 xml:space="preserve">               </w:t>
            </w:r>
          </w:p>
          <w:p w:rsidR="00E05DFE" w:rsidRPr="009873A1" w:rsidRDefault="00E05DFE" w:rsidP="001617D5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9873A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 xml:space="preserve">                       Тема занятия</w:t>
            </w:r>
          </w:p>
        </w:tc>
        <w:tc>
          <w:tcPr>
            <w:tcW w:w="988" w:type="dxa"/>
          </w:tcPr>
          <w:p w:rsidR="001617D5" w:rsidRPr="009873A1" w:rsidRDefault="001617D5" w:rsidP="001617D5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</w:p>
          <w:p w:rsidR="00E05DFE" w:rsidRPr="009873A1" w:rsidRDefault="00E05DFE" w:rsidP="001617D5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9873A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>Часы</w:t>
            </w:r>
          </w:p>
        </w:tc>
        <w:tc>
          <w:tcPr>
            <w:tcW w:w="1794" w:type="dxa"/>
          </w:tcPr>
          <w:p w:rsidR="001617D5" w:rsidRPr="009873A1" w:rsidRDefault="001617D5" w:rsidP="001617D5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</w:p>
          <w:p w:rsidR="00E05DFE" w:rsidRPr="009873A1" w:rsidRDefault="00E05DFE" w:rsidP="001617D5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9873A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>Сроки</w:t>
            </w:r>
          </w:p>
        </w:tc>
      </w:tr>
      <w:tr w:rsidR="0085081E" w:rsidRPr="009873A1" w:rsidTr="0085081E">
        <w:tc>
          <w:tcPr>
            <w:tcW w:w="636" w:type="dxa"/>
          </w:tcPr>
          <w:p w:rsidR="001617D5" w:rsidRPr="009873A1" w:rsidRDefault="00E05DFE" w:rsidP="00544CDF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9873A1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  <w:t>1.</w:t>
            </w:r>
          </w:p>
        </w:tc>
        <w:tc>
          <w:tcPr>
            <w:tcW w:w="6153" w:type="dxa"/>
          </w:tcPr>
          <w:p w:rsidR="001617D5" w:rsidRPr="009873A1" w:rsidRDefault="00E05DFE" w:rsidP="00544CDF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9873A1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  <w:t>Задачи, программа кружка «Росинка» на учебный год</w:t>
            </w:r>
          </w:p>
        </w:tc>
        <w:tc>
          <w:tcPr>
            <w:tcW w:w="988" w:type="dxa"/>
          </w:tcPr>
          <w:p w:rsidR="001617D5" w:rsidRPr="009873A1" w:rsidRDefault="0085081E" w:rsidP="00544CDF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9873A1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  <w:t>1</w:t>
            </w:r>
          </w:p>
        </w:tc>
        <w:tc>
          <w:tcPr>
            <w:tcW w:w="1794" w:type="dxa"/>
          </w:tcPr>
          <w:p w:rsidR="001617D5" w:rsidRPr="009873A1" w:rsidRDefault="00880831" w:rsidP="00544CDF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9873A1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  <w:t>Сентябрь</w:t>
            </w:r>
          </w:p>
        </w:tc>
      </w:tr>
      <w:tr w:rsidR="0085081E" w:rsidRPr="009873A1" w:rsidTr="0085081E">
        <w:tc>
          <w:tcPr>
            <w:tcW w:w="636" w:type="dxa"/>
          </w:tcPr>
          <w:p w:rsidR="001617D5" w:rsidRPr="009873A1" w:rsidRDefault="00E05DFE" w:rsidP="00544CDF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9873A1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  <w:t>2.</w:t>
            </w:r>
          </w:p>
        </w:tc>
        <w:tc>
          <w:tcPr>
            <w:tcW w:w="6153" w:type="dxa"/>
          </w:tcPr>
          <w:p w:rsidR="001617D5" w:rsidRPr="009873A1" w:rsidRDefault="00E05DFE" w:rsidP="00544CDF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9873A1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  <w:t>Заочная экскурсия по карте родного края «Полезные ископаемые».</w:t>
            </w:r>
          </w:p>
        </w:tc>
        <w:tc>
          <w:tcPr>
            <w:tcW w:w="988" w:type="dxa"/>
          </w:tcPr>
          <w:p w:rsidR="001617D5" w:rsidRPr="009873A1" w:rsidRDefault="0085081E" w:rsidP="00544CDF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9873A1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  <w:t>1</w:t>
            </w:r>
          </w:p>
        </w:tc>
        <w:tc>
          <w:tcPr>
            <w:tcW w:w="1794" w:type="dxa"/>
          </w:tcPr>
          <w:p w:rsidR="001617D5" w:rsidRPr="009873A1" w:rsidRDefault="00880831" w:rsidP="00544CDF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9873A1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  <w:t>Сентябрь</w:t>
            </w:r>
          </w:p>
        </w:tc>
      </w:tr>
      <w:tr w:rsidR="0085081E" w:rsidRPr="009873A1" w:rsidTr="0085081E">
        <w:tc>
          <w:tcPr>
            <w:tcW w:w="636" w:type="dxa"/>
          </w:tcPr>
          <w:p w:rsidR="001617D5" w:rsidRPr="009873A1" w:rsidRDefault="00E05DFE" w:rsidP="00544CDF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9873A1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  <w:t>3.</w:t>
            </w:r>
          </w:p>
        </w:tc>
        <w:tc>
          <w:tcPr>
            <w:tcW w:w="6153" w:type="dxa"/>
          </w:tcPr>
          <w:p w:rsidR="001617D5" w:rsidRPr="009873A1" w:rsidRDefault="00E05DFE" w:rsidP="00544CDF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9873A1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  <w:t>Игра «Съедобные и несъедобные грибы нашего края».</w:t>
            </w:r>
          </w:p>
        </w:tc>
        <w:tc>
          <w:tcPr>
            <w:tcW w:w="988" w:type="dxa"/>
          </w:tcPr>
          <w:p w:rsidR="001617D5" w:rsidRPr="009873A1" w:rsidRDefault="0085081E" w:rsidP="00544CDF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9873A1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  <w:t>1</w:t>
            </w:r>
          </w:p>
        </w:tc>
        <w:tc>
          <w:tcPr>
            <w:tcW w:w="1794" w:type="dxa"/>
          </w:tcPr>
          <w:p w:rsidR="001617D5" w:rsidRPr="009873A1" w:rsidRDefault="00880831" w:rsidP="00544CDF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9873A1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  <w:t>Сентябрь</w:t>
            </w:r>
          </w:p>
        </w:tc>
      </w:tr>
      <w:tr w:rsidR="0085081E" w:rsidRPr="009873A1" w:rsidTr="0085081E">
        <w:tc>
          <w:tcPr>
            <w:tcW w:w="636" w:type="dxa"/>
          </w:tcPr>
          <w:p w:rsidR="001617D5" w:rsidRPr="009873A1" w:rsidRDefault="00E05DFE" w:rsidP="00544CDF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9873A1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  <w:t>4.</w:t>
            </w:r>
          </w:p>
        </w:tc>
        <w:tc>
          <w:tcPr>
            <w:tcW w:w="6153" w:type="dxa"/>
          </w:tcPr>
          <w:p w:rsidR="001617D5" w:rsidRPr="009873A1" w:rsidRDefault="00E05DFE" w:rsidP="00544CDF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9873A1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  <w:t>Игра – аукцион «Что делают из полезных ископаемых».</w:t>
            </w:r>
          </w:p>
        </w:tc>
        <w:tc>
          <w:tcPr>
            <w:tcW w:w="988" w:type="dxa"/>
          </w:tcPr>
          <w:p w:rsidR="001617D5" w:rsidRPr="009873A1" w:rsidRDefault="0085081E" w:rsidP="00544CDF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9873A1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  <w:t>1</w:t>
            </w:r>
          </w:p>
        </w:tc>
        <w:tc>
          <w:tcPr>
            <w:tcW w:w="1794" w:type="dxa"/>
          </w:tcPr>
          <w:p w:rsidR="001617D5" w:rsidRPr="009873A1" w:rsidRDefault="00880831" w:rsidP="00544CDF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9873A1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  <w:t>Сентябрь</w:t>
            </w:r>
          </w:p>
        </w:tc>
      </w:tr>
      <w:tr w:rsidR="0085081E" w:rsidRPr="009873A1" w:rsidTr="0085081E">
        <w:tc>
          <w:tcPr>
            <w:tcW w:w="636" w:type="dxa"/>
          </w:tcPr>
          <w:p w:rsidR="001617D5" w:rsidRPr="009873A1" w:rsidRDefault="00E05DFE" w:rsidP="00544CDF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9873A1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  <w:t>5.</w:t>
            </w:r>
          </w:p>
        </w:tc>
        <w:tc>
          <w:tcPr>
            <w:tcW w:w="6153" w:type="dxa"/>
          </w:tcPr>
          <w:p w:rsidR="001617D5" w:rsidRPr="009873A1" w:rsidRDefault="00880831" w:rsidP="00544CDF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9873A1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  <w:t>Бал цветов.</w:t>
            </w:r>
          </w:p>
        </w:tc>
        <w:tc>
          <w:tcPr>
            <w:tcW w:w="988" w:type="dxa"/>
          </w:tcPr>
          <w:p w:rsidR="001617D5" w:rsidRPr="009873A1" w:rsidRDefault="0085081E" w:rsidP="00544CDF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9873A1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  <w:t>1</w:t>
            </w:r>
          </w:p>
        </w:tc>
        <w:tc>
          <w:tcPr>
            <w:tcW w:w="1794" w:type="dxa"/>
          </w:tcPr>
          <w:p w:rsidR="001617D5" w:rsidRPr="009873A1" w:rsidRDefault="00880831" w:rsidP="00544CDF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9873A1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  <w:t>Сентябрь</w:t>
            </w:r>
          </w:p>
        </w:tc>
      </w:tr>
      <w:tr w:rsidR="0085081E" w:rsidRPr="009873A1" w:rsidTr="0085081E">
        <w:tc>
          <w:tcPr>
            <w:tcW w:w="636" w:type="dxa"/>
          </w:tcPr>
          <w:p w:rsidR="001617D5" w:rsidRPr="009873A1" w:rsidRDefault="00E05DFE" w:rsidP="00544CDF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9873A1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  <w:t>6.</w:t>
            </w:r>
          </w:p>
        </w:tc>
        <w:tc>
          <w:tcPr>
            <w:tcW w:w="6153" w:type="dxa"/>
          </w:tcPr>
          <w:p w:rsidR="001617D5" w:rsidRPr="009873A1" w:rsidRDefault="00880831" w:rsidP="00544CDF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9873A1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  <w:t>Подготовка к выставке «Дары природы» с предварительной подготовкой, какие овощи пришли к нам из других стран.</w:t>
            </w:r>
          </w:p>
        </w:tc>
        <w:tc>
          <w:tcPr>
            <w:tcW w:w="988" w:type="dxa"/>
          </w:tcPr>
          <w:p w:rsidR="001617D5" w:rsidRPr="009873A1" w:rsidRDefault="0085081E" w:rsidP="00544CDF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9873A1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  <w:t>1</w:t>
            </w:r>
          </w:p>
        </w:tc>
        <w:tc>
          <w:tcPr>
            <w:tcW w:w="1794" w:type="dxa"/>
          </w:tcPr>
          <w:p w:rsidR="001617D5" w:rsidRPr="009873A1" w:rsidRDefault="00880831" w:rsidP="00544CDF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9873A1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  <w:t>Октябрь</w:t>
            </w:r>
          </w:p>
        </w:tc>
      </w:tr>
      <w:tr w:rsidR="0085081E" w:rsidRPr="009873A1" w:rsidTr="0085081E">
        <w:tc>
          <w:tcPr>
            <w:tcW w:w="636" w:type="dxa"/>
          </w:tcPr>
          <w:p w:rsidR="001617D5" w:rsidRPr="009873A1" w:rsidRDefault="00E05DFE" w:rsidP="00544CDF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9873A1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  <w:t>7.</w:t>
            </w:r>
          </w:p>
        </w:tc>
        <w:tc>
          <w:tcPr>
            <w:tcW w:w="6153" w:type="dxa"/>
          </w:tcPr>
          <w:p w:rsidR="001617D5" w:rsidRPr="009873A1" w:rsidRDefault="00880831" w:rsidP="00544CDF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9873A1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  <w:t>Выставка «Дары природы».</w:t>
            </w:r>
          </w:p>
        </w:tc>
        <w:tc>
          <w:tcPr>
            <w:tcW w:w="988" w:type="dxa"/>
          </w:tcPr>
          <w:p w:rsidR="001617D5" w:rsidRPr="009873A1" w:rsidRDefault="0085081E" w:rsidP="00544CDF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9873A1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  <w:t>1</w:t>
            </w:r>
          </w:p>
        </w:tc>
        <w:tc>
          <w:tcPr>
            <w:tcW w:w="1794" w:type="dxa"/>
          </w:tcPr>
          <w:p w:rsidR="001617D5" w:rsidRPr="009873A1" w:rsidRDefault="00880831" w:rsidP="00544CDF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9873A1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  <w:t>Октябрь</w:t>
            </w:r>
          </w:p>
        </w:tc>
      </w:tr>
      <w:tr w:rsidR="0085081E" w:rsidRPr="009873A1" w:rsidTr="0085081E">
        <w:tc>
          <w:tcPr>
            <w:tcW w:w="636" w:type="dxa"/>
          </w:tcPr>
          <w:p w:rsidR="001617D5" w:rsidRPr="009873A1" w:rsidRDefault="00E05DFE" w:rsidP="00544CDF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9873A1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  <w:t>8.</w:t>
            </w:r>
          </w:p>
        </w:tc>
        <w:tc>
          <w:tcPr>
            <w:tcW w:w="6153" w:type="dxa"/>
          </w:tcPr>
          <w:p w:rsidR="001617D5" w:rsidRPr="009873A1" w:rsidRDefault="00880831" w:rsidP="00544CDF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9873A1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  <w:t>Экскурсия в осенний лес. «За чем можно наблюдать в лесу»</w:t>
            </w:r>
          </w:p>
        </w:tc>
        <w:tc>
          <w:tcPr>
            <w:tcW w:w="988" w:type="dxa"/>
          </w:tcPr>
          <w:p w:rsidR="001617D5" w:rsidRPr="009873A1" w:rsidRDefault="0085081E" w:rsidP="00544CDF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9873A1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  <w:t>1</w:t>
            </w:r>
          </w:p>
        </w:tc>
        <w:tc>
          <w:tcPr>
            <w:tcW w:w="1794" w:type="dxa"/>
          </w:tcPr>
          <w:p w:rsidR="001617D5" w:rsidRPr="009873A1" w:rsidRDefault="00880831" w:rsidP="00544CDF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9873A1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  <w:t>Октябрь</w:t>
            </w:r>
          </w:p>
        </w:tc>
      </w:tr>
      <w:tr w:rsidR="0085081E" w:rsidRPr="009873A1" w:rsidTr="0085081E">
        <w:tc>
          <w:tcPr>
            <w:tcW w:w="636" w:type="dxa"/>
          </w:tcPr>
          <w:p w:rsidR="001617D5" w:rsidRPr="009873A1" w:rsidRDefault="00E05DFE" w:rsidP="00544CDF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9873A1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  <w:t>9.</w:t>
            </w:r>
          </w:p>
        </w:tc>
        <w:tc>
          <w:tcPr>
            <w:tcW w:w="6153" w:type="dxa"/>
          </w:tcPr>
          <w:p w:rsidR="001617D5" w:rsidRPr="009873A1" w:rsidRDefault="00880831" w:rsidP="00544CDF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9873A1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  <w:t>Выставка «Осенний букет».</w:t>
            </w:r>
          </w:p>
        </w:tc>
        <w:tc>
          <w:tcPr>
            <w:tcW w:w="988" w:type="dxa"/>
          </w:tcPr>
          <w:p w:rsidR="001617D5" w:rsidRPr="009873A1" w:rsidRDefault="0085081E" w:rsidP="00544CDF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9873A1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  <w:t>1</w:t>
            </w:r>
          </w:p>
        </w:tc>
        <w:tc>
          <w:tcPr>
            <w:tcW w:w="1794" w:type="dxa"/>
          </w:tcPr>
          <w:p w:rsidR="001617D5" w:rsidRPr="009873A1" w:rsidRDefault="00880831" w:rsidP="00544CDF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9873A1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  <w:t>Октябрь</w:t>
            </w:r>
          </w:p>
        </w:tc>
      </w:tr>
      <w:tr w:rsidR="0085081E" w:rsidRPr="009873A1" w:rsidTr="0085081E">
        <w:tc>
          <w:tcPr>
            <w:tcW w:w="636" w:type="dxa"/>
          </w:tcPr>
          <w:p w:rsidR="001617D5" w:rsidRPr="009873A1" w:rsidRDefault="00E05DFE" w:rsidP="00544CDF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9873A1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  <w:t>10.</w:t>
            </w:r>
          </w:p>
        </w:tc>
        <w:tc>
          <w:tcPr>
            <w:tcW w:w="6153" w:type="dxa"/>
          </w:tcPr>
          <w:p w:rsidR="001617D5" w:rsidRPr="009873A1" w:rsidRDefault="00880831" w:rsidP="00544CDF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9873A1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  <w:t>Конкурс народных примет об осени.</w:t>
            </w:r>
          </w:p>
        </w:tc>
        <w:tc>
          <w:tcPr>
            <w:tcW w:w="988" w:type="dxa"/>
          </w:tcPr>
          <w:p w:rsidR="001617D5" w:rsidRPr="009873A1" w:rsidRDefault="0085081E" w:rsidP="00544CDF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9873A1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  <w:t>1</w:t>
            </w:r>
          </w:p>
        </w:tc>
        <w:tc>
          <w:tcPr>
            <w:tcW w:w="1794" w:type="dxa"/>
          </w:tcPr>
          <w:p w:rsidR="001617D5" w:rsidRPr="009873A1" w:rsidRDefault="00AF00A9" w:rsidP="00544CDF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9873A1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  <w:t>Ноябрь</w:t>
            </w:r>
          </w:p>
        </w:tc>
      </w:tr>
      <w:tr w:rsidR="0085081E" w:rsidRPr="009873A1" w:rsidTr="0085081E">
        <w:tc>
          <w:tcPr>
            <w:tcW w:w="636" w:type="dxa"/>
          </w:tcPr>
          <w:p w:rsidR="001617D5" w:rsidRPr="009873A1" w:rsidRDefault="00E05DFE" w:rsidP="00544CDF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9873A1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  <w:t>11.</w:t>
            </w:r>
          </w:p>
        </w:tc>
        <w:tc>
          <w:tcPr>
            <w:tcW w:w="6153" w:type="dxa"/>
          </w:tcPr>
          <w:p w:rsidR="001617D5" w:rsidRPr="009873A1" w:rsidRDefault="00880831" w:rsidP="00544CDF">
            <w:pPr>
              <w:pStyle w:val="a7"/>
              <w:shd w:val="clear" w:color="auto" w:fill="FFFFFF"/>
              <w:spacing w:before="150" w:beforeAutospacing="0" w:after="150" w:afterAutospacing="0"/>
              <w:jc w:val="both"/>
              <w:rPr>
                <w:sz w:val="28"/>
                <w:szCs w:val="28"/>
              </w:rPr>
            </w:pPr>
            <w:r w:rsidRPr="009873A1">
              <w:rPr>
                <w:sz w:val="28"/>
                <w:szCs w:val="28"/>
              </w:rPr>
              <w:t xml:space="preserve">Игра «Угадай по описанию», разгадывание кроссворда, ребусов. Игра «Чьё это меню?» </w:t>
            </w:r>
            <w:r w:rsidRPr="009873A1">
              <w:rPr>
                <w:sz w:val="28"/>
                <w:szCs w:val="28"/>
              </w:rPr>
              <w:lastRenderedPageBreak/>
              <w:t>Викторина «Эти забавные животные», чтение стихов о животных.</w:t>
            </w:r>
          </w:p>
        </w:tc>
        <w:tc>
          <w:tcPr>
            <w:tcW w:w="988" w:type="dxa"/>
          </w:tcPr>
          <w:p w:rsidR="001617D5" w:rsidRPr="009873A1" w:rsidRDefault="0085081E" w:rsidP="00544CDF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9873A1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  <w:lastRenderedPageBreak/>
              <w:t>1</w:t>
            </w:r>
          </w:p>
        </w:tc>
        <w:tc>
          <w:tcPr>
            <w:tcW w:w="1794" w:type="dxa"/>
          </w:tcPr>
          <w:p w:rsidR="001617D5" w:rsidRPr="009873A1" w:rsidRDefault="00AF00A9" w:rsidP="00544CDF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9873A1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  <w:t>Ноябрь</w:t>
            </w:r>
          </w:p>
        </w:tc>
      </w:tr>
      <w:tr w:rsidR="0085081E" w:rsidRPr="009873A1" w:rsidTr="0085081E">
        <w:tc>
          <w:tcPr>
            <w:tcW w:w="636" w:type="dxa"/>
          </w:tcPr>
          <w:p w:rsidR="001617D5" w:rsidRPr="009873A1" w:rsidRDefault="00E05DFE" w:rsidP="00544CDF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9873A1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  <w:lastRenderedPageBreak/>
              <w:t>12.</w:t>
            </w:r>
          </w:p>
        </w:tc>
        <w:tc>
          <w:tcPr>
            <w:tcW w:w="6153" w:type="dxa"/>
          </w:tcPr>
          <w:p w:rsidR="001617D5" w:rsidRPr="009873A1" w:rsidRDefault="00880831" w:rsidP="00544CDF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9873A1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  <w:t>Экскурсия в краеведческий музей. Животные нашего края.</w:t>
            </w:r>
          </w:p>
        </w:tc>
        <w:tc>
          <w:tcPr>
            <w:tcW w:w="988" w:type="dxa"/>
          </w:tcPr>
          <w:p w:rsidR="001617D5" w:rsidRPr="009873A1" w:rsidRDefault="0085081E" w:rsidP="00544CDF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9873A1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  <w:t>1</w:t>
            </w:r>
          </w:p>
        </w:tc>
        <w:tc>
          <w:tcPr>
            <w:tcW w:w="1794" w:type="dxa"/>
          </w:tcPr>
          <w:p w:rsidR="001617D5" w:rsidRPr="009873A1" w:rsidRDefault="00AF00A9" w:rsidP="00544CDF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9873A1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  <w:t>Ноябрь</w:t>
            </w:r>
          </w:p>
        </w:tc>
      </w:tr>
      <w:tr w:rsidR="0085081E" w:rsidRPr="009873A1" w:rsidTr="0085081E">
        <w:tc>
          <w:tcPr>
            <w:tcW w:w="636" w:type="dxa"/>
          </w:tcPr>
          <w:p w:rsidR="001617D5" w:rsidRPr="009873A1" w:rsidRDefault="00E05DFE" w:rsidP="00544CDF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9873A1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  <w:t>13.</w:t>
            </w:r>
          </w:p>
        </w:tc>
        <w:tc>
          <w:tcPr>
            <w:tcW w:w="6153" w:type="dxa"/>
          </w:tcPr>
          <w:p w:rsidR="001617D5" w:rsidRPr="009873A1" w:rsidRDefault="00880831" w:rsidP="00544CDF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9873A1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Рысь - родственник кошки. Работа с энциклопедиями. </w:t>
            </w:r>
          </w:p>
        </w:tc>
        <w:tc>
          <w:tcPr>
            <w:tcW w:w="988" w:type="dxa"/>
          </w:tcPr>
          <w:p w:rsidR="001617D5" w:rsidRPr="009873A1" w:rsidRDefault="0085081E" w:rsidP="00544CDF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9873A1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  <w:t>1</w:t>
            </w:r>
          </w:p>
        </w:tc>
        <w:tc>
          <w:tcPr>
            <w:tcW w:w="1794" w:type="dxa"/>
          </w:tcPr>
          <w:p w:rsidR="001617D5" w:rsidRPr="009873A1" w:rsidRDefault="00AF00A9" w:rsidP="00544CDF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9873A1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  <w:t>Декабрь</w:t>
            </w:r>
          </w:p>
        </w:tc>
      </w:tr>
      <w:tr w:rsidR="0085081E" w:rsidRPr="009873A1" w:rsidTr="0085081E">
        <w:tc>
          <w:tcPr>
            <w:tcW w:w="636" w:type="dxa"/>
          </w:tcPr>
          <w:p w:rsidR="001617D5" w:rsidRPr="009873A1" w:rsidRDefault="00E05DFE" w:rsidP="00544CDF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9873A1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  <w:t>14.</w:t>
            </w:r>
          </w:p>
        </w:tc>
        <w:tc>
          <w:tcPr>
            <w:tcW w:w="6153" w:type="dxa"/>
          </w:tcPr>
          <w:p w:rsidR="00880831" w:rsidRPr="009873A1" w:rsidRDefault="00880831" w:rsidP="00544CDF">
            <w:pPr>
              <w:pStyle w:val="a7"/>
              <w:shd w:val="clear" w:color="auto" w:fill="FFFFFF"/>
              <w:spacing w:before="150" w:beforeAutospacing="0" w:after="150" w:afterAutospacing="0"/>
              <w:jc w:val="both"/>
              <w:rPr>
                <w:sz w:val="28"/>
                <w:szCs w:val="28"/>
              </w:rPr>
            </w:pPr>
            <w:r w:rsidRPr="009873A1">
              <w:rPr>
                <w:bCs/>
                <w:sz w:val="28"/>
                <w:szCs w:val="28"/>
              </w:rPr>
              <w:t>Любознательный зверёк – белка.</w:t>
            </w:r>
          </w:p>
          <w:p w:rsidR="001617D5" w:rsidRPr="009873A1" w:rsidRDefault="001617D5" w:rsidP="00544CDF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</w:p>
        </w:tc>
        <w:tc>
          <w:tcPr>
            <w:tcW w:w="988" w:type="dxa"/>
          </w:tcPr>
          <w:p w:rsidR="001617D5" w:rsidRPr="009873A1" w:rsidRDefault="0085081E" w:rsidP="00544CDF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9873A1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  <w:t>1</w:t>
            </w:r>
          </w:p>
        </w:tc>
        <w:tc>
          <w:tcPr>
            <w:tcW w:w="1794" w:type="dxa"/>
          </w:tcPr>
          <w:p w:rsidR="001617D5" w:rsidRPr="009873A1" w:rsidRDefault="00AF00A9" w:rsidP="00544CDF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9873A1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  <w:t>Декабрь</w:t>
            </w:r>
          </w:p>
        </w:tc>
      </w:tr>
      <w:tr w:rsidR="0085081E" w:rsidRPr="009873A1" w:rsidTr="0085081E">
        <w:tc>
          <w:tcPr>
            <w:tcW w:w="636" w:type="dxa"/>
          </w:tcPr>
          <w:p w:rsidR="001617D5" w:rsidRPr="009873A1" w:rsidRDefault="00E05DFE" w:rsidP="00544CDF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9873A1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  <w:t>15.</w:t>
            </w:r>
          </w:p>
        </w:tc>
        <w:tc>
          <w:tcPr>
            <w:tcW w:w="6153" w:type="dxa"/>
          </w:tcPr>
          <w:p w:rsidR="001617D5" w:rsidRPr="009873A1" w:rsidRDefault="00777E99" w:rsidP="00544CDF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9873A1">
              <w:rPr>
                <w:rFonts w:ascii="Times New Roman" w:hAnsi="Times New Roman" w:cs="Times New Roman"/>
                <w:bCs/>
                <w:sz w:val="28"/>
                <w:szCs w:val="28"/>
              </w:rPr>
              <w:t>Кабан - дикий родственник домашней свиньи.</w:t>
            </w:r>
          </w:p>
        </w:tc>
        <w:tc>
          <w:tcPr>
            <w:tcW w:w="988" w:type="dxa"/>
          </w:tcPr>
          <w:p w:rsidR="001617D5" w:rsidRPr="009873A1" w:rsidRDefault="0085081E" w:rsidP="00544CDF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9873A1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  <w:t>1</w:t>
            </w:r>
          </w:p>
        </w:tc>
        <w:tc>
          <w:tcPr>
            <w:tcW w:w="1794" w:type="dxa"/>
          </w:tcPr>
          <w:p w:rsidR="001617D5" w:rsidRPr="009873A1" w:rsidRDefault="00AF00A9" w:rsidP="00544CDF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9873A1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  <w:t>Декабрь</w:t>
            </w:r>
          </w:p>
        </w:tc>
      </w:tr>
      <w:tr w:rsidR="0085081E" w:rsidRPr="009873A1" w:rsidTr="0085081E">
        <w:tc>
          <w:tcPr>
            <w:tcW w:w="636" w:type="dxa"/>
          </w:tcPr>
          <w:p w:rsidR="001617D5" w:rsidRPr="009873A1" w:rsidRDefault="00E05DFE" w:rsidP="00544CDF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9873A1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  <w:t>16.</w:t>
            </w:r>
          </w:p>
        </w:tc>
        <w:tc>
          <w:tcPr>
            <w:tcW w:w="6153" w:type="dxa"/>
          </w:tcPr>
          <w:p w:rsidR="001617D5" w:rsidRPr="009873A1" w:rsidRDefault="00777E99" w:rsidP="00544CDF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9873A1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  <w:t>Защита проектов. Животные нашего края, занесенные в Красную книгу.</w:t>
            </w:r>
          </w:p>
        </w:tc>
        <w:tc>
          <w:tcPr>
            <w:tcW w:w="988" w:type="dxa"/>
          </w:tcPr>
          <w:p w:rsidR="001617D5" w:rsidRPr="009873A1" w:rsidRDefault="0085081E" w:rsidP="00544CDF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9873A1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  <w:t>1</w:t>
            </w:r>
          </w:p>
        </w:tc>
        <w:tc>
          <w:tcPr>
            <w:tcW w:w="1794" w:type="dxa"/>
          </w:tcPr>
          <w:p w:rsidR="001617D5" w:rsidRPr="009873A1" w:rsidRDefault="00AF00A9" w:rsidP="00544CDF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9873A1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  <w:t>Декабрь</w:t>
            </w:r>
          </w:p>
        </w:tc>
      </w:tr>
      <w:tr w:rsidR="0085081E" w:rsidRPr="009873A1" w:rsidTr="0085081E">
        <w:tc>
          <w:tcPr>
            <w:tcW w:w="636" w:type="dxa"/>
          </w:tcPr>
          <w:p w:rsidR="001617D5" w:rsidRPr="009873A1" w:rsidRDefault="00E05DFE" w:rsidP="00544CDF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9873A1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  <w:t>17.</w:t>
            </w:r>
          </w:p>
        </w:tc>
        <w:tc>
          <w:tcPr>
            <w:tcW w:w="6153" w:type="dxa"/>
          </w:tcPr>
          <w:p w:rsidR="001617D5" w:rsidRPr="009873A1" w:rsidRDefault="00777E99" w:rsidP="00544CDF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9873A1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  <w:t>Праздник «Зимушка – зима». Выставка птичьих кормушек.</w:t>
            </w:r>
          </w:p>
        </w:tc>
        <w:tc>
          <w:tcPr>
            <w:tcW w:w="988" w:type="dxa"/>
          </w:tcPr>
          <w:p w:rsidR="001617D5" w:rsidRPr="009873A1" w:rsidRDefault="0085081E" w:rsidP="00544CDF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9873A1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  <w:t>1</w:t>
            </w:r>
          </w:p>
        </w:tc>
        <w:tc>
          <w:tcPr>
            <w:tcW w:w="1794" w:type="dxa"/>
          </w:tcPr>
          <w:p w:rsidR="001617D5" w:rsidRPr="009873A1" w:rsidRDefault="00AF00A9" w:rsidP="00544CDF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9873A1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  <w:t>Январь</w:t>
            </w:r>
          </w:p>
        </w:tc>
      </w:tr>
      <w:tr w:rsidR="00544CDF" w:rsidRPr="009873A1" w:rsidTr="0085081E">
        <w:tc>
          <w:tcPr>
            <w:tcW w:w="636" w:type="dxa"/>
          </w:tcPr>
          <w:p w:rsidR="00544CDF" w:rsidRPr="009873A1" w:rsidRDefault="0085081E" w:rsidP="00544CDF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9873A1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  <w:t>18.</w:t>
            </w:r>
          </w:p>
        </w:tc>
        <w:tc>
          <w:tcPr>
            <w:tcW w:w="6153" w:type="dxa"/>
          </w:tcPr>
          <w:p w:rsidR="00544CDF" w:rsidRPr="009873A1" w:rsidRDefault="00544CDF" w:rsidP="00544CDF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9873A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Цикл наблюдений за водой, снегом, льдом. Как бороться с гололедом</w:t>
            </w:r>
          </w:p>
        </w:tc>
        <w:tc>
          <w:tcPr>
            <w:tcW w:w="988" w:type="dxa"/>
          </w:tcPr>
          <w:p w:rsidR="00544CDF" w:rsidRPr="009873A1" w:rsidRDefault="0085081E" w:rsidP="00544CDF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9873A1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  <w:t>1</w:t>
            </w:r>
          </w:p>
        </w:tc>
        <w:tc>
          <w:tcPr>
            <w:tcW w:w="1794" w:type="dxa"/>
          </w:tcPr>
          <w:p w:rsidR="00544CDF" w:rsidRPr="009873A1" w:rsidRDefault="00AF00A9" w:rsidP="00544CDF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9873A1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  <w:t>Январь</w:t>
            </w:r>
          </w:p>
        </w:tc>
      </w:tr>
      <w:tr w:rsidR="0085081E" w:rsidRPr="009873A1" w:rsidTr="0085081E">
        <w:tc>
          <w:tcPr>
            <w:tcW w:w="636" w:type="dxa"/>
          </w:tcPr>
          <w:p w:rsidR="001617D5" w:rsidRPr="009873A1" w:rsidRDefault="00E05DFE" w:rsidP="00544CDF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9873A1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  <w:t>1</w:t>
            </w:r>
            <w:r w:rsidR="0085081E" w:rsidRPr="009873A1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  <w:t>19.</w:t>
            </w:r>
          </w:p>
        </w:tc>
        <w:tc>
          <w:tcPr>
            <w:tcW w:w="6153" w:type="dxa"/>
          </w:tcPr>
          <w:p w:rsidR="001617D5" w:rsidRPr="009873A1" w:rsidRDefault="00777E99" w:rsidP="00544CDF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9873A1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  <w:t>Экологическая акция в парке «Помоги деревьям» (Подгреби  снег к деревьям, чтобы не вымерзли).</w:t>
            </w:r>
          </w:p>
        </w:tc>
        <w:tc>
          <w:tcPr>
            <w:tcW w:w="988" w:type="dxa"/>
          </w:tcPr>
          <w:p w:rsidR="001617D5" w:rsidRPr="009873A1" w:rsidRDefault="0085081E" w:rsidP="00544CDF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9873A1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  <w:t>1</w:t>
            </w:r>
          </w:p>
        </w:tc>
        <w:tc>
          <w:tcPr>
            <w:tcW w:w="1794" w:type="dxa"/>
          </w:tcPr>
          <w:p w:rsidR="001617D5" w:rsidRPr="009873A1" w:rsidRDefault="00AF00A9" w:rsidP="00544CDF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9873A1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  <w:t>Январь</w:t>
            </w:r>
          </w:p>
        </w:tc>
      </w:tr>
      <w:tr w:rsidR="0085081E" w:rsidRPr="009873A1" w:rsidTr="0085081E">
        <w:tc>
          <w:tcPr>
            <w:tcW w:w="636" w:type="dxa"/>
          </w:tcPr>
          <w:p w:rsidR="001617D5" w:rsidRPr="009873A1" w:rsidRDefault="0085081E" w:rsidP="00544CDF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9873A1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  <w:t>20.</w:t>
            </w:r>
          </w:p>
        </w:tc>
        <w:tc>
          <w:tcPr>
            <w:tcW w:w="6153" w:type="dxa"/>
          </w:tcPr>
          <w:p w:rsidR="001617D5" w:rsidRPr="009873A1" w:rsidRDefault="00777E99" w:rsidP="00544CDF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9873A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Человек! Будь природе другом! Вредные привычки.</w:t>
            </w:r>
          </w:p>
        </w:tc>
        <w:tc>
          <w:tcPr>
            <w:tcW w:w="988" w:type="dxa"/>
          </w:tcPr>
          <w:p w:rsidR="001617D5" w:rsidRPr="009873A1" w:rsidRDefault="0085081E" w:rsidP="00544CDF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9873A1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  <w:t>1</w:t>
            </w:r>
          </w:p>
        </w:tc>
        <w:tc>
          <w:tcPr>
            <w:tcW w:w="1794" w:type="dxa"/>
          </w:tcPr>
          <w:p w:rsidR="001617D5" w:rsidRPr="009873A1" w:rsidRDefault="00AF00A9" w:rsidP="00544CDF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9873A1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  <w:t>Февраль</w:t>
            </w:r>
          </w:p>
        </w:tc>
      </w:tr>
      <w:tr w:rsidR="0085081E" w:rsidRPr="009873A1" w:rsidTr="0085081E">
        <w:tc>
          <w:tcPr>
            <w:tcW w:w="636" w:type="dxa"/>
          </w:tcPr>
          <w:p w:rsidR="001617D5" w:rsidRPr="009873A1" w:rsidRDefault="0085081E" w:rsidP="00544CDF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9873A1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  <w:t>21.</w:t>
            </w:r>
          </w:p>
        </w:tc>
        <w:tc>
          <w:tcPr>
            <w:tcW w:w="6153" w:type="dxa"/>
          </w:tcPr>
          <w:p w:rsidR="001617D5" w:rsidRPr="009873A1" w:rsidRDefault="00777E99" w:rsidP="00544CDF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9873A1">
              <w:rPr>
                <w:rFonts w:ascii="Times New Roman" w:hAnsi="Times New Roman" w:cs="Times New Roman"/>
                <w:sz w:val="28"/>
                <w:szCs w:val="28"/>
              </w:rPr>
              <w:t>Чтение рассказа В. Зотова « Барсук», беседа по рассказу. Работа в группах «Собери мозаику».</w:t>
            </w:r>
          </w:p>
        </w:tc>
        <w:tc>
          <w:tcPr>
            <w:tcW w:w="988" w:type="dxa"/>
          </w:tcPr>
          <w:p w:rsidR="001617D5" w:rsidRPr="009873A1" w:rsidRDefault="0085081E" w:rsidP="00544CDF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9873A1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  <w:t>1</w:t>
            </w:r>
          </w:p>
        </w:tc>
        <w:tc>
          <w:tcPr>
            <w:tcW w:w="1794" w:type="dxa"/>
          </w:tcPr>
          <w:p w:rsidR="001617D5" w:rsidRPr="009873A1" w:rsidRDefault="00AF00A9" w:rsidP="00544CDF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9873A1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  <w:t>Февраль</w:t>
            </w:r>
          </w:p>
        </w:tc>
      </w:tr>
      <w:tr w:rsidR="0085081E" w:rsidRPr="009873A1" w:rsidTr="0085081E">
        <w:tc>
          <w:tcPr>
            <w:tcW w:w="636" w:type="dxa"/>
          </w:tcPr>
          <w:p w:rsidR="001617D5" w:rsidRPr="009873A1" w:rsidRDefault="0085081E" w:rsidP="00544CDF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9873A1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  <w:t>22.</w:t>
            </w:r>
          </w:p>
        </w:tc>
        <w:tc>
          <w:tcPr>
            <w:tcW w:w="6153" w:type="dxa"/>
          </w:tcPr>
          <w:p w:rsidR="001617D5" w:rsidRPr="009873A1" w:rsidRDefault="00777E99" w:rsidP="00544CDF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9873A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Акция «Всемирные  дни наблюдения птиц»</w:t>
            </w:r>
          </w:p>
        </w:tc>
        <w:tc>
          <w:tcPr>
            <w:tcW w:w="988" w:type="dxa"/>
          </w:tcPr>
          <w:p w:rsidR="001617D5" w:rsidRPr="009873A1" w:rsidRDefault="0085081E" w:rsidP="00544CDF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9873A1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  <w:t>1</w:t>
            </w:r>
          </w:p>
        </w:tc>
        <w:tc>
          <w:tcPr>
            <w:tcW w:w="1794" w:type="dxa"/>
          </w:tcPr>
          <w:p w:rsidR="001617D5" w:rsidRPr="009873A1" w:rsidRDefault="00AF00A9" w:rsidP="00544CDF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9873A1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  <w:t>Февраль</w:t>
            </w:r>
          </w:p>
        </w:tc>
      </w:tr>
      <w:tr w:rsidR="0085081E" w:rsidRPr="009873A1" w:rsidTr="0085081E">
        <w:tc>
          <w:tcPr>
            <w:tcW w:w="636" w:type="dxa"/>
          </w:tcPr>
          <w:p w:rsidR="001617D5" w:rsidRPr="009873A1" w:rsidRDefault="0085081E" w:rsidP="00544CDF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9873A1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  <w:t>23.</w:t>
            </w:r>
          </w:p>
        </w:tc>
        <w:tc>
          <w:tcPr>
            <w:tcW w:w="6153" w:type="dxa"/>
          </w:tcPr>
          <w:p w:rsidR="001617D5" w:rsidRPr="009873A1" w:rsidRDefault="00777E99" w:rsidP="00544CDF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9873A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Выпуск тематических газет «Лекарственные растения», «Перелетные птицы», «Бабочки</w:t>
            </w:r>
          </w:p>
        </w:tc>
        <w:tc>
          <w:tcPr>
            <w:tcW w:w="988" w:type="dxa"/>
          </w:tcPr>
          <w:p w:rsidR="001617D5" w:rsidRPr="009873A1" w:rsidRDefault="0085081E" w:rsidP="00544CDF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9873A1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  <w:t>1</w:t>
            </w:r>
          </w:p>
        </w:tc>
        <w:tc>
          <w:tcPr>
            <w:tcW w:w="1794" w:type="dxa"/>
          </w:tcPr>
          <w:p w:rsidR="001617D5" w:rsidRPr="009873A1" w:rsidRDefault="00AF00A9" w:rsidP="00544CDF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9873A1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  <w:t>Февраль</w:t>
            </w:r>
          </w:p>
        </w:tc>
      </w:tr>
      <w:tr w:rsidR="0085081E" w:rsidRPr="009873A1" w:rsidTr="0085081E">
        <w:tc>
          <w:tcPr>
            <w:tcW w:w="636" w:type="dxa"/>
          </w:tcPr>
          <w:p w:rsidR="001617D5" w:rsidRPr="009873A1" w:rsidRDefault="0085081E" w:rsidP="00544CDF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9873A1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  <w:t>24.</w:t>
            </w:r>
          </w:p>
        </w:tc>
        <w:tc>
          <w:tcPr>
            <w:tcW w:w="6153" w:type="dxa"/>
          </w:tcPr>
          <w:p w:rsidR="001617D5" w:rsidRPr="009873A1" w:rsidRDefault="00544CDF" w:rsidP="00544CDF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9873A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Оранжерея на окне. Уход за комнатными растениями.</w:t>
            </w:r>
          </w:p>
        </w:tc>
        <w:tc>
          <w:tcPr>
            <w:tcW w:w="988" w:type="dxa"/>
          </w:tcPr>
          <w:p w:rsidR="001617D5" w:rsidRPr="009873A1" w:rsidRDefault="0085081E" w:rsidP="00544CDF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9873A1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  <w:t>1</w:t>
            </w:r>
          </w:p>
        </w:tc>
        <w:tc>
          <w:tcPr>
            <w:tcW w:w="1794" w:type="dxa"/>
          </w:tcPr>
          <w:p w:rsidR="001617D5" w:rsidRPr="009873A1" w:rsidRDefault="00AF00A9" w:rsidP="00544CDF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9873A1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  <w:t>Март</w:t>
            </w:r>
          </w:p>
        </w:tc>
      </w:tr>
      <w:tr w:rsidR="0085081E" w:rsidRPr="009873A1" w:rsidTr="0085081E">
        <w:tc>
          <w:tcPr>
            <w:tcW w:w="636" w:type="dxa"/>
          </w:tcPr>
          <w:p w:rsidR="001617D5" w:rsidRPr="009873A1" w:rsidRDefault="0085081E" w:rsidP="00544CDF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9873A1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  <w:t>25.</w:t>
            </w:r>
          </w:p>
        </w:tc>
        <w:tc>
          <w:tcPr>
            <w:tcW w:w="6153" w:type="dxa"/>
          </w:tcPr>
          <w:p w:rsidR="001617D5" w:rsidRPr="009873A1" w:rsidRDefault="00544CDF" w:rsidP="00544CDF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9873A1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  <w:t>Отчет знатоков полезных ископаемых «Все, все о полезных ископаемых».</w:t>
            </w:r>
          </w:p>
        </w:tc>
        <w:tc>
          <w:tcPr>
            <w:tcW w:w="988" w:type="dxa"/>
          </w:tcPr>
          <w:p w:rsidR="001617D5" w:rsidRPr="009873A1" w:rsidRDefault="0085081E" w:rsidP="00544CDF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9873A1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  <w:t>1</w:t>
            </w:r>
          </w:p>
        </w:tc>
        <w:tc>
          <w:tcPr>
            <w:tcW w:w="1794" w:type="dxa"/>
          </w:tcPr>
          <w:p w:rsidR="001617D5" w:rsidRPr="009873A1" w:rsidRDefault="00AF00A9" w:rsidP="00544CDF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9873A1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  <w:t>Март</w:t>
            </w:r>
          </w:p>
        </w:tc>
      </w:tr>
      <w:tr w:rsidR="0085081E" w:rsidRPr="009873A1" w:rsidTr="0085081E">
        <w:tc>
          <w:tcPr>
            <w:tcW w:w="636" w:type="dxa"/>
          </w:tcPr>
          <w:p w:rsidR="001617D5" w:rsidRPr="009873A1" w:rsidRDefault="0085081E" w:rsidP="00544CDF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9873A1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  <w:t>26.</w:t>
            </w:r>
          </w:p>
        </w:tc>
        <w:tc>
          <w:tcPr>
            <w:tcW w:w="6153" w:type="dxa"/>
          </w:tcPr>
          <w:p w:rsidR="00544CDF" w:rsidRPr="009873A1" w:rsidRDefault="00544CDF" w:rsidP="00544CDF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73A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Выращивание лука в домашних условиях.</w:t>
            </w:r>
          </w:p>
          <w:p w:rsidR="001617D5" w:rsidRPr="009873A1" w:rsidRDefault="00544CDF" w:rsidP="00544CDF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9873A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Исследовательская работа «Влияние условий хранения на рост и развитие репчатого лука».</w:t>
            </w:r>
          </w:p>
        </w:tc>
        <w:tc>
          <w:tcPr>
            <w:tcW w:w="988" w:type="dxa"/>
          </w:tcPr>
          <w:p w:rsidR="001617D5" w:rsidRPr="009873A1" w:rsidRDefault="0085081E" w:rsidP="00544CDF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9873A1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  <w:t>1</w:t>
            </w:r>
          </w:p>
        </w:tc>
        <w:tc>
          <w:tcPr>
            <w:tcW w:w="1794" w:type="dxa"/>
          </w:tcPr>
          <w:p w:rsidR="001617D5" w:rsidRPr="009873A1" w:rsidRDefault="00AF00A9" w:rsidP="00544CDF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9873A1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  <w:t>Март</w:t>
            </w:r>
          </w:p>
        </w:tc>
      </w:tr>
      <w:tr w:rsidR="0085081E" w:rsidRPr="009873A1" w:rsidTr="0085081E">
        <w:tc>
          <w:tcPr>
            <w:tcW w:w="636" w:type="dxa"/>
          </w:tcPr>
          <w:p w:rsidR="001617D5" w:rsidRPr="009873A1" w:rsidRDefault="0085081E" w:rsidP="00544CDF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9873A1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  <w:t>27.</w:t>
            </w:r>
          </w:p>
        </w:tc>
        <w:tc>
          <w:tcPr>
            <w:tcW w:w="6153" w:type="dxa"/>
          </w:tcPr>
          <w:p w:rsidR="001617D5" w:rsidRPr="009873A1" w:rsidRDefault="00544CDF" w:rsidP="00544CDF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9873A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Экскурсия в школьный кабинет естествознания.</w:t>
            </w:r>
          </w:p>
        </w:tc>
        <w:tc>
          <w:tcPr>
            <w:tcW w:w="988" w:type="dxa"/>
          </w:tcPr>
          <w:p w:rsidR="001617D5" w:rsidRPr="009873A1" w:rsidRDefault="0085081E" w:rsidP="00544CDF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9873A1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  <w:t>1</w:t>
            </w:r>
          </w:p>
        </w:tc>
        <w:tc>
          <w:tcPr>
            <w:tcW w:w="1794" w:type="dxa"/>
          </w:tcPr>
          <w:p w:rsidR="001617D5" w:rsidRPr="009873A1" w:rsidRDefault="00AF00A9" w:rsidP="00544CDF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9873A1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  <w:t>Апрель</w:t>
            </w:r>
          </w:p>
        </w:tc>
      </w:tr>
      <w:tr w:rsidR="00544CDF" w:rsidRPr="009873A1" w:rsidTr="0085081E">
        <w:tc>
          <w:tcPr>
            <w:tcW w:w="636" w:type="dxa"/>
          </w:tcPr>
          <w:p w:rsidR="00544CDF" w:rsidRPr="009873A1" w:rsidRDefault="0085081E" w:rsidP="00544CDF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9873A1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  <w:t>28.</w:t>
            </w:r>
          </w:p>
        </w:tc>
        <w:tc>
          <w:tcPr>
            <w:tcW w:w="6153" w:type="dxa"/>
          </w:tcPr>
          <w:p w:rsidR="00544CDF" w:rsidRPr="009873A1" w:rsidRDefault="00544CDF" w:rsidP="00544CDF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73A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Акция «Береги подснежник!»</w:t>
            </w:r>
          </w:p>
        </w:tc>
        <w:tc>
          <w:tcPr>
            <w:tcW w:w="988" w:type="dxa"/>
          </w:tcPr>
          <w:p w:rsidR="00544CDF" w:rsidRPr="009873A1" w:rsidRDefault="0085081E" w:rsidP="00544CDF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9873A1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  <w:t>1</w:t>
            </w:r>
          </w:p>
        </w:tc>
        <w:tc>
          <w:tcPr>
            <w:tcW w:w="1794" w:type="dxa"/>
          </w:tcPr>
          <w:p w:rsidR="00544CDF" w:rsidRPr="009873A1" w:rsidRDefault="00AF00A9" w:rsidP="00544CDF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9873A1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  <w:t>Апрель</w:t>
            </w:r>
          </w:p>
        </w:tc>
      </w:tr>
      <w:tr w:rsidR="0085081E" w:rsidRPr="009873A1" w:rsidTr="0085081E">
        <w:tc>
          <w:tcPr>
            <w:tcW w:w="636" w:type="dxa"/>
          </w:tcPr>
          <w:p w:rsidR="001617D5" w:rsidRPr="009873A1" w:rsidRDefault="0085081E" w:rsidP="00544CDF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9873A1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  <w:t>39.</w:t>
            </w:r>
          </w:p>
        </w:tc>
        <w:tc>
          <w:tcPr>
            <w:tcW w:w="6153" w:type="dxa"/>
          </w:tcPr>
          <w:p w:rsidR="001617D5" w:rsidRPr="009873A1" w:rsidRDefault="00544CDF" w:rsidP="00544CDF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9873A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Любопытные факты о живой природе.</w:t>
            </w:r>
          </w:p>
        </w:tc>
        <w:tc>
          <w:tcPr>
            <w:tcW w:w="988" w:type="dxa"/>
          </w:tcPr>
          <w:p w:rsidR="001617D5" w:rsidRPr="009873A1" w:rsidRDefault="0085081E" w:rsidP="00544CDF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9873A1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  <w:t>1</w:t>
            </w:r>
          </w:p>
        </w:tc>
        <w:tc>
          <w:tcPr>
            <w:tcW w:w="1794" w:type="dxa"/>
          </w:tcPr>
          <w:p w:rsidR="001617D5" w:rsidRPr="009873A1" w:rsidRDefault="00AF00A9" w:rsidP="00544CDF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9873A1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  <w:t>Апрель</w:t>
            </w:r>
          </w:p>
        </w:tc>
      </w:tr>
      <w:tr w:rsidR="0085081E" w:rsidRPr="009873A1" w:rsidTr="0085081E">
        <w:tc>
          <w:tcPr>
            <w:tcW w:w="636" w:type="dxa"/>
          </w:tcPr>
          <w:p w:rsidR="001617D5" w:rsidRPr="009873A1" w:rsidRDefault="0085081E" w:rsidP="00544CDF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9873A1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  <w:t>30.</w:t>
            </w:r>
          </w:p>
        </w:tc>
        <w:tc>
          <w:tcPr>
            <w:tcW w:w="6153" w:type="dxa"/>
          </w:tcPr>
          <w:p w:rsidR="001617D5" w:rsidRPr="009873A1" w:rsidRDefault="00544CDF" w:rsidP="00544CDF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9873A1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  <w:t>Конкурс рисунков о весне «За что я люблю весну».</w:t>
            </w:r>
          </w:p>
        </w:tc>
        <w:tc>
          <w:tcPr>
            <w:tcW w:w="988" w:type="dxa"/>
          </w:tcPr>
          <w:p w:rsidR="001617D5" w:rsidRPr="009873A1" w:rsidRDefault="0085081E" w:rsidP="00544CDF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9873A1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  <w:t>1</w:t>
            </w:r>
          </w:p>
        </w:tc>
        <w:tc>
          <w:tcPr>
            <w:tcW w:w="1794" w:type="dxa"/>
          </w:tcPr>
          <w:p w:rsidR="001617D5" w:rsidRPr="009873A1" w:rsidRDefault="00AF00A9" w:rsidP="00544CDF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9873A1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  <w:t>Апрель</w:t>
            </w:r>
          </w:p>
        </w:tc>
      </w:tr>
      <w:tr w:rsidR="0085081E" w:rsidRPr="009873A1" w:rsidTr="0085081E">
        <w:tc>
          <w:tcPr>
            <w:tcW w:w="636" w:type="dxa"/>
          </w:tcPr>
          <w:p w:rsidR="001617D5" w:rsidRPr="009873A1" w:rsidRDefault="0085081E" w:rsidP="00544CDF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9873A1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  <w:t>31.</w:t>
            </w:r>
          </w:p>
        </w:tc>
        <w:tc>
          <w:tcPr>
            <w:tcW w:w="6153" w:type="dxa"/>
          </w:tcPr>
          <w:p w:rsidR="001617D5" w:rsidRPr="009873A1" w:rsidRDefault="00544CDF" w:rsidP="00544CDF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9873A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Отношение человека к природе. Экологическая безопасность</w:t>
            </w:r>
            <w:r w:rsidR="0085081E" w:rsidRPr="009873A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988" w:type="dxa"/>
          </w:tcPr>
          <w:p w:rsidR="001617D5" w:rsidRPr="009873A1" w:rsidRDefault="0085081E" w:rsidP="00544CDF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9873A1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  <w:t>1</w:t>
            </w:r>
          </w:p>
        </w:tc>
        <w:tc>
          <w:tcPr>
            <w:tcW w:w="1794" w:type="dxa"/>
          </w:tcPr>
          <w:p w:rsidR="001617D5" w:rsidRPr="009873A1" w:rsidRDefault="00AF00A9" w:rsidP="00544CDF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9873A1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  <w:t>Май</w:t>
            </w:r>
          </w:p>
        </w:tc>
      </w:tr>
      <w:tr w:rsidR="0085081E" w:rsidRPr="009873A1" w:rsidTr="0085081E">
        <w:tc>
          <w:tcPr>
            <w:tcW w:w="636" w:type="dxa"/>
          </w:tcPr>
          <w:p w:rsidR="001617D5" w:rsidRPr="009873A1" w:rsidRDefault="0085081E" w:rsidP="00544CDF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9873A1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  <w:t>32.</w:t>
            </w:r>
          </w:p>
        </w:tc>
        <w:tc>
          <w:tcPr>
            <w:tcW w:w="6153" w:type="dxa"/>
          </w:tcPr>
          <w:p w:rsidR="00544CDF" w:rsidRPr="009873A1" w:rsidRDefault="00544CDF" w:rsidP="00544CDF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73A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Этажи леса.</w:t>
            </w:r>
          </w:p>
          <w:p w:rsidR="001617D5" w:rsidRPr="009873A1" w:rsidRDefault="00544CDF" w:rsidP="00544CDF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9873A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Экскурсия «По тропинке в лес пойдем»</w:t>
            </w:r>
          </w:p>
        </w:tc>
        <w:tc>
          <w:tcPr>
            <w:tcW w:w="988" w:type="dxa"/>
          </w:tcPr>
          <w:p w:rsidR="001617D5" w:rsidRPr="009873A1" w:rsidRDefault="0085081E" w:rsidP="00544CDF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9873A1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  <w:t>1</w:t>
            </w:r>
          </w:p>
        </w:tc>
        <w:tc>
          <w:tcPr>
            <w:tcW w:w="1794" w:type="dxa"/>
          </w:tcPr>
          <w:p w:rsidR="001617D5" w:rsidRPr="009873A1" w:rsidRDefault="00AF00A9" w:rsidP="00544CDF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9873A1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  <w:t>Май</w:t>
            </w:r>
          </w:p>
        </w:tc>
      </w:tr>
      <w:tr w:rsidR="0085081E" w:rsidRPr="009873A1" w:rsidTr="0085081E">
        <w:tc>
          <w:tcPr>
            <w:tcW w:w="636" w:type="dxa"/>
          </w:tcPr>
          <w:p w:rsidR="001617D5" w:rsidRPr="009873A1" w:rsidRDefault="008F64E4" w:rsidP="00544CDF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9873A1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  <w:t>33</w:t>
            </w:r>
            <w:r w:rsidR="0085081E" w:rsidRPr="009873A1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  <w:t>.</w:t>
            </w:r>
          </w:p>
        </w:tc>
        <w:tc>
          <w:tcPr>
            <w:tcW w:w="6153" w:type="dxa"/>
          </w:tcPr>
          <w:p w:rsidR="001617D5" w:rsidRPr="009873A1" w:rsidRDefault="00544CDF" w:rsidP="00544CDF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9873A1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  <w:t>Весенний бал леса и цветов.</w:t>
            </w:r>
          </w:p>
        </w:tc>
        <w:tc>
          <w:tcPr>
            <w:tcW w:w="988" w:type="dxa"/>
          </w:tcPr>
          <w:p w:rsidR="001617D5" w:rsidRPr="009873A1" w:rsidRDefault="0085081E" w:rsidP="00544CDF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9873A1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  <w:t>1</w:t>
            </w:r>
          </w:p>
        </w:tc>
        <w:tc>
          <w:tcPr>
            <w:tcW w:w="1794" w:type="dxa"/>
          </w:tcPr>
          <w:p w:rsidR="001617D5" w:rsidRPr="009873A1" w:rsidRDefault="00AF00A9" w:rsidP="00544CDF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9873A1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  <w:t>Май</w:t>
            </w:r>
          </w:p>
        </w:tc>
      </w:tr>
      <w:tr w:rsidR="0085081E" w:rsidRPr="009873A1" w:rsidTr="0085081E">
        <w:tc>
          <w:tcPr>
            <w:tcW w:w="636" w:type="dxa"/>
          </w:tcPr>
          <w:p w:rsidR="001617D5" w:rsidRPr="009873A1" w:rsidRDefault="008F64E4" w:rsidP="00544CDF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9873A1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  <w:t>34.</w:t>
            </w:r>
          </w:p>
        </w:tc>
        <w:tc>
          <w:tcPr>
            <w:tcW w:w="6153" w:type="dxa"/>
          </w:tcPr>
          <w:p w:rsidR="001617D5" w:rsidRPr="009873A1" w:rsidRDefault="00544CDF" w:rsidP="00544CDF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9873A1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  <w:t>Задание на лето.</w:t>
            </w:r>
          </w:p>
        </w:tc>
        <w:tc>
          <w:tcPr>
            <w:tcW w:w="988" w:type="dxa"/>
          </w:tcPr>
          <w:p w:rsidR="001617D5" w:rsidRPr="009873A1" w:rsidRDefault="0085081E" w:rsidP="00544CDF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9873A1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  <w:t>1</w:t>
            </w:r>
          </w:p>
        </w:tc>
        <w:tc>
          <w:tcPr>
            <w:tcW w:w="1794" w:type="dxa"/>
          </w:tcPr>
          <w:p w:rsidR="001617D5" w:rsidRPr="009873A1" w:rsidRDefault="00AF00A9" w:rsidP="00544CDF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9873A1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  <w:t>Май</w:t>
            </w:r>
          </w:p>
        </w:tc>
      </w:tr>
    </w:tbl>
    <w:p w:rsidR="00A1330A" w:rsidRPr="009873A1" w:rsidRDefault="00A1330A" w:rsidP="00544CDF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</w:pPr>
    </w:p>
    <w:p w:rsidR="00A1330A" w:rsidRPr="009873A1" w:rsidRDefault="00A1330A" w:rsidP="00544CDF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</w:pPr>
    </w:p>
    <w:p w:rsidR="00A1330A" w:rsidRPr="009873A1" w:rsidRDefault="00673756" w:rsidP="00544CDF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</w:pPr>
      <w:r w:rsidRPr="009873A1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3-й год обучения</w:t>
      </w:r>
    </w:p>
    <w:p w:rsidR="00A1330A" w:rsidRPr="009873A1" w:rsidRDefault="00673756" w:rsidP="00544CDF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</w:pPr>
      <w:r w:rsidRPr="009873A1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Учащиеся должны уметь пользоваться картой своей области, определять географическое положение своей области</w:t>
      </w:r>
      <w:r w:rsidR="00B6738D" w:rsidRPr="009873A1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, знать особенности климата своей области своего края.</w:t>
      </w:r>
    </w:p>
    <w:p w:rsidR="00B6738D" w:rsidRPr="009873A1" w:rsidRDefault="00B6738D" w:rsidP="00544CDF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</w:pPr>
      <w:r w:rsidRPr="009873A1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Учащиеся должны уметь определять температуру воздуха, пользуясь термометром, уметь давать характеристику климата своей области по сезонам года, знать</w:t>
      </w:r>
      <w:r w:rsidR="00AF00A9" w:rsidRPr="009873A1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 xml:space="preserve"> основные полезные ископаемые, </w:t>
      </w:r>
      <w:r w:rsidRPr="009873A1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добываемые в области, делать проекты на любую экологическую тему, пользуясь энциклопедиями, справочниками, интернет – ресурсами.</w:t>
      </w:r>
    </w:p>
    <w:p w:rsidR="00B6738D" w:rsidRPr="009873A1" w:rsidRDefault="00B6738D" w:rsidP="00544CDF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</w:pPr>
    </w:p>
    <w:tbl>
      <w:tblPr>
        <w:tblStyle w:val="a8"/>
        <w:tblW w:w="0" w:type="auto"/>
        <w:tblLayout w:type="fixed"/>
        <w:tblLook w:val="04A0"/>
      </w:tblPr>
      <w:tblGrid>
        <w:gridCol w:w="675"/>
        <w:gridCol w:w="6114"/>
        <w:gridCol w:w="988"/>
        <w:gridCol w:w="1794"/>
      </w:tblGrid>
      <w:tr w:rsidR="00B6738D" w:rsidRPr="009873A1" w:rsidTr="00B6738D">
        <w:tc>
          <w:tcPr>
            <w:tcW w:w="675" w:type="dxa"/>
          </w:tcPr>
          <w:p w:rsidR="00B6738D" w:rsidRPr="009873A1" w:rsidRDefault="00B6738D" w:rsidP="00544CDF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9873A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 xml:space="preserve">№ </w:t>
            </w:r>
            <w:proofErr w:type="spellStart"/>
            <w:r w:rsidRPr="009873A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>п</w:t>
            </w:r>
            <w:proofErr w:type="spellEnd"/>
            <w:r w:rsidRPr="009873A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>/</w:t>
            </w:r>
            <w:proofErr w:type="spellStart"/>
            <w:r w:rsidRPr="009873A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>п</w:t>
            </w:r>
            <w:proofErr w:type="spellEnd"/>
          </w:p>
        </w:tc>
        <w:tc>
          <w:tcPr>
            <w:tcW w:w="6114" w:type="dxa"/>
          </w:tcPr>
          <w:p w:rsidR="00B6738D" w:rsidRPr="009873A1" w:rsidRDefault="00B6738D" w:rsidP="00B6738D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9873A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 xml:space="preserve">                         </w:t>
            </w:r>
          </w:p>
          <w:p w:rsidR="00B6738D" w:rsidRPr="009873A1" w:rsidRDefault="00B6738D" w:rsidP="00B6738D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9873A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 xml:space="preserve">                                Тема занятия</w:t>
            </w:r>
          </w:p>
        </w:tc>
        <w:tc>
          <w:tcPr>
            <w:tcW w:w="988" w:type="dxa"/>
          </w:tcPr>
          <w:p w:rsidR="00B6738D" w:rsidRPr="009873A1" w:rsidRDefault="00B6738D" w:rsidP="00544CDF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</w:p>
          <w:p w:rsidR="00B6738D" w:rsidRPr="009873A1" w:rsidRDefault="00B6738D" w:rsidP="00544CDF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9873A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>Часы</w:t>
            </w:r>
          </w:p>
        </w:tc>
        <w:tc>
          <w:tcPr>
            <w:tcW w:w="1794" w:type="dxa"/>
          </w:tcPr>
          <w:p w:rsidR="00B6738D" w:rsidRPr="009873A1" w:rsidRDefault="00B6738D" w:rsidP="00B6738D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9873A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 xml:space="preserve">  </w:t>
            </w:r>
          </w:p>
          <w:p w:rsidR="00B6738D" w:rsidRPr="009873A1" w:rsidRDefault="00B6738D" w:rsidP="00B6738D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9873A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 xml:space="preserve">    Сроки     </w:t>
            </w:r>
          </w:p>
        </w:tc>
      </w:tr>
      <w:tr w:rsidR="00B6738D" w:rsidRPr="009873A1" w:rsidTr="00B6738D">
        <w:tc>
          <w:tcPr>
            <w:tcW w:w="675" w:type="dxa"/>
          </w:tcPr>
          <w:p w:rsidR="00B6738D" w:rsidRPr="009873A1" w:rsidRDefault="00B6738D" w:rsidP="00544CDF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</w:p>
          <w:p w:rsidR="008C6FE3" w:rsidRPr="009873A1" w:rsidRDefault="008C6FE3" w:rsidP="00544CDF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9873A1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  <w:t>1.</w:t>
            </w:r>
          </w:p>
        </w:tc>
        <w:tc>
          <w:tcPr>
            <w:tcW w:w="6114" w:type="dxa"/>
          </w:tcPr>
          <w:p w:rsidR="00B6738D" w:rsidRPr="009873A1" w:rsidRDefault="00B6738D" w:rsidP="00544CDF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9873A1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  <w:t>Заочное путешествие по карте области.</w:t>
            </w:r>
            <w:r w:rsidR="001369E8" w:rsidRPr="009873A1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  <w:t xml:space="preserve"> </w:t>
            </w:r>
            <w:r w:rsidRPr="009873A1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  <w:t>Растительность и животный мир родного края.</w:t>
            </w:r>
          </w:p>
        </w:tc>
        <w:tc>
          <w:tcPr>
            <w:tcW w:w="988" w:type="dxa"/>
          </w:tcPr>
          <w:p w:rsidR="00B6738D" w:rsidRPr="009873A1" w:rsidRDefault="00B6738D" w:rsidP="00544CDF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</w:p>
        </w:tc>
        <w:tc>
          <w:tcPr>
            <w:tcW w:w="1794" w:type="dxa"/>
          </w:tcPr>
          <w:p w:rsidR="00B6738D" w:rsidRPr="009873A1" w:rsidRDefault="00B6738D" w:rsidP="00544CDF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</w:p>
          <w:p w:rsidR="006A2248" w:rsidRPr="009873A1" w:rsidRDefault="006A2248" w:rsidP="00544CDF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9873A1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  <w:t>Сентябрь</w:t>
            </w:r>
          </w:p>
        </w:tc>
      </w:tr>
      <w:tr w:rsidR="00B6738D" w:rsidRPr="009873A1" w:rsidTr="00B6738D">
        <w:tc>
          <w:tcPr>
            <w:tcW w:w="675" w:type="dxa"/>
          </w:tcPr>
          <w:p w:rsidR="00B6738D" w:rsidRPr="009873A1" w:rsidRDefault="00AF00A9" w:rsidP="00544CDF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9873A1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  <w:t>2.</w:t>
            </w:r>
          </w:p>
          <w:p w:rsidR="008C6FE3" w:rsidRPr="009873A1" w:rsidRDefault="008C6FE3" w:rsidP="00544CDF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</w:p>
        </w:tc>
        <w:tc>
          <w:tcPr>
            <w:tcW w:w="6114" w:type="dxa"/>
          </w:tcPr>
          <w:p w:rsidR="00B6738D" w:rsidRPr="009873A1" w:rsidRDefault="001369E8" w:rsidP="00544CDF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9873A1">
              <w:rPr>
                <w:rFonts w:ascii="Times New Roman" w:hAnsi="Times New Roman" w:cs="Times New Roman"/>
                <w:iCs/>
                <w:sz w:val="28"/>
                <w:szCs w:val="28"/>
                <w:shd w:val="clear" w:color="auto" w:fill="FFFFFF"/>
              </w:rPr>
              <w:t>Растения, их разнообразие. Части растения (корень, стебель, лист, цветок, плод, семя).</w:t>
            </w:r>
          </w:p>
        </w:tc>
        <w:tc>
          <w:tcPr>
            <w:tcW w:w="988" w:type="dxa"/>
          </w:tcPr>
          <w:p w:rsidR="00B6738D" w:rsidRPr="009873A1" w:rsidRDefault="00B6738D" w:rsidP="00544CDF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</w:p>
        </w:tc>
        <w:tc>
          <w:tcPr>
            <w:tcW w:w="1794" w:type="dxa"/>
          </w:tcPr>
          <w:p w:rsidR="00B6738D" w:rsidRPr="009873A1" w:rsidRDefault="00B6738D" w:rsidP="00544CDF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</w:p>
          <w:p w:rsidR="00C03365" w:rsidRPr="009873A1" w:rsidRDefault="00C03365" w:rsidP="00544CDF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9873A1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  <w:t>Сентябрь</w:t>
            </w:r>
          </w:p>
        </w:tc>
      </w:tr>
      <w:tr w:rsidR="00AF4150" w:rsidRPr="009873A1" w:rsidTr="00B6738D">
        <w:tc>
          <w:tcPr>
            <w:tcW w:w="675" w:type="dxa"/>
          </w:tcPr>
          <w:p w:rsidR="00AF4150" w:rsidRPr="009873A1" w:rsidRDefault="008C6FE3" w:rsidP="00544CDF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9873A1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  <w:t>3.</w:t>
            </w:r>
          </w:p>
        </w:tc>
        <w:tc>
          <w:tcPr>
            <w:tcW w:w="6114" w:type="dxa"/>
          </w:tcPr>
          <w:p w:rsidR="00AF4150" w:rsidRPr="009873A1" w:rsidRDefault="00AF4150" w:rsidP="00544CDF">
            <w:pPr>
              <w:jc w:val="both"/>
              <w:textAlignment w:val="baseline"/>
              <w:rPr>
                <w:rFonts w:ascii="Times New Roman" w:hAnsi="Times New Roman" w:cs="Times New Roman"/>
                <w:iCs/>
                <w:sz w:val="28"/>
                <w:szCs w:val="28"/>
                <w:shd w:val="clear" w:color="auto" w:fill="FFFFFF"/>
              </w:rPr>
            </w:pPr>
            <w:r w:rsidRPr="009873A1">
              <w:rPr>
                <w:rFonts w:ascii="Times New Roman" w:hAnsi="Times New Roman" w:cs="Times New Roman"/>
                <w:iCs/>
                <w:sz w:val="28"/>
                <w:szCs w:val="28"/>
                <w:shd w:val="clear" w:color="auto" w:fill="FFFFFF"/>
              </w:rPr>
              <w:t>«Лесные опасности».Игра-викторина.</w:t>
            </w:r>
          </w:p>
        </w:tc>
        <w:tc>
          <w:tcPr>
            <w:tcW w:w="988" w:type="dxa"/>
          </w:tcPr>
          <w:p w:rsidR="00AF4150" w:rsidRPr="009873A1" w:rsidRDefault="00AF4150" w:rsidP="00544CDF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</w:p>
        </w:tc>
        <w:tc>
          <w:tcPr>
            <w:tcW w:w="1794" w:type="dxa"/>
          </w:tcPr>
          <w:p w:rsidR="00AF4150" w:rsidRPr="009873A1" w:rsidRDefault="00C03365" w:rsidP="00544CDF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9873A1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  <w:t>Сентябрь</w:t>
            </w:r>
          </w:p>
        </w:tc>
      </w:tr>
      <w:tr w:rsidR="00B6738D" w:rsidRPr="009873A1" w:rsidTr="00B6738D">
        <w:tc>
          <w:tcPr>
            <w:tcW w:w="675" w:type="dxa"/>
          </w:tcPr>
          <w:p w:rsidR="00B6738D" w:rsidRPr="009873A1" w:rsidRDefault="008C6FE3" w:rsidP="00544CDF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9873A1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  <w:t>4.</w:t>
            </w:r>
          </w:p>
        </w:tc>
        <w:tc>
          <w:tcPr>
            <w:tcW w:w="6114" w:type="dxa"/>
          </w:tcPr>
          <w:p w:rsidR="00B6738D" w:rsidRPr="009873A1" w:rsidRDefault="001369E8" w:rsidP="00544CDF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9873A1">
              <w:rPr>
                <w:rFonts w:ascii="Times New Roman" w:hAnsi="Times New Roman" w:cs="Times New Roman"/>
                <w:iCs/>
                <w:sz w:val="28"/>
                <w:szCs w:val="28"/>
                <w:shd w:val="clear" w:color="auto" w:fill="FFFFFF"/>
              </w:rPr>
              <w:t>Грибы: съедобные и ядовитые. Правила сбора грибов.</w:t>
            </w:r>
          </w:p>
        </w:tc>
        <w:tc>
          <w:tcPr>
            <w:tcW w:w="988" w:type="dxa"/>
          </w:tcPr>
          <w:p w:rsidR="00B6738D" w:rsidRPr="009873A1" w:rsidRDefault="00B6738D" w:rsidP="00544CDF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</w:p>
        </w:tc>
        <w:tc>
          <w:tcPr>
            <w:tcW w:w="1794" w:type="dxa"/>
          </w:tcPr>
          <w:p w:rsidR="00B6738D" w:rsidRPr="009873A1" w:rsidRDefault="00C03365" w:rsidP="00544CDF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9873A1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  <w:t>Сентябрь</w:t>
            </w:r>
          </w:p>
        </w:tc>
      </w:tr>
      <w:tr w:rsidR="001369E8" w:rsidRPr="009873A1" w:rsidTr="00B6738D">
        <w:tc>
          <w:tcPr>
            <w:tcW w:w="675" w:type="dxa"/>
          </w:tcPr>
          <w:p w:rsidR="001369E8" w:rsidRPr="009873A1" w:rsidRDefault="008C6FE3" w:rsidP="00544CDF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9873A1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  <w:t>5.</w:t>
            </w:r>
          </w:p>
        </w:tc>
        <w:tc>
          <w:tcPr>
            <w:tcW w:w="6114" w:type="dxa"/>
          </w:tcPr>
          <w:p w:rsidR="001369E8" w:rsidRPr="009873A1" w:rsidRDefault="001369E8" w:rsidP="00544CDF">
            <w:pPr>
              <w:jc w:val="both"/>
              <w:textAlignment w:val="baseline"/>
              <w:rPr>
                <w:rFonts w:ascii="Times New Roman" w:hAnsi="Times New Roman" w:cs="Times New Roman"/>
                <w:iCs/>
                <w:sz w:val="28"/>
                <w:szCs w:val="28"/>
                <w:shd w:val="clear" w:color="auto" w:fill="FFFFFF"/>
              </w:rPr>
            </w:pPr>
            <w:r w:rsidRPr="009873A1">
              <w:rPr>
                <w:rFonts w:ascii="Times New Roman" w:hAnsi="Times New Roman" w:cs="Times New Roman"/>
                <w:iCs/>
                <w:sz w:val="28"/>
                <w:szCs w:val="28"/>
                <w:shd w:val="clear" w:color="auto" w:fill="FFFFFF"/>
              </w:rPr>
              <w:t>«По лесным тропинкам». Игра- путешествие.</w:t>
            </w:r>
          </w:p>
        </w:tc>
        <w:tc>
          <w:tcPr>
            <w:tcW w:w="988" w:type="dxa"/>
          </w:tcPr>
          <w:p w:rsidR="001369E8" w:rsidRPr="009873A1" w:rsidRDefault="001369E8" w:rsidP="00544CDF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</w:p>
        </w:tc>
        <w:tc>
          <w:tcPr>
            <w:tcW w:w="1794" w:type="dxa"/>
          </w:tcPr>
          <w:p w:rsidR="001369E8" w:rsidRPr="009873A1" w:rsidRDefault="00C03365" w:rsidP="00544CDF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9873A1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  <w:t>Октябрь</w:t>
            </w:r>
          </w:p>
        </w:tc>
      </w:tr>
      <w:tr w:rsidR="001369E8" w:rsidRPr="009873A1" w:rsidTr="00B6738D">
        <w:tc>
          <w:tcPr>
            <w:tcW w:w="675" w:type="dxa"/>
          </w:tcPr>
          <w:p w:rsidR="001369E8" w:rsidRPr="009873A1" w:rsidRDefault="00AF00A9" w:rsidP="00544CDF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9873A1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  <w:t>6.</w:t>
            </w:r>
          </w:p>
          <w:p w:rsidR="008C6FE3" w:rsidRPr="009873A1" w:rsidRDefault="008C6FE3" w:rsidP="00544CDF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</w:p>
        </w:tc>
        <w:tc>
          <w:tcPr>
            <w:tcW w:w="6114" w:type="dxa"/>
          </w:tcPr>
          <w:p w:rsidR="001369E8" w:rsidRPr="009873A1" w:rsidRDefault="001369E8" w:rsidP="00544CDF">
            <w:pPr>
              <w:jc w:val="both"/>
              <w:textAlignment w:val="baseline"/>
              <w:rPr>
                <w:rFonts w:ascii="Times New Roman" w:hAnsi="Times New Roman" w:cs="Times New Roman"/>
                <w:iCs/>
                <w:sz w:val="28"/>
                <w:szCs w:val="28"/>
                <w:shd w:val="clear" w:color="auto" w:fill="FFFFFF"/>
              </w:rPr>
            </w:pPr>
            <w:r w:rsidRPr="009873A1">
              <w:rPr>
                <w:rFonts w:ascii="Times New Roman" w:hAnsi="Times New Roman" w:cs="Times New Roman"/>
                <w:iCs/>
                <w:sz w:val="28"/>
                <w:szCs w:val="28"/>
                <w:shd w:val="clear" w:color="auto" w:fill="FFFFFF"/>
              </w:rPr>
              <w:t>Выставка «Дары природы» с предварительной подготовкой.</w:t>
            </w:r>
          </w:p>
        </w:tc>
        <w:tc>
          <w:tcPr>
            <w:tcW w:w="988" w:type="dxa"/>
          </w:tcPr>
          <w:p w:rsidR="001369E8" w:rsidRPr="009873A1" w:rsidRDefault="001369E8" w:rsidP="00544CDF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</w:p>
        </w:tc>
        <w:tc>
          <w:tcPr>
            <w:tcW w:w="1794" w:type="dxa"/>
          </w:tcPr>
          <w:p w:rsidR="001369E8" w:rsidRPr="009873A1" w:rsidRDefault="00C03365" w:rsidP="00544CDF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9873A1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  <w:t>Октябрь</w:t>
            </w:r>
          </w:p>
          <w:p w:rsidR="00C03365" w:rsidRPr="009873A1" w:rsidRDefault="00C03365" w:rsidP="00544CDF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</w:p>
        </w:tc>
      </w:tr>
      <w:tr w:rsidR="00B6738D" w:rsidRPr="009873A1" w:rsidTr="00B6738D">
        <w:tc>
          <w:tcPr>
            <w:tcW w:w="675" w:type="dxa"/>
          </w:tcPr>
          <w:p w:rsidR="00B6738D" w:rsidRPr="009873A1" w:rsidRDefault="008C6FE3" w:rsidP="00544CDF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9873A1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  <w:t>7.</w:t>
            </w:r>
          </w:p>
        </w:tc>
        <w:tc>
          <w:tcPr>
            <w:tcW w:w="6114" w:type="dxa"/>
          </w:tcPr>
          <w:p w:rsidR="00B6738D" w:rsidRPr="009873A1" w:rsidRDefault="001369E8" w:rsidP="00544CDF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9873A1">
              <w:rPr>
                <w:rFonts w:ascii="Times New Roman" w:hAnsi="Times New Roman" w:cs="Times New Roman"/>
                <w:iCs/>
                <w:sz w:val="28"/>
                <w:szCs w:val="28"/>
                <w:shd w:val="clear" w:color="auto" w:fill="FFFFFF"/>
              </w:rPr>
              <w:t>Смена времён года в родном крае на основе наблюдений. Экскурсия.</w:t>
            </w:r>
          </w:p>
        </w:tc>
        <w:tc>
          <w:tcPr>
            <w:tcW w:w="988" w:type="dxa"/>
          </w:tcPr>
          <w:p w:rsidR="00B6738D" w:rsidRPr="009873A1" w:rsidRDefault="00B6738D" w:rsidP="00544CDF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</w:p>
        </w:tc>
        <w:tc>
          <w:tcPr>
            <w:tcW w:w="1794" w:type="dxa"/>
          </w:tcPr>
          <w:p w:rsidR="00B6738D" w:rsidRPr="009873A1" w:rsidRDefault="00B6738D" w:rsidP="00544CDF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</w:p>
          <w:p w:rsidR="00C03365" w:rsidRPr="009873A1" w:rsidRDefault="00C03365" w:rsidP="00544CDF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9873A1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  <w:t>Октябрь</w:t>
            </w:r>
          </w:p>
        </w:tc>
      </w:tr>
      <w:tr w:rsidR="001369E8" w:rsidRPr="009873A1" w:rsidTr="00B6738D">
        <w:tc>
          <w:tcPr>
            <w:tcW w:w="675" w:type="dxa"/>
          </w:tcPr>
          <w:p w:rsidR="001369E8" w:rsidRPr="009873A1" w:rsidRDefault="008C6FE3" w:rsidP="00544CDF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9873A1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  <w:t>8.</w:t>
            </w:r>
          </w:p>
        </w:tc>
        <w:tc>
          <w:tcPr>
            <w:tcW w:w="6114" w:type="dxa"/>
          </w:tcPr>
          <w:p w:rsidR="001369E8" w:rsidRPr="009873A1" w:rsidRDefault="001369E8" w:rsidP="00544CDF">
            <w:pPr>
              <w:jc w:val="both"/>
              <w:textAlignment w:val="baseline"/>
              <w:rPr>
                <w:rFonts w:ascii="Times New Roman" w:hAnsi="Times New Roman" w:cs="Times New Roman"/>
                <w:iCs/>
                <w:sz w:val="28"/>
                <w:szCs w:val="28"/>
                <w:shd w:val="clear" w:color="auto" w:fill="FFFFFF"/>
              </w:rPr>
            </w:pPr>
            <w:r w:rsidRPr="009873A1">
              <w:rPr>
                <w:rFonts w:ascii="Times New Roman" w:hAnsi="Times New Roman" w:cs="Times New Roman"/>
                <w:iCs/>
                <w:sz w:val="28"/>
                <w:szCs w:val="28"/>
                <w:shd w:val="clear" w:color="auto" w:fill="FFFFFF"/>
              </w:rPr>
              <w:t>Осенняя выставка «Люблю я пышное природы увяданье»</w:t>
            </w:r>
          </w:p>
        </w:tc>
        <w:tc>
          <w:tcPr>
            <w:tcW w:w="988" w:type="dxa"/>
          </w:tcPr>
          <w:p w:rsidR="001369E8" w:rsidRPr="009873A1" w:rsidRDefault="001369E8" w:rsidP="00544CDF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</w:p>
        </w:tc>
        <w:tc>
          <w:tcPr>
            <w:tcW w:w="1794" w:type="dxa"/>
          </w:tcPr>
          <w:p w:rsidR="001369E8" w:rsidRPr="009873A1" w:rsidRDefault="00C03365" w:rsidP="00544CDF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9873A1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  <w:t>Октябрь</w:t>
            </w:r>
          </w:p>
        </w:tc>
      </w:tr>
      <w:tr w:rsidR="001369E8" w:rsidRPr="009873A1" w:rsidTr="00B6738D">
        <w:tc>
          <w:tcPr>
            <w:tcW w:w="675" w:type="dxa"/>
          </w:tcPr>
          <w:p w:rsidR="001369E8" w:rsidRPr="009873A1" w:rsidRDefault="008C6FE3" w:rsidP="00544CDF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9873A1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  <w:t>9.</w:t>
            </w:r>
          </w:p>
        </w:tc>
        <w:tc>
          <w:tcPr>
            <w:tcW w:w="6114" w:type="dxa"/>
          </w:tcPr>
          <w:p w:rsidR="001369E8" w:rsidRPr="009873A1" w:rsidRDefault="00AF4150" w:rsidP="00544CDF">
            <w:pPr>
              <w:jc w:val="both"/>
              <w:textAlignment w:val="baseline"/>
              <w:rPr>
                <w:rFonts w:ascii="Times New Roman" w:hAnsi="Times New Roman" w:cs="Times New Roman"/>
                <w:iCs/>
                <w:sz w:val="28"/>
                <w:szCs w:val="28"/>
                <w:shd w:val="clear" w:color="auto" w:fill="FFFFFF"/>
              </w:rPr>
            </w:pPr>
            <w:r w:rsidRPr="009873A1">
              <w:rPr>
                <w:rFonts w:ascii="Times New Roman" w:hAnsi="Times New Roman" w:cs="Times New Roman"/>
                <w:iCs/>
                <w:sz w:val="28"/>
                <w:szCs w:val="28"/>
                <w:shd w:val="clear" w:color="auto" w:fill="FFFFFF"/>
              </w:rPr>
              <w:t>«Экология устами младенца». Конкурс всезнаек.</w:t>
            </w:r>
          </w:p>
        </w:tc>
        <w:tc>
          <w:tcPr>
            <w:tcW w:w="988" w:type="dxa"/>
          </w:tcPr>
          <w:p w:rsidR="001369E8" w:rsidRPr="009873A1" w:rsidRDefault="001369E8" w:rsidP="00544CDF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</w:p>
        </w:tc>
        <w:tc>
          <w:tcPr>
            <w:tcW w:w="1794" w:type="dxa"/>
          </w:tcPr>
          <w:p w:rsidR="001369E8" w:rsidRPr="009873A1" w:rsidRDefault="00C03365" w:rsidP="00544CDF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9873A1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  <w:t>Ноябрь</w:t>
            </w:r>
          </w:p>
        </w:tc>
      </w:tr>
      <w:tr w:rsidR="00B6738D" w:rsidRPr="009873A1" w:rsidTr="00B6738D">
        <w:tc>
          <w:tcPr>
            <w:tcW w:w="675" w:type="dxa"/>
          </w:tcPr>
          <w:p w:rsidR="00B6738D" w:rsidRPr="009873A1" w:rsidRDefault="008C6FE3" w:rsidP="00544CDF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9873A1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  <w:t>10.</w:t>
            </w:r>
          </w:p>
        </w:tc>
        <w:tc>
          <w:tcPr>
            <w:tcW w:w="6114" w:type="dxa"/>
          </w:tcPr>
          <w:p w:rsidR="00B6738D" w:rsidRPr="009873A1" w:rsidRDefault="001369E8" w:rsidP="00544CDF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9873A1">
              <w:rPr>
                <w:rFonts w:ascii="Times New Roman" w:hAnsi="Times New Roman" w:cs="Times New Roman"/>
                <w:iCs/>
                <w:sz w:val="28"/>
                <w:szCs w:val="28"/>
                <w:shd w:val="clear" w:color="auto" w:fill="FFFFFF"/>
              </w:rPr>
              <w:t>Условия, необходимые для жизни животных (воздух, вода, тепло, пища). Насекомые,  рыбы, птицы, звери, их отличия.</w:t>
            </w:r>
          </w:p>
        </w:tc>
        <w:tc>
          <w:tcPr>
            <w:tcW w:w="988" w:type="dxa"/>
          </w:tcPr>
          <w:p w:rsidR="00B6738D" w:rsidRPr="009873A1" w:rsidRDefault="00B6738D" w:rsidP="00544CDF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</w:p>
        </w:tc>
        <w:tc>
          <w:tcPr>
            <w:tcW w:w="1794" w:type="dxa"/>
          </w:tcPr>
          <w:p w:rsidR="00B6738D" w:rsidRPr="009873A1" w:rsidRDefault="00B6738D" w:rsidP="00544CDF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</w:p>
          <w:p w:rsidR="00C03365" w:rsidRPr="009873A1" w:rsidRDefault="00C03365" w:rsidP="00544CDF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9873A1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  <w:t>Ноябрь</w:t>
            </w:r>
          </w:p>
        </w:tc>
      </w:tr>
      <w:tr w:rsidR="00B6738D" w:rsidRPr="009873A1" w:rsidTr="00B6738D">
        <w:tc>
          <w:tcPr>
            <w:tcW w:w="675" w:type="dxa"/>
          </w:tcPr>
          <w:p w:rsidR="00B6738D" w:rsidRPr="009873A1" w:rsidRDefault="008C6FE3" w:rsidP="00544CDF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9873A1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  <w:t>11.</w:t>
            </w:r>
          </w:p>
        </w:tc>
        <w:tc>
          <w:tcPr>
            <w:tcW w:w="6114" w:type="dxa"/>
          </w:tcPr>
          <w:p w:rsidR="00B6738D" w:rsidRPr="009873A1" w:rsidRDefault="001369E8" w:rsidP="00544CDF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9873A1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  <w:t>Урок-лекция «Географическое положение родного края, история города, села, поселка».</w:t>
            </w:r>
          </w:p>
        </w:tc>
        <w:tc>
          <w:tcPr>
            <w:tcW w:w="988" w:type="dxa"/>
          </w:tcPr>
          <w:p w:rsidR="00B6738D" w:rsidRPr="009873A1" w:rsidRDefault="00B6738D" w:rsidP="00544CDF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</w:p>
        </w:tc>
        <w:tc>
          <w:tcPr>
            <w:tcW w:w="1794" w:type="dxa"/>
          </w:tcPr>
          <w:p w:rsidR="00B6738D" w:rsidRPr="009873A1" w:rsidRDefault="00B6738D" w:rsidP="00544CDF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</w:p>
          <w:p w:rsidR="00C03365" w:rsidRPr="009873A1" w:rsidRDefault="00C03365" w:rsidP="00544CDF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9873A1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  <w:t>Ноябрь</w:t>
            </w:r>
          </w:p>
        </w:tc>
      </w:tr>
      <w:tr w:rsidR="00B6738D" w:rsidRPr="009873A1" w:rsidTr="00B6738D">
        <w:tc>
          <w:tcPr>
            <w:tcW w:w="675" w:type="dxa"/>
          </w:tcPr>
          <w:p w:rsidR="00B6738D" w:rsidRPr="009873A1" w:rsidRDefault="008C6FE3" w:rsidP="00544CDF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9873A1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  <w:t>12.</w:t>
            </w:r>
          </w:p>
        </w:tc>
        <w:tc>
          <w:tcPr>
            <w:tcW w:w="6114" w:type="dxa"/>
          </w:tcPr>
          <w:p w:rsidR="00B6738D" w:rsidRPr="009873A1" w:rsidRDefault="001369E8" w:rsidP="00544CDF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9873A1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  <w:t>Особенности климата нашей области.</w:t>
            </w:r>
          </w:p>
        </w:tc>
        <w:tc>
          <w:tcPr>
            <w:tcW w:w="988" w:type="dxa"/>
          </w:tcPr>
          <w:p w:rsidR="00B6738D" w:rsidRPr="009873A1" w:rsidRDefault="00B6738D" w:rsidP="00544CDF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</w:p>
        </w:tc>
        <w:tc>
          <w:tcPr>
            <w:tcW w:w="1794" w:type="dxa"/>
          </w:tcPr>
          <w:p w:rsidR="00B6738D" w:rsidRPr="009873A1" w:rsidRDefault="00C03365" w:rsidP="00544CDF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9873A1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  <w:t>Декабрь</w:t>
            </w:r>
          </w:p>
        </w:tc>
      </w:tr>
      <w:tr w:rsidR="00B6738D" w:rsidRPr="009873A1" w:rsidTr="00B6738D">
        <w:tc>
          <w:tcPr>
            <w:tcW w:w="675" w:type="dxa"/>
          </w:tcPr>
          <w:p w:rsidR="00B6738D" w:rsidRPr="009873A1" w:rsidRDefault="008C6FE3" w:rsidP="00544CDF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9873A1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  <w:t>13.</w:t>
            </w:r>
          </w:p>
        </w:tc>
        <w:tc>
          <w:tcPr>
            <w:tcW w:w="6114" w:type="dxa"/>
          </w:tcPr>
          <w:p w:rsidR="00B6738D" w:rsidRPr="009873A1" w:rsidRDefault="001369E8" w:rsidP="00544CDF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9873A1">
              <w:rPr>
                <w:rFonts w:ascii="Times New Roman" w:hAnsi="Times New Roman" w:cs="Times New Roman"/>
                <w:iCs/>
                <w:sz w:val="28"/>
                <w:szCs w:val="28"/>
                <w:shd w:val="clear" w:color="auto" w:fill="FFFFFF"/>
              </w:rPr>
              <w:t>Примеры явлений природы: смена времён года, снегопад, листопад, перелёты птиц, смена времени суток, рассвет, закат, ветер, дождь, гроза.</w:t>
            </w:r>
          </w:p>
        </w:tc>
        <w:tc>
          <w:tcPr>
            <w:tcW w:w="988" w:type="dxa"/>
          </w:tcPr>
          <w:p w:rsidR="00B6738D" w:rsidRPr="009873A1" w:rsidRDefault="00B6738D" w:rsidP="00544CDF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</w:p>
        </w:tc>
        <w:tc>
          <w:tcPr>
            <w:tcW w:w="1794" w:type="dxa"/>
          </w:tcPr>
          <w:p w:rsidR="00B6738D" w:rsidRPr="009873A1" w:rsidRDefault="00B6738D" w:rsidP="00544CDF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</w:p>
          <w:p w:rsidR="00C03365" w:rsidRPr="009873A1" w:rsidRDefault="00C03365" w:rsidP="00544CDF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9873A1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  <w:t>Декабрь</w:t>
            </w:r>
          </w:p>
          <w:p w:rsidR="00C03365" w:rsidRPr="009873A1" w:rsidRDefault="00C03365" w:rsidP="00544CDF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</w:p>
        </w:tc>
      </w:tr>
      <w:tr w:rsidR="00B6738D" w:rsidRPr="009873A1" w:rsidTr="00B6738D">
        <w:tc>
          <w:tcPr>
            <w:tcW w:w="675" w:type="dxa"/>
          </w:tcPr>
          <w:p w:rsidR="00B6738D" w:rsidRPr="009873A1" w:rsidRDefault="008C6FE3" w:rsidP="00544CDF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9873A1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  <w:t>14.</w:t>
            </w:r>
          </w:p>
        </w:tc>
        <w:tc>
          <w:tcPr>
            <w:tcW w:w="6114" w:type="dxa"/>
          </w:tcPr>
          <w:p w:rsidR="00B6738D" w:rsidRPr="009873A1" w:rsidRDefault="00B6738D" w:rsidP="00544CDF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</w:p>
          <w:p w:rsidR="001369E8" w:rsidRPr="009873A1" w:rsidRDefault="00AF4150" w:rsidP="00544CDF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9873A1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  <w:t>Заочная экскурсия «Полезные ископаемые нашего края».</w:t>
            </w:r>
          </w:p>
        </w:tc>
        <w:tc>
          <w:tcPr>
            <w:tcW w:w="988" w:type="dxa"/>
          </w:tcPr>
          <w:p w:rsidR="00B6738D" w:rsidRPr="009873A1" w:rsidRDefault="00B6738D" w:rsidP="00544CDF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</w:p>
        </w:tc>
        <w:tc>
          <w:tcPr>
            <w:tcW w:w="1794" w:type="dxa"/>
          </w:tcPr>
          <w:p w:rsidR="00B6738D" w:rsidRPr="009873A1" w:rsidRDefault="00B6738D" w:rsidP="00544CDF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</w:p>
          <w:p w:rsidR="00C03365" w:rsidRPr="009873A1" w:rsidRDefault="00C03365" w:rsidP="00544CDF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9873A1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  <w:t>Декабрь</w:t>
            </w:r>
          </w:p>
        </w:tc>
      </w:tr>
      <w:tr w:rsidR="00B6738D" w:rsidRPr="009873A1" w:rsidTr="00B6738D">
        <w:tc>
          <w:tcPr>
            <w:tcW w:w="675" w:type="dxa"/>
          </w:tcPr>
          <w:p w:rsidR="00B6738D" w:rsidRPr="009873A1" w:rsidRDefault="008C6FE3" w:rsidP="00544CDF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9873A1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  <w:t>15.</w:t>
            </w:r>
          </w:p>
        </w:tc>
        <w:tc>
          <w:tcPr>
            <w:tcW w:w="6114" w:type="dxa"/>
          </w:tcPr>
          <w:p w:rsidR="00B6738D" w:rsidRPr="009873A1" w:rsidRDefault="00AF4150" w:rsidP="00544CDF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9873A1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  <w:t>Экскурсия в краеведческий музей.</w:t>
            </w:r>
            <w:r w:rsidR="006A2248" w:rsidRPr="009873A1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  <w:t xml:space="preserve"> </w:t>
            </w:r>
            <w:r w:rsidRPr="009873A1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  <w:t>Знакомство с полезными ископаемыми края.</w:t>
            </w:r>
          </w:p>
        </w:tc>
        <w:tc>
          <w:tcPr>
            <w:tcW w:w="988" w:type="dxa"/>
          </w:tcPr>
          <w:p w:rsidR="00B6738D" w:rsidRPr="009873A1" w:rsidRDefault="00B6738D" w:rsidP="00544CDF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</w:p>
        </w:tc>
        <w:tc>
          <w:tcPr>
            <w:tcW w:w="1794" w:type="dxa"/>
          </w:tcPr>
          <w:p w:rsidR="00B6738D" w:rsidRPr="009873A1" w:rsidRDefault="00B6738D" w:rsidP="00544CDF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</w:p>
          <w:p w:rsidR="00C03365" w:rsidRPr="009873A1" w:rsidRDefault="00C03365" w:rsidP="00544CDF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9873A1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  <w:t>Декабрь</w:t>
            </w:r>
          </w:p>
        </w:tc>
      </w:tr>
      <w:tr w:rsidR="00B6738D" w:rsidRPr="009873A1" w:rsidTr="00B6738D">
        <w:tc>
          <w:tcPr>
            <w:tcW w:w="675" w:type="dxa"/>
          </w:tcPr>
          <w:p w:rsidR="00B6738D" w:rsidRPr="009873A1" w:rsidRDefault="008C6FE3" w:rsidP="00544CDF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9873A1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  <w:lastRenderedPageBreak/>
              <w:t>16.</w:t>
            </w:r>
          </w:p>
        </w:tc>
        <w:tc>
          <w:tcPr>
            <w:tcW w:w="6114" w:type="dxa"/>
          </w:tcPr>
          <w:p w:rsidR="00B6738D" w:rsidRPr="009873A1" w:rsidRDefault="00AF4150" w:rsidP="00544CDF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9873A1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  <w:t>Литературно-музыкальная композиция «Природа и музыка».</w:t>
            </w:r>
          </w:p>
        </w:tc>
        <w:tc>
          <w:tcPr>
            <w:tcW w:w="988" w:type="dxa"/>
          </w:tcPr>
          <w:p w:rsidR="00B6738D" w:rsidRPr="009873A1" w:rsidRDefault="00B6738D" w:rsidP="00544CDF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</w:p>
        </w:tc>
        <w:tc>
          <w:tcPr>
            <w:tcW w:w="1794" w:type="dxa"/>
          </w:tcPr>
          <w:p w:rsidR="00B6738D" w:rsidRPr="009873A1" w:rsidRDefault="00C03365" w:rsidP="00544CDF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9873A1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  <w:t>Январь</w:t>
            </w:r>
          </w:p>
        </w:tc>
      </w:tr>
      <w:tr w:rsidR="00B6738D" w:rsidRPr="009873A1" w:rsidTr="00B6738D">
        <w:tc>
          <w:tcPr>
            <w:tcW w:w="675" w:type="dxa"/>
          </w:tcPr>
          <w:p w:rsidR="00B6738D" w:rsidRPr="009873A1" w:rsidRDefault="008C6FE3" w:rsidP="00544CDF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9873A1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  <w:t>17.</w:t>
            </w:r>
          </w:p>
        </w:tc>
        <w:tc>
          <w:tcPr>
            <w:tcW w:w="6114" w:type="dxa"/>
          </w:tcPr>
          <w:p w:rsidR="00B6738D" w:rsidRPr="009873A1" w:rsidRDefault="00AF4150" w:rsidP="00544CDF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9873A1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  <w:t xml:space="preserve">Экскурсия в детскую библиотеку. «Красная книга </w:t>
            </w:r>
            <w:proofErr w:type="spellStart"/>
            <w:r w:rsidRPr="009873A1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  <w:t>моегокрая</w:t>
            </w:r>
            <w:proofErr w:type="spellEnd"/>
            <w:r w:rsidRPr="009873A1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  <w:t>»</w:t>
            </w:r>
          </w:p>
        </w:tc>
        <w:tc>
          <w:tcPr>
            <w:tcW w:w="988" w:type="dxa"/>
          </w:tcPr>
          <w:p w:rsidR="00B6738D" w:rsidRPr="009873A1" w:rsidRDefault="00B6738D" w:rsidP="00544CDF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</w:p>
        </w:tc>
        <w:tc>
          <w:tcPr>
            <w:tcW w:w="1794" w:type="dxa"/>
          </w:tcPr>
          <w:p w:rsidR="00B6738D" w:rsidRPr="009873A1" w:rsidRDefault="00B6738D" w:rsidP="00544CDF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</w:p>
          <w:p w:rsidR="00C03365" w:rsidRPr="009873A1" w:rsidRDefault="00C03365" w:rsidP="00544CDF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9873A1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  <w:t>Январь</w:t>
            </w:r>
          </w:p>
        </w:tc>
      </w:tr>
      <w:tr w:rsidR="00B6738D" w:rsidRPr="009873A1" w:rsidTr="00B6738D">
        <w:tc>
          <w:tcPr>
            <w:tcW w:w="675" w:type="dxa"/>
          </w:tcPr>
          <w:p w:rsidR="00B6738D" w:rsidRPr="009873A1" w:rsidRDefault="008C6FE3" w:rsidP="00544CDF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9873A1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  <w:t>18.</w:t>
            </w:r>
          </w:p>
        </w:tc>
        <w:tc>
          <w:tcPr>
            <w:tcW w:w="6114" w:type="dxa"/>
          </w:tcPr>
          <w:p w:rsidR="00B6738D" w:rsidRPr="009873A1" w:rsidRDefault="00AF4150" w:rsidP="00544CDF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9873A1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  <w:t>Экскурсия на выставку бабочек.</w:t>
            </w:r>
          </w:p>
        </w:tc>
        <w:tc>
          <w:tcPr>
            <w:tcW w:w="988" w:type="dxa"/>
          </w:tcPr>
          <w:p w:rsidR="00B6738D" w:rsidRPr="009873A1" w:rsidRDefault="00B6738D" w:rsidP="00544CDF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</w:p>
        </w:tc>
        <w:tc>
          <w:tcPr>
            <w:tcW w:w="1794" w:type="dxa"/>
          </w:tcPr>
          <w:p w:rsidR="00B6738D" w:rsidRPr="009873A1" w:rsidRDefault="00C03365" w:rsidP="00544CDF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9873A1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  <w:t>Январь</w:t>
            </w:r>
          </w:p>
        </w:tc>
      </w:tr>
      <w:tr w:rsidR="00B6738D" w:rsidRPr="009873A1" w:rsidTr="00B6738D">
        <w:tc>
          <w:tcPr>
            <w:tcW w:w="675" w:type="dxa"/>
          </w:tcPr>
          <w:p w:rsidR="00B6738D" w:rsidRPr="009873A1" w:rsidRDefault="008C6FE3" w:rsidP="00544CDF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9873A1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  <w:t>19.</w:t>
            </w:r>
          </w:p>
        </w:tc>
        <w:tc>
          <w:tcPr>
            <w:tcW w:w="6114" w:type="dxa"/>
          </w:tcPr>
          <w:p w:rsidR="00B6738D" w:rsidRPr="009873A1" w:rsidRDefault="006A2248" w:rsidP="00544CDF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9873A1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  <w:t>Конкурс загадок о природе. Отчет знатоков загадок.</w:t>
            </w:r>
          </w:p>
        </w:tc>
        <w:tc>
          <w:tcPr>
            <w:tcW w:w="988" w:type="dxa"/>
          </w:tcPr>
          <w:p w:rsidR="00B6738D" w:rsidRPr="009873A1" w:rsidRDefault="00B6738D" w:rsidP="00544CDF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</w:p>
        </w:tc>
        <w:tc>
          <w:tcPr>
            <w:tcW w:w="1794" w:type="dxa"/>
          </w:tcPr>
          <w:p w:rsidR="00B6738D" w:rsidRPr="009873A1" w:rsidRDefault="00C03365" w:rsidP="00544CDF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9873A1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  <w:t>Январь</w:t>
            </w:r>
          </w:p>
        </w:tc>
      </w:tr>
      <w:tr w:rsidR="00B6738D" w:rsidRPr="009873A1" w:rsidTr="00B6738D">
        <w:tc>
          <w:tcPr>
            <w:tcW w:w="675" w:type="dxa"/>
          </w:tcPr>
          <w:p w:rsidR="00B6738D" w:rsidRPr="009873A1" w:rsidRDefault="008C6FE3" w:rsidP="00544CDF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9873A1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  <w:t>20.</w:t>
            </w:r>
          </w:p>
        </w:tc>
        <w:tc>
          <w:tcPr>
            <w:tcW w:w="6114" w:type="dxa"/>
          </w:tcPr>
          <w:p w:rsidR="00B6738D" w:rsidRPr="009873A1" w:rsidRDefault="00C03365" w:rsidP="00544CDF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9873A1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  <w:t>Птичий праздник. Выставка птичьих кормушек.</w:t>
            </w:r>
          </w:p>
        </w:tc>
        <w:tc>
          <w:tcPr>
            <w:tcW w:w="988" w:type="dxa"/>
          </w:tcPr>
          <w:p w:rsidR="00B6738D" w:rsidRPr="009873A1" w:rsidRDefault="00B6738D" w:rsidP="00544CDF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</w:p>
        </w:tc>
        <w:tc>
          <w:tcPr>
            <w:tcW w:w="1794" w:type="dxa"/>
          </w:tcPr>
          <w:p w:rsidR="00B6738D" w:rsidRPr="009873A1" w:rsidRDefault="008C6FE3" w:rsidP="00544CDF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9873A1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  <w:t>Февраль</w:t>
            </w:r>
          </w:p>
        </w:tc>
      </w:tr>
      <w:tr w:rsidR="00B6738D" w:rsidRPr="009873A1" w:rsidTr="00B6738D">
        <w:tc>
          <w:tcPr>
            <w:tcW w:w="675" w:type="dxa"/>
          </w:tcPr>
          <w:p w:rsidR="00B6738D" w:rsidRPr="009873A1" w:rsidRDefault="008C6FE3" w:rsidP="00544CDF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9873A1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  <w:t>21.</w:t>
            </w:r>
          </w:p>
        </w:tc>
        <w:tc>
          <w:tcPr>
            <w:tcW w:w="6114" w:type="dxa"/>
          </w:tcPr>
          <w:p w:rsidR="00B6738D" w:rsidRPr="009873A1" w:rsidRDefault="00C03365" w:rsidP="00544CDF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9873A1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  <w:t>Прогноз погоды «Живые барометры». Как предсказывают погоду кошки, собаки, гуси и.т.д.</w:t>
            </w:r>
          </w:p>
        </w:tc>
        <w:tc>
          <w:tcPr>
            <w:tcW w:w="988" w:type="dxa"/>
          </w:tcPr>
          <w:p w:rsidR="00B6738D" w:rsidRPr="009873A1" w:rsidRDefault="00B6738D" w:rsidP="00544CDF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</w:p>
        </w:tc>
        <w:tc>
          <w:tcPr>
            <w:tcW w:w="1794" w:type="dxa"/>
          </w:tcPr>
          <w:p w:rsidR="00B6738D" w:rsidRPr="009873A1" w:rsidRDefault="00B6738D" w:rsidP="00544CDF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</w:p>
          <w:p w:rsidR="008C6FE3" w:rsidRPr="009873A1" w:rsidRDefault="008C6FE3" w:rsidP="00544CDF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9873A1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  <w:t>Февраль</w:t>
            </w:r>
          </w:p>
        </w:tc>
      </w:tr>
      <w:tr w:rsidR="00B6738D" w:rsidRPr="009873A1" w:rsidTr="00B6738D">
        <w:tc>
          <w:tcPr>
            <w:tcW w:w="675" w:type="dxa"/>
          </w:tcPr>
          <w:p w:rsidR="00B6738D" w:rsidRPr="009873A1" w:rsidRDefault="008C6FE3" w:rsidP="00544CDF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9873A1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  <w:t>22.</w:t>
            </w:r>
          </w:p>
        </w:tc>
        <w:tc>
          <w:tcPr>
            <w:tcW w:w="6114" w:type="dxa"/>
          </w:tcPr>
          <w:p w:rsidR="00B6738D" w:rsidRPr="009873A1" w:rsidRDefault="00C03365" w:rsidP="00544CDF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9873A1">
              <w:rPr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FFFFF"/>
              </w:rPr>
              <w:t>“</w:t>
            </w:r>
            <w:r w:rsidRPr="009873A1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В мастерской художницы зимы”. Мы</w:t>
            </w:r>
            <w:r w:rsidR="00AF00A9" w:rsidRPr="009873A1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 xml:space="preserve"> </w:t>
            </w:r>
            <w:r w:rsidRPr="009873A1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рисуем зиму.</w:t>
            </w:r>
          </w:p>
        </w:tc>
        <w:tc>
          <w:tcPr>
            <w:tcW w:w="988" w:type="dxa"/>
          </w:tcPr>
          <w:p w:rsidR="00B6738D" w:rsidRPr="009873A1" w:rsidRDefault="00B6738D" w:rsidP="00544CDF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</w:p>
        </w:tc>
        <w:tc>
          <w:tcPr>
            <w:tcW w:w="1794" w:type="dxa"/>
          </w:tcPr>
          <w:p w:rsidR="00B6738D" w:rsidRPr="009873A1" w:rsidRDefault="008C6FE3" w:rsidP="00544CDF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9873A1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  <w:t>Февраль</w:t>
            </w:r>
          </w:p>
        </w:tc>
      </w:tr>
      <w:tr w:rsidR="00B6738D" w:rsidRPr="009873A1" w:rsidTr="00B6738D">
        <w:tc>
          <w:tcPr>
            <w:tcW w:w="675" w:type="dxa"/>
          </w:tcPr>
          <w:p w:rsidR="00B6738D" w:rsidRPr="009873A1" w:rsidRDefault="008C6FE3" w:rsidP="00544CDF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9873A1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  <w:t>23.</w:t>
            </w:r>
          </w:p>
        </w:tc>
        <w:tc>
          <w:tcPr>
            <w:tcW w:w="6114" w:type="dxa"/>
          </w:tcPr>
          <w:p w:rsidR="00B6738D" w:rsidRPr="009873A1" w:rsidRDefault="00C03365" w:rsidP="00544CDF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9873A1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Зимний сад на окне. Уход за комнатными растениями.</w:t>
            </w:r>
          </w:p>
        </w:tc>
        <w:tc>
          <w:tcPr>
            <w:tcW w:w="988" w:type="dxa"/>
          </w:tcPr>
          <w:p w:rsidR="00B6738D" w:rsidRPr="009873A1" w:rsidRDefault="00B6738D" w:rsidP="00544CDF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</w:p>
        </w:tc>
        <w:tc>
          <w:tcPr>
            <w:tcW w:w="1794" w:type="dxa"/>
          </w:tcPr>
          <w:p w:rsidR="00B6738D" w:rsidRPr="009873A1" w:rsidRDefault="008C6FE3" w:rsidP="00544CDF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9873A1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  <w:t>Февраль</w:t>
            </w:r>
          </w:p>
        </w:tc>
      </w:tr>
      <w:tr w:rsidR="00B6738D" w:rsidRPr="009873A1" w:rsidTr="00B6738D">
        <w:tc>
          <w:tcPr>
            <w:tcW w:w="675" w:type="dxa"/>
          </w:tcPr>
          <w:p w:rsidR="00B6738D" w:rsidRPr="009873A1" w:rsidRDefault="008C6FE3" w:rsidP="00544CDF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9873A1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  <w:t>24.</w:t>
            </w:r>
          </w:p>
        </w:tc>
        <w:tc>
          <w:tcPr>
            <w:tcW w:w="6114" w:type="dxa"/>
          </w:tcPr>
          <w:p w:rsidR="00B6738D" w:rsidRPr="009873A1" w:rsidRDefault="00C03365" w:rsidP="00544CDF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9873A1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Домашние животные. Кроссворд “Кто есть кто?”</w:t>
            </w:r>
          </w:p>
        </w:tc>
        <w:tc>
          <w:tcPr>
            <w:tcW w:w="988" w:type="dxa"/>
          </w:tcPr>
          <w:p w:rsidR="00B6738D" w:rsidRPr="009873A1" w:rsidRDefault="00B6738D" w:rsidP="00544CDF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</w:p>
        </w:tc>
        <w:tc>
          <w:tcPr>
            <w:tcW w:w="1794" w:type="dxa"/>
          </w:tcPr>
          <w:p w:rsidR="00B6738D" w:rsidRPr="009873A1" w:rsidRDefault="008C6FE3" w:rsidP="00544CDF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9873A1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  <w:t>Март</w:t>
            </w:r>
          </w:p>
        </w:tc>
      </w:tr>
      <w:tr w:rsidR="00B6738D" w:rsidRPr="009873A1" w:rsidTr="00B6738D">
        <w:tc>
          <w:tcPr>
            <w:tcW w:w="675" w:type="dxa"/>
          </w:tcPr>
          <w:p w:rsidR="00B6738D" w:rsidRPr="009873A1" w:rsidRDefault="008C6FE3" w:rsidP="00544CDF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9873A1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  <w:t>25.</w:t>
            </w:r>
          </w:p>
        </w:tc>
        <w:tc>
          <w:tcPr>
            <w:tcW w:w="6114" w:type="dxa"/>
          </w:tcPr>
          <w:p w:rsidR="00B6738D" w:rsidRPr="009873A1" w:rsidRDefault="00C03365" w:rsidP="00544CDF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9873A1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Чем мы кормим домашних животных</w:t>
            </w:r>
            <w:r w:rsidR="00AF00A9" w:rsidRPr="009873A1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.</w:t>
            </w:r>
          </w:p>
        </w:tc>
        <w:tc>
          <w:tcPr>
            <w:tcW w:w="988" w:type="dxa"/>
          </w:tcPr>
          <w:p w:rsidR="00B6738D" w:rsidRPr="009873A1" w:rsidRDefault="00B6738D" w:rsidP="00544CDF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</w:p>
        </w:tc>
        <w:tc>
          <w:tcPr>
            <w:tcW w:w="1794" w:type="dxa"/>
          </w:tcPr>
          <w:p w:rsidR="00B6738D" w:rsidRPr="009873A1" w:rsidRDefault="008C6FE3" w:rsidP="00544CDF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9873A1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  <w:t>Март</w:t>
            </w:r>
          </w:p>
        </w:tc>
      </w:tr>
      <w:tr w:rsidR="00B6738D" w:rsidRPr="009873A1" w:rsidTr="00B6738D">
        <w:tc>
          <w:tcPr>
            <w:tcW w:w="675" w:type="dxa"/>
          </w:tcPr>
          <w:p w:rsidR="00B6738D" w:rsidRPr="009873A1" w:rsidRDefault="008C6FE3" w:rsidP="00544CDF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9873A1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  <w:t>26.</w:t>
            </w:r>
          </w:p>
        </w:tc>
        <w:tc>
          <w:tcPr>
            <w:tcW w:w="6114" w:type="dxa"/>
          </w:tcPr>
          <w:p w:rsidR="00B6738D" w:rsidRPr="009873A1" w:rsidRDefault="00C03365" w:rsidP="00544CDF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9873A1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Как ухаживать за своим питомцем</w:t>
            </w:r>
            <w:r w:rsidR="00AF00A9" w:rsidRPr="009873A1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.</w:t>
            </w:r>
          </w:p>
        </w:tc>
        <w:tc>
          <w:tcPr>
            <w:tcW w:w="988" w:type="dxa"/>
          </w:tcPr>
          <w:p w:rsidR="00B6738D" w:rsidRPr="009873A1" w:rsidRDefault="00B6738D" w:rsidP="00544CDF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</w:p>
        </w:tc>
        <w:tc>
          <w:tcPr>
            <w:tcW w:w="1794" w:type="dxa"/>
          </w:tcPr>
          <w:p w:rsidR="00B6738D" w:rsidRPr="009873A1" w:rsidRDefault="008C6FE3" w:rsidP="00544CDF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9873A1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  <w:t>Март</w:t>
            </w:r>
          </w:p>
        </w:tc>
      </w:tr>
      <w:tr w:rsidR="00B6738D" w:rsidRPr="009873A1" w:rsidTr="00B6738D">
        <w:tc>
          <w:tcPr>
            <w:tcW w:w="675" w:type="dxa"/>
          </w:tcPr>
          <w:p w:rsidR="00B6738D" w:rsidRPr="009873A1" w:rsidRDefault="008C6FE3" w:rsidP="00544CDF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9873A1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  <w:t>27.</w:t>
            </w:r>
          </w:p>
        </w:tc>
        <w:tc>
          <w:tcPr>
            <w:tcW w:w="6114" w:type="dxa"/>
          </w:tcPr>
          <w:p w:rsidR="00B6738D" w:rsidRPr="009873A1" w:rsidRDefault="00C03365" w:rsidP="00544CDF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9873A1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Природа – источник творческого вдохновения</w:t>
            </w:r>
            <w:r w:rsidR="008C6FE3" w:rsidRPr="009873A1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. Изготовление книжек-малышек о природе.</w:t>
            </w:r>
          </w:p>
        </w:tc>
        <w:tc>
          <w:tcPr>
            <w:tcW w:w="988" w:type="dxa"/>
          </w:tcPr>
          <w:p w:rsidR="00B6738D" w:rsidRPr="009873A1" w:rsidRDefault="00B6738D" w:rsidP="00544CDF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</w:p>
        </w:tc>
        <w:tc>
          <w:tcPr>
            <w:tcW w:w="1794" w:type="dxa"/>
          </w:tcPr>
          <w:p w:rsidR="00B6738D" w:rsidRPr="009873A1" w:rsidRDefault="00AF00A9" w:rsidP="00544CDF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9873A1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  <w:t>Апрель</w:t>
            </w:r>
          </w:p>
          <w:p w:rsidR="008C6FE3" w:rsidRPr="009873A1" w:rsidRDefault="008C6FE3" w:rsidP="00544CDF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</w:p>
        </w:tc>
      </w:tr>
      <w:tr w:rsidR="00B6738D" w:rsidRPr="009873A1" w:rsidTr="00B6738D">
        <w:tc>
          <w:tcPr>
            <w:tcW w:w="675" w:type="dxa"/>
          </w:tcPr>
          <w:p w:rsidR="00B6738D" w:rsidRPr="009873A1" w:rsidRDefault="008C6FE3" w:rsidP="00544CDF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9873A1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  <w:t>28.</w:t>
            </w:r>
          </w:p>
        </w:tc>
        <w:tc>
          <w:tcPr>
            <w:tcW w:w="6114" w:type="dxa"/>
          </w:tcPr>
          <w:p w:rsidR="00B6738D" w:rsidRPr="009873A1" w:rsidRDefault="008C6FE3" w:rsidP="00544CDF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9873A1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Природа и фантазия. Пр. занятие</w:t>
            </w:r>
            <w:r w:rsidR="00AF00A9" w:rsidRPr="009873A1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.</w:t>
            </w:r>
          </w:p>
        </w:tc>
        <w:tc>
          <w:tcPr>
            <w:tcW w:w="988" w:type="dxa"/>
          </w:tcPr>
          <w:p w:rsidR="00B6738D" w:rsidRPr="009873A1" w:rsidRDefault="00B6738D" w:rsidP="00544CDF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</w:p>
        </w:tc>
        <w:tc>
          <w:tcPr>
            <w:tcW w:w="1794" w:type="dxa"/>
          </w:tcPr>
          <w:p w:rsidR="00B6738D" w:rsidRPr="009873A1" w:rsidRDefault="00AF00A9" w:rsidP="00544CDF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9873A1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  <w:t>Апрель</w:t>
            </w:r>
          </w:p>
        </w:tc>
      </w:tr>
      <w:tr w:rsidR="00B6738D" w:rsidRPr="009873A1" w:rsidTr="00B6738D">
        <w:tc>
          <w:tcPr>
            <w:tcW w:w="675" w:type="dxa"/>
          </w:tcPr>
          <w:p w:rsidR="00B6738D" w:rsidRPr="009873A1" w:rsidRDefault="008C6FE3" w:rsidP="00544CDF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9873A1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  <w:t>29.</w:t>
            </w:r>
          </w:p>
        </w:tc>
        <w:tc>
          <w:tcPr>
            <w:tcW w:w="6114" w:type="dxa"/>
          </w:tcPr>
          <w:p w:rsidR="00B6738D" w:rsidRPr="009873A1" w:rsidRDefault="008C6FE3" w:rsidP="00544CDF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9873A1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Мы юные садоводы. Выращивание лука в домашних условиях.</w:t>
            </w:r>
          </w:p>
        </w:tc>
        <w:tc>
          <w:tcPr>
            <w:tcW w:w="988" w:type="dxa"/>
          </w:tcPr>
          <w:p w:rsidR="00B6738D" w:rsidRPr="009873A1" w:rsidRDefault="00B6738D" w:rsidP="00544CDF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</w:p>
        </w:tc>
        <w:tc>
          <w:tcPr>
            <w:tcW w:w="1794" w:type="dxa"/>
          </w:tcPr>
          <w:p w:rsidR="00B6738D" w:rsidRPr="009873A1" w:rsidRDefault="00B6738D" w:rsidP="00544CDF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</w:p>
          <w:p w:rsidR="00AF00A9" w:rsidRPr="009873A1" w:rsidRDefault="00AF00A9" w:rsidP="00544CDF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9873A1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  <w:t>Апрель</w:t>
            </w:r>
          </w:p>
        </w:tc>
      </w:tr>
      <w:tr w:rsidR="00B6738D" w:rsidRPr="009873A1" w:rsidTr="00B6738D">
        <w:tc>
          <w:tcPr>
            <w:tcW w:w="675" w:type="dxa"/>
          </w:tcPr>
          <w:p w:rsidR="00B6738D" w:rsidRPr="009873A1" w:rsidRDefault="00AF00A9" w:rsidP="00544CDF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9873A1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  <w:t>30.</w:t>
            </w:r>
          </w:p>
        </w:tc>
        <w:tc>
          <w:tcPr>
            <w:tcW w:w="6114" w:type="dxa"/>
          </w:tcPr>
          <w:p w:rsidR="00B6738D" w:rsidRPr="009873A1" w:rsidRDefault="008C6FE3" w:rsidP="00544CDF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9873A1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Оригами. “Рыбки в аквариуме”</w:t>
            </w:r>
            <w:r w:rsidR="00AF00A9" w:rsidRPr="009873A1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.</w:t>
            </w:r>
          </w:p>
        </w:tc>
        <w:tc>
          <w:tcPr>
            <w:tcW w:w="988" w:type="dxa"/>
          </w:tcPr>
          <w:p w:rsidR="00B6738D" w:rsidRPr="009873A1" w:rsidRDefault="00B6738D" w:rsidP="00544CDF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</w:p>
        </w:tc>
        <w:tc>
          <w:tcPr>
            <w:tcW w:w="1794" w:type="dxa"/>
          </w:tcPr>
          <w:p w:rsidR="00B6738D" w:rsidRPr="009873A1" w:rsidRDefault="00AF00A9" w:rsidP="00544CDF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9873A1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  <w:t>Апрель</w:t>
            </w:r>
          </w:p>
        </w:tc>
      </w:tr>
      <w:tr w:rsidR="00B6738D" w:rsidRPr="009873A1" w:rsidTr="00B6738D">
        <w:tc>
          <w:tcPr>
            <w:tcW w:w="675" w:type="dxa"/>
          </w:tcPr>
          <w:p w:rsidR="00B6738D" w:rsidRPr="009873A1" w:rsidRDefault="00AF00A9" w:rsidP="00544CDF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9873A1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  <w:t>31.</w:t>
            </w:r>
          </w:p>
        </w:tc>
        <w:tc>
          <w:tcPr>
            <w:tcW w:w="6114" w:type="dxa"/>
          </w:tcPr>
          <w:p w:rsidR="00B6738D" w:rsidRPr="009873A1" w:rsidRDefault="008C6FE3" w:rsidP="00544CDF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9873A1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Все цвета радуги. Буклет о садовых цветах</w:t>
            </w:r>
            <w:r w:rsidR="00AF00A9" w:rsidRPr="009873A1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.</w:t>
            </w:r>
          </w:p>
        </w:tc>
        <w:tc>
          <w:tcPr>
            <w:tcW w:w="988" w:type="dxa"/>
          </w:tcPr>
          <w:p w:rsidR="00B6738D" w:rsidRPr="009873A1" w:rsidRDefault="00B6738D" w:rsidP="00544CDF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</w:p>
        </w:tc>
        <w:tc>
          <w:tcPr>
            <w:tcW w:w="1794" w:type="dxa"/>
          </w:tcPr>
          <w:p w:rsidR="00B6738D" w:rsidRPr="009873A1" w:rsidRDefault="00AF00A9" w:rsidP="00544CDF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9873A1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  <w:t>Май</w:t>
            </w:r>
          </w:p>
        </w:tc>
      </w:tr>
      <w:tr w:rsidR="00B6738D" w:rsidRPr="009873A1" w:rsidTr="00B6738D">
        <w:tc>
          <w:tcPr>
            <w:tcW w:w="675" w:type="dxa"/>
          </w:tcPr>
          <w:p w:rsidR="00B6738D" w:rsidRPr="009873A1" w:rsidRDefault="00AF00A9" w:rsidP="00544CDF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9873A1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  <w:t>32.</w:t>
            </w:r>
          </w:p>
        </w:tc>
        <w:tc>
          <w:tcPr>
            <w:tcW w:w="6114" w:type="dxa"/>
          </w:tcPr>
          <w:p w:rsidR="00B6738D" w:rsidRPr="009873A1" w:rsidRDefault="00AF00A9" w:rsidP="00544CDF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9873A1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Экологическая акция «Сбережем черемуху».</w:t>
            </w:r>
          </w:p>
        </w:tc>
        <w:tc>
          <w:tcPr>
            <w:tcW w:w="988" w:type="dxa"/>
          </w:tcPr>
          <w:p w:rsidR="00B6738D" w:rsidRPr="009873A1" w:rsidRDefault="00B6738D" w:rsidP="00544CDF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</w:p>
        </w:tc>
        <w:tc>
          <w:tcPr>
            <w:tcW w:w="1794" w:type="dxa"/>
          </w:tcPr>
          <w:p w:rsidR="00B6738D" w:rsidRPr="009873A1" w:rsidRDefault="00AF00A9" w:rsidP="00544CDF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9873A1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  <w:t>Май</w:t>
            </w:r>
          </w:p>
        </w:tc>
      </w:tr>
      <w:tr w:rsidR="00B6738D" w:rsidRPr="009873A1" w:rsidTr="00B6738D">
        <w:tc>
          <w:tcPr>
            <w:tcW w:w="675" w:type="dxa"/>
          </w:tcPr>
          <w:p w:rsidR="00B6738D" w:rsidRPr="009873A1" w:rsidRDefault="00AF00A9" w:rsidP="00544CDF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9873A1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  <w:t>33.</w:t>
            </w:r>
          </w:p>
        </w:tc>
        <w:tc>
          <w:tcPr>
            <w:tcW w:w="6114" w:type="dxa"/>
          </w:tcPr>
          <w:p w:rsidR="00B6738D" w:rsidRPr="009873A1" w:rsidRDefault="008C6FE3" w:rsidP="00544CDF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9873A1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Самое страшное – это пожар</w:t>
            </w:r>
            <w:r w:rsidR="00AF00A9" w:rsidRPr="009873A1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.</w:t>
            </w:r>
          </w:p>
        </w:tc>
        <w:tc>
          <w:tcPr>
            <w:tcW w:w="988" w:type="dxa"/>
          </w:tcPr>
          <w:p w:rsidR="00B6738D" w:rsidRPr="009873A1" w:rsidRDefault="00B6738D" w:rsidP="00544CDF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</w:p>
        </w:tc>
        <w:tc>
          <w:tcPr>
            <w:tcW w:w="1794" w:type="dxa"/>
          </w:tcPr>
          <w:p w:rsidR="00B6738D" w:rsidRPr="009873A1" w:rsidRDefault="00AF00A9" w:rsidP="00544CDF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9873A1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  <w:t>Май</w:t>
            </w:r>
          </w:p>
        </w:tc>
      </w:tr>
      <w:tr w:rsidR="00B6738D" w:rsidRPr="009873A1" w:rsidTr="00B6738D">
        <w:tc>
          <w:tcPr>
            <w:tcW w:w="675" w:type="dxa"/>
          </w:tcPr>
          <w:p w:rsidR="00B6738D" w:rsidRPr="009873A1" w:rsidRDefault="00AF00A9" w:rsidP="00544CDF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9873A1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  <w:t>34.</w:t>
            </w:r>
          </w:p>
        </w:tc>
        <w:tc>
          <w:tcPr>
            <w:tcW w:w="6114" w:type="dxa"/>
          </w:tcPr>
          <w:p w:rsidR="00B6738D" w:rsidRPr="009873A1" w:rsidRDefault="008C6FE3" w:rsidP="00544CDF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9873A1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  <w:t>Экскурсия по реке на карте.</w:t>
            </w:r>
          </w:p>
        </w:tc>
        <w:tc>
          <w:tcPr>
            <w:tcW w:w="988" w:type="dxa"/>
          </w:tcPr>
          <w:p w:rsidR="00B6738D" w:rsidRPr="009873A1" w:rsidRDefault="00B6738D" w:rsidP="00544CDF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</w:p>
        </w:tc>
        <w:tc>
          <w:tcPr>
            <w:tcW w:w="1794" w:type="dxa"/>
          </w:tcPr>
          <w:p w:rsidR="00B6738D" w:rsidRPr="009873A1" w:rsidRDefault="00AF00A9" w:rsidP="00544CDF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9873A1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  <w:t>Май</w:t>
            </w:r>
          </w:p>
        </w:tc>
      </w:tr>
    </w:tbl>
    <w:p w:rsidR="00A1330A" w:rsidRPr="009873A1" w:rsidRDefault="00A1330A" w:rsidP="00544CDF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</w:pPr>
    </w:p>
    <w:p w:rsidR="00A1330A" w:rsidRPr="009873A1" w:rsidRDefault="00A1330A" w:rsidP="00544CDF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</w:pPr>
    </w:p>
    <w:p w:rsidR="00A1330A" w:rsidRPr="009873A1" w:rsidRDefault="009E0499" w:rsidP="00544CDF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</w:pPr>
      <w:r w:rsidRPr="009873A1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4-й год обучения</w:t>
      </w:r>
    </w:p>
    <w:p w:rsidR="009E0499" w:rsidRPr="009873A1" w:rsidRDefault="009E0499" w:rsidP="00544CDF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</w:pPr>
      <w:r w:rsidRPr="009873A1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Задачи: расширить представления о природном равновесии, причинах и последствиях их нарушения. Необходимость охраны окружающей среды. Знакомство с примерами положительного и отрицательного воздействия хозяйственной деятельности на окружающую среду. Зависимость здоровья человека  от состояния этой среды, последовательное познание краеведческих принципов.</w:t>
      </w:r>
    </w:p>
    <w:p w:rsidR="00A1330A" w:rsidRPr="009873A1" w:rsidRDefault="00A1330A" w:rsidP="00544CDF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</w:pPr>
    </w:p>
    <w:tbl>
      <w:tblPr>
        <w:tblStyle w:val="a8"/>
        <w:tblW w:w="0" w:type="auto"/>
        <w:tblLayout w:type="fixed"/>
        <w:tblLook w:val="04A0"/>
      </w:tblPr>
      <w:tblGrid>
        <w:gridCol w:w="675"/>
        <w:gridCol w:w="6096"/>
        <w:gridCol w:w="992"/>
        <w:gridCol w:w="1808"/>
      </w:tblGrid>
      <w:tr w:rsidR="009E0499" w:rsidRPr="009873A1" w:rsidTr="00335C5E">
        <w:tc>
          <w:tcPr>
            <w:tcW w:w="675" w:type="dxa"/>
          </w:tcPr>
          <w:p w:rsidR="009E0499" w:rsidRPr="009873A1" w:rsidRDefault="009E0499" w:rsidP="00544CDF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9873A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 xml:space="preserve">№ </w:t>
            </w:r>
            <w:proofErr w:type="spellStart"/>
            <w:r w:rsidRPr="009873A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>п</w:t>
            </w:r>
            <w:proofErr w:type="spellEnd"/>
            <w:r w:rsidRPr="009873A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>/</w:t>
            </w:r>
            <w:proofErr w:type="spellStart"/>
            <w:r w:rsidRPr="009873A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>п</w:t>
            </w:r>
            <w:proofErr w:type="spellEnd"/>
          </w:p>
        </w:tc>
        <w:tc>
          <w:tcPr>
            <w:tcW w:w="6096" w:type="dxa"/>
          </w:tcPr>
          <w:p w:rsidR="009E0499" w:rsidRPr="009873A1" w:rsidRDefault="009E0499" w:rsidP="00544CDF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</w:p>
          <w:p w:rsidR="009E0499" w:rsidRPr="009873A1" w:rsidRDefault="009E0499" w:rsidP="00544CDF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9873A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 xml:space="preserve">                              Тема занятия</w:t>
            </w:r>
          </w:p>
        </w:tc>
        <w:tc>
          <w:tcPr>
            <w:tcW w:w="992" w:type="dxa"/>
          </w:tcPr>
          <w:p w:rsidR="009E0499" w:rsidRPr="009873A1" w:rsidRDefault="009E0499" w:rsidP="00544CDF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</w:p>
          <w:p w:rsidR="009E0499" w:rsidRPr="009873A1" w:rsidRDefault="009E0499" w:rsidP="00544CDF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9873A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>Часы</w:t>
            </w:r>
          </w:p>
        </w:tc>
        <w:tc>
          <w:tcPr>
            <w:tcW w:w="1808" w:type="dxa"/>
          </w:tcPr>
          <w:p w:rsidR="009E0499" w:rsidRPr="009873A1" w:rsidRDefault="009E0499" w:rsidP="00544CDF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</w:p>
          <w:p w:rsidR="009E0499" w:rsidRPr="009873A1" w:rsidRDefault="009E0499" w:rsidP="00544CDF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9873A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 xml:space="preserve">   Сроки</w:t>
            </w:r>
          </w:p>
        </w:tc>
      </w:tr>
      <w:tr w:rsidR="009E0499" w:rsidRPr="009873A1" w:rsidTr="00335C5E">
        <w:tc>
          <w:tcPr>
            <w:tcW w:w="675" w:type="dxa"/>
          </w:tcPr>
          <w:p w:rsidR="009E0499" w:rsidRPr="009873A1" w:rsidRDefault="00E67B60" w:rsidP="00544CDF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9873A1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  <w:t>1.</w:t>
            </w:r>
          </w:p>
        </w:tc>
        <w:tc>
          <w:tcPr>
            <w:tcW w:w="6096" w:type="dxa"/>
          </w:tcPr>
          <w:p w:rsidR="009E0499" w:rsidRPr="009873A1" w:rsidRDefault="00E67B60" w:rsidP="00544CDF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9873A1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  <w:t>Беседа «Земля - наш общий дом». (Составление правил поведения на природе).</w:t>
            </w:r>
          </w:p>
        </w:tc>
        <w:tc>
          <w:tcPr>
            <w:tcW w:w="992" w:type="dxa"/>
          </w:tcPr>
          <w:p w:rsidR="009E0499" w:rsidRPr="009873A1" w:rsidRDefault="002E632C" w:rsidP="00544CDF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9873A1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  <w:t>1</w:t>
            </w:r>
          </w:p>
        </w:tc>
        <w:tc>
          <w:tcPr>
            <w:tcW w:w="1808" w:type="dxa"/>
          </w:tcPr>
          <w:p w:rsidR="009E0499" w:rsidRPr="009873A1" w:rsidRDefault="00E67B60" w:rsidP="00544CDF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9873A1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  <w:t>Сентябрь</w:t>
            </w:r>
          </w:p>
        </w:tc>
      </w:tr>
      <w:tr w:rsidR="00836F51" w:rsidRPr="009873A1" w:rsidTr="00335C5E">
        <w:tc>
          <w:tcPr>
            <w:tcW w:w="675" w:type="dxa"/>
          </w:tcPr>
          <w:p w:rsidR="00836F51" w:rsidRPr="009873A1" w:rsidRDefault="00E67B60" w:rsidP="00544CDF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9873A1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  <w:t>2.</w:t>
            </w:r>
          </w:p>
        </w:tc>
        <w:tc>
          <w:tcPr>
            <w:tcW w:w="6096" w:type="dxa"/>
          </w:tcPr>
          <w:p w:rsidR="00836F51" w:rsidRPr="009873A1" w:rsidRDefault="007212C4" w:rsidP="00544CDF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9873A1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Грибы на службе у человека. Составление альбома-справочника о грибах. Практическое занятие.</w:t>
            </w:r>
          </w:p>
        </w:tc>
        <w:tc>
          <w:tcPr>
            <w:tcW w:w="992" w:type="dxa"/>
          </w:tcPr>
          <w:p w:rsidR="00836F51" w:rsidRPr="009873A1" w:rsidRDefault="002E632C" w:rsidP="00544CDF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9873A1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  <w:t>1</w:t>
            </w:r>
          </w:p>
        </w:tc>
        <w:tc>
          <w:tcPr>
            <w:tcW w:w="1808" w:type="dxa"/>
          </w:tcPr>
          <w:p w:rsidR="00836F51" w:rsidRPr="009873A1" w:rsidRDefault="00E67B60" w:rsidP="00544CDF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9873A1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  <w:t>Сентябрь</w:t>
            </w:r>
          </w:p>
        </w:tc>
      </w:tr>
      <w:tr w:rsidR="009E0499" w:rsidRPr="009873A1" w:rsidTr="00335C5E">
        <w:tc>
          <w:tcPr>
            <w:tcW w:w="675" w:type="dxa"/>
          </w:tcPr>
          <w:p w:rsidR="009E0499" w:rsidRPr="009873A1" w:rsidRDefault="00E67B60" w:rsidP="00544CDF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9873A1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  <w:lastRenderedPageBreak/>
              <w:t>3.</w:t>
            </w:r>
          </w:p>
        </w:tc>
        <w:tc>
          <w:tcPr>
            <w:tcW w:w="6096" w:type="dxa"/>
          </w:tcPr>
          <w:p w:rsidR="009E0499" w:rsidRPr="009873A1" w:rsidRDefault="007212C4" w:rsidP="00544CDF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9873A1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Родничок мой, родник, дай воды напиться (экскурсия на святой источник)</w:t>
            </w:r>
          </w:p>
        </w:tc>
        <w:tc>
          <w:tcPr>
            <w:tcW w:w="992" w:type="dxa"/>
          </w:tcPr>
          <w:p w:rsidR="009E0499" w:rsidRPr="009873A1" w:rsidRDefault="002E632C" w:rsidP="00544CDF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9873A1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  <w:t>1</w:t>
            </w:r>
          </w:p>
        </w:tc>
        <w:tc>
          <w:tcPr>
            <w:tcW w:w="1808" w:type="dxa"/>
          </w:tcPr>
          <w:p w:rsidR="009E0499" w:rsidRPr="009873A1" w:rsidRDefault="00E67B60" w:rsidP="00544CDF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9873A1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  <w:t>Сентябрь</w:t>
            </w:r>
          </w:p>
        </w:tc>
      </w:tr>
      <w:tr w:rsidR="00E67B60" w:rsidRPr="009873A1" w:rsidTr="00335C5E">
        <w:tc>
          <w:tcPr>
            <w:tcW w:w="675" w:type="dxa"/>
          </w:tcPr>
          <w:p w:rsidR="00E67B60" w:rsidRPr="009873A1" w:rsidRDefault="00E67B60" w:rsidP="00544CDF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9873A1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  <w:t>4.</w:t>
            </w:r>
          </w:p>
        </w:tc>
        <w:tc>
          <w:tcPr>
            <w:tcW w:w="6096" w:type="dxa"/>
          </w:tcPr>
          <w:p w:rsidR="00E67B60" w:rsidRPr="009873A1" w:rsidRDefault="007212C4" w:rsidP="00544CDF">
            <w:pPr>
              <w:jc w:val="both"/>
              <w:textAlignment w:val="baseline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9873A1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Экскурсия на реку  Ронга.</w:t>
            </w:r>
          </w:p>
        </w:tc>
        <w:tc>
          <w:tcPr>
            <w:tcW w:w="992" w:type="dxa"/>
          </w:tcPr>
          <w:p w:rsidR="00E67B60" w:rsidRPr="009873A1" w:rsidRDefault="002E632C" w:rsidP="00544CDF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9873A1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  <w:t>1</w:t>
            </w:r>
          </w:p>
        </w:tc>
        <w:tc>
          <w:tcPr>
            <w:tcW w:w="1808" w:type="dxa"/>
          </w:tcPr>
          <w:p w:rsidR="00E67B60" w:rsidRPr="009873A1" w:rsidRDefault="00E67B60" w:rsidP="00544CDF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9873A1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  <w:t>Сентябрь</w:t>
            </w:r>
          </w:p>
        </w:tc>
      </w:tr>
      <w:tr w:rsidR="009E0499" w:rsidRPr="009873A1" w:rsidTr="00335C5E">
        <w:tc>
          <w:tcPr>
            <w:tcW w:w="675" w:type="dxa"/>
          </w:tcPr>
          <w:p w:rsidR="009E0499" w:rsidRPr="009873A1" w:rsidRDefault="00E67B60" w:rsidP="00544CDF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9873A1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  <w:t>5.</w:t>
            </w:r>
          </w:p>
        </w:tc>
        <w:tc>
          <w:tcPr>
            <w:tcW w:w="6096" w:type="dxa"/>
          </w:tcPr>
          <w:p w:rsidR="009E0499" w:rsidRPr="009873A1" w:rsidRDefault="007212C4" w:rsidP="00544CDF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9873A1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Наше экологическое богатство - парк (наблюдение за экосистемой окружающей среды)</w:t>
            </w:r>
          </w:p>
        </w:tc>
        <w:tc>
          <w:tcPr>
            <w:tcW w:w="992" w:type="dxa"/>
          </w:tcPr>
          <w:p w:rsidR="009E0499" w:rsidRPr="009873A1" w:rsidRDefault="002E632C" w:rsidP="00544CDF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9873A1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  <w:t>1</w:t>
            </w:r>
          </w:p>
        </w:tc>
        <w:tc>
          <w:tcPr>
            <w:tcW w:w="1808" w:type="dxa"/>
          </w:tcPr>
          <w:p w:rsidR="009E0499" w:rsidRPr="009873A1" w:rsidRDefault="00E67B60" w:rsidP="00544CDF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9873A1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  <w:t>Октябрь</w:t>
            </w:r>
          </w:p>
        </w:tc>
      </w:tr>
      <w:tr w:rsidR="009E0499" w:rsidRPr="009873A1" w:rsidTr="00335C5E">
        <w:tc>
          <w:tcPr>
            <w:tcW w:w="675" w:type="dxa"/>
          </w:tcPr>
          <w:p w:rsidR="009E0499" w:rsidRPr="009873A1" w:rsidRDefault="00E67B60" w:rsidP="00544CDF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9873A1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  <w:t>6.</w:t>
            </w:r>
          </w:p>
        </w:tc>
        <w:tc>
          <w:tcPr>
            <w:tcW w:w="6096" w:type="dxa"/>
          </w:tcPr>
          <w:p w:rsidR="009E0499" w:rsidRPr="009873A1" w:rsidRDefault="007212C4" w:rsidP="00544CDF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9873A1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  <w:t>Практическое занятие. Обучение туристическим навыкам: умение одеться по погоде, уложить рюкзак, запомнить интересные объекты</w:t>
            </w:r>
          </w:p>
        </w:tc>
        <w:tc>
          <w:tcPr>
            <w:tcW w:w="992" w:type="dxa"/>
          </w:tcPr>
          <w:p w:rsidR="009E0499" w:rsidRPr="009873A1" w:rsidRDefault="002E632C" w:rsidP="00544CDF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9873A1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  <w:t>1</w:t>
            </w:r>
          </w:p>
        </w:tc>
        <w:tc>
          <w:tcPr>
            <w:tcW w:w="1808" w:type="dxa"/>
          </w:tcPr>
          <w:p w:rsidR="009E0499" w:rsidRPr="009873A1" w:rsidRDefault="00E67B60" w:rsidP="00544CDF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9873A1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  <w:t>Октябрь</w:t>
            </w:r>
          </w:p>
        </w:tc>
      </w:tr>
      <w:tr w:rsidR="00E67B60" w:rsidRPr="009873A1" w:rsidTr="00335C5E">
        <w:tc>
          <w:tcPr>
            <w:tcW w:w="675" w:type="dxa"/>
          </w:tcPr>
          <w:p w:rsidR="00E67B60" w:rsidRPr="009873A1" w:rsidRDefault="00E67B60" w:rsidP="00544CDF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9873A1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  <w:t>7.</w:t>
            </w:r>
          </w:p>
        </w:tc>
        <w:tc>
          <w:tcPr>
            <w:tcW w:w="6096" w:type="dxa"/>
          </w:tcPr>
          <w:p w:rsidR="00E67B60" w:rsidRPr="009873A1" w:rsidRDefault="007212C4" w:rsidP="00E67B60">
            <w:pPr>
              <w:textAlignment w:val="baseline"/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9873A1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Творческая работа-сочинение “Осень… -Очей очарованье</w:t>
            </w:r>
          </w:p>
        </w:tc>
        <w:tc>
          <w:tcPr>
            <w:tcW w:w="992" w:type="dxa"/>
          </w:tcPr>
          <w:p w:rsidR="00E67B60" w:rsidRPr="009873A1" w:rsidRDefault="002E632C" w:rsidP="00E67B60">
            <w:pPr>
              <w:textAlignment w:val="baseline"/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9873A1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  <w:t>1</w:t>
            </w:r>
          </w:p>
        </w:tc>
        <w:tc>
          <w:tcPr>
            <w:tcW w:w="1808" w:type="dxa"/>
          </w:tcPr>
          <w:p w:rsidR="00E67B60" w:rsidRPr="009873A1" w:rsidRDefault="00E67B60" w:rsidP="00544CDF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9873A1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  <w:t>Октябрь</w:t>
            </w:r>
          </w:p>
        </w:tc>
      </w:tr>
      <w:tr w:rsidR="009E0499" w:rsidRPr="009873A1" w:rsidTr="00335C5E">
        <w:tc>
          <w:tcPr>
            <w:tcW w:w="675" w:type="dxa"/>
          </w:tcPr>
          <w:p w:rsidR="009E0499" w:rsidRPr="009873A1" w:rsidRDefault="00E67B60" w:rsidP="00544CDF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9873A1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  <w:t>8.</w:t>
            </w:r>
          </w:p>
        </w:tc>
        <w:tc>
          <w:tcPr>
            <w:tcW w:w="6096" w:type="dxa"/>
          </w:tcPr>
          <w:p w:rsidR="009E0499" w:rsidRPr="009873A1" w:rsidRDefault="007212C4" w:rsidP="00544CDF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9873A1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  <w:t>Выставка «Дары природы». Растения – чужеземцы</w:t>
            </w:r>
          </w:p>
        </w:tc>
        <w:tc>
          <w:tcPr>
            <w:tcW w:w="992" w:type="dxa"/>
          </w:tcPr>
          <w:p w:rsidR="009E0499" w:rsidRPr="009873A1" w:rsidRDefault="002E632C" w:rsidP="00544CDF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9873A1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  <w:t>1</w:t>
            </w:r>
          </w:p>
        </w:tc>
        <w:tc>
          <w:tcPr>
            <w:tcW w:w="1808" w:type="dxa"/>
          </w:tcPr>
          <w:p w:rsidR="009E0499" w:rsidRPr="009873A1" w:rsidRDefault="00E67B60" w:rsidP="00544CDF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9873A1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  <w:t>Октябрь</w:t>
            </w:r>
          </w:p>
        </w:tc>
      </w:tr>
      <w:tr w:rsidR="00E67B60" w:rsidRPr="009873A1" w:rsidTr="00335C5E">
        <w:tc>
          <w:tcPr>
            <w:tcW w:w="675" w:type="dxa"/>
          </w:tcPr>
          <w:p w:rsidR="00E67B60" w:rsidRPr="009873A1" w:rsidRDefault="00E67B60" w:rsidP="00544CDF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9873A1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  <w:t>9.</w:t>
            </w:r>
          </w:p>
        </w:tc>
        <w:tc>
          <w:tcPr>
            <w:tcW w:w="6096" w:type="dxa"/>
          </w:tcPr>
          <w:p w:rsidR="00E67B60" w:rsidRPr="009873A1" w:rsidRDefault="007212C4" w:rsidP="00544CDF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9873A1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  <w:t>Экологические связи в природе, лягушки – комары. Почему нельзя уничтожать лягушек.</w:t>
            </w:r>
          </w:p>
        </w:tc>
        <w:tc>
          <w:tcPr>
            <w:tcW w:w="992" w:type="dxa"/>
          </w:tcPr>
          <w:p w:rsidR="00E67B60" w:rsidRPr="009873A1" w:rsidRDefault="002E632C" w:rsidP="00AE029D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9873A1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  <w:t>1</w:t>
            </w:r>
          </w:p>
        </w:tc>
        <w:tc>
          <w:tcPr>
            <w:tcW w:w="1808" w:type="dxa"/>
          </w:tcPr>
          <w:p w:rsidR="00E67B60" w:rsidRPr="009873A1" w:rsidRDefault="00E67B60" w:rsidP="00544CDF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9873A1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  <w:t>Ноябрь</w:t>
            </w:r>
          </w:p>
        </w:tc>
      </w:tr>
      <w:tr w:rsidR="00E67B60" w:rsidRPr="009873A1" w:rsidTr="00335C5E">
        <w:tc>
          <w:tcPr>
            <w:tcW w:w="675" w:type="dxa"/>
          </w:tcPr>
          <w:p w:rsidR="00E67B60" w:rsidRPr="009873A1" w:rsidRDefault="00E67B60" w:rsidP="00544CDF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9873A1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  <w:t>1</w:t>
            </w:r>
            <w:r w:rsidR="00335C5E" w:rsidRPr="009873A1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  <w:t>0.</w:t>
            </w:r>
          </w:p>
        </w:tc>
        <w:tc>
          <w:tcPr>
            <w:tcW w:w="6096" w:type="dxa"/>
          </w:tcPr>
          <w:p w:rsidR="00E67B60" w:rsidRPr="009873A1" w:rsidRDefault="00E67B60" w:rsidP="00544CDF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9873A1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Шишки еловые, шишки сосновые (наблюдение и исследование).</w:t>
            </w:r>
          </w:p>
        </w:tc>
        <w:tc>
          <w:tcPr>
            <w:tcW w:w="992" w:type="dxa"/>
          </w:tcPr>
          <w:p w:rsidR="00E67B60" w:rsidRPr="009873A1" w:rsidRDefault="002E632C" w:rsidP="00AE029D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9873A1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  <w:t>1</w:t>
            </w:r>
          </w:p>
        </w:tc>
        <w:tc>
          <w:tcPr>
            <w:tcW w:w="1808" w:type="dxa"/>
          </w:tcPr>
          <w:p w:rsidR="00E67B60" w:rsidRPr="009873A1" w:rsidRDefault="00E67B60" w:rsidP="00544CDF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9873A1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  <w:t>Ноябрь</w:t>
            </w:r>
          </w:p>
        </w:tc>
      </w:tr>
      <w:tr w:rsidR="00E67B60" w:rsidRPr="009873A1" w:rsidTr="00335C5E">
        <w:tc>
          <w:tcPr>
            <w:tcW w:w="675" w:type="dxa"/>
          </w:tcPr>
          <w:p w:rsidR="00E67B60" w:rsidRPr="009873A1" w:rsidRDefault="00E67B60" w:rsidP="00544CDF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9873A1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  <w:t>11</w:t>
            </w:r>
            <w:r w:rsidR="00335C5E" w:rsidRPr="009873A1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  <w:t>.</w:t>
            </w:r>
          </w:p>
        </w:tc>
        <w:tc>
          <w:tcPr>
            <w:tcW w:w="6096" w:type="dxa"/>
          </w:tcPr>
          <w:p w:rsidR="00E67B60" w:rsidRPr="009873A1" w:rsidRDefault="00E67B60" w:rsidP="00544CDF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9873A1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Экскурсия в парк. «Ориентация на местности без компаса»</w:t>
            </w:r>
          </w:p>
        </w:tc>
        <w:tc>
          <w:tcPr>
            <w:tcW w:w="992" w:type="dxa"/>
          </w:tcPr>
          <w:p w:rsidR="00E67B60" w:rsidRPr="009873A1" w:rsidRDefault="002E632C" w:rsidP="00AE029D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9873A1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  <w:t>1</w:t>
            </w:r>
          </w:p>
        </w:tc>
        <w:tc>
          <w:tcPr>
            <w:tcW w:w="1808" w:type="dxa"/>
          </w:tcPr>
          <w:p w:rsidR="00E67B60" w:rsidRPr="009873A1" w:rsidRDefault="00E67B60" w:rsidP="00544CDF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9873A1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  <w:t>Ноябрь</w:t>
            </w:r>
          </w:p>
        </w:tc>
      </w:tr>
      <w:tr w:rsidR="00E67B60" w:rsidRPr="009873A1" w:rsidTr="00335C5E">
        <w:tc>
          <w:tcPr>
            <w:tcW w:w="675" w:type="dxa"/>
          </w:tcPr>
          <w:p w:rsidR="00E67B60" w:rsidRPr="009873A1" w:rsidRDefault="00E67B60" w:rsidP="00544CDF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9873A1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  <w:t>12</w:t>
            </w:r>
            <w:r w:rsidR="00335C5E" w:rsidRPr="009873A1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  <w:t>.</w:t>
            </w:r>
          </w:p>
        </w:tc>
        <w:tc>
          <w:tcPr>
            <w:tcW w:w="6096" w:type="dxa"/>
          </w:tcPr>
          <w:p w:rsidR="00E67B60" w:rsidRPr="009873A1" w:rsidRDefault="00E67B60" w:rsidP="00544CDF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9873A1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Знаем ли мы свой край? (Игра-КВН)</w:t>
            </w:r>
          </w:p>
        </w:tc>
        <w:tc>
          <w:tcPr>
            <w:tcW w:w="992" w:type="dxa"/>
          </w:tcPr>
          <w:p w:rsidR="00E67B60" w:rsidRPr="009873A1" w:rsidRDefault="002E632C" w:rsidP="00AE029D">
            <w:pPr>
              <w:jc w:val="both"/>
              <w:textAlignment w:val="baseline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9873A1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1</w:t>
            </w:r>
          </w:p>
        </w:tc>
        <w:tc>
          <w:tcPr>
            <w:tcW w:w="1808" w:type="dxa"/>
          </w:tcPr>
          <w:p w:rsidR="00E67B60" w:rsidRPr="009873A1" w:rsidRDefault="00E67B60" w:rsidP="00544CDF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9873A1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  <w:t>Декабрь</w:t>
            </w:r>
          </w:p>
        </w:tc>
      </w:tr>
      <w:tr w:rsidR="00E67B60" w:rsidRPr="009873A1" w:rsidTr="00335C5E">
        <w:tc>
          <w:tcPr>
            <w:tcW w:w="675" w:type="dxa"/>
          </w:tcPr>
          <w:p w:rsidR="00E67B60" w:rsidRPr="009873A1" w:rsidRDefault="00E67B60" w:rsidP="00544CDF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9873A1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  <w:t>13</w:t>
            </w:r>
            <w:r w:rsidR="00335C5E" w:rsidRPr="009873A1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  <w:t>.</w:t>
            </w:r>
          </w:p>
        </w:tc>
        <w:tc>
          <w:tcPr>
            <w:tcW w:w="6096" w:type="dxa"/>
          </w:tcPr>
          <w:p w:rsidR="00E67B60" w:rsidRPr="009873A1" w:rsidRDefault="00E67B60" w:rsidP="00544CDF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9873A1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  <w:t>Жалобная книга России.</w:t>
            </w:r>
          </w:p>
        </w:tc>
        <w:tc>
          <w:tcPr>
            <w:tcW w:w="992" w:type="dxa"/>
          </w:tcPr>
          <w:p w:rsidR="00E67B60" w:rsidRPr="009873A1" w:rsidRDefault="002E632C" w:rsidP="00AE029D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9873A1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  <w:t>1</w:t>
            </w:r>
          </w:p>
        </w:tc>
        <w:tc>
          <w:tcPr>
            <w:tcW w:w="1808" w:type="dxa"/>
          </w:tcPr>
          <w:p w:rsidR="00E67B60" w:rsidRPr="009873A1" w:rsidRDefault="00E67B60" w:rsidP="00544CDF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9873A1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  <w:t>Декабрь</w:t>
            </w:r>
          </w:p>
        </w:tc>
      </w:tr>
      <w:tr w:rsidR="00E67B60" w:rsidRPr="009873A1" w:rsidTr="00335C5E">
        <w:tc>
          <w:tcPr>
            <w:tcW w:w="675" w:type="dxa"/>
          </w:tcPr>
          <w:p w:rsidR="00E67B60" w:rsidRPr="009873A1" w:rsidRDefault="00E67B60" w:rsidP="00544CDF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9873A1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  <w:t>14</w:t>
            </w:r>
            <w:r w:rsidR="00335C5E" w:rsidRPr="009873A1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  <w:t>.</w:t>
            </w:r>
          </w:p>
        </w:tc>
        <w:tc>
          <w:tcPr>
            <w:tcW w:w="6096" w:type="dxa"/>
          </w:tcPr>
          <w:p w:rsidR="00E67B60" w:rsidRPr="009873A1" w:rsidRDefault="00E67B60" w:rsidP="00544CDF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9873A1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  <w:t>Выставка «Нам этот мир завещано беречь».</w:t>
            </w:r>
          </w:p>
        </w:tc>
        <w:tc>
          <w:tcPr>
            <w:tcW w:w="992" w:type="dxa"/>
          </w:tcPr>
          <w:p w:rsidR="00E67B60" w:rsidRPr="009873A1" w:rsidRDefault="002E632C" w:rsidP="00AE029D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9873A1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  <w:t>1</w:t>
            </w:r>
          </w:p>
        </w:tc>
        <w:tc>
          <w:tcPr>
            <w:tcW w:w="1808" w:type="dxa"/>
          </w:tcPr>
          <w:p w:rsidR="00E67B60" w:rsidRPr="009873A1" w:rsidRDefault="00E67B60" w:rsidP="00544CDF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9873A1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  <w:t>Декабрь</w:t>
            </w:r>
          </w:p>
        </w:tc>
      </w:tr>
      <w:tr w:rsidR="00E67B60" w:rsidRPr="009873A1" w:rsidTr="00335C5E">
        <w:tc>
          <w:tcPr>
            <w:tcW w:w="675" w:type="dxa"/>
          </w:tcPr>
          <w:p w:rsidR="00E67B60" w:rsidRPr="009873A1" w:rsidRDefault="00E67B60" w:rsidP="00544CDF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9873A1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  <w:t>15</w:t>
            </w:r>
            <w:r w:rsidR="00335C5E" w:rsidRPr="009873A1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  <w:t>.</w:t>
            </w:r>
          </w:p>
        </w:tc>
        <w:tc>
          <w:tcPr>
            <w:tcW w:w="6096" w:type="dxa"/>
          </w:tcPr>
          <w:p w:rsidR="00E67B60" w:rsidRPr="009873A1" w:rsidRDefault="00E67B60" w:rsidP="00544CDF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9873A1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  <w:t>Урок-лекция «Рыбьи прогнозы».</w:t>
            </w:r>
          </w:p>
        </w:tc>
        <w:tc>
          <w:tcPr>
            <w:tcW w:w="992" w:type="dxa"/>
          </w:tcPr>
          <w:p w:rsidR="00E67B60" w:rsidRPr="009873A1" w:rsidRDefault="002E632C" w:rsidP="00AE029D">
            <w:pPr>
              <w:textAlignment w:val="baseline"/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9873A1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  <w:t>1</w:t>
            </w:r>
          </w:p>
        </w:tc>
        <w:tc>
          <w:tcPr>
            <w:tcW w:w="1808" w:type="dxa"/>
          </w:tcPr>
          <w:p w:rsidR="00E67B60" w:rsidRPr="009873A1" w:rsidRDefault="00E67B60" w:rsidP="00544CDF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9873A1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  <w:t>Декабрь</w:t>
            </w:r>
          </w:p>
        </w:tc>
      </w:tr>
      <w:tr w:rsidR="00E67B60" w:rsidRPr="009873A1" w:rsidTr="00335C5E">
        <w:tc>
          <w:tcPr>
            <w:tcW w:w="675" w:type="dxa"/>
          </w:tcPr>
          <w:p w:rsidR="00E67B60" w:rsidRPr="009873A1" w:rsidRDefault="007212C4" w:rsidP="00544CDF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9873A1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  <w:t>17</w:t>
            </w:r>
            <w:r w:rsidR="00335C5E" w:rsidRPr="009873A1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  <w:t>.</w:t>
            </w:r>
          </w:p>
        </w:tc>
        <w:tc>
          <w:tcPr>
            <w:tcW w:w="6096" w:type="dxa"/>
          </w:tcPr>
          <w:p w:rsidR="00E67B60" w:rsidRPr="009873A1" w:rsidRDefault="007212C4" w:rsidP="00544CDF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9873A1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В гостях у фермера села</w:t>
            </w:r>
          </w:p>
        </w:tc>
        <w:tc>
          <w:tcPr>
            <w:tcW w:w="992" w:type="dxa"/>
          </w:tcPr>
          <w:p w:rsidR="00E67B60" w:rsidRPr="009873A1" w:rsidRDefault="002E632C" w:rsidP="00AE029D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9873A1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  <w:t>1</w:t>
            </w:r>
          </w:p>
        </w:tc>
        <w:tc>
          <w:tcPr>
            <w:tcW w:w="1808" w:type="dxa"/>
          </w:tcPr>
          <w:p w:rsidR="00E67B60" w:rsidRPr="009873A1" w:rsidRDefault="00E67B60" w:rsidP="00544CDF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9873A1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  <w:t>Февраль</w:t>
            </w:r>
          </w:p>
        </w:tc>
      </w:tr>
      <w:tr w:rsidR="00E67B60" w:rsidRPr="009873A1" w:rsidTr="00335C5E">
        <w:tc>
          <w:tcPr>
            <w:tcW w:w="675" w:type="dxa"/>
          </w:tcPr>
          <w:p w:rsidR="00E67B60" w:rsidRPr="009873A1" w:rsidRDefault="007212C4" w:rsidP="00544CDF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9873A1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  <w:t>18</w:t>
            </w:r>
            <w:r w:rsidR="00335C5E" w:rsidRPr="009873A1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  <w:t>.</w:t>
            </w:r>
          </w:p>
        </w:tc>
        <w:tc>
          <w:tcPr>
            <w:tcW w:w="6096" w:type="dxa"/>
          </w:tcPr>
          <w:p w:rsidR="00E67B60" w:rsidRPr="009873A1" w:rsidRDefault="007212C4" w:rsidP="00544CDF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9873A1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Спасение нашей планеты</w:t>
            </w:r>
          </w:p>
        </w:tc>
        <w:tc>
          <w:tcPr>
            <w:tcW w:w="992" w:type="dxa"/>
          </w:tcPr>
          <w:p w:rsidR="00E67B60" w:rsidRPr="009873A1" w:rsidRDefault="002E632C" w:rsidP="00AE029D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9873A1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  <w:t>1</w:t>
            </w:r>
          </w:p>
        </w:tc>
        <w:tc>
          <w:tcPr>
            <w:tcW w:w="1808" w:type="dxa"/>
          </w:tcPr>
          <w:p w:rsidR="00E67B60" w:rsidRPr="009873A1" w:rsidRDefault="00E67B60" w:rsidP="00544CDF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9873A1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  <w:t>Февраль</w:t>
            </w:r>
          </w:p>
        </w:tc>
      </w:tr>
      <w:tr w:rsidR="00E67B60" w:rsidRPr="009873A1" w:rsidTr="00335C5E">
        <w:tc>
          <w:tcPr>
            <w:tcW w:w="675" w:type="dxa"/>
          </w:tcPr>
          <w:p w:rsidR="00E67B60" w:rsidRPr="009873A1" w:rsidRDefault="007212C4" w:rsidP="00544CDF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9873A1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  <w:t>19</w:t>
            </w:r>
            <w:r w:rsidR="00335C5E" w:rsidRPr="009873A1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  <w:t>.</w:t>
            </w:r>
          </w:p>
        </w:tc>
        <w:tc>
          <w:tcPr>
            <w:tcW w:w="6096" w:type="dxa"/>
          </w:tcPr>
          <w:p w:rsidR="00E67B60" w:rsidRPr="009873A1" w:rsidRDefault="007212C4" w:rsidP="00544CDF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9873A1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Конкурс рисунков “Остановись, мгновение!</w:t>
            </w:r>
          </w:p>
        </w:tc>
        <w:tc>
          <w:tcPr>
            <w:tcW w:w="992" w:type="dxa"/>
          </w:tcPr>
          <w:p w:rsidR="00E67B60" w:rsidRPr="009873A1" w:rsidRDefault="002E632C" w:rsidP="00544CDF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9873A1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  <w:t>1</w:t>
            </w:r>
          </w:p>
        </w:tc>
        <w:tc>
          <w:tcPr>
            <w:tcW w:w="1808" w:type="dxa"/>
          </w:tcPr>
          <w:p w:rsidR="00E67B60" w:rsidRPr="009873A1" w:rsidRDefault="00E67B60" w:rsidP="00544CDF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9873A1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  <w:t>Февраль</w:t>
            </w:r>
          </w:p>
        </w:tc>
      </w:tr>
      <w:tr w:rsidR="00E67B60" w:rsidRPr="009873A1" w:rsidTr="00335C5E">
        <w:tc>
          <w:tcPr>
            <w:tcW w:w="675" w:type="dxa"/>
          </w:tcPr>
          <w:p w:rsidR="00E67B60" w:rsidRPr="009873A1" w:rsidRDefault="007212C4" w:rsidP="00544CDF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9873A1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  <w:t>20</w:t>
            </w:r>
            <w:r w:rsidR="00335C5E" w:rsidRPr="009873A1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  <w:t>.</w:t>
            </w:r>
          </w:p>
        </w:tc>
        <w:tc>
          <w:tcPr>
            <w:tcW w:w="6096" w:type="dxa"/>
          </w:tcPr>
          <w:p w:rsidR="00E67B60" w:rsidRPr="009873A1" w:rsidRDefault="007212C4" w:rsidP="00544CDF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9873A1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Хлеб - всему голова! (Здоровая пища)</w:t>
            </w:r>
          </w:p>
        </w:tc>
        <w:tc>
          <w:tcPr>
            <w:tcW w:w="992" w:type="dxa"/>
          </w:tcPr>
          <w:p w:rsidR="00E67B60" w:rsidRPr="009873A1" w:rsidRDefault="002E632C" w:rsidP="00544CDF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9873A1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  <w:t>1</w:t>
            </w:r>
          </w:p>
        </w:tc>
        <w:tc>
          <w:tcPr>
            <w:tcW w:w="1808" w:type="dxa"/>
          </w:tcPr>
          <w:p w:rsidR="00E67B60" w:rsidRPr="009873A1" w:rsidRDefault="00E67B60" w:rsidP="00544CDF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9873A1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  <w:t>Февраль</w:t>
            </w:r>
          </w:p>
        </w:tc>
      </w:tr>
      <w:tr w:rsidR="00E67B60" w:rsidRPr="009873A1" w:rsidTr="00335C5E">
        <w:tc>
          <w:tcPr>
            <w:tcW w:w="675" w:type="dxa"/>
          </w:tcPr>
          <w:p w:rsidR="00E67B60" w:rsidRPr="009873A1" w:rsidRDefault="007212C4" w:rsidP="00544CDF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9873A1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  <w:t>21</w:t>
            </w:r>
            <w:r w:rsidR="00335C5E" w:rsidRPr="009873A1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  <w:t>.</w:t>
            </w:r>
          </w:p>
        </w:tc>
        <w:tc>
          <w:tcPr>
            <w:tcW w:w="6096" w:type="dxa"/>
          </w:tcPr>
          <w:p w:rsidR="00E67B60" w:rsidRPr="009873A1" w:rsidRDefault="007212C4" w:rsidP="00544CDF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9873A1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Экологические катастрофы - беда нашей </w:t>
            </w:r>
            <w:proofErr w:type="spellStart"/>
            <w:r w:rsidRPr="009873A1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пироды</w:t>
            </w:r>
            <w:proofErr w:type="spellEnd"/>
          </w:p>
        </w:tc>
        <w:tc>
          <w:tcPr>
            <w:tcW w:w="992" w:type="dxa"/>
          </w:tcPr>
          <w:p w:rsidR="00E67B60" w:rsidRPr="009873A1" w:rsidRDefault="002E632C" w:rsidP="00544CDF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9873A1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  <w:t>1</w:t>
            </w:r>
          </w:p>
        </w:tc>
        <w:tc>
          <w:tcPr>
            <w:tcW w:w="1808" w:type="dxa"/>
          </w:tcPr>
          <w:p w:rsidR="00E67B60" w:rsidRPr="009873A1" w:rsidRDefault="00E67B60" w:rsidP="00544CDF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9873A1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  <w:t>Март</w:t>
            </w:r>
          </w:p>
        </w:tc>
      </w:tr>
      <w:tr w:rsidR="00E67B60" w:rsidRPr="009873A1" w:rsidTr="00335C5E">
        <w:tc>
          <w:tcPr>
            <w:tcW w:w="675" w:type="dxa"/>
          </w:tcPr>
          <w:p w:rsidR="00E67B60" w:rsidRPr="009873A1" w:rsidRDefault="007212C4" w:rsidP="00544CDF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9873A1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  <w:t>22</w:t>
            </w:r>
            <w:r w:rsidR="00335C5E" w:rsidRPr="009873A1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  <w:t>.</w:t>
            </w:r>
          </w:p>
        </w:tc>
        <w:tc>
          <w:tcPr>
            <w:tcW w:w="6096" w:type="dxa"/>
          </w:tcPr>
          <w:p w:rsidR="00E67B60" w:rsidRPr="009873A1" w:rsidRDefault="007212C4" w:rsidP="00544CDF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9873A1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Сколько этажей у неба? Вредна ли озоновая дыра?</w:t>
            </w:r>
          </w:p>
        </w:tc>
        <w:tc>
          <w:tcPr>
            <w:tcW w:w="992" w:type="dxa"/>
          </w:tcPr>
          <w:p w:rsidR="00E67B60" w:rsidRPr="009873A1" w:rsidRDefault="002E632C" w:rsidP="00544CDF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9873A1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  <w:t>1</w:t>
            </w:r>
          </w:p>
        </w:tc>
        <w:tc>
          <w:tcPr>
            <w:tcW w:w="1808" w:type="dxa"/>
          </w:tcPr>
          <w:p w:rsidR="00E67B60" w:rsidRPr="009873A1" w:rsidRDefault="00E67B60" w:rsidP="00544CDF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9873A1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  <w:t>Март</w:t>
            </w:r>
          </w:p>
        </w:tc>
      </w:tr>
      <w:tr w:rsidR="00E67B60" w:rsidRPr="009873A1" w:rsidTr="00335C5E">
        <w:tc>
          <w:tcPr>
            <w:tcW w:w="675" w:type="dxa"/>
          </w:tcPr>
          <w:p w:rsidR="00E67B60" w:rsidRPr="009873A1" w:rsidRDefault="007212C4" w:rsidP="00544CDF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9873A1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  <w:t>23</w:t>
            </w:r>
            <w:r w:rsidR="00335C5E" w:rsidRPr="009873A1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  <w:t>.</w:t>
            </w:r>
          </w:p>
        </w:tc>
        <w:tc>
          <w:tcPr>
            <w:tcW w:w="6096" w:type="dxa"/>
          </w:tcPr>
          <w:p w:rsidR="00E67B60" w:rsidRPr="009873A1" w:rsidRDefault="007212C4" w:rsidP="00544CDF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9873A1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Прогноз погоды на сегодня (</w:t>
            </w:r>
            <w:proofErr w:type="spellStart"/>
            <w:r w:rsidRPr="009873A1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практ</w:t>
            </w:r>
            <w:proofErr w:type="spellEnd"/>
            <w:r w:rsidRPr="009873A1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. занятие). Влияние погодных условий на развитие народного хозяйства.</w:t>
            </w:r>
          </w:p>
        </w:tc>
        <w:tc>
          <w:tcPr>
            <w:tcW w:w="992" w:type="dxa"/>
          </w:tcPr>
          <w:p w:rsidR="00E67B60" w:rsidRPr="009873A1" w:rsidRDefault="002E632C" w:rsidP="00544CDF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9873A1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  <w:t>1</w:t>
            </w:r>
          </w:p>
        </w:tc>
        <w:tc>
          <w:tcPr>
            <w:tcW w:w="1808" w:type="dxa"/>
          </w:tcPr>
          <w:p w:rsidR="00E67B60" w:rsidRPr="009873A1" w:rsidRDefault="00E67B60" w:rsidP="00544CDF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9873A1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  <w:t>Март</w:t>
            </w:r>
          </w:p>
        </w:tc>
      </w:tr>
      <w:tr w:rsidR="00E67B60" w:rsidRPr="009873A1" w:rsidTr="00335C5E">
        <w:tc>
          <w:tcPr>
            <w:tcW w:w="675" w:type="dxa"/>
          </w:tcPr>
          <w:p w:rsidR="00E67B60" w:rsidRPr="009873A1" w:rsidRDefault="007212C4" w:rsidP="00544CDF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9873A1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  <w:t>24</w:t>
            </w:r>
            <w:r w:rsidR="00335C5E" w:rsidRPr="009873A1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  <w:t>.</w:t>
            </w:r>
          </w:p>
        </w:tc>
        <w:tc>
          <w:tcPr>
            <w:tcW w:w="6096" w:type="dxa"/>
          </w:tcPr>
          <w:p w:rsidR="00E67B60" w:rsidRPr="009873A1" w:rsidRDefault="00644F84" w:rsidP="00544CDF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9873A1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  <w:t>Операция «Елочка».</w:t>
            </w:r>
          </w:p>
        </w:tc>
        <w:tc>
          <w:tcPr>
            <w:tcW w:w="992" w:type="dxa"/>
          </w:tcPr>
          <w:p w:rsidR="00E67B60" w:rsidRPr="009873A1" w:rsidRDefault="002E632C" w:rsidP="00544CDF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9873A1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  <w:t>1</w:t>
            </w:r>
          </w:p>
        </w:tc>
        <w:tc>
          <w:tcPr>
            <w:tcW w:w="1808" w:type="dxa"/>
          </w:tcPr>
          <w:p w:rsidR="00E67B60" w:rsidRPr="009873A1" w:rsidRDefault="00E67B60" w:rsidP="00544CDF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9873A1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  <w:t>Март</w:t>
            </w:r>
          </w:p>
        </w:tc>
      </w:tr>
      <w:tr w:rsidR="00E67B60" w:rsidRPr="009873A1" w:rsidTr="00335C5E">
        <w:tc>
          <w:tcPr>
            <w:tcW w:w="675" w:type="dxa"/>
          </w:tcPr>
          <w:p w:rsidR="00E67B60" w:rsidRPr="009873A1" w:rsidRDefault="00644F84" w:rsidP="00544CDF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9873A1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  <w:t>25</w:t>
            </w:r>
            <w:r w:rsidR="00335C5E" w:rsidRPr="009873A1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  <w:t>.</w:t>
            </w:r>
          </w:p>
        </w:tc>
        <w:tc>
          <w:tcPr>
            <w:tcW w:w="6096" w:type="dxa"/>
          </w:tcPr>
          <w:p w:rsidR="00E67B60" w:rsidRPr="009873A1" w:rsidRDefault="00644F84" w:rsidP="00544CDF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9873A1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  <w:t>Выставка «Нам этот мир завещано любить».</w:t>
            </w:r>
          </w:p>
        </w:tc>
        <w:tc>
          <w:tcPr>
            <w:tcW w:w="992" w:type="dxa"/>
          </w:tcPr>
          <w:p w:rsidR="00E67B60" w:rsidRPr="009873A1" w:rsidRDefault="002E632C" w:rsidP="00544CDF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9873A1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  <w:t>1</w:t>
            </w:r>
          </w:p>
        </w:tc>
        <w:tc>
          <w:tcPr>
            <w:tcW w:w="1808" w:type="dxa"/>
          </w:tcPr>
          <w:p w:rsidR="00E67B60" w:rsidRPr="009873A1" w:rsidRDefault="002E632C" w:rsidP="00544CDF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9873A1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  <w:t>Апрель</w:t>
            </w:r>
          </w:p>
        </w:tc>
      </w:tr>
      <w:tr w:rsidR="00E67B60" w:rsidRPr="009873A1" w:rsidTr="00335C5E">
        <w:tc>
          <w:tcPr>
            <w:tcW w:w="675" w:type="dxa"/>
          </w:tcPr>
          <w:p w:rsidR="00E67B60" w:rsidRPr="009873A1" w:rsidRDefault="00644F84" w:rsidP="00544CDF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9873A1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  <w:t>26</w:t>
            </w:r>
            <w:r w:rsidR="00335C5E" w:rsidRPr="009873A1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  <w:t>.</w:t>
            </w:r>
          </w:p>
        </w:tc>
        <w:tc>
          <w:tcPr>
            <w:tcW w:w="6096" w:type="dxa"/>
          </w:tcPr>
          <w:p w:rsidR="00E67B60" w:rsidRPr="009873A1" w:rsidRDefault="00644F84" w:rsidP="00544CDF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9873A1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  <w:t>КВН «Разгадай кроссворды о природе».</w:t>
            </w:r>
          </w:p>
        </w:tc>
        <w:tc>
          <w:tcPr>
            <w:tcW w:w="992" w:type="dxa"/>
          </w:tcPr>
          <w:p w:rsidR="00E67B60" w:rsidRPr="009873A1" w:rsidRDefault="002E632C" w:rsidP="00544CDF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9873A1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  <w:t>1</w:t>
            </w:r>
          </w:p>
        </w:tc>
        <w:tc>
          <w:tcPr>
            <w:tcW w:w="1808" w:type="dxa"/>
          </w:tcPr>
          <w:p w:rsidR="00E67B60" w:rsidRPr="009873A1" w:rsidRDefault="002E632C" w:rsidP="00544CDF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9873A1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  <w:t>Апрель</w:t>
            </w:r>
          </w:p>
        </w:tc>
      </w:tr>
      <w:tr w:rsidR="00E67B60" w:rsidRPr="009873A1" w:rsidTr="00335C5E">
        <w:tc>
          <w:tcPr>
            <w:tcW w:w="675" w:type="dxa"/>
          </w:tcPr>
          <w:p w:rsidR="00E67B60" w:rsidRPr="009873A1" w:rsidRDefault="00335C5E" w:rsidP="00544CDF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9873A1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  <w:t>26.</w:t>
            </w:r>
          </w:p>
          <w:p w:rsidR="00335C5E" w:rsidRPr="009873A1" w:rsidRDefault="00335C5E" w:rsidP="00544CDF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9873A1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  <w:t>27.</w:t>
            </w:r>
          </w:p>
        </w:tc>
        <w:tc>
          <w:tcPr>
            <w:tcW w:w="6096" w:type="dxa"/>
          </w:tcPr>
          <w:p w:rsidR="00E67B60" w:rsidRPr="009873A1" w:rsidRDefault="00644F84" w:rsidP="00544CDF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9873A1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Связи местного населения и отдельного человека с водой и водоемами: потребности в пресной воде для питья и хозяйства. Исследовательская работа</w:t>
            </w:r>
          </w:p>
        </w:tc>
        <w:tc>
          <w:tcPr>
            <w:tcW w:w="992" w:type="dxa"/>
          </w:tcPr>
          <w:p w:rsidR="00E67B60" w:rsidRPr="009873A1" w:rsidRDefault="00335C5E" w:rsidP="00544CDF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9873A1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  <w:t>2</w:t>
            </w:r>
          </w:p>
        </w:tc>
        <w:tc>
          <w:tcPr>
            <w:tcW w:w="1808" w:type="dxa"/>
          </w:tcPr>
          <w:p w:rsidR="00E67B60" w:rsidRPr="009873A1" w:rsidRDefault="002E632C" w:rsidP="00544CDF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9873A1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  <w:t>Апрель</w:t>
            </w:r>
          </w:p>
        </w:tc>
      </w:tr>
      <w:tr w:rsidR="00E67B60" w:rsidRPr="009873A1" w:rsidTr="00335C5E">
        <w:tc>
          <w:tcPr>
            <w:tcW w:w="675" w:type="dxa"/>
          </w:tcPr>
          <w:p w:rsidR="00E67B60" w:rsidRPr="009873A1" w:rsidRDefault="00335C5E" w:rsidP="00544CDF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9873A1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  <w:t>28.</w:t>
            </w:r>
          </w:p>
        </w:tc>
        <w:tc>
          <w:tcPr>
            <w:tcW w:w="6096" w:type="dxa"/>
          </w:tcPr>
          <w:p w:rsidR="00E67B60" w:rsidRPr="009873A1" w:rsidRDefault="00335C5E" w:rsidP="00544CDF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9873A1">
              <w:rPr>
                <w:rFonts w:ascii="Times New Roman" w:hAnsi="Times New Roman" w:cs="Times New Roman"/>
                <w:sz w:val="28"/>
                <w:szCs w:val="28"/>
              </w:rPr>
              <w:t>Геологические процессы своей местности .</w:t>
            </w:r>
            <w:r w:rsidRPr="009873A1">
              <w:rPr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FFFFF"/>
              </w:rPr>
              <w:t> </w:t>
            </w:r>
          </w:p>
        </w:tc>
        <w:tc>
          <w:tcPr>
            <w:tcW w:w="992" w:type="dxa"/>
          </w:tcPr>
          <w:p w:rsidR="00E67B60" w:rsidRPr="009873A1" w:rsidRDefault="002E632C" w:rsidP="00544CDF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9873A1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  <w:t>1</w:t>
            </w:r>
          </w:p>
        </w:tc>
        <w:tc>
          <w:tcPr>
            <w:tcW w:w="1808" w:type="dxa"/>
          </w:tcPr>
          <w:p w:rsidR="00E67B60" w:rsidRPr="009873A1" w:rsidRDefault="002E632C" w:rsidP="00544CDF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9873A1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  <w:t>Май</w:t>
            </w:r>
          </w:p>
        </w:tc>
      </w:tr>
      <w:tr w:rsidR="00E67B60" w:rsidRPr="009873A1" w:rsidTr="00335C5E">
        <w:tc>
          <w:tcPr>
            <w:tcW w:w="675" w:type="dxa"/>
          </w:tcPr>
          <w:p w:rsidR="00E67B60" w:rsidRPr="009873A1" w:rsidRDefault="00335C5E" w:rsidP="00544CDF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9873A1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  <w:t>29.</w:t>
            </w:r>
          </w:p>
        </w:tc>
        <w:tc>
          <w:tcPr>
            <w:tcW w:w="6096" w:type="dxa"/>
          </w:tcPr>
          <w:p w:rsidR="00E67B60" w:rsidRPr="009873A1" w:rsidRDefault="00335C5E" w:rsidP="00544CDF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9873A1">
              <w:rPr>
                <w:rFonts w:ascii="Times New Roman" w:hAnsi="Times New Roman" w:cs="Times New Roman"/>
                <w:sz w:val="28"/>
                <w:szCs w:val="28"/>
              </w:rPr>
              <w:t>Влияние окружающей среды на рост и развитее растений.</w:t>
            </w:r>
            <w:r w:rsidRPr="009873A1">
              <w:rPr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FFFFF"/>
              </w:rPr>
              <w:t> </w:t>
            </w:r>
          </w:p>
        </w:tc>
        <w:tc>
          <w:tcPr>
            <w:tcW w:w="992" w:type="dxa"/>
          </w:tcPr>
          <w:p w:rsidR="00E67B60" w:rsidRPr="009873A1" w:rsidRDefault="002E632C" w:rsidP="00544CDF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9873A1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  <w:t>1</w:t>
            </w:r>
          </w:p>
        </w:tc>
        <w:tc>
          <w:tcPr>
            <w:tcW w:w="1808" w:type="dxa"/>
          </w:tcPr>
          <w:p w:rsidR="00E67B60" w:rsidRPr="009873A1" w:rsidRDefault="002E632C" w:rsidP="00544CDF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9873A1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  <w:t>Май</w:t>
            </w:r>
          </w:p>
        </w:tc>
      </w:tr>
      <w:tr w:rsidR="00335C5E" w:rsidRPr="009873A1" w:rsidTr="00335C5E">
        <w:tc>
          <w:tcPr>
            <w:tcW w:w="675" w:type="dxa"/>
          </w:tcPr>
          <w:p w:rsidR="00335C5E" w:rsidRPr="009873A1" w:rsidRDefault="00335C5E" w:rsidP="00544CDF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9873A1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  <w:t>33.</w:t>
            </w:r>
          </w:p>
        </w:tc>
        <w:tc>
          <w:tcPr>
            <w:tcW w:w="6096" w:type="dxa"/>
          </w:tcPr>
          <w:p w:rsidR="00335C5E" w:rsidRPr="009873A1" w:rsidRDefault="002E632C" w:rsidP="00544CDF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9873A1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  <w:t>Экологическая акция «береги первоцветы».</w:t>
            </w:r>
          </w:p>
        </w:tc>
        <w:tc>
          <w:tcPr>
            <w:tcW w:w="992" w:type="dxa"/>
          </w:tcPr>
          <w:p w:rsidR="00335C5E" w:rsidRPr="009873A1" w:rsidRDefault="002E632C" w:rsidP="00544CDF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9873A1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  <w:t>1</w:t>
            </w:r>
          </w:p>
        </w:tc>
        <w:tc>
          <w:tcPr>
            <w:tcW w:w="1808" w:type="dxa"/>
          </w:tcPr>
          <w:p w:rsidR="00335C5E" w:rsidRPr="009873A1" w:rsidRDefault="002E632C" w:rsidP="00544CDF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9873A1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  <w:t>Май</w:t>
            </w:r>
          </w:p>
        </w:tc>
      </w:tr>
      <w:tr w:rsidR="00335C5E" w:rsidRPr="009873A1" w:rsidTr="00335C5E">
        <w:tc>
          <w:tcPr>
            <w:tcW w:w="675" w:type="dxa"/>
          </w:tcPr>
          <w:p w:rsidR="00335C5E" w:rsidRPr="009873A1" w:rsidRDefault="00335C5E" w:rsidP="00544CDF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9873A1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  <w:lastRenderedPageBreak/>
              <w:t>34.</w:t>
            </w:r>
          </w:p>
        </w:tc>
        <w:tc>
          <w:tcPr>
            <w:tcW w:w="6096" w:type="dxa"/>
          </w:tcPr>
          <w:p w:rsidR="00335C5E" w:rsidRPr="009873A1" w:rsidRDefault="002E632C" w:rsidP="00544CDF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9873A1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  <w:t>Защита проектов «Нам этот мир завещано беречь».</w:t>
            </w:r>
          </w:p>
        </w:tc>
        <w:tc>
          <w:tcPr>
            <w:tcW w:w="992" w:type="dxa"/>
          </w:tcPr>
          <w:p w:rsidR="00335C5E" w:rsidRPr="009873A1" w:rsidRDefault="002E632C" w:rsidP="00544CDF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9873A1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  <w:t>1</w:t>
            </w:r>
          </w:p>
        </w:tc>
        <w:tc>
          <w:tcPr>
            <w:tcW w:w="1808" w:type="dxa"/>
          </w:tcPr>
          <w:p w:rsidR="00335C5E" w:rsidRPr="009873A1" w:rsidRDefault="002E632C" w:rsidP="00544CDF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9873A1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  <w:t>Май</w:t>
            </w:r>
          </w:p>
        </w:tc>
      </w:tr>
    </w:tbl>
    <w:p w:rsidR="00A1330A" w:rsidRPr="009873A1" w:rsidRDefault="00A1330A" w:rsidP="00544CDF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</w:pPr>
    </w:p>
    <w:p w:rsidR="00AE029D" w:rsidRPr="009873A1" w:rsidRDefault="00AE029D" w:rsidP="00AE029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73A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Список использованной литературы</w:t>
      </w:r>
    </w:p>
    <w:p w:rsidR="00AE029D" w:rsidRPr="009873A1" w:rsidRDefault="00AE029D" w:rsidP="00AE029D">
      <w:pPr>
        <w:numPr>
          <w:ilvl w:val="0"/>
          <w:numId w:val="18"/>
        </w:numPr>
        <w:shd w:val="clear" w:color="auto" w:fill="FFFFFF"/>
        <w:spacing w:after="0" w:line="36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73A1">
        <w:rPr>
          <w:rFonts w:ascii="Times New Roman" w:eastAsia="Times New Roman" w:hAnsi="Times New Roman" w:cs="Times New Roman"/>
          <w:sz w:val="28"/>
          <w:szCs w:val="28"/>
          <w:lang w:eastAsia="ru-RU"/>
        </w:rPr>
        <w:t>Плешаков, А. А. Экологические проблемы и начальная школа  Текст  /А. А. Плешаков// Начальная школа. – 1991. - № 5. – С. 2-8.</w:t>
      </w:r>
    </w:p>
    <w:p w:rsidR="00AE029D" w:rsidRPr="009873A1" w:rsidRDefault="00AE029D" w:rsidP="00AE029D">
      <w:pPr>
        <w:numPr>
          <w:ilvl w:val="0"/>
          <w:numId w:val="18"/>
        </w:numPr>
        <w:shd w:val="clear" w:color="auto" w:fill="FFFFFF"/>
        <w:spacing w:after="0" w:line="36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73A1">
        <w:rPr>
          <w:rFonts w:ascii="Times New Roman" w:eastAsia="Times New Roman" w:hAnsi="Times New Roman" w:cs="Times New Roman"/>
          <w:sz w:val="28"/>
          <w:szCs w:val="28"/>
          <w:lang w:eastAsia="ru-RU"/>
        </w:rPr>
        <w:t>Плешаков, А. А. Великан на поляне или первые уроки экологической этики  Текст  /А. А. Плешаков. – М.: Просвещение, 2009.</w:t>
      </w:r>
    </w:p>
    <w:p w:rsidR="00AE029D" w:rsidRPr="009873A1" w:rsidRDefault="00AE029D" w:rsidP="00AE029D">
      <w:pPr>
        <w:numPr>
          <w:ilvl w:val="0"/>
          <w:numId w:val="18"/>
        </w:numPr>
        <w:shd w:val="clear" w:color="auto" w:fill="FFFFFF"/>
        <w:spacing w:after="0" w:line="36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73A1">
        <w:rPr>
          <w:rFonts w:ascii="Times New Roman" w:eastAsia="Times New Roman" w:hAnsi="Times New Roman" w:cs="Times New Roman"/>
          <w:sz w:val="28"/>
          <w:szCs w:val="28"/>
          <w:lang w:eastAsia="ru-RU"/>
        </w:rPr>
        <w:t>Плешаков, А. А. Зелёные страницы  Текст  /А. А. Плешаков. –М.: Просвещение, 2008.</w:t>
      </w:r>
    </w:p>
    <w:p w:rsidR="00AE029D" w:rsidRPr="009873A1" w:rsidRDefault="00AE029D" w:rsidP="003348DD">
      <w:pPr>
        <w:numPr>
          <w:ilvl w:val="0"/>
          <w:numId w:val="18"/>
        </w:numPr>
        <w:shd w:val="clear" w:color="auto" w:fill="FFFFFF"/>
        <w:spacing w:after="0" w:line="36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73A1">
        <w:rPr>
          <w:rFonts w:ascii="Times New Roman" w:eastAsia="Times New Roman" w:hAnsi="Times New Roman" w:cs="Times New Roman"/>
          <w:sz w:val="28"/>
          <w:szCs w:val="28"/>
          <w:lang w:eastAsia="ru-RU"/>
        </w:rPr>
        <w:t>Смирнова, Н. П. По материкам и океанам  Текст  / Н. П. Смирнова. – М.: Просвещен</w:t>
      </w:r>
      <w:r w:rsidR="003348DD" w:rsidRPr="009873A1">
        <w:rPr>
          <w:rFonts w:ascii="Times New Roman" w:eastAsia="Times New Roman" w:hAnsi="Times New Roman" w:cs="Times New Roman"/>
          <w:sz w:val="28"/>
          <w:szCs w:val="28"/>
          <w:lang w:eastAsia="ru-RU"/>
        </w:rPr>
        <w:t>ие.</w:t>
      </w:r>
    </w:p>
    <w:p w:rsidR="00AE029D" w:rsidRPr="009873A1" w:rsidRDefault="00AE029D" w:rsidP="00AE029D">
      <w:pPr>
        <w:numPr>
          <w:ilvl w:val="0"/>
          <w:numId w:val="18"/>
        </w:numPr>
        <w:shd w:val="clear" w:color="auto" w:fill="FFFFFF"/>
        <w:spacing w:after="0" w:line="36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73A1">
        <w:rPr>
          <w:rFonts w:ascii="Times New Roman" w:eastAsia="Times New Roman" w:hAnsi="Times New Roman" w:cs="Times New Roman"/>
          <w:sz w:val="28"/>
          <w:szCs w:val="28"/>
          <w:lang w:eastAsia="ru-RU"/>
        </w:rPr>
        <w:t>Сосновский, И. П. Уголок природы в школе  Текст  / И. П. Сосновский, В. И. Корнеева. – М.: Просвещение, 1986.</w:t>
      </w:r>
    </w:p>
    <w:p w:rsidR="00AE029D" w:rsidRPr="009873A1" w:rsidRDefault="00AE029D" w:rsidP="00AE029D">
      <w:pPr>
        <w:numPr>
          <w:ilvl w:val="0"/>
          <w:numId w:val="18"/>
        </w:numPr>
        <w:shd w:val="clear" w:color="auto" w:fill="FFFFFF"/>
        <w:spacing w:after="0" w:line="36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73A1">
        <w:rPr>
          <w:rFonts w:ascii="Times New Roman" w:eastAsia="Times New Roman" w:hAnsi="Times New Roman" w:cs="Times New Roman"/>
          <w:sz w:val="28"/>
          <w:szCs w:val="28"/>
          <w:lang w:eastAsia="ru-RU"/>
        </w:rPr>
        <w:t>Симаков, Ю. Г. Живые приборы  Текст  / Ю. Г.Симаков. – М.: Знание, 1986.</w:t>
      </w:r>
    </w:p>
    <w:p w:rsidR="00AE029D" w:rsidRPr="009873A1" w:rsidRDefault="00AE029D" w:rsidP="00AE029D">
      <w:pPr>
        <w:numPr>
          <w:ilvl w:val="0"/>
          <w:numId w:val="18"/>
        </w:numPr>
        <w:shd w:val="clear" w:color="auto" w:fill="FFFFFF"/>
        <w:spacing w:after="0" w:line="36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73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Хренов, Л.С. Народные предметы и календарь  Текст  / Л. С. Хренов. – М.: </w:t>
      </w:r>
      <w:proofErr w:type="spellStart"/>
      <w:r w:rsidRPr="009873A1">
        <w:rPr>
          <w:rFonts w:ascii="Times New Roman" w:eastAsia="Times New Roman" w:hAnsi="Times New Roman" w:cs="Times New Roman"/>
          <w:sz w:val="28"/>
          <w:szCs w:val="28"/>
          <w:lang w:eastAsia="ru-RU"/>
        </w:rPr>
        <w:t>Агропромиздат</w:t>
      </w:r>
      <w:proofErr w:type="spellEnd"/>
      <w:r w:rsidRPr="009873A1">
        <w:rPr>
          <w:rFonts w:ascii="Times New Roman" w:eastAsia="Times New Roman" w:hAnsi="Times New Roman" w:cs="Times New Roman"/>
          <w:sz w:val="28"/>
          <w:szCs w:val="28"/>
          <w:lang w:eastAsia="ru-RU"/>
        </w:rPr>
        <w:t>, 1991.</w:t>
      </w:r>
    </w:p>
    <w:p w:rsidR="00AE029D" w:rsidRPr="009873A1" w:rsidRDefault="00AE029D" w:rsidP="00AE029D">
      <w:pPr>
        <w:numPr>
          <w:ilvl w:val="0"/>
          <w:numId w:val="18"/>
        </w:numPr>
        <w:shd w:val="clear" w:color="auto" w:fill="FFFFFF"/>
        <w:spacing w:after="0" w:line="36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73A1">
        <w:rPr>
          <w:rFonts w:ascii="Times New Roman" w:eastAsia="Times New Roman" w:hAnsi="Times New Roman" w:cs="Times New Roman"/>
          <w:sz w:val="28"/>
          <w:szCs w:val="28"/>
          <w:lang w:eastAsia="ru-RU"/>
        </w:rPr>
        <w:t>Цветкова И.В. Экология для начальной школы. Игры, проекты Ярославль: «Академия развития», 1997.</w:t>
      </w:r>
    </w:p>
    <w:p w:rsidR="00AE029D" w:rsidRPr="009873A1" w:rsidRDefault="00AE029D" w:rsidP="00AE029D">
      <w:pPr>
        <w:numPr>
          <w:ilvl w:val="0"/>
          <w:numId w:val="18"/>
        </w:numPr>
        <w:shd w:val="clear" w:color="auto" w:fill="FFFFFF"/>
        <w:spacing w:after="0" w:line="36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73A1">
        <w:rPr>
          <w:rFonts w:ascii="Times New Roman" w:eastAsia="Times New Roman" w:hAnsi="Times New Roman" w:cs="Times New Roman"/>
          <w:sz w:val="28"/>
          <w:szCs w:val="28"/>
          <w:lang w:eastAsia="ru-RU"/>
        </w:rPr>
        <w:t>Энциклопедия. Я познаю мир. Экология. – М.: ООО Издательство «</w:t>
      </w:r>
      <w:proofErr w:type="spellStart"/>
      <w:r w:rsidRPr="009873A1">
        <w:rPr>
          <w:rFonts w:ascii="Times New Roman" w:eastAsia="Times New Roman" w:hAnsi="Times New Roman" w:cs="Times New Roman"/>
          <w:sz w:val="28"/>
          <w:szCs w:val="28"/>
          <w:lang w:eastAsia="ru-RU"/>
        </w:rPr>
        <w:t>Астрель</w:t>
      </w:r>
      <w:proofErr w:type="spellEnd"/>
      <w:r w:rsidRPr="009873A1">
        <w:rPr>
          <w:rFonts w:ascii="Times New Roman" w:eastAsia="Times New Roman" w:hAnsi="Times New Roman" w:cs="Times New Roman"/>
          <w:sz w:val="28"/>
          <w:szCs w:val="28"/>
          <w:lang w:eastAsia="ru-RU"/>
        </w:rPr>
        <w:t>», 2000.</w:t>
      </w:r>
    </w:p>
    <w:p w:rsidR="00AE029D" w:rsidRPr="009873A1" w:rsidRDefault="00AE029D" w:rsidP="00AE029D">
      <w:pPr>
        <w:numPr>
          <w:ilvl w:val="0"/>
          <w:numId w:val="18"/>
        </w:numPr>
        <w:shd w:val="clear" w:color="auto" w:fill="FFFFFF"/>
        <w:spacing w:after="0" w:line="36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73A1">
        <w:rPr>
          <w:rFonts w:ascii="Times New Roman" w:eastAsia="Times New Roman" w:hAnsi="Times New Roman" w:cs="Times New Roman"/>
          <w:sz w:val="28"/>
          <w:szCs w:val="28"/>
          <w:lang w:eastAsia="ru-RU"/>
        </w:rPr>
        <w:t>Энциклопедия. Мир животных (т. 2, т. 7). – М.: Просвещение, 1989.</w:t>
      </w:r>
    </w:p>
    <w:p w:rsidR="00AE029D" w:rsidRPr="009873A1" w:rsidRDefault="00AE029D" w:rsidP="00AE029D">
      <w:pPr>
        <w:numPr>
          <w:ilvl w:val="0"/>
          <w:numId w:val="18"/>
        </w:numPr>
        <w:shd w:val="clear" w:color="auto" w:fill="FFFFFF"/>
        <w:spacing w:after="0" w:line="36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73A1">
        <w:rPr>
          <w:rFonts w:ascii="Times New Roman" w:eastAsia="Times New Roman" w:hAnsi="Times New Roman" w:cs="Times New Roman"/>
          <w:sz w:val="28"/>
          <w:szCs w:val="28"/>
          <w:lang w:eastAsia="ru-RU"/>
        </w:rPr>
        <w:t>Энциклопедия. Неизвестное об известном. – М.: РОСМЕН, 1998.</w:t>
      </w:r>
    </w:p>
    <w:p w:rsidR="00AE029D" w:rsidRPr="009873A1" w:rsidRDefault="00AE029D" w:rsidP="00AE029D">
      <w:pPr>
        <w:numPr>
          <w:ilvl w:val="0"/>
          <w:numId w:val="18"/>
        </w:numPr>
        <w:shd w:val="clear" w:color="auto" w:fill="FFFFFF"/>
        <w:spacing w:after="0" w:line="36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73A1">
        <w:rPr>
          <w:rFonts w:ascii="Times New Roman" w:eastAsia="Times New Roman" w:hAnsi="Times New Roman" w:cs="Times New Roman"/>
          <w:sz w:val="28"/>
          <w:szCs w:val="28"/>
          <w:lang w:eastAsia="ru-RU"/>
        </w:rPr>
        <w:t>Энциклопедия животных. – М.: ЭКСМО, 2007.</w:t>
      </w:r>
    </w:p>
    <w:p w:rsidR="00AE029D" w:rsidRPr="009873A1" w:rsidRDefault="00AE029D" w:rsidP="00AE029D">
      <w:pPr>
        <w:numPr>
          <w:ilvl w:val="0"/>
          <w:numId w:val="18"/>
        </w:numPr>
        <w:shd w:val="clear" w:color="auto" w:fill="FFFFFF"/>
        <w:spacing w:after="0" w:line="36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73A1">
        <w:rPr>
          <w:rFonts w:ascii="Times New Roman" w:eastAsia="Times New Roman" w:hAnsi="Times New Roman" w:cs="Times New Roman"/>
          <w:sz w:val="28"/>
          <w:szCs w:val="28"/>
          <w:lang w:eastAsia="ru-RU"/>
        </w:rPr>
        <w:t>Энциклопедия. Что такое. Кто такой. – М.: Педагогика-Пресс, 1993.</w:t>
      </w:r>
    </w:p>
    <w:p w:rsidR="00AE029D" w:rsidRPr="009873A1" w:rsidRDefault="00AE029D" w:rsidP="00AE029D">
      <w:pPr>
        <w:numPr>
          <w:ilvl w:val="0"/>
          <w:numId w:val="18"/>
        </w:numPr>
        <w:shd w:val="clear" w:color="auto" w:fill="FFFFFF"/>
        <w:spacing w:after="0" w:line="36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73A1">
        <w:rPr>
          <w:rFonts w:ascii="Times New Roman" w:eastAsia="Times New Roman" w:hAnsi="Times New Roman" w:cs="Times New Roman"/>
          <w:sz w:val="28"/>
          <w:szCs w:val="28"/>
          <w:lang w:eastAsia="ru-RU"/>
        </w:rPr>
        <w:t>Интернет-ресурсы.                                  </w:t>
      </w:r>
    </w:p>
    <w:p w:rsidR="00AE029D" w:rsidRPr="009873A1" w:rsidRDefault="00AE029D" w:rsidP="00AE029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73A1">
        <w:rPr>
          <w:rFonts w:ascii="Times New Roman" w:eastAsia="Times New Roman" w:hAnsi="Times New Roman" w:cs="Times New Roman"/>
          <w:sz w:val="28"/>
          <w:szCs w:val="28"/>
          <w:lang w:eastAsia="ru-RU"/>
        </w:rPr>
        <w:t>                </w:t>
      </w:r>
    </w:p>
    <w:p w:rsidR="00AE029D" w:rsidRPr="009873A1" w:rsidRDefault="00AE029D" w:rsidP="00AE029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73A1">
        <w:rPr>
          <w:rFonts w:ascii="Times New Roman" w:eastAsia="Times New Roman" w:hAnsi="Times New Roman" w:cs="Times New Roman"/>
          <w:sz w:val="28"/>
          <w:szCs w:val="28"/>
          <w:lang w:eastAsia="ru-RU"/>
        </w:rPr>
        <w:t>                           </w:t>
      </w:r>
    </w:p>
    <w:p w:rsidR="00AE029D" w:rsidRPr="009873A1" w:rsidRDefault="00AE029D" w:rsidP="00544CDF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</w:pPr>
    </w:p>
    <w:p w:rsidR="00A1330A" w:rsidRPr="009873A1" w:rsidRDefault="00A1330A" w:rsidP="00544CDF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</w:pPr>
    </w:p>
    <w:p w:rsidR="00A1330A" w:rsidRPr="009873A1" w:rsidRDefault="00A1330A" w:rsidP="00544CDF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</w:pPr>
    </w:p>
    <w:p w:rsidR="00A1330A" w:rsidRPr="009873A1" w:rsidRDefault="00A1330A" w:rsidP="00544CDF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</w:pPr>
    </w:p>
    <w:p w:rsidR="00A1330A" w:rsidRPr="009873A1" w:rsidRDefault="00A1330A" w:rsidP="00544CDF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</w:pPr>
    </w:p>
    <w:p w:rsidR="00A1330A" w:rsidRPr="009873A1" w:rsidRDefault="00A1330A" w:rsidP="00544CDF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</w:pPr>
    </w:p>
    <w:p w:rsidR="001617D5" w:rsidRPr="009873A1" w:rsidRDefault="001617D5" w:rsidP="00544CDF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</w:pPr>
    </w:p>
    <w:p w:rsidR="001617D5" w:rsidRPr="009873A1" w:rsidRDefault="001617D5" w:rsidP="00544CDF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</w:pPr>
    </w:p>
    <w:p w:rsidR="001617D5" w:rsidRPr="009873A1" w:rsidRDefault="001617D5" w:rsidP="00544CDF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</w:pPr>
    </w:p>
    <w:p w:rsidR="001617D5" w:rsidRPr="009873A1" w:rsidRDefault="001617D5" w:rsidP="00544CDF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</w:pPr>
    </w:p>
    <w:p w:rsidR="001617D5" w:rsidRPr="009873A1" w:rsidRDefault="001617D5" w:rsidP="00544CDF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</w:pPr>
    </w:p>
    <w:p w:rsidR="001617D5" w:rsidRPr="009873A1" w:rsidRDefault="001617D5" w:rsidP="00544CDF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</w:pPr>
    </w:p>
    <w:p w:rsidR="001617D5" w:rsidRPr="009873A1" w:rsidRDefault="001617D5" w:rsidP="00544CDF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</w:pPr>
    </w:p>
    <w:p w:rsidR="001617D5" w:rsidRPr="009873A1" w:rsidRDefault="001617D5" w:rsidP="00544CDF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</w:pPr>
    </w:p>
    <w:p w:rsidR="001617D5" w:rsidRPr="009873A1" w:rsidRDefault="001617D5" w:rsidP="00544CDF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</w:pPr>
    </w:p>
    <w:p w:rsidR="001617D5" w:rsidRPr="009873A1" w:rsidRDefault="001617D5" w:rsidP="00544CDF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</w:pPr>
    </w:p>
    <w:p w:rsidR="001617D5" w:rsidRPr="009873A1" w:rsidRDefault="001617D5" w:rsidP="00544CDF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</w:pPr>
    </w:p>
    <w:p w:rsidR="001617D5" w:rsidRPr="009873A1" w:rsidRDefault="001617D5" w:rsidP="00544CDF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</w:pPr>
    </w:p>
    <w:p w:rsidR="001617D5" w:rsidRPr="009873A1" w:rsidRDefault="001617D5" w:rsidP="00431EE0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</w:pPr>
    </w:p>
    <w:p w:rsidR="001617D5" w:rsidRPr="009873A1" w:rsidRDefault="001617D5" w:rsidP="00431EE0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</w:pPr>
    </w:p>
    <w:p w:rsidR="001617D5" w:rsidRPr="009873A1" w:rsidRDefault="001617D5" w:rsidP="00431EE0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</w:pPr>
    </w:p>
    <w:p w:rsidR="001617D5" w:rsidRPr="009873A1" w:rsidRDefault="001617D5" w:rsidP="00431EE0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</w:pPr>
    </w:p>
    <w:p w:rsidR="00A1330A" w:rsidRPr="009873A1" w:rsidRDefault="00A1330A" w:rsidP="00431EE0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</w:pPr>
    </w:p>
    <w:p w:rsidR="00A1330A" w:rsidRPr="009873A1" w:rsidRDefault="00A1330A" w:rsidP="00431EE0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</w:pPr>
    </w:p>
    <w:p w:rsidR="00A1330A" w:rsidRPr="009873A1" w:rsidRDefault="00A1330A" w:rsidP="00431EE0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</w:pPr>
    </w:p>
    <w:p w:rsidR="00A1330A" w:rsidRPr="009873A1" w:rsidRDefault="00A1330A" w:rsidP="00431EE0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</w:pPr>
    </w:p>
    <w:p w:rsidR="00A1330A" w:rsidRPr="009873A1" w:rsidRDefault="00A1330A" w:rsidP="00431EE0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</w:pPr>
    </w:p>
    <w:p w:rsidR="00A1330A" w:rsidRPr="009873A1" w:rsidRDefault="00A1330A" w:rsidP="00431EE0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</w:pPr>
    </w:p>
    <w:p w:rsidR="000017F6" w:rsidRPr="009873A1" w:rsidRDefault="000017F6">
      <w:pPr>
        <w:rPr>
          <w:rFonts w:ascii="Times New Roman" w:hAnsi="Times New Roman" w:cs="Times New Roman"/>
          <w:sz w:val="24"/>
          <w:szCs w:val="24"/>
        </w:rPr>
      </w:pPr>
    </w:p>
    <w:sectPr w:rsidR="000017F6" w:rsidRPr="009873A1" w:rsidSect="00E53EA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erriweather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4D51F3"/>
    <w:multiLevelType w:val="hybridMultilevel"/>
    <w:tmpl w:val="4AD2B3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3C52C96"/>
    <w:multiLevelType w:val="hybridMultilevel"/>
    <w:tmpl w:val="F9782A9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B964D97"/>
    <w:multiLevelType w:val="multilevel"/>
    <w:tmpl w:val="9D2C07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DAC6BB5"/>
    <w:multiLevelType w:val="multilevel"/>
    <w:tmpl w:val="BD6EB5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00F7C4A"/>
    <w:multiLevelType w:val="hybridMultilevel"/>
    <w:tmpl w:val="077EB4C6"/>
    <w:lvl w:ilvl="0" w:tplc="04190001">
      <w:start w:val="1"/>
      <w:numFmt w:val="bullet"/>
      <w:lvlText w:val=""/>
      <w:lvlJc w:val="left"/>
      <w:pPr>
        <w:ind w:left="825" w:hanging="360"/>
      </w:pPr>
      <w:rPr>
        <w:rFonts w:ascii="Symbol" w:hAnsi="Symbol" w:hint="default"/>
      </w:rPr>
    </w:lvl>
    <w:lvl w:ilvl="1" w:tplc="4694091A">
      <w:numFmt w:val="bullet"/>
      <w:lvlText w:val="•"/>
      <w:lvlJc w:val="left"/>
      <w:pPr>
        <w:ind w:left="1545" w:hanging="360"/>
      </w:pPr>
      <w:rPr>
        <w:rFonts w:ascii="Times New Roman" w:eastAsia="Times New Roman" w:hAnsi="Times New Roman" w:cs="Times New Roman" w:hint="default"/>
      </w:rPr>
    </w:lvl>
    <w:lvl w:ilvl="2" w:tplc="04190005" w:tentative="1">
      <w:start w:val="1"/>
      <w:numFmt w:val="bullet"/>
      <w:lvlText w:val=""/>
      <w:lvlJc w:val="left"/>
      <w:pPr>
        <w:ind w:left="22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85" w:hanging="360"/>
      </w:pPr>
      <w:rPr>
        <w:rFonts w:ascii="Wingdings" w:hAnsi="Wingdings" w:hint="default"/>
      </w:rPr>
    </w:lvl>
  </w:abstractNum>
  <w:abstractNum w:abstractNumId="5">
    <w:nsid w:val="36C01621"/>
    <w:multiLevelType w:val="multilevel"/>
    <w:tmpl w:val="4B88F48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3A3429C4"/>
    <w:multiLevelType w:val="multilevel"/>
    <w:tmpl w:val="EA4CE3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415D4F45"/>
    <w:multiLevelType w:val="multilevel"/>
    <w:tmpl w:val="E67CCC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4B7A48FD"/>
    <w:multiLevelType w:val="hybridMultilevel"/>
    <w:tmpl w:val="B9F6854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C547DF4"/>
    <w:multiLevelType w:val="multilevel"/>
    <w:tmpl w:val="B11041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4CCD1B5D"/>
    <w:multiLevelType w:val="multilevel"/>
    <w:tmpl w:val="E77884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536B0306"/>
    <w:multiLevelType w:val="multilevel"/>
    <w:tmpl w:val="6DCC90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554045C2"/>
    <w:multiLevelType w:val="multilevel"/>
    <w:tmpl w:val="CBF617FE"/>
    <w:lvl w:ilvl="0">
      <w:start w:val="1"/>
      <w:numFmt w:val="bullet"/>
      <w:lvlText w:val=""/>
      <w:lvlJc w:val="left"/>
      <w:pPr>
        <w:tabs>
          <w:tab w:val="num" w:pos="786"/>
        </w:tabs>
        <w:ind w:left="78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506"/>
        </w:tabs>
        <w:ind w:left="150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226"/>
        </w:tabs>
        <w:ind w:left="222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946"/>
        </w:tabs>
        <w:ind w:left="294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66"/>
        </w:tabs>
        <w:ind w:left="366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86"/>
        </w:tabs>
        <w:ind w:left="438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106"/>
        </w:tabs>
        <w:ind w:left="510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826"/>
        </w:tabs>
        <w:ind w:left="582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546"/>
        </w:tabs>
        <w:ind w:left="6546" w:hanging="360"/>
      </w:pPr>
      <w:rPr>
        <w:rFonts w:ascii="Wingdings" w:hAnsi="Wingdings" w:hint="default"/>
        <w:sz w:val="20"/>
      </w:rPr>
    </w:lvl>
  </w:abstractNum>
  <w:abstractNum w:abstractNumId="13">
    <w:nsid w:val="5A746B4B"/>
    <w:multiLevelType w:val="hybridMultilevel"/>
    <w:tmpl w:val="C2D0495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BFB690F"/>
    <w:multiLevelType w:val="multilevel"/>
    <w:tmpl w:val="6054E8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60FA1C6A"/>
    <w:multiLevelType w:val="multilevel"/>
    <w:tmpl w:val="8070A75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721A0FFA"/>
    <w:multiLevelType w:val="multilevel"/>
    <w:tmpl w:val="4DD660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777D4684"/>
    <w:multiLevelType w:val="multilevel"/>
    <w:tmpl w:val="F84041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7"/>
  </w:num>
  <w:num w:numId="2">
    <w:abstractNumId w:val="6"/>
  </w:num>
  <w:num w:numId="3">
    <w:abstractNumId w:val="3"/>
  </w:num>
  <w:num w:numId="4">
    <w:abstractNumId w:val="15"/>
  </w:num>
  <w:num w:numId="5">
    <w:abstractNumId w:val="2"/>
  </w:num>
  <w:num w:numId="6">
    <w:abstractNumId w:val="12"/>
  </w:num>
  <w:num w:numId="7">
    <w:abstractNumId w:val="16"/>
  </w:num>
  <w:num w:numId="8">
    <w:abstractNumId w:val="11"/>
  </w:num>
  <w:num w:numId="9">
    <w:abstractNumId w:val="14"/>
  </w:num>
  <w:num w:numId="10">
    <w:abstractNumId w:val="17"/>
  </w:num>
  <w:num w:numId="11">
    <w:abstractNumId w:val="5"/>
  </w:num>
  <w:num w:numId="12">
    <w:abstractNumId w:val="9"/>
  </w:num>
  <w:num w:numId="13">
    <w:abstractNumId w:val="0"/>
  </w:num>
  <w:num w:numId="14">
    <w:abstractNumId w:val="8"/>
  </w:num>
  <w:num w:numId="15">
    <w:abstractNumId w:val="4"/>
  </w:num>
  <w:num w:numId="16">
    <w:abstractNumId w:val="1"/>
  </w:num>
  <w:num w:numId="17">
    <w:abstractNumId w:val="13"/>
  </w:num>
  <w:num w:numId="18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E53EA2"/>
    <w:rsid w:val="000017F6"/>
    <w:rsid w:val="001157B1"/>
    <w:rsid w:val="001369E8"/>
    <w:rsid w:val="001617D5"/>
    <w:rsid w:val="002E632C"/>
    <w:rsid w:val="003135B7"/>
    <w:rsid w:val="003348DD"/>
    <w:rsid w:val="00335C5E"/>
    <w:rsid w:val="00352A7F"/>
    <w:rsid w:val="003A55BD"/>
    <w:rsid w:val="00431EE0"/>
    <w:rsid w:val="004C4A8D"/>
    <w:rsid w:val="00511B8A"/>
    <w:rsid w:val="005170D1"/>
    <w:rsid w:val="005347CF"/>
    <w:rsid w:val="00544CDF"/>
    <w:rsid w:val="005757CB"/>
    <w:rsid w:val="00580379"/>
    <w:rsid w:val="00644F84"/>
    <w:rsid w:val="00673756"/>
    <w:rsid w:val="006A2248"/>
    <w:rsid w:val="007212C4"/>
    <w:rsid w:val="00732517"/>
    <w:rsid w:val="00777E99"/>
    <w:rsid w:val="007A5278"/>
    <w:rsid w:val="007B1E87"/>
    <w:rsid w:val="008041C8"/>
    <w:rsid w:val="00836F51"/>
    <w:rsid w:val="0085081E"/>
    <w:rsid w:val="00880831"/>
    <w:rsid w:val="008C6FE3"/>
    <w:rsid w:val="008F64E4"/>
    <w:rsid w:val="009719AE"/>
    <w:rsid w:val="00981C4F"/>
    <w:rsid w:val="00984CFE"/>
    <w:rsid w:val="009873A1"/>
    <w:rsid w:val="009E0499"/>
    <w:rsid w:val="00A1330A"/>
    <w:rsid w:val="00A637E5"/>
    <w:rsid w:val="00AE029D"/>
    <w:rsid w:val="00AF00A9"/>
    <w:rsid w:val="00AF4150"/>
    <w:rsid w:val="00B5054B"/>
    <w:rsid w:val="00B6738D"/>
    <w:rsid w:val="00B73BB8"/>
    <w:rsid w:val="00C03365"/>
    <w:rsid w:val="00C56482"/>
    <w:rsid w:val="00C610C4"/>
    <w:rsid w:val="00CE7CE2"/>
    <w:rsid w:val="00CF4363"/>
    <w:rsid w:val="00D83556"/>
    <w:rsid w:val="00E05DFE"/>
    <w:rsid w:val="00E53EA2"/>
    <w:rsid w:val="00E67B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17F6"/>
  </w:style>
  <w:style w:type="paragraph" w:styleId="1">
    <w:name w:val="heading 1"/>
    <w:basedOn w:val="a"/>
    <w:next w:val="a"/>
    <w:link w:val="10"/>
    <w:uiPriority w:val="9"/>
    <w:qFormat/>
    <w:rsid w:val="00431EE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E53EA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E53EA2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customStyle="1" w:styleId="c7">
    <w:name w:val="c7"/>
    <w:basedOn w:val="a"/>
    <w:rsid w:val="00E53EA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2">
    <w:name w:val="c42"/>
    <w:basedOn w:val="a0"/>
    <w:rsid w:val="00E53EA2"/>
  </w:style>
  <w:style w:type="paragraph" w:customStyle="1" w:styleId="c10">
    <w:name w:val="c10"/>
    <w:basedOn w:val="a"/>
    <w:rsid w:val="00E53EA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0">
    <w:name w:val="c20"/>
    <w:basedOn w:val="a0"/>
    <w:rsid w:val="00E53EA2"/>
  </w:style>
  <w:style w:type="character" w:customStyle="1" w:styleId="c51">
    <w:name w:val="c51"/>
    <w:basedOn w:val="a0"/>
    <w:rsid w:val="00E53EA2"/>
  </w:style>
  <w:style w:type="paragraph" w:customStyle="1" w:styleId="c41">
    <w:name w:val="c41"/>
    <w:basedOn w:val="a"/>
    <w:rsid w:val="00E53EA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E53EA2"/>
  </w:style>
  <w:style w:type="character" w:customStyle="1" w:styleId="c64">
    <w:name w:val="c64"/>
    <w:basedOn w:val="a0"/>
    <w:rsid w:val="00E53EA2"/>
  </w:style>
  <w:style w:type="character" w:customStyle="1" w:styleId="c43">
    <w:name w:val="c43"/>
    <w:basedOn w:val="a0"/>
    <w:rsid w:val="00E53EA2"/>
  </w:style>
  <w:style w:type="character" w:customStyle="1" w:styleId="c15">
    <w:name w:val="c15"/>
    <w:basedOn w:val="a0"/>
    <w:rsid w:val="00E53EA2"/>
  </w:style>
  <w:style w:type="character" w:customStyle="1" w:styleId="c44">
    <w:name w:val="c44"/>
    <w:basedOn w:val="a0"/>
    <w:rsid w:val="00E53EA2"/>
  </w:style>
  <w:style w:type="character" w:customStyle="1" w:styleId="c26">
    <w:name w:val="c26"/>
    <w:basedOn w:val="a0"/>
    <w:rsid w:val="00E53EA2"/>
  </w:style>
  <w:style w:type="character" w:customStyle="1" w:styleId="c71">
    <w:name w:val="c71"/>
    <w:basedOn w:val="a0"/>
    <w:rsid w:val="00E53EA2"/>
  </w:style>
  <w:style w:type="character" w:customStyle="1" w:styleId="c59">
    <w:name w:val="c59"/>
    <w:basedOn w:val="a0"/>
    <w:rsid w:val="00E53EA2"/>
  </w:style>
  <w:style w:type="character" w:customStyle="1" w:styleId="c5">
    <w:name w:val="c5"/>
    <w:basedOn w:val="a0"/>
    <w:rsid w:val="00E53EA2"/>
  </w:style>
  <w:style w:type="character" w:customStyle="1" w:styleId="c52">
    <w:name w:val="c52"/>
    <w:basedOn w:val="a0"/>
    <w:rsid w:val="00E53EA2"/>
  </w:style>
  <w:style w:type="paragraph" w:customStyle="1" w:styleId="c36">
    <w:name w:val="c36"/>
    <w:basedOn w:val="a"/>
    <w:rsid w:val="00E53EA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1">
    <w:name w:val="c11"/>
    <w:basedOn w:val="a"/>
    <w:rsid w:val="00E53EA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8">
    <w:name w:val="c38"/>
    <w:basedOn w:val="a0"/>
    <w:rsid w:val="00E53EA2"/>
  </w:style>
  <w:style w:type="paragraph" w:customStyle="1" w:styleId="c67">
    <w:name w:val="c67"/>
    <w:basedOn w:val="a"/>
    <w:rsid w:val="00E53EA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45">
    <w:name w:val="c45"/>
    <w:basedOn w:val="a"/>
    <w:rsid w:val="00E53EA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55">
    <w:name w:val="c55"/>
    <w:basedOn w:val="a"/>
    <w:rsid w:val="00E53EA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9">
    <w:name w:val="c29"/>
    <w:basedOn w:val="a0"/>
    <w:rsid w:val="00E53EA2"/>
  </w:style>
  <w:style w:type="character" w:customStyle="1" w:styleId="c14">
    <w:name w:val="c14"/>
    <w:basedOn w:val="a0"/>
    <w:rsid w:val="00E53EA2"/>
  </w:style>
  <w:style w:type="character" w:customStyle="1" w:styleId="c60">
    <w:name w:val="c60"/>
    <w:basedOn w:val="a0"/>
    <w:rsid w:val="00E53EA2"/>
  </w:style>
  <w:style w:type="character" w:styleId="a3">
    <w:name w:val="Hyperlink"/>
    <w:basedOn w:val="a0"/>
    <w:uiPriority w:val="99"/>
    <w:semiHidden/>
    <w:unhideWhenUsed/>
    <w:rsid w:val="00E53EA2"/>
    <w:rPr>
      <w:color w:val="0000FF"/>
      <w:u w:val="single"/>
    </w:rPr>
  </w:style>
  <w:style w:type="paragraph" w:customStyle="1" w:styleId="c1">
    <w:name w:val="c1"/>
    <w:basedOn w:val="a"/>
    <w:rsid w:val="00E53EA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">
    <w:name w:val="c4"/>
    <w:basedOn w:val="a0"/>
    <w:rsid w:val="00E53EA2"/>
  </w:style>
  <w:style w:type="character" w:styleId="a4">
    <w:name w:val="Strong"/>
    <w:basedOn w:val="a0"/>
    <w:uiPriority w:val="22"/>
    <w:qFormat/>
    <w:rsid w:val="00E53EA2"/>
    <w:rPr>
      <w:b/>
      <w:bCs/>
    </w:rPr>
  </w:style>
  <w:style w:type="paragraph" w:customStyle="1" w:styleId="search-excerpt">
    <w:name w:val="search-excerpt"/>
    <w:basedOn w:val="a"/>
    <w:rsid w:val="00E53EA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E53EA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53EA2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431EE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7">
    <w:name w:val="Normal (Web)"/>
    <w:basedOn w:val="a"/>
    <w:uiPriority w:val="99"/>
    <w:unhideWhenUsed/>
    <w:rsid w:val="00431E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8">
    <w:name w:val="Table Grid"/>
    <w:basedOn w:val="a1"/>
    <w:uiPriority w:val="59"/>
    <w:rsid w:val="00981C4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List Paragraph"/>
    <w:basedOn w:val="a"/>
    <w:uiPriority w:val="34"/>
    <w:qFormat/>
    <w:rsid w:val="005347CF"/>
    <w:pPr>
      <w:ind w:left="720"/>
      <w:contextualSpacing/>
    </w:pPr>
  </w:style>
  <w:style w:type="character" w:customStyle="1" w:styleId="c2">
    <w:name w:val="c2"/>
    <w:basedOn w:val="a0"/>
    <w:rsid w:val="00335C5E"/>
  </w:style>
  <w:style w:type="paragraph" w:customStyle="1" w:styleId="c6">
    <w:name w:val="c6"/>
    <w:basedOn w:val="a"/>
    <w:rsid w:val="00AE029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8">
    <w:name w:val="c28"/>
    <w:basedOn w:val="a"/>
    <w:rsid w:val="00AE029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32">
    <w:name w:val="c32"/>
    <w:basedOn w:val="a"/>
    <w:rsid w:val="00AE029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144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68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122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23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58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4601876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5122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4554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91569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742553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895431505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4629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0323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80507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60126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4" w:color="7F7F7F"/>
                            <w:right w:val="none" w:sz="0" w:space="0" w:color="auto"/>
                          </w:divBdr>
                        </w:div>
                        <w:div w:id="5697735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4" w:color="7F7F7F"/>
                            <w:right w:val="none" w:sz="0" w:space="0" w:color="auto"/>
                          </w:divBdr>
                        </w:div>
                        <w:div w:id="13661724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4" w:color="7F7F7F"/>
                            <w:right w:val="none" w:sz="0" w:space="0" w:color="auto"/>
                          </w:divBdr>
                        </w:div>
                        <w:div w:id="13031940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4" w:color="7F7F7F"/>
                            <w:right w:val="none" w:sz="0" w:space="0" w:color="auto"/>
                          </w:divBdr>
                        </w:div>
                        <w:div w:id="16028816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4" w:color="7F7F7F"/>
                            <w:right w:val="none" w:sz="0" w:space="0" w:color="auto"/>
                          </w:divBdr>
                        </w:div>
                        <w:div w:id="13623181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4" w:color="7F7F7F"/>
                            <w:right w:val="none" w:sz="0" w:space="0" w:color="auto"/>
                          </w:divBdr>
                        </w:div>
                        <w:div w:id="16530197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4" w:color="7F7F7F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49757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4521652">
              <w:marLeft w:val="0"/>
              <w:marRight w:val="0"/>
              <w:marTop w:val="345"/>
              <w:marBottom w:val="863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14403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4128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27536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505379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47523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3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503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7370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818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6312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83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3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366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pandia.ru/text/category/noyabrmz_2010_g_/" TargetMode="External"/><Relationship Id="rId13" Type="http://schemas.openxmlformats.org/officeDocument/2006/relationships/hyperlink" Target="http://pandia.ru/text/category/dopolnitelmznoe_obrazovanie/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pandia.ru/text/category/22_dekabrya/" TargetMode="External"/><Relationship Id="rId12" Type="http://schemas.openxmlformats.org/officeDocument/2006/relationships/hyperlink" Target="http://pandia.ru/text/category/vospitatelmznaya_rabota/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://pandia.ru/text/category/biosfera/" TargetMode="External"/><Relationship Id="rId1" Type="http://schemas.openxmlformats.org/officeDocument/2006/relationships/numbering" Target="numbering.xml"/><Relationship Id="rId6" Type="http://schemas.openxmlformats.org/officeDocument/2006/relationships/hyperlink" Target="http://pandia.ru/text/category/6_oktyabrya/" TargetMode="External"/><Relationship Id="rId11" Type="http://schemas.openxmlformats.org/officeDocument/2006/relationships/hyperlink" Target="http://pandia.ru/text/category/yekologicheskoe_obrazovanie/" TargetMode="External"/><Relationship Id="rId5" Type="http://schemas.openxmlformats.org/officeDocument/2006/relationships/hyperlink" Target="http://pandia.ru/text/category/nachalmznoe_obshee_obrazovanie/" TargetMode="External"/><Relationship Id="rId15" Type="http://schemas.openxmlformats.org/officeDocument/2006/relationships/hyperlink" Target="http://pandia.ru/text/category/1_klass/" TargetMode="External"/><Relationship Id="rId10" Type="http://schemas.openxmlformats.org/officeDocument/2006/relationships/hyperlink" Target="http://pandia.ru/text/category/maj_2011_g_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pandia.ru/text/category/fevralmz_2011_g_/" TargetMode="External"/><Relationship Id="rId14" Type="http://schemas.openxmlformats.org/officeDocument/2006/relationships/hyperlink" Target="http://pandia.ru/text/category/obrazovatelmznie_programmi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474</TotalTime>
  <Pages>13</Pages>
  <Words>3352</Words>
  <Characters>19112</Characters>
  <Application>Microsoft Office Word</Application>
  <DocSecurity>0</DocSecurity>
  <Lines>159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10</cp:revision>
  <dcterms:created xsi:type="dcterms:W3CDTF">2018-01-11T13:53:00Z</dcterms:created>
  <dcterms:modified xsi:type="dcterms:W3CDTF">2018-01-15T16:32:00Z</dcterms:modified>
</cp:coreProperties>
</file>