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870" w:rsidRDefault="00795870">
      <w:r>
        <w:t xml:space="preserve">Занятие </w:t>
      </w:r>
    </w:p>
    <w:p w:rsidR="00795870" w:rsidRDefault="00795870">
      <w:r>
        <w:t xml:space="preserve">Тема: Семейные традиции. </w:t>
      </w:r>
    </w:p>
    <w:p w:rsidR="00795870" w:rsidRDefault="00795870">
      <w:r>
        <w:t>Цели: познакомить с понятием «Семейные традиции»</w:t>
      </w:r>
    </w:p>
    <w:p w:rsidR="00795870" w:rsidRDefault="00795870">
      <w:r>
        <w:t xml:space="preserve"> Задачи: </w:t>
      </w:r>
    </w:p>
    <w:p w:rsidR="00795870" w:rsidRDefault="00795870">
      <w:r>
        <w:sym w:font="Symbol" w:char="F0B7"/>
      </w:r>
      <w:r>
        <w:t xml:space="preserve"> Формировать положительное отношение к семейной жизни; </w:t>
      </w:r>
    </w:p>
    <w:p w:rsidR="00795870" w:rsidRDefault="00795870">
      <w:r>
        <w:sym w:font="Symbol" w:char="F0B7"/>
      </w:r>
      <w:r>
        <w:t xml:space="preserve"> Воспитывать интерес и любовь к семейным традициям;</w:t>
      </w:r>
    </w:p>
    <w:p w:rsidR="00795870" w:rsidRDefault="00795870">
      <w:r>
        <w:sym w:font="Symbol" w:char="F0B7"/>
      </w:r>
      <w:r>
        <w:t xml:space="preserve"> Воспитывать уважительное отношение к родителям и всем членам семьи; </w:t>
      </w:r>
    </w:p>
    <w:p w:rsidR="00795870" w:rsidRDefault="00795870">
      <w:r>
        <w:sym w:font="Symbol" w:char="F0B7"/>
      </w:r>
      <w:r>
        <w:t xml:space="preserve"> Развивать творческую активность детей, умение работать с пословицами, развивать речь; </w:t>
      </w:r>
    </w:p>
    <w:p w:rsidR="00795870" w:rsidRDefault="00795870">
      <w:r>
        <w:t xml:space="preserve">Оборудование: проектор, компьютер, презентация, музыкальное сопровождение; </w:t>
      </w:r>
    </w:p>
    <w:p w:rsidR="00795870" w:rsidRDefault="00795870">
      <w:r>
        <w:t xml:space="preserve">Ход мероприятия: I. </w:t>
      </w:r>
      <w:proofErr w:type="spellStart"/>
      <w:r>
        <w:t>Оргмомент</w:t>
      </w:r>
      <w:proofErr w:type="spellEnd"/>
      <w:proofErr w:type="gramStart"/>
      <w:r>
        <w:t xml:space="preserve"> .</w:t>
      </w:r>
      <w:proofErr w:type="gramEnd"/>
      <w:r>
        <w:t xml:space="preserve"> Проверка готовности к занятию. Приветствие.</w:t>
      </w:r>
    </w:p>
    <w:p w:rsidR="00795870" w:rsidRDefault="00795870">
      <w:r>
        <w:t xml:space="preserve"> II. Мотивационный этап </w:t>
      </w:r>
    </w:p>
    <w:p w:rsidR="00795870" w:rsidRDefault="00795870">
      <w:r>
        <w:t>Учитель: отгадайте загадку: Два дедушки, Две бабушки, Плюс папа, мама, я. Сложили? Получается семь человек, Хором: Семь «Я»! (М. Шварц) (Слайд 1)</w:t>
      </w:r>
    </w:p>
    <w:p w:rsidR="00795870" w:rsidRDefault="00795870">
      <w:r>
        <w:t xml:space="preserve"> </w:t>
      </w:r>
      <w:proofErr w:type="spellStart"/>
      <w:r>
        <w:t>III.Сообщение</w:t>
      </w:r>
      <w:proofErr w:type="spellEnd"/>
      <w:r>
        <w:t xml:space="preserve"> темы занятия. Формулирование цели урока учащимися, постановка учебной задачи.</w:t>
      </w:r>
    </w:p>
    <w:p w:rsidR="00795870" w:rsidRDefault="00795870">
      <w:r>
        <w:t xml:space="preserve"> -Сформулируйте цель занятия</w:t>
      </w:r>
      <w:proofErr w:type="gramStart"/>
      <w:r>
        <w:t xml:space="preserve"> ,</w:t>
      </w:r>
      <w:proofErr w:type="gramEnd"/>
      <w:r>
        <w:t xml:space="preserve"> используя опорные слова. -сегодня на уроке мы……………… (дети формулируют цель занятия)</w:t>
      </w:r>
    </w:p>
    <w:p w:rsidR="00795870" w:rsidRDefault="00795870">
      <w:r>
        <w:t xml:space="preserve"> Учитель: Сегодня мы поговорим с вами о семье, семейных традициях. (Слайд 2) Наше занятие мы проведём в форме устного журнала под названием (Слайд3) « Семья », страницы которого будут посвящены теме: семейные традиции </w:t>
      </w:r>
    </w:p>
    <w:p w:rsidR="00795870" w:rsidRDefault="00795870">
      <w:r>
        <w:t xml:space="preserve">Первая страница нашего журнала – «Семья» (Слайд 4) - Что такое семья? (ответы детей) (Слайд 5) Вывод: каждый человек - это часть одной большой семьи. </w:t>
      </w:r>
    </w:p>
    <w:p w:rsidR="00795870" w:rsidRDefault="00795870">
      <w:proofErr w:type="gramStart"/>
      <w:r>
        <w:t>Слово «Семья» произошло от слов «семь я» т. е. несколько родных людей, живущих вместе… Семья - это особый мир.</w:t>
      </w:r>
      <w:proofErr w:type="gramEnd"/>
      <w:r>
        <w:t xml:space="preserve"> Семья-это те, кто дорог вам больше всего на </w:t>
      </w:r>
      <w:proofErr w:type="spellStart"/>
      <w:r>
        <w:t>свете</w:t>
      </w:r>
      <w:proofErr w:type="gramStart"/>
      <w:r>
        <w:t>.В</w:t>
      </w:r>
      <w:proofErr w:type="spellEnd"/>
      <w:proofErr w:type="gramEnd"/>
      <w:r>
        <w:t xml:space="preserve"> слове семья много поучительных загадок и открытий. </w:t>
      </w:r>
      <w:proofErr w:type="gramStart"/>
      <w:r>
        <w:t>Это слово можно разделить на «СЕМЬ» и «Я», т.е. семеро таких же, как я. И, действительно, в семье все чем-то похожи друг на друга: лицом, взглядом, голосом.</w:t>
      </w:r>
      <w:proofErr w:type="gramEnd"/>
      <w:r>
        <w:t xml:space="preserve"> Число «7» само по себе особенное - оно простое. Потому оно говорит нам, что семья – единое целое. (Слайд 6)</w:t>
      </w:r>
    </w:p>
    <w:p w:rsidR="00795870" w:rsidRDefault="00795870">
      <w:r>
        <w:t xml:space="preserve">А вот какое определение семье дает поэтесса Мария </w:t>
      </w:r>
      <w:proofErr w:type="spellStart"/>
      <w:r>
        <w:t>Лангер</w:t>
      </w:r>
      <w:proofErr w:type="spellEnd"/>
      <w:r>
        <w:t xml:space="preserve">. </w:t>
      </w:r>
    </w:p>
    <w:p w:rsidR="00795870" w:rsidRDefault="00795870">
      <w:r>
        <w:t xml:space="preserve">Семья – это счастье, любовь и удача, </w:t>
      </w:r>
    </w:p>
    <w:p w:rsidR="00795870" w:rsidRDefault="00795870">
      <w:r>
        <w:t xml:space="preserve">Семья – это летом поездки на дачу. </w:t>
      </w:r>
    </w:p>
    <w:p w:rsidR="00795870" w:rsidRDefault="00795870">
      <w:r>
        <w:t xml:space="preserve">Семья – это праздник, семейные даты, </w:t>
      </w:r>
    </w:p>
    <w:p w:rsidR="00795870" w:rsidRDefault="00795870">
      <w:r>
        <w:t xml:space="preserve">Подарки, покупки, приятные траты. </w:t>
      </w:r>
    </w:p>
    <w:p w:rsidR="00795870" w:rsidRDefault="00795870">
      <w:r>
        <w:lastRenderedPageBreak/>
        <w:t>Рождение детей, первый шаг, первый лепет,</w:t>
      </w:r>
    </w:p>
    <w:p w:rsidR="00795870" w:rsidRDefault="00795870">
      <w:r>
        <w:t xml:space="preserve"> Мечты о </w:t>
      </w:r>
      <w:proofErr w:type="gramStart"/>
      <w:r>
        <w:t>хорошем</w:t>
      </w:r>
      <w:proofErr w:type="gramEnd"/>
      <w:r>
        <w:t xml:space="preserve">, волнение и трепет. </w:t>
      </w:r>
    </w:p>
    <w:p w:rsidR="00795870" w:rsidRDefault="00795870">
      <w:r>
        <w:t xml:space="preserve">Семья – это труд, друг о друге забота, </w:t>
      </w:r>
    </w:p>
    <w:p w:rsidR="00795870" w:rsidRDefault="00795870">
      <w:r>
        <w:t xml:space="preserve">Семья – это много домашней работы. </w:t>
      </w:r>
    </w:p>
    <w:p w:rsidR="00795870" w:rsidRDefault="00795870">
      <w:r>
        <w:t xml:space="preserve">Семья – это важно! Семья – это сложно! </w:t>
      </w:r>
    </w:p>
    <w:p w:rsidR="00795870" w:rsidRDefault="00795870">
      <w:r>
        <w:t xml:space="preserve">Но счастливо жить одному невозможно! </w:t>
      </w:r>
    </w:p>
    <w:p w:rsidR="00795870" w:rsidRDefault="00795870">
      <w:r>
        <w:t xml:space="preserve">Всегда будьте вместе, любовь берегите, </w:t>
      </w:r>
    </w:p>
    <w:p w:rsidR="00795870" w:rsidRDefault="00795870">
      <w:r>
        <w:t xml:space="preserve">Обиды и ссоры подальше гоните, </w:t>
      </w:r>
    </w:p>
    <w:p w:rsidR="00795870" w:rsidRDefault="00795870">
      <w:r>
        <w:t xml:space="preserve">Хочу, чтоб про нас говорили друзья: </w:t>
      </w:r>
    </w:p>
    <w:p w:rsidR="00795870" w:rsidRDefault="00795870">
      <w:r>
        <w:t>какая хорошая Ваша семья!</w:t>
      </w:r>
    </w:p>
    <w:p w:rsidR="00795870" w:rsidRDefault="00795870">
      <w:r>
        <w:t xml:space="preserve"> Из далеких времен до нас дошли легенды, сказки, пословицы и поговорки о семье. Предлагаю вам их вспомнить Игра «закончи пословицу» (Слайд 7) </w:t>
      </w:r>
    </w:p>
    <w:p w:rsidR="00795870" w:rsidRDefault="00795870">
      <w:r>
        <w:t xml:space="preserve">Я начинаю, вы заканчиваете: </w:t>
      </w:r>
      <w:proofErr w:type="gramStart"/>
      <w:r>
        <w:t>-Г</w:t>
      </w:r>
      <w:proofErr w:type="gramEnd"/>
      <w:r>
        <w:t xml:space="preserve">де любовь и совет, там и горя ……(нет) </w:t>
      </w:r>
    </w:p>
    <w:p w:rsidR="00795870" w:rsidRDefault="00795870">
      <w:r>
        <w:t xml:space="preserve">-Где мир и лад не нужен и ….(клад) </w:t>
      </w:r>
    </w:p>
    <w:p w:rsidR="00795870" w:rsidRDefault="00795870">
      <w:r>
        <w:t>-Лучший клад, коли в семье (лад)</w:t>
      </w:r>
    </w:p>
    <w:p w:rsidR="00795870" w:rsidRDefault="00795870">
      <w:r>
        <w:t xml:space="preserve"> -В гостях хорошо, а… (дома лучше).</w:t>
      </w:r>
    </w:p>
    <w:p w:rsidR="00795870" w:rsidRDefault="00795870">
      <w:r>
        <w:t xml:space="preserve"> </w:t>
      </w:r>
      <w:proofErr w:type="gramStart"/>
      <w:r>
        <w:t xml:space="preserve">-В своем доме и …….(стены помогают </w:t>
      </w:r>
      <w:proofErr w:type="gramEnd"/>
    </w:p>
    <w:p w:rsidR="00795870" w:rsidRDefault="00795870">
      <w:r>
        <w:t xml:space="preserve">-В семье </w:t>
      </w:r>
      <w:proofErr w:type="spellStart"/>
      <w:r>
        <w:t>разлад</w:t>
      </w:r>
      <w:proofErr w:type="gramStart"/>
      <w:r>
        <w:t>,т</w:t>
      </w:r>
      <w:proofErr w:type="gramEnd"/>
      <w:r>
        <w:t>ак</w:t>
      </w:r>
      <w:proofErr w:type="spellEnd"/>
      <w:r>
        <w:t xml:space="preserve"> и дому …..(не рад)</w:t>
      </w:r>
    </w:p>
    <w:p w:rsidR="00795870" w:rsidRDefault="00795870">
      <w:r>
        <w:t xml:space="preserve"> - Вся семья вместе, так и ………(душа на месте). </w:t>
      </w:r>
    </w:p>
    <w:p w:rsidR="00795870" w:rsidRDefault="00795870">
      <w:r>
        <w:t xml:space="preserve">III. Открытие нового знания. </w:t>
      </w:r>
    </w:p>
    <w:p w:rsidR="00795870" w:rsidRDefault="00795870">
      <w:r>
        <w:t>Учитель: Открываем вторую страницу нашего альбома</w:t>
      </w:r>
      <w:proofErr w:type="gramStart"/>
      <w:r>
        <w:t xml:space="preserve"> .</w:t>
      </w:r>
      <w:proofErr w:type="gramEnd"/>
    </w:p>
    <w:p w:rsidR="00795870" w:rsidRDefault="00795870">
      <w:r>
        <w:t>Но все семьи разные, разнятся они своими привычками, укладом, обычаями, атмосферой, традициями. - А что такое традиция, как вы думаете? (ответы детей) (Слайд 8)</w:t>
      </w:r>
    </w:p>
    <w:p w:rsidR="00795870" w:rsidRDefault="00795870">
      <w:r>
        <w:t xml:space="preserve">Вывод: традиция – в переводе с латинского «передача». Это слово означает сложившиеся и передаваемые в течение длительного времени из поколения в поколение обычаи, порядки, правила поведения. Традиции, адаптируясь к условиям современной жизни, постоянно меняются. Но они необходимы для прочных семейных отношений, для передачи культурных ценностей. (Слайд 9) </w:t>
      </w:r>
    </w:p>
    <w:p w:rsidR="00795870" w:rsidRDefault="00795870">
      <w:r>
        <w:t xml:space="preserve">Открываем следующую страницу нашего журнала «Разнообразие семейных традиций» </w:t>
      </w:r>
    </w:p>
    <w:p w:rsidR="00795870" w:rsidRDefault="00795870">
      <w:r>
        <w:t xml:space="preserve">Учитель: Семейных традиций существует огромное разнообразие. Но в целом их можно поделить на группы, а какие мы с вами узнаем, выполнив задания по группам (собирают </w:t>
      </w:r>
      <w:proofErr w:type="spellStart"/>
      <w:r>
        <w:t>пазлы</w:t>
      </w:r>
      <w:proofErr w:type="spellEnd"/>
      <w:r>
        <w:t xml:space="preserve"> с названием традиции) Итак, проверяем, что у вас получилось. </w:t>
      </w:r>
    </w:p>
    <w:p w:rsidR="00795870" w:rsidRDefault="00795870">
      <w:r>
        <w:lastRenderedPageBreak/>
        <w:t xml:space="preserve">1 группа: «Совместное путешествие». </w:t>
      </w:r>
    </w:p>
    <w:p w:rsidR="00795870" w:rsidRDefault="00795870">
      <w:r>
        <w:t xml:space="preserve">2 группа: «Проведение совместных праздников». </w:t>
      </w:r>
    </w:p>
    <w:p w:rsidR="00795870" w:rsidRDefault="00795870">
      <w:r>
        <w:t xml:space="preserve">3 группа: «Трудовая династия» </w:t>
      </w:r>
    </w:p>
    <w:p w:rsidR="00795870" w:rsidRDefault="00795870">
      <w:r>
        <w:t>4 группа: «Семейный альбом»</w:t>
      </w:r>
    </w:p>
    <w:p w:rsidR="00795870" w:rsidRDefault="00795870">
      <w:r>
        <w:t xml:space="preserve"> - Какими словами можно назвать эти мероприятия? (ответы детей: увлечения, традиции семьи). Открываем следующую страницу нашего журнала «Совместное путешествие». (Слайд 10-14) Учитель: Во многих семьях есть традиция проведения отпусков и свободного времени. Ученики рассказывают, как они проводят свободное время вместе с семьёй. Учитель: Сейчас я предлагаю вам составить коллаж о том, как вы отдыхаете вместе с семьёй. Возьмите на столе файл в нем вырезки, рисунки о семейном отдыхе, о котором вы составляете коллаж. В коллаж вы можете добавить свои рисунки, добрые слова о семье. Работу вы должны будете представить и дать по ней комментарии. </w:t>
      </w:r>
    </w:p>
    <w:p w:rsidR="00795870" w:rsidRDefault="00795870">
      <w:r>
        <w:t>Творческая деятельность.(15 мин) Работа в группах. Звучит музыка.</w:t>
      </w:r>
    </w:p>
    <w:p w:rsidR="00795870" w:rsidRDefault="00795870">
      <w:r>
        <w:t xml:space="preserve"> Представление работ </w:t>
      </w:r>
    </w:p>
    <w:p w:rsidR="00795870" w:rsidRDefault="00795870">
      <w:r>
        <w:t>Открываем следующую страницу нашего журнала: «Проведение совместных праздников». (Слайд 15-20)</w:t>
      </w:r>
    </w:p>
    <w:p w:rsidR="00795870" w:rsidRDefault="00795870">
      <w:r>
        <w:t xml:space="preserve"> Учитель: Отмечать семейные праздники – тоже традиция. В каждой семье есть даты, которые собирают всю родню за праздничным столом. Это могут быть празднования таких семейных праздников, как день рождения, торжество по случаю поступления или окончания учебного заведения и т. д. Празднования дней рождения домочадцев, где каждый принимает активное участие в подготовке праздника, возможно, изготовление подарков своими руками, а, главное, создание веселого настроения и атмосферы праздника – это же так прекрасно!- Для чего нужны «Семейные праздники»? (ответы учащихся) </w:t>
      </w:r>
    </w:p>
    <w:p w:rsidR="00795870" w:rsidRDefault="00795870">
      <w:r>
        <w:t>Вывод: семье нужны праздники. Скучен и неуютен дом, где праздник видят только по телевизору, где нет потребности время от времени собраться вместе за праздничным ужином, принарядиться — не для гостей, а для себя, собственных детей, послушать любимую музыку, порадовать близких подарками. Сам по себе праздник не получится. Не придет в дом новогодняя елка. Не испечется вкусный торт. Не появятся подарки — сюрпризы, которые сделаны своими руками и берегут их тепло. Но разве не стоят семейные праздники наших усилий? Ведь взамен мы получаем такую радост</w:t>
      </w:r>
      <w:proofErr w:type="gramStart"/>
      <w:r>
        <w:t>ь-</w:t>
      </w:r>
      <w:proofErr w:type="gramEnd"/>
      <w:r>
        <w:t xml:space="preserve"> чувство, что мы нужны и близки друг другу, что нам хорошо вместе, что так будет всегда! </w:t>
      </w:r>
    </w:p>
    <w:p w:rsidR="00795870" w:rsidRDefault="00795870">
      <w:r>
        <w:t xml:space="preserve">-А какие семейные праздники празднуются в вашей семье? (учащиеся рассказывают, как в их семье отмечают праздники.) В России главный такой праздник – Новый год. Вот только празднует его каждая ячейка общества по-своему и это тоже традиция. Ведь совсем необязательно встречать Новый год, сидя за столом у телевизора, бывают и нетрадиционные варианты. Но главное состоит в том, чтобы в подготовке праздника принимали участие все близкие. Даже малыши готовили игрушки и украшали лесную красавицу. </w:t>
      </w:r>
    </w:p>
    <w:p w:rsidR="00795870" w:rsidRDefault="00795870">
      <w:r>
        <w:t>Открываем следующую страницу нашего журнала Традиция «Трудовая династия» (Слайд 21-25) Ученик:</w:t>
      </w:r>
    </w:p>
    <w:p w:rsidR="00795870" w:rsidRDefault="00795870">
      <w:r>
        <w:t xml:space="preserve"> Династия – гордое слово! </w:t>
      </w:r>
    </w:p>
    <w:p w:rsidR="00795870" w:rsidRDefault="00795870">
      <w:r>
        <w:lastRenderedPageBreak/>
        <w:t>Сплелись поколения в нём.</w:t>
      </w:r>
    </w:p>
    <w:p w:rsidR="00795870" w:rsidRDefault="00795870">
      <w:r>
        <w:t xml:space="preserve">Мы славу труда своих предков </w:t>
      </w:r>
    </w:p>
    <w:p w:rsidR="00795870" w:rsidRDefault="00795870">
      <w:r>
        <w:t xml:space="preserve">Достойно сквозь годы несём. </w:t>
      </w:r>
    </w:p>
    <w:p w:rsidR="00795870" w:rsidRDefault="00795870">
      <w:r>
        <w:t xml:space="preserve">Потомственный врач, учитель… </w:t>
      </w:r>
    </w:p>
    <w:p w:rsidR="00795870" w:rsidRDefault="00795870">
      <w:r>
        <w:t xml:space="preserve">Как славно, как гордо звучит! </w:t>
      </w:r>
    </w:p>
    <w:p w:rsidR="00795870" w:rsidRDefault="00795870">
      <w:r>
        <w:t xml:space="preserve">И в русле семейного счастья </w:t>
      </w:r>
    </w:p>
    <w:p w:rsidR="00795870" w:rsidRDefault="00795870">
      <w:r>
        <w:t xml:space="preserve">Наш дух единенья кипит. </w:t>
      </w:r>
    </w:p>
    <w:p w:rsidR="00795870" w:rsidRDefault="00795870">
      <w:r>
        <w:t xml:space="preserve">Так пусть же растут, процветают </w:t>
      </w:r>
    </w:p>
    <w:p w:rsidR="00795870" w:rsidRDefault="00795870">
      <w:r>
        <w:t xml:space="preserve">На благо любимой страны. </w:t>
      </w:r>
    </w:p>
    <w:p w:rsidR="00795870" w:rsidRDefault="00795870">
      <w:r>
        <w:t xml:space="preserve">Ведь трудовые династии, </w:t>
      </w:r>
    </w:p>
    <w:p w:rsidR="00795870" w:rsidRDefault="00795870">
      <w:r>
        <w:t xml:space="preserve">Бесспорно, нужны и важны! </w:t>
      </w:r>
    </w:p>
    <w:p w:rsidR="00795870" w:rsidRDefault="00795870">
      <w:r>
        <w:t xml:space="preserve">Учитель: Издревле на Руси существовала традиция: представители одной семьи занимались одним видом деятельности. — </w:t>
      </w:r>
      <w:proofErr w:type="gramStart"/>
      <w:r>
        <w:t>Так рождались династии: гончаров, портных, пекарей, сапожников, военных, строителей, артистов, учителей…</w:t>
      </w:r>
      <w:proofErr w:type="gramEnd"/>
    </w:p>
    <w:p w:rsidR="00795870" w:rsidRDefault="00795870">
      <w:r>
        <w:t xml:space="preserve">— Ребята, а в нашем классе есть семьи, где сформировались династии? (Рассказывают о династиях в их семье.) </w:t>
      </w:r>
    </w:p>
    <w:p w:rsidR="00795870" w:rsidRDefault="00795870">
      <w:r>
        <w:t>Открываем следующую страницу нашего журнала традиция «Составление семейного альбома» (слайд 26-31)</w:t>
      </w:r>
    </w:p>
    <w:p w:rsidR="00795870" w:rsidRDefault="00795870">
      <w:r>
        <w:t>Учитель:</w:t>
      </w:r>
    </w:p>
    <w:p w:rsidR="00795870" w:rsidRDefault="00795870">
      <w:r>
        <w:t xml:space="preserve"> «Жизнь человека - только миг.</w:t>
      </w:r>
    </w:p>
    <w:p w:rsidR="00795870" w:rsidRDefault="00795870">
      <w:r>
        <w:t xml:space="preserve"> В безбрежном времени вселенной, </w:t>
      </w:r>
    </w:p>
    <w:p w:rsidR="00795870" w:rsidRDefault="00795870">
      <w:r>
        <w:t xml:space="preserve">И только в памяти живых </w:t>
      </w:r>
    </w:p>
    <w:p w:rsidR="00795870" w:rsidRDefault="00795870">
      <w:r>
        <w:t xml:space="preserve">Она становится нетленной». </w:t>
      </w:r>
    </w:p>
    <w:p w:rsidR="00795870" w:rsidRDefault="00795870">
      <w:r>
        <w:t>«И дух наш, продолжая жить,</w:t>
      </w:r>
    </w:p>
    <w:p w:rsidR="00795870" w:rsidRDefault="00795870">
      <w:r>
        <w:t xml:space="preserve"> Во внуков, правнуков вольется. </w:t>
      </w:r>
    </w:p>
    <w:p w:rsidR="00795870" w:rsidRDefault="00795870">
      <w:r>
        <w:t xml:space="preserve">И никогда не оборвется </w:t>
      </w:r>
    </w:p>
    <w:p w:rsidR="00795870" w:rsidRDefault="00795870">
      <w:r>
        <w:t xml:space="preserve">Веков связующая нить». </w:t>
      </w:r>
    </w:p>
    <w:p w:rsidR="00795870" w:rsidRDefault="00795870">
      <w:r>
        <w:t xml:space="preserve">С 1829 года, когда французский художник и конструктор </w:t>
      </w:r>
      <w:proofErr w:type="spellStart"/>
      <w:r>
        <w:t>Дагер</w:t>
      </w:r>
      <w:proofErr w:type="spellEnd"/>
      <w:r>
        <w:t xml:space="preserve"> изобрел фотографию, традиция составлять и хранить, семейные альбомы прочно вошла в нашу жизнь. В каждой семье есть фотографии, которые надолго оставляют память о дорогих людях, о событиях в семейной жизни. — Традиция эта очень важная. Недаром во время войны или в других ситуациях, когда люди были вынуждены покидать свои дома, они брали с собой только самые ценные вещи и среди них </w:t>
      </w:r>
      <w:r>
        <w:lastRenderedPageBreak/>
        <w:t xml:space="preserve">фотографии дорогих людей. «Чтобы вспомнить, какими мы были — загляните в семейный альбом», — поется в одной из песен. </w:t>
      </w:r>
    </w:p>
    <w:p w:rsidR="005D0881" w:rsidRDefault="00795870">
      <w:r>
        <w:t>Звучит песня «Семейный альбом». Когда человек рассказывает о людях на фотографии, он как бы раскрывает свою душу другим, делится своими душевными переживаниями и воспоминаниями. _А есть ли в вашей семье такая традиция – хранить фото прошлых лет? (ответы детей</w:t>
      </w:r>
      <w:proofErr w:type="gramStart"/>
      <w:r>
        <w:t xml:space="preserve"> </w:t>
      </w:r>
      <w:r w:rsidR="005D0881">
        <w:t>)</w:t>
      </w:r>
      <w:proofErr w:type="gramEnd"/>
    </w:p>
    <w:p w:rsidR="005D0881" w:rsidRDefault="00795870">
      <w:r>
        <w:t xml:space="preserve">Вывод: Помните о своих близких, фотографируйтесь чаще. Ведь прожитые этапы в жизни не вернешь, а фотография поможет вспомнить о приятных моментах, поднимет настроение. Не забывайте распечатывать фотографии и составлять семейные альбомы. </w:t>
      </w:r>
    </w:p>
    <w:p w:rsidR="005D0881" w:rsidRDefault="00795870">
      <w:r>
        <w:t xml:space="preserve">IY. Обобщение (слайд 32) </w:t>
      </w:r>
    </w:p>
    <w:p w:rsidR="005D0881" w:rsidRDefault="00795870">
      <w:r>
        <w:t xml:space="preserve">, очень важно следовать семейным традициям, чтить их, хранить, передавать из поколения в поколение, главное они нужны, чтобы укреплять семью, чтобы у вас был родной дом. А сейчас я предлагаю вам ответить на вопросы, которые помогут выяснить, есть ли в вашей семье традиции, о которых </w:t>
      </w:r>
      <w:proofErr w:type="gramStart"/>
      <w:r>
        <w:t>вы</w:t>
      </w:r>
      <w:proofErr w:type="gramEnd"/>
      <w:r>
        <w:t xml:space="preserve"> может быть и не догадываетесь. </w:t>
      </w:r>
    </w:p>
    <w:p w:rsidR="005D0881" w:rsidRDefault="00795870">
      <w:r>
        <w:t xml:space="preserve">У вас на столах лежат жетоны красного и зеленого цветов. Если то, о чем я скажу, есть в вашей семье, берете зеленый жетон, если нет – красный. </w:t>
      </w:r>
    </w:p>
    <w:p w:rsidR="005D0881" w:rsidRDefault="00795870">
      <w:r>
        <w:t>- Совместные трапезы (обеды, ужины).</w:t>
      </w:r>
    </w:p>
    <w:p w:rsidR="005D0881" w:rsidRDefault="00795870">
      <w:r>
        <w:t xml:space="preserve">- Не начинать есть, пока все не сядут за стол. </w:t>
      </w:r>
    </w:p>
    <w:p w:rsidR="005D0881" w:rsidRDefault="00795870">
      <w:r>
        <w:t>- На день рождения обязательно покупать торт и ставить свечи.</w:t>
      </w:r>
    </w:p>
    <w:p w:rsidR="005D0881" w:rsidRDefault="00795870">
      <w:r>
        <w:t xml:space="preserve">- Пожелание «спокойной ночи» обязательно всем членам семьи. </w:t>
      </w:r>
    </w:p>
    <w:p w:rsidR="005D0881" w:rsidRDefault="00795870">
      <w:r>
        <w:t xml:space="preserve">- Совместное изготовление и украшение блюд к празднику, например раскрашивание яиц на Пасху. </w:t>
      </w:r>
    </w:p>
    <w:p w:rsidR="005D0881" w:rsidRDefault="00795870">
      <w:r>
        <w:t xml:space="preserve">- В летне-осенний период поход в лес за грибами или ягодами. </w:t>
      </w:r>
    </w:p>
    <w:p w:rsidR="005D0881" w:rsidRDefault="00795870">
      <w:r>
        <w:t xml:space="preserve">- Совместные походы за покупками по выходным. </w:t>
      </w:r>
    </w:p>
    <w:p w:rsidR="005D0881" w:rsidRDefault="00795870">
      <w:r>
        <w:t xml:space="preserve">- Субботняя уборка с распределением обязанностей: кто-то пылесосит, кто-то поливает цветы, моет пол… </w:t>
      </w:r>
    </w:p>
    <w:p w:rsidR="005D0881" w:rsidRDefault="00795870">
      <w:r>
        <w:t xml:space="preserve">- Не включаем телевизор или музыку, если кто-то занимается или отдыхает. </w:t>
      </w:r>
    </w:p>
    <w:p w:rsidR="005D0881" w:rsidRDefault="00795870">
      <w:r>
        <w:t xml:space="preserve">- Приходя в дом, где есть дети, приносить «гостинец». </w:t>
      </w:r>
    </w:p>
    <w:p w:rsidR="005D0881" w:rsidRDefault="00795870">
      <w:r>
        <w:t>- На даче в праздники устраивать шашлыки.</w:t>
      </w:r>
    </w:p>
    <w:p w:rsidR="005D0881" w:rsidRDefault="00795870">
      <w:r>
        <w:t xml:space="preserve"> - Обязательно готовить первое блюдо. Суп должен быть всегда! </w:t>
      </w:r>
    </w:p>
    <w:p w:rsidR="005D0881" w:rsidRDefault="00795870">
      <w:r>
        <w:t xml:space="preserve">- На прощание выглядывать в окно и махать рукой. </w:t>
      </w:r>
    </w:p>
    <w:p w:rsidR="005D0881" w:rsidRDefault="00795870">
      <w:r>
        <w:t xml:space="preserve">Y. Итог занятия. Рефлексия. </w:t>
      </w:r>
    </w:p>
    <w:p w:rsidR="005D0881" w:rsidRDefault="00795870">
      <w:r>
        <w:t>Учитель</w:t>
      </w:r>
      <w:proofErr w:type="gramStart"/>
      <w:r>
        <w:t xml:space="preserve"> :</w:t>
      </w:r>
      <w:proofErr w:type="gramEnd"/>
      <w:r>
        <w:t xml:space="preserve"> Итак, сегодня мы продолжили разговор о семье. А что самое главное в жизни для каждого из нас? Правильно, семья! Это близкие и родные люди. Это те люди, которых мы любим, </w:t>
      </w:r>
      <w:r>
        <w:lastRenderedPageBreak/>
        <w:t>с кого берём пример. Это те люди</w:t>
      </w:r>
      <w:r w:rsidR="005D0881">
        <w:t>,</w:t>
      </w:r>
      <w:r>
        <w:t xml:space="preserve"> о ком мы заботимся, кому желаем добра и счастья. Это наши родители, дедушки, бабушки, сёстры и братья. </w:t>
      </w:r>
    </w:p>
    <w:p w:rsidR="005D0881" w:rsidRDefault="00795870">
      <w:r>
        <w:t xml:space="preserve">— Мы много говорили о разных семейных традициях. Для чего же они нужны? </w:t>
      </w:r>
    </w:p>
    <w:p w:rsidR="005D0881" w:rsidRDefault="00795870">
      <w:r>
        <w:t xml:space="preserve">Вывод: Семейные традиции нужны чтобы было интересно, весело, чтобы семья была крепкой, дружной. - Что вы сегодня узнали такого, чего не знали раньше? - Что было для вас интересно на уроке? - Захотелось ли вам узнать как можно больше о своих семейных традициях и реликвиях? </w:t>
      </w:r>
    </w:p>
    <w:p w:rsidR="005D0881" w:rsidRDefault="00795870">
      <w:r>
        <w:t>Да, ребята. Каждому человеку очень дороги своя семья, свой дом. И где бы мы ни были, мы всегда помним о нём, он притягивает нас своим теплом. Дом - это не только крыша над головой: это самые близкие тебе люди</w:t>
      </w:r>
      <w:proofErr w:type="gramStart"/>
      <w:r>
        <w:t>.(</w:t>
      </w:r>
      <w:proofErr w:type="gramEnd"/>
      <w:r>
        <w:t xml:space="preserve">слайд 33) </w:t>
      </w:r>
    </w:p>
    <w:p w:rsidR="005D0881" w:rsidRDefault="00795870">
      <w:r>
        <w:t xml:space="preserve">Берегите друг друга, Добротой согревайте. </w:t>
      </w:r>
    </w:p>
    <w:p w:rsidR="005D0881" w:rsidRDefault="00795870">
      <w:r>
        <w:t>Берегите друг друга, Обижать не давайте. Берегите друг друга, Суету позабудьте,</w:t>
      </w:r>
    </w:p>
    <w:p w:rsidR="005D0881" w:rsidRDefault="00795870">
      <w:r>
        <w:t xml:space="preserve"> И в минуту досуга</w:t>
      </w:r>
      <w:proofErr w:type="gramStart"/>
      <w:r>
        <w:t xml:space="preserve"> Р</w:t>
      </w:r>
      <w:proofErr w:type="gramEnd"/>
      <w:r>
        <w:t xml:space="preserve">ядом с другом побудьте. </w:t>
      </w:r>
    </w:p>
    <w:p w:rsidR="005D0881" w:rsidRDefault="00795870">
      <w:r>
        <w:t>Берегите друг друга, Без притворства и лести.</w:t>
      </w:r>
    </w:p>
    <w:p w:rsidR="005D0881" w:rsidRDefault="00795870">
      <w:r>
        <w:t xml:space="preserve"> Берегите друг друга, Ненадолго мы вместе. </w:t>
      </w:r>
    </w:p>
    <w:p w:rsidR="00F328AA" w:rsidRDefault="00795870">
      <w:r>
        <w:t>Задание: подготовить проект «Мои семейные традиции»</w:t>
      </w:r>
    </w:p>
    <w:sectPr w:rsidR="00F328AA" w:rsidSect="00F32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5870"/>
    <w:rsid w:val="0007262A"/>
    <w:rsid w:val="00074386"/>
    <w:rsid w:val="005D0881"/>
    <w:rsid w:val="00795870"/>
    <w:rsid w:val="00A42F12"/>
    <w:rsid w:val="00F32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8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1644</Words>
  <Characters>9377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2017-03-23T10:26:00Z</dcterms:created>
  <dcterms:modified xsi:type="dcterms:W3CDTF">2017-03-23T10:26:00Z</dcterms:modified>
</cp:coreProperties>
</file>