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DE5" w:rsidRPr="006A11AB" w:rsidRDefault="00DA2DE5" w:rsidP="00DA2DE5">
      <w:pPr>
        <w:spacing w:before="100" w:beforeAutospacing="1" w:after="100" w:afterAutospacing="1" w:line="240" w:lineRule="auto"/>
        <w:jc w:val="center"/>
        <w:rPr>
          <w:rFonts w:ascii="Times New Roman" w:eastAsia="Times New Roman" w:hAnsi="Times New Roman" w:cs="Times New Roman"/>
          <w:bCs/>
          <w:iCs/>
          <w:sz w:val="24"/>
          <w:szCs w:val="24"/>
          <w:lang w:eastAsia="ru-RU"/>
        </w:rPr>
      </w:pPr>
      <w:r w:rsidRPr="006A11AB">
        <w:rPr>
          <w:rFonts w:ascii="Times New Roman" w:eastAsia="Times New Roman" w:hAnsi="Times New Roman" w:cs="Times New Roman"/>
          <w:bCs/>
          <w:iCs/>
          <w:sz w:val="24"/>
          <w:szCs w:val="24"/>
          <w:lang w:eastAsia="ru-RU"/>
        </w:rPr>
        <w:t>Муниципальное казенное образовательное учреждение для детей-сирот и детей, оставшихся без попечения родителей, в том числе с ограниченными возможностями здоровья «Чеховский центр содействия развитию семьи и семейных форм устройства» (МКОУ ЧЦСРС)</w:t>
      </w:r>
    </w:p>
    <w:p w:rsidR="00DA2DE5" w:rsidRDefault="00DA2DE5" w:rsidP="00DA2DE5">
      <w:pPr>
        <w:spacing w:before="100" w:beforeAutospacing="1" w:after="100" w:afterAutospacing="1" w:line="240" w:lineRule="auto"/>
        <w:jc w:val="center"/>
        <w:rPr>
          <w:rFonts w:ascii="Times New Roman" w:eastAsia="Times New Roman" w:hAnsi="Times New Roman" w:cs="Times New Roman"/>
          <w:bCs/>
          <w:iCs/>
          <w:sz w:val="24"/>
          <w:szCs w:val="24"/>
          <w:lang w:eastAsia="ru-RU"/>
        </w:rPr>
      </w:pPr>
    </w:p>
    <w:p w:rsidR="00DA2DE5" w:rsidRDefault="00DA2DE5" w:rsidP="00DA2DE5">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rsidR="00DA2DE5" w:rsidRDefault="00DA2DE5" w:rsidP="00DA2DE5">
      <w:pPr>
        <w:spacing w:after="0" w:line="240" w:lineRule="auto"/>
        <w:rPr>
          <w:rFonts w:ascii="Times New Roman" w:eastAsia="Times New Roman" w:hAnsi="Times New Roman" w:cs="Times New Roman"/>
          <w:b/>
          <w:bCs/>
          <w:sz w:val="24"/>
          <w:szCs w:val="24"/>
          <w:lang w:eastAsia="ru-RU"/>
        </w:rPr>
      </w:pPr>
    </w:p>
    <w:p w:rsidR="00DA2DE5" w:rsidRDefault="00DA2DE5" w:rsidP="00DA2DE5">
      <w:pPr>
        <w:spacing w:after="0" w:line="240" w:lineRule="auto"/>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Default="00DA2DE5" w:rsidP="00DA2DE5">
      <w:pPr>
        <w:spacing w:after="0" w:line="240" w:lineRule="auto"/>
        <w:jc w:val="center"/>
        <w:rPr>
          <w:rFonts w:ascii="Times New Roman" w:eastAsia="Times New Roman" w:hAnsi="Times New Roman" w:cs="Times New Roman"/>
          <w:b/>
          <w:bCs/>
          <w:sz w:val="24"/>
          <w:szCs w:val="24"/>
          <w:lang w:eastAsia="ru-RU"/>
        </w:rPr>
      </w:pPr>
    </w:p>
    <w:p w:rsidR="00DA2DE5" w:rsidRPr="00DA2DE5" w:rsidRDefault="00DA2DE5" w:rsidP="00DA2DE5">
      <w:pPr>
        <w:spacing w:after="0" w:line="240" w:lineRule="auto"/>
        <w:jc w:val="center"/>
        <w:rPr>
          <w:rFonts w:ascii="Times New Roman" w:eastAsia="Times New Roman" w:hAnsi="Times New Roman" w:cs="Times New Roman"/>
          <w:bCs/>
          <w:sz w:val="24"/>
          <w:szCs w:val="24"/>
          <w:lang w:eastAsia="ru-RU"/>
        </w:rPr>
      </w:pPr>
      <w:r w:rsidRPr="00DA2DE5">
        <w:rPr>
          <w:rFonts w:ascii="Times New Roman" w:eastAsia="Times New Roman" w:hAnsi="Times New Roman" w:cs="Times New Roman"/>
          <w:bCs/>
          <w:sz w:val="24"/>
          <w:szCs w:val="24"/>
          <w:lang w:eastAsia="ru-RU"/>
        </w:rPr>
        <w:t>Статья</w:t>
      </w:r>
    </w:p>
    <w:p w:rsidR="00DA2DE5" w:rsidRPr="00DA2DE5" w:rsidRDefault="00DA2DE5" w:rsidP="00DA2DE5">
      <w:pPr>
        <w:spacing w:after="0" w:line="240" w:lineRule="auto"/>
        <w:jc w:val="center"/>
        <w:rPr>
          <w:rFonts w:ascii="Times New Roman" w:eastAsia="Times New Roman" w:hAnsi="Times New Roman" w:cs="Times New Roman"/>
          <w:bCs/>
          <w:sz w:val="24"/>
          <w:szCs w:val="24"/>
          <w:lang w:eastAsia="ru-RU"/>
        </w:rPr>
      </w:pPr>
    </w:p>
    <w:p w:rsidR="00DA2DE5" w:rsidRPr="003A26A2" w:rsidRDefault="00DA2DE5" w:rsidP="00DA2DE5">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kern w:val="36"/>
          <w:sz w:val="28"/>
          <w:szCs w:val="28"/>
          <w:lang w:eastAsia="ru-RU"/>
        </w:rPr>
        <w:t>«Что значит быть гражданином</w:t>
      </w:r>
      <w:r w:rsidRPr="003A26A2">
        <w:rPr>
          <w:rFonts w:ascii="Times New Roman" w:eastAsia="Times New Roman" w:hAnsi="Times New Roman" w:cs="Times New Roman"/>
          <w:bCs/>
          <w:kern w:val="36"/>
          <w:sz w:val="28"/>
          <w:szCs w:val="28"/>
          <w:lang w:eastAsia="ru-RU"/>
        </w:rPr>
        <w:t>"</w:t>
      </w:r>
    </w:p>
    <w:p w:rsidR="00DA2DE5" w:rsidRPr="003A26A2" w:rsidRDefault="00DA2DE5" w:rsidP="00DA2DE5">
      <w:pPr>
        <w:spacing w:after="0" w:line="240" w:lineRule="auto"/>
        <w:jc w:val="center"/>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r w:rsidRPr="003A26A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Pr="003A26A2">
        <w:rPr>
          <w:rFonts w:ascii="Times New Roman" w:eastAsia="Times New Roman" w:hAnsi="Times New Roman" w:cs="Times New Roman"/>
          <w:bCs/>
          <w:sz w:val="28"/>
          <w:szCs w:val="28"/>
          <w:lang w:eastAsia="ru-RU"/>
        </w:rPr>
        <w:t>Составила:</w:t>
      </w:r>
      <w:r>
        <w:rPr>
          <w:rFonts w:ascii="Times New Roman" w:eastAsia="Times New Roman" w:hAnsi="Times New Roman" w:cs="Times New Roman"/>
          <w:bCs/>
          <w:sz w:val="28"/>
          <w:szCs w:val="28"/>
          <w:lang w:eastAsia="ru-RU"/>
        </w:rPr>
        <w:t xml:space="preserve"> </w:t>
      </w:r>
      <w:r w:rsidRPr="003A26A2">
        <w:rPr>
          <w:rFonts w:ascii="Times New Roman" w:eastAsia="Times New Roman" w:hAnsi="Times New Roman" w:cs="Times New Roman"/>
          <w:bCs/>
          <w:sz w:val="28"/>
          <w:szCs w:val="28"/>
          <w:lang w:eastAsia="ru-RU"/>
        </w:rPr>
        <w:t xml:space="preserve"> воспитатель</w:t>
      </w: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r w:rsidRPr="003A26A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Pr="003A26A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Кан О.</w:t>
      </w:r>
      <w:r w:rsidRPr="003A26A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
          <w:bCs/>
          <w:sz w:val="28"/>
          <w:szCs w:val="28"/>
          <w:lang w:eastAsia="ru-RU"/>
        </w:rPr>
      </w:pPr>
    </w:p>
    <w:p w:rsidR="00DA2DE5" w:rsidRPr="003A26A2" w:rsidRDefault="00DA2DE5" w:rsidP="00DA2DE5">
      <w:pPr>
        <w:spacing w:after="0" w:line="240" w:lineRule="auto"/>
        <w:rPr>
          <w:rFonts w:ascii="Times New Roman" w:eastAsia="Times New Roman" w:hAnsi="Times New Roman" w:cs="Times New Roman"/>
          <w:bCs/>
          <w:sz w:val="28"/>
          <w:szCs w:val="28"/>
          <w:lang w:eastAsia="ru-RU"/>
        </w:rPr>
      </w:pPr>
    </w:p>
    <w:p w:rsidR="00DA2DE5" w:rsidRPr="003A26A2" w:rsidRDefault="00DA2DE5" w:rsidP="00DA2DE5">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г.</w:t>
      </w:r>
      <w:r w:rsidR="00FE5B3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Чехов</w:t>
      </w:r>
    </w:p>
    <w:p w:rsidR="00DA2DE5" w:rsidRPr="003A26A2" w:rsidRDefault="00DA2DE5" w:rsidP="00DA2DE5">
      <w:pPr>
        <w:spacing w:after="0" w:line="240" w:lineRule="auto"/>
        <w:jc w:val="center"/>
        <w:rPr>
          <w:rFonts w:ascii="Times New Roman" w:eastAsia="Times New Roman" w:hAnsi="Times New Roman" w:cs="Times New Roman"/>
          <w:bCs/>
          <w:sz w:val="28"/>
          <w:szCs w:val="28"/>
          <w:lang w:eastAsia="ru-RU"/>
        </w:rPr>
      </w:pPr>
    </w:p>
    <w:p w:rsidR="007C1C95" w:rsidRPr="004D3C8A" w:rsidRDefault="00DA2DE5" w:rsidP="004D3C8A">
      <w:pPr>
        <w:spacing w:after="0" w:line="240" w:lineRule="auto"/>
        <w:jc w:val="center"/>
        <w:rPr>
          <w:rFonts w:ascii="Times New Roman" w:eastAsia="Times New Roman" w:hAnsi="Times New Roman" w:cs="Times New Roman"/>
          <w:bCs/>
          <w:sz w:val="28"/>
          <w:szCs w:val="28"/>
          <w:lang w:val="en-US" w:eastAsia="ru-RU"/>
        </w:rPr>
      </w:pPr>
      <w:r w:rsidRPr="003A26A2">
        <w:rPr>
          <w:rFonts w:ascii="Times New Roman" w:eastAsia="Times New Roman" w:hAnsi="Times New Roman" w:cs="Times New Roman"/>
          <w:bCs/>
          <w:sz w:val="28"/>
          <w:szCs w:val="28"/>
          <w:lang w:eastAsia="ru-RU"/>
        </w:rPr>
        <w:t>2018 г.</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lastRenderedPageBreak/>
        <w:t xml:space="preserve">     Когда я подхожу к памятнику Алексею Михайловичу Прокину, меня всегда переполняет чувство благоговения, восхищения и гордости. И я понимаю: вот человек, который действительно достоин уважения.</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Ал</w:t>
      </w:r>
      <w:r>
        <w:rPr>
          <w:rFonts w:ascii="Times New Roman" w:hAnsi="Times New Roman" w:cs="Times New Roman"/>
          <w:sz w:val="28"/>
          <w:szCs w:val="28"/>
        </w:rPr>
        <w:t>ексей Михайлович работал в</w:t>
      </w:r>
      <w:r w:rsidRPr="007F3B29">
        <w:rPr>
          <w:rFonts w:ascii="Times New Roman" w:hAnsi="Times New Roman" w:cs="Times New Roman"/>
          <w:sz w:val="28"/>
          <w:szCs w:val="28"/>
        </w:rPr>
        <w:t xml:space="preserve"> лицее </w:t>
      </w:r>
      <w:r>
        <w:rPr>
          <w:rFonts w:ascii="Times New Roman" w:hAnsi="Times New Roman" w:cs="Times New Roman"/>
          <w:sz w:val="28"/>
          <w:szCs w:val="28"/>
        </w:rPr>
        <w:t>г</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ехова </w:t>
      </w:r>
      <w:r w:rsidRPr="007F3B29">
        <w:rPr>
          <w:rFonts w:ascii="Times New Roman" w:hAnsi="Times New Roman" w:cs="Times New Roman"/>
          <w:sz w:val="28"/>
          <w:szCs w:val="28"/>
        </w:rPr>
        <w:t>длительное время и всегда акцентировал внимание учеников на том, как они должны относиться к своей Родине. Он считал, что быть полноценным гражданином может лишь человек, искренне любящий свою Родину, преданный ей всем сердцем, готовый защищать ее, если потребуется, даже ценой своей жизни, что именно отношение человека к Родине определяет его как личность. Он  помогал понять ребятам со школьной скамьи, что наше Отечество – часть нас, а мы – часть Отечества. И всегда был хорошим примером для своих учеников.</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Но разве можно быть настоящим гражданином, не зная прошлого своей Родины?</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Быть настоящим историком непросто. Нужно не только иметь обширные знания, но испытывать внутреннюю, духовную потребность в изучении прошлого родного края, чувствовать его всеми фибрами души. Алексей Михайлович обладал такими качествами.</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Он - уникальный историк </w:t>
      </w:r>
      <w:proofErr w:type="spellStart"/>
      <w:r w:rsidRPr="007F3B29">
        <w:rPr>
          <w:rFonts w:ascii="Times New Roman" w:hAnsi="Times New Roman" w:cs="Times New Roman"/>
          <w:sz w:val="28"/>
          <w:szCs w:val="28"/>
        </w:rPr>
        <w:t>Лопасни</w:t>
      </w:r>
      <w:proofErr w:type="spellEnd"/>
      <w:r w:rsidRPr="007F3B29">
        <w:rPr>
          <w:rFonts w:ascii="Times New Roman" w:hAnsi="Times New Roman" w:cs="Times New Roman"/>
          <w:sz w:val="28"/>
          <w:szCs w:val="28"/>
        </w:rPr>
        <w:t xml:space="preserve">. Его краеведческие открытия и находки – настоящее достояние для потомков. Его вклад в культурное развитие нашего города бесценен. </w:t>
      </w:r>
      <w:proofErr w:type="gramStart"/>
      <w:r w:rsidRPr="007F3B29">
        <w:rPr>
          <w:rFonts w:ascii="Times New Roman" w:hAnsi="Times New Roman" w:cs="Times New Roman"/>
          <w:sz w:val="28"/>
          <w:szCs w:val="28"/>
        </w:rPr>
        <w:t>Благодаря</w:t>
      </w:r>
      <w:proofErr w:type="gramEnd"/>
      <w:r w:rsidRPr="007F3B29">
        <w:rPr>
          <w:rFonts w:ascii="Times New Roman" w:hAnsi="Times New Roman" w:cs="Times New Roman"/>
          <w:sz w:val="28"/>
          <w:szCs w:val="28"/>
        </w:rPr>
        <w:t xml:space="preserve"> </w:t>
      </w:r>
      <w:proofErr w:type="gramStart"/>
      <w:r w:rsidRPr="007F3B29">
        <w:rPr>
          <w:rFonts w:ascii="Times New Roman" w:hAnsi="Times New Roman" w:cs="Times New Roman"/>
          <w:sz w:val="28"/>
          <w:szCs w:val="28"/>
        </w:rPr>
        <w:t>ему</w:t>
      </w:r>
      <w:proofErr w:type="gramEnd"/>
      <w:r w:rsidRPr="007F3B29">
        <w:rPr>
          <w:rFonts w:ascii="Times New Roman" w:hAnsi="Times New Roman" w:cs="Times New Roman"/>
          <w:sz w:val="28"/>
          <w:szCs w:val="28"/>
        </w:rPr>
        <w:t xml:space="preserve"> в Чехове сейчас есть замечательный музей – «Музей памяти». Ученик Алексея Михайловича Прокина Алексей Макаров как-то сказал: «Он сам не заметил, как стал частью истории </w:t>
      </w:r>
      <w:proofErr w:type="spellStart"/>
      <w:r w:rsidRPr="007F3B29">
        <w:rPr>
          <w:rFonts w:ascii="Times New Roman" w:hAnsi="Times New Roman" w:cs="Times New Roman"/>
          <w:sz w:val="28"/>
          <w:szCs w:val="28"/>
        </w:rPr>
        <w:t>Лопасни</w:t>
      </w:r>
      <w:proofErr w:type="spellEnd"/>
      <w:r w:rsidRPr="007F3B29">
        <w:rPr>
          <w:rFonts w:ascii="Times New Roman" w:hAnsi="Times New Roman" w:cs="Times New Roman"/>
          <w:sz w:val="28"/>
          <w:szCs w:val="28"/>
        </w:rPr>
        <w:t>, которую писал». А ведь действительно, он стал неотъемлемой её частью. И помнить о нем будут не только как об удивительно талантливом историке, но и как о человеке, наделенном душой благородной и бескорыстной. Алексей Михайлович был олицетворением высокой нравственности и гениальности одновременно.</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Все, кто знал Прокина, восхищались его интеллектом, эрудицией, уникальной памятью. Все свои лекции он читал по памяти, без конспекта, поэтому слушать его было очень интересно. И он никогда не гордился этим. Наоборот, всегда с огромной радостью был готов поделиться своими знаниями с другими. От природы скромный, он никогда не требовал благодарности и похвалы. В его сердце не было места чему-то злому, порочному. Его друг, Николай </w:t>
      </w:r>
      <w:proofErr w:type="spellStart"/>
      <w:r w:rsidRPr="007F3B29">
        <w:rPr>
          <w:rFonts w:ascii="Times New Roman" w:hAnsi="Times New Roman" w:cs="Times New Roman"/>
          <w:sz w:val="28"/>
          <w:szCs w:val="28"/>
        </w:rPr>
        <w:t>Воинцев</w:t>
      </w:r>
      <w:proofErr w:type="spellEnd"/>
      <w:r w:rsidRPr="007F3B29">
        <w:rPr>
          <w:rFonts w:ascii="Times New Roman" w:hAnsi="Times New Roman" w:cs="Times New Roman"/>
          <w:sz w:val="28"/>
          <w:szCs w:val="28"/>
        </w:rPr>
        <w:t xml:space="preserve">, рассказывал, что когда Алексей Михайлович читал свои лекции, его глаза всегда были устремлены в пол. Лишь по его интонации можно было определить, о чем он в этот момент </w:t>
      </w:r>
      <w:r w:rsidRPr="007F3B29">
        <w:rPr>
          <w:rFonts w:ascii="Times New Roman" w:hAnsi="Times New Roman" w:cs="Times New Roman"/>
          <w:sz w:val="28"/>
          <w:szCs w:val="28"/>
        </w:rPr>
        <w:lastRenderedPageBreak/>
        <w:t>думает. Обычно мягкая и спокойная, она всегда становилась крепче и звонче, когда он говорил о врагах нашей Родины. Но ненадолго. Вскоре она снова делалась тихой, мягкой, и казалось, он сейчас махнет рукой и скажет: «А, Бог с ними!». Добрый, любвеобильный, он был готов простить даже своих врагов. В его отзывчивом сердце всегда находилось место для других, он никогда никого не отталкивал. Однажды к нему пришел ученик из школы №7, в которой он не преподавал, и попросил дать материал для доклада о ВОВ, если это возможно. Алексей Михайлович был болен, но это ничуть не помешало ему несколько вечеров подряд диктовать школьнику материал, по памяти, без каких-либо книг и записей. Ему и в голову не приходило отказать кому-то в помощи, независимо от того, знал ли он этого человека или нет. Важно для него было лишь то, что тому нужна его помощь. На его похоронах какая-то женщина сказала: «Прокина любили все, потому что Прокин любил всех!». И правда, много ли мы знаем случаев, когда за любовь, отзывчивость, доброту и неоценимые знания благодарные ученики поставили памятник своему учителю, как это сделали ученики Прокина?</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Нина Никифоровна Петухова, которая знала его и работала с ним много лет, сказала о нем так: «С моей точки зрения, Алексей Михайлович был праведником. Он всегда старался жить честно, относясь с любовью к своим ученикам, да и к людям вообще». Действительно, Алексей Михайлович Прокин, одаренный учитель и историк, умнейший человек, всегда был открыт и искренен со всеми, никогда не относился к кому-то с пренебрежением или высокомерием. Он является истинным примером для подражания, человеком, на которого нужно равняться нам, молодому поколению.</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И все же, почти всегда рядом с великим и талантливым мужчиной есть женщина, порой незаметная, но верная и любящая. Такой была и Нина Викторовна, жена Алексея Михайловича. Оставаясь в тени, </w:t>
      </w:r>
      <w:proofErr w:type="gramStart"/>
      <w:r w:rsidRPr="007F3B29">
        <w:rPr>
          <w:rFonts w:ascii="Times New Roman" w:hAnsi="Times New Roman" w:cs="Times New Roman"/>
          <w:sz w:val="28"/>
          <w:szCs w:val="28"/>
        </w:rPr>
        <w:t>она</w:t>
      </w:r>
      <w:proofErr w:type="gramEnd"/>
      <w:r w:rsidRPr="007F3B29">
        <w:rPr>
          <w:rFonts w:ascii="Times New Roman" w:hAnsi="Times New Roman" w:cs="Times New Roman"/>
          <w:sz w:val="28"/>
          <w:szCs w:val="28"/>
        </w:rPr>
        <w:t xml:space="preserve"> тем не менее всегда была рядом с мужем, поддерживая и подбадривая его в нужных ситуациях. После её </w:t>
      </w:r>
      <w:proofErr w:type="gramStart"/>
      <w:r w:rsidRPr="007F3B29">
        <w:rPr>
          <w:rFonts w:ascii="Times New Roman" w:hAnsi="Times New Roman" w:cs="Times New Roman"/>
          <w:sz w:val="28"/>
          <w:szCs w:val="28"/>
        </w:rPr>
        <w:t>смерти</w:t>
      </w:r>
      <w:proofErr w:type="gramEnd"/>
      <w:r w:rsidRPr="007F3B29">
        <w:rPr>
          <w:rFonts w:ascii="Times New Roman" w:hAnsi="Times New Roman" w:cs="Times New Roman"/>
          <w:sz w:val="28"/>
          <w:szCs w:val="28"/>
        </w:rPr>
        <w:t xml:space="preserve"> будто что-то умерло в самом Прокине, будто вместе с Ниной Викторовной была безвозвратно утеряна часть его души. Коллеги рассказывали, что он мог подолгу сидеть в кресле и, не обращая ни на кого внимания, просто сидеть и думать. Мы не умеем читать чужие мысли, но вовсе не трудно догадаться, что часто в своих мыслях Алексей Михайлович возвращался к своей верной помощнице и подруге.</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После трагической кончины Алексея Михайловича П</w:t>
      </w:r>
      <w:r>
        <w:rPr>
          <w:rFonts w:ascii="Times New Roman" w:hAnsi="Times New Roman" w:cs="Times New Roman"/>
          <w:sz w:val="28"/>
          <w:szCs w:val="28"/>
        </w:rPr>
        <w:t>рокина весь город оплакивал его</w:t>
      </w:r>
      <w:r w:rsidRPr="007F3B29">
        <w:rPr>
          <w:rFonts w:ascii="Times New Roman" w:hAnsi="Times New Roman" w:cs="Times New Roman"/>
          <w:sz w:val="28"/>
          <w:szCs w:val="28"/>
        </w:rPr>
        <w:t xml:space="preserve">. «Свет померк над </w:t>
      </w:r>
      <w:proofErr w:type="spellStart"/>
      <w:r w:rsidRPr="007F3B29">
        <w:rPr>
          <w:rFonts w:ascii="Times New Roman" w:hAnsi="Times New Roman" w:cs="Times New Roman"/>
          <w:sz w:val="28"/>
          <w:szCs w:val="28"/>
        </w:rPr>
        <w:t>Лопасней</w:t>
      </w:r>
      <w:proofErr w:type="spellEnd"/>
      <w:r w:rsidRPr="007F3B29">
        <w:rPr>
          <w:rFonts w:ascii="Times New Roman" w:hAnsi="Times New Roman" w:cs="Times New Roman"/>
          <w:sz w:val="28"/>
          <w:szCs w:val="28"/>
        </w:rPr>
        <w:t xml:space="preserve">. Самая яркая звезда закатилась», - </w:t>
      </w:r>
      <w:r w:rsidRPr="007F3B29">
        <w:rPr>
          <w:rFonts w:ascii="Times New Roman" w:hAnsi="Times New Roman" w:cs="Times New Roman"/>
          <w:sz w:val="28"/>
          <w:szCs w:val="28"/>
        </w:rPr>
        <w:lastRenderedPageBreak/>
        <w:t xml:space="preserve">сказал его друг, Николай </w:t>
      </w:r>
      <w:proofErr w:type="spellStart"/>
      <w:r w:rsidRPr="007F3B29">
        <w:rPr>
          <w:rFonts w:ascii="Times New Roman" w:hAnsi="Times New Roman" w:cs="Times New Roman"/>
          <w:sz w:val="28"/>
          <w:szCs w:val="28"/>
        </w:rPr>
        <w:t>Воинцев</w:t>
      </w:r>
      <w:proofErr w:type="spellEnd"/>
      <w:r w:rsidRPr="007F3B29">
        <w:rPr>
          <w:rFonts w:ascii="Times New Roman" w:hAnsi="Times New Roman" w:cs="Times New Roman"/>
          <w:sz w:val="28"/>
          <w:szCs w:val="28"/>
        </w:rPr>
        <w:t>. Свет погас, но тот огонь, который зажег этот удивительный человек, та гордость за нашу малую Родину, которую он внушил, всегда будут ярким пламенем гореть в нас, и этот огонь будет передаваться из поколения в поколение, он не погаснет никогда! И пусть Алексей</w:t>
      </w:r>
      <w:r w:rsidRPr="007F3B29">
        <w:rPr>
          <w:rFonts w:ascii="Times New Roman" w:hAnsi="Times New Roman" w:cs="Times New Roman"/>
          <w:sz w:val="24"/>
          <w:szCs w:val="24"/>
        </w:rPr>
        <w:t xml:space="preserve"> </w:t>
      </w:r>
      <w:r w:rsidRPr="007F3B29">
        <w:rPr>
          <w:rFonts w:ascii="Times New Roman" w:hAnsi="Times New Roman" w:cs="Times New Roman"/>
          <w:sz w:val="28"/>
          <w:szCs w:val="28"/>
        </w:rPr>
        <w:t>Михайлович умер, но память о нём всегда будет жить в наших сердцах!</w:t>
      </w:r>
    </w:p>
    <w:p w:rsidR="007C1C95" w:rsidRDefault="007C1C95" w:rsidP="007C1C95">
      <w:pPr>
        <w:jc w:val="both"/>
        <w:rPr>
          <w:rFonts w:ascii="Times New Roman" w:hAnsi="Times New Roman" w:cs="Times New Roman"/>
          <w:sz w:val="28"/>
          <w:szCs w:val="28"/>
        </w:rPr>
      </w:pPr>
    </w:p>
    <w:p w:rsidR="007C1C95" w:rsidRPr="007F3B29" w:rsidRDefault="007C1C95" w:rsidP="007C1C95">
      <w:pPr>
        <w:jc w:val="both"/>
        <w:rPr>
          <w:rFonts w:ascii="Times New Roman" w:hAnsi="Times New Roman" w:cs="Times New Roman"/>
          <w:i/>
          <w:iCs/>
          <w:sz w:val="28"/>
          <w:szCs w:val="28"/>
          <w:u w:val="single"/>
        </w:rPr>
      </w:pPr>
      <w:r w:rsidRPr="007F3B29">
        <w:rPr>
          <w:rFonts w:ascii="Times New Roman" w:hAnsi="Times New Roman" w:cs="Times New Roman"/>
          <w:i/>
          <w:iCs/>
          <w:sz w:val="28"/>
          <w:szCs w:val="28"/>
          <w:u w:val="single"/>
        </w:rPr>
        <w:t xml:space="preserve">Высокие награды Родины:            </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Медали – «За оборону Москвы»</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 «За </w:t>
      </w:r>
      <w:proofErr w:type="spellStart"/>
      <w:r w:rsidRPr="007F3B29">
        <w:rPr>
          <w:rFonts w:ascii="Times New Roman" w:hAnsi="Times New Roman" w:cs="Times New Roman"/>
          <w:sz w:val="28"/>
          <w:szCs w:val="28"/>
        </w:rPr>
        <w:t>доблесный</w:t>
      </w:r>
      <w:proofErr w:type="spellEnd"/>
      <w:r w:rsidRPr="007F3B29">
        <w:rPr>
          <w:rFonts w:ascii="Times New Roman" w:hAnsi="Times New Roman" w:cs="Times New Roman"/>
          <w:sz w:val="28"/>
          <w:szCs w:val="28"/>
        </w:rPr>
        <w:t xml:space="preserve"> труд в Великой Отечественной войне 1941 – 1945  </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г.</w:t>
      </w:r>
      <w:proofErr w:type="gramStart"/>
      <w:r w:rsidRPr="007F3B29">
        <w:rPr>
          <w:rFonts w:ascii="Times New Roman" w:hAnsi="Times New Roman" w:cs="Times New Roman"/>
          <w:sz w:val="28"/>
          <w:szCs w:val="28"/>
        </w:rPr>
        <w:t>г</w:t>
      </w:r>
      <w:proofErr w:type="gramEnd"/>
      <w:r w:rsidRPr="007F3B29">
        <w:rPr>
          <w:rFonts w:ascii="Times New Roman" w:hAnsi="Times New Roman" w:cs="Times New Roman"/>
          <w:sz w:val="28"/>
          <w:szCs w:val="28"/>
        </w:rPr>
        <w:t>.</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 xml:space="preserve">                  - «50 лет Победы»</w:t>
      </w: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Орден      «Знак Почета»</w:t>
      </w:r>
    </w:p>
    <w:p w:rsidR="007C1C95" w:rsidRPr="00FA4595" w:rsidRDefault="007C1C95" w:rsidP="007C1C95">
      <w:pPr>
        <w:jc w:val="both"/>
        <w:rPr>
          <w:rFonts w:ascii="Times New Roman" w:hAnsi="Times New Roman" w:cs="Times New Roman"/>
          <w:sz w:val="28"/>
          <w:szCs w:val="28"/>
        </w:rPr>
      </w:pP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Ему первому было присвоено звание «Почетный гражданин города Чехова»</w:t>
      </w:r>
    </w:p>
    <w:p w:rsidR="007C1C95" w:rsidRPr="00FA4595" w:rsidRDefault="007C1C95" w:rsidP="007C1C95">
      <w:pPr>
        <w:jc w:val="both"/>
        <w:rPr>
          <w:rFonts w:ascii="Times New Roman" w:hAnsi="Times New Roman" w:cs="Times New Roman"/>
          <w:sz w:val="28"/>
          <w:szCs w:val="28"/>
        </w:rPr>
      </w:pPr>
    </w:p>
    <w:p w:rsidR="007C1C95" w:rsidRPr="00BF6E88" w:rsidRDefault="007C1C95" w:rsidP="007C1C95">
      <w:pPr>
        <w:jc w:val="both"/>
        <w:rPr>
          <w:rFonts w:ascii="Times New Roman" w:hAnsi="Times New Roman" w:cs="Times New Roman"/>
          <w:sz w:val="28"/>
          <w:szCs w:val="28"/>
        </w:rPr>
      </w:pPr>
      <w:r w:rsidRPr="00BF6E88">
        <w:rPr>
          <w:rFonts w:ascii="Times New Roman" w:hAnsi="Times New Roman" w:cs="Times New Roman"/>
          <w:sz w:val="28"/>
          <w:szCs w:val="28"/>
        </w:rPr>
        <w:t xml:space="preserve">25 августа 2001 года, на площади Героев, был открыт памятник </w:t>
      </w:r>
    </w:p>
    <w:p w:rsidR="007C1C95" w:rsidRPr="00BF6E88" w:rsidRDefault="007C1C95" w:rsidP="007C1C95">
      <w:pPr>
        <w:jc w:val="both"/>
        <w:rPr>
          <w:rFonts w:ascii="Times New Roman" w:hAnsi="Times New Roman" w:cs="Times New Roman"/>
          <w:sz w:val="28"/>
          <w:szCs w:val="28"/>
        </w:rPr>
      </w:pPr>
      <w:r w:rsidRPr="00BF6E88">
        <w:rPr>
          <w:rFonts w:ascii="Times New Roman" w:hAnsi="Times New Roman" w:cs="Times New Roman"/>
          <w:b/>
          <w:bCs/>
          <w:i/>
          <w:iCs/>
          <w:sz w:val="28"/>
          <w:szCs w:val="28"/>
        </w:rPr>
        <w:t>«Прокину Алексею Михайловичу от благодарных учеников».</w:t>
      </w:r>
    </w:p>
    <w:p w:rsidR="007C1C95" w:rsidRPr="00FA4595" w:rsidRDefault="007C1C95" w:rsidP="007C1C95">
      <w:pPr>
        <w:jc w:val="both"/>
        <w:rPr>
          <w:rFonts w:ascii="Times New Roman" w:hAnsi="Times New Roman" w:cs="Times New Roman"/>
          <w:sz w:val="28"/>
          <w:szCs w:val="28"/>
        </w:rPr>
      </w:pPr>
    </w:p>
    <w:p w:rsidR="007C1C95" w:rsidRPr="007F3B29" w:rsidRDefault="007C1C95" w:rsidP="007C1C95">
      <w:pPr>
        <w:jc w:val="both"/>
        <w:rPr>
          <w:rFonts w:ascii="Times New Roman" w:hAnsi="Times New Roman" w:cs="Times New Roman"/>
          <w:sz w:val="28"/>
          <w:szCs w:val="28"/>
        </w:rPr>
      </w:pPr>
      <w:r w:rsidRPr="007F3B29">
        <w:rPr>
          <w:rFonts w:ascii="Times New Roman" w:hAnsi="Times New Roman" w:cs="Times New Roman"/>
          <w:sz w:val="28"/>
          <w:szCs w:val="28"/>
        </w:rPr>
        <w:t>Список литературы:</w:t>
      </w:r>
    </w:p>
    <w:p w:rsidR="007C1C95" w:rsidRPr="007F3B29" w:rsidRDefault="007C1C95" w:rsidP="007C1C95">
      <w:pPr>
        <w:numPr>
          <w:ilvl w:val="0"/>
          <w:numId w:val="1"/>
        </w:numPr>
        <w:jc w:val="both"/>
        <w:rPr>
          <w:rFonts w:ascii="Times New Roman" w:hAnsi="Times New Roman" w:cs="Times New Roman"/>
          <w:sz w:val="28"/>
          <w:szCs w:val="28"/>
        </w:rPr>
      </w:pPr>
      <w:r w:rsidRPr="007F3B29">
        <w:rPr>
          <w:rFonts w:ascii="Times New Roman" w:hAnsi="Times New Roman" w:cs="Times New Roman"/>
          <w:sz w:val="28"/>
          <w:szCs w:val="28"/>
        </w:rPr>
        <w:t>А.Прокин, А. Макаров, Ю.Соловьев  «Колыбель и слава предков».</w:t>
      </w:r>
    </w:p>
    <w:p w:rsidR="007C1C95" w:rsidRPr="007F3B29" w:rsidRDefault="007C1C95" w:rsidP="007C1C95">
      <w:pPr>
        <w:numPr>
          <w:ilvl w:val="0"/>
          <w:numId w:val="1"/>
        </w:numPr>
        <w:jc w:val="both"/>
        <w:rPr>
          <w:rFonts w:ascii="Times New Roman" w:hAnsi="Times New Roman" w:cs="Times New Roman"/>
          <w:sz w:val="28"/>
          <w:szCs w:val="28"/>
        </w:rPr>
      </w:pPr>
      <w:r w:rsidRPr="007F3B29">
        <w:rPr>
          <w:rFonts w:ascii="Times New Roman" w:hAnsi="Times New Roman" w:cs="Times New Roman"/>
          <w:sz w:val="28"/>
          <w:szCs w:val="28"/>
        </w:rPr>
        <w:t>«Путешествие в прошлое» Музей памяти 1941-1945 г.г.</w:t>
      </w:r>
    </w:p>
    <w:p w:rsidR="007C1C95" w:rsidRPr="007F3B29" w:rsidRDefault="007C1C95" w:rsidP="007C1C95">
      <w:pPr>
        <w:numPr>
          <w:ilvl w:val="0"/>
          <w:numId w:val="1"/>
        </w:numPr>
        <w:jc w:val="both"/>
        <w:rPr>
          <w:rFonts w:ascii="Times New Roman" w:hAnsi="Times New Roman" w:cs="Times New Roman"/>
          <w:sz w:val="28"/>
          <w:szCs w:val="28"/>
        </w:rPr>
      </w:pPr>
      <w:r w:rsidRPr="007F3B29">
        <w:rPr>
          <w:rFonts w:ascii="Times New Roman" w:hAnsi="Times New Roman" w:cs="Times New Roman"/>
          <w:sz w:val="28"/>
          <w:szCs w:val="28"/>
        </w:rPr>
        <w:t>Интернет ресурсы.</w:t>
      </w:r>
    </w:p>
    <w:p w:rsidR="007C1C95" w:rsidRPr="007F3B29" w:rsidRDefault="007C1C95" w:rsidP="007C1C95">
      <w:pPr>
        <w:numPr>
          <w:ilvl w:val="0"/>
          <w:numId w:val="1"/>
        </w:numPr>
        <w:jc w:val="both"/>
        <w:rPr>
          <w:rFonts w:ascii="Times New Roman" w:hAnsi="Times New Roman" w:cs="Times New Roman"/>
          <w:sz w:val="28"/>
          <w:szCs w:val="28"/>
        </w:rPr>
      </w:pPr>
      <w:r w:rsidRPr="007F3B29">
        <w:rPr>
          <w:rFonts w:ascii="Times New Roman" w:hAnsi="Times New Roman" w:cs="Times New Roman"/>
          <w:sz w:val="28"/>
          <w:szCs w:val="28"/>
        </w:rPr>
        <w:t>Еженедельник «</w:t>
      </w:r>
      <w:proofErr w:type="spellStart"/>
      <w:r w:rsidRPr="007F3B29">
        <w:rPr>
          <w:rFonts w:ascii="Times New Roman" w:hAnsi="Times New Roman" w:cs="Times New Roman"/>
          <w:sz w:val="28"/>
          <w:szCs w:val="28"/>
        </w:rPr>
        <w:t>Лопасня</w:t>
      </w:r>
      <w:proofErr w:type="spellEnd"/>
      <w:r w:rsidRPr="007F3B29">
        <w:rPr>
          <w:rFonts w:ascii="Times New Roman" w:hAnsi="Times New Roman" w:cs="Times New Roman"/>
          <w:sz w:val="28"/>
          <w:szCs w:val="28"/>
        </w:rPr>
        <w:t>», 8-15 августа 1998 г.</w:t>
      </w:r>
    </w:p>
    <w:p w:rsidR="007C1C95" w:rsidRPr="007F3B29" w:rsidRDefault="007C1C95" w:rsidP="007C1C95">
      <w:pPr>
        <w:numPr>
          <w:ilvl w:val="0"/>
          <w:numId w:val="1"/>
        </w:numPr>
        <w:jc w:val="both"/>
        <w:rPr>
          <w:rFonts w:ascii="Times New Roman" w:hAnsi="Times New Roman" w:cs="Times New Roman"/>
          <w:sz w:val="28"/>
          <w:szCs w:val="28"/>
        </w:rPr>
      </w:pPr>
      <w:r w:rsidRPr="007F3B29">
        <w:rPr>
          <w:rFonts w:ascii="Times New Roman" w:hAnsi="Times New Roman" w:cs="Times New Roman"/>
          <w:sz w:val="28"/>
          <w:szCs w:val="28"/>
        </w:rPr>
        <w:t xml:space="preserve">М.Орлова, член Союза журналистов России. </w:t>
      </w:r>
    </w:p>
    <w:p w:rsidR="005A491B" w:rsidRPr="008130C5" w:rsidRDefault="007C1C95" w:rsidP="007C1C95">
      <w:pPr>
        <w:ind w:left="360"/>
        <w:jc w:val="both"/>
        <w:rPr>
          <w:rFonts w:ascii="Times New Roman" w:hAnsi="Times New Roman" w:cs="Times New Roman"/>
          <w:sz w:val="28"/>
          <w:szCs w:val="28"/>
        </w:rPr>
      </w:pPr>
      <w:r w:rsidRPr="007F3B29">
        <w:rPr>
          <w:rFonts w:ascii="Times New Roman" w:hAnsi="Times New Roman" w:cs="Times New Roman"/>
          <w:sz w:val="28"/>
          <w:szCs w:val="28"/>
        </w:rPr>
        <w:t xml:space="preserve">      Статья «Эпоха сокрушающих </w:t>
      </w:r>
      <w:r>
        <w:rPr>
          <w:rFonts w:ascii="Times New Roman" w:hAnsi="Times New Roman" w:cs="Times New Roman"/>
          <w:sz w:val="28"/>
          <w:szCs w:val="28"/>
        </w:rPr>
        <w:t>потер</w:t>
      </w:r>
      <w:r w:rsidR="008130C5">
        <w:rPr>
          <w:rFonts w:ascii="Times New Roman" w:hAnsi="Times New Roman" w:cs="Times New Roman"/>
          <w:sz w:val="28"/>
          <w:szCs w:val="28"/>
        </w:rPr>
        <w:t>ь» еженедельник «</w:t>
      </w:r>
      <w:proofErr w:type="spellStart"/>
      <w:r w:rsidR="008130C5">
        <w:rPr>
          <w:rFonts w:ascii="Times New Roman" w:hAnsi="Times New Roman" w:cs="Times New Roman"/>
          <w:sz w:val="28"/>
          <w:szCs w:val="28"/>
        </w:rPr>
        <w:t>Лопасня</w:t>
      </w:r>
      <w:proofErr w:type="spellEnd"/>
      <w:r w:rsidR="008130C5">
        <w:rPr>
          <w:rFonts w:ascii="Times New Roman" w:hAnsi="Times New Roman" w:cs="Times New Roman"/>
          <w:sz w:val="28"/>
          <w:szCs w:val="28"/>
        </w:rPr>
        <w:t>», 1999</w:t>
      </w:r>
    </w:p>
    <w:sectPr w:rsidR="005A491B" w:rsidRPr="008130C5" w:rsidSect="003451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A0A8E"/>
    <w:multiLevelType w:val="hybridMultilevel"/>
    <w:tmpl w:val="2DB4D51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DA2DE5"/>
    <w:rsid w:val="0000049F"/>
    <w:rsid w:val="000020C2"/>
    <w:rsid w:val="000025FD"/>
    <w:rsid w:val="00003072"/>
    <w:rsid w:val="00003AF8"/>
    <w:rsid w:val="00010AEE"/>
    <w:rsid w:val="0001103E"/>
    <w:rsid w:val="00011DA1"/>
    <w:rsid w:val="0001204A"/>
    <w:rsid w:val="00012609"/>
    <w:rsid w:val="000138C6"/>
    <w:rsid w:val="00014FBF"/>
    <w:rsid w:val="00015FF4"/>
    <w:rsid w:val="0001616B"/>
    <w:rsid w:val="000173FC"/>
    <w:rsid w:val="0002054D"/>
    <w:rsid w:val="00021A72"/>
    <w:rsid w:val="00021EB4"/>
    <w:rsid w:val="00023286"/>
    <w:rsid w:val="0002338A"/>
    <w:rsid w:val="0002622B"/>
    <w:rsid w:val="000263F5"/>
    <w:rsid w:val="00027A54"/>
    <w:rsid w:val="000302A7"/>
    <w:rsid w:val="00030CB8"/>
    <w:rsid w:val="000330EB"/>
    <w:rsid w:val="0003667D"/>
    <w:rsid w:val="00037167"/>
    <w:rsid w:val="000403B1"/>
    <w:rsid w:val="0004205A"/>
    <w:rsid w:val="00042581"/>
    <w:rsid w:val="00043964"/>
    <w:rsid w:val="00044679"/>
    <w:rsid w:val="000471A4"/>
    <w:rsid w:val="0005016D"/>
    <w:rsid w:val="00052E56"/>
    <w:rsid w:val="00053B7F"/>
    <w:rsid w:val="000546C2"/>
    <w:rsid w:val="00054CE9"/>
    <w:rsid w:val="00054E9D"/>
    <w:rsid w:val="00056FEF"/>
    <w:rsid w:val="000610B8"/>
    <w:rsid w:val="000613B9"/>
    <w:rsid w:val="00062B07"/>
    <w:rsid w:val="00062E8E"/>
    <w:rsid w:val="000631F6"/>
    <w:rsid w:val="0006579D"/>
    <w:rsid w:val="00065DA5"/>
    <w:rsid w:val="00066150"/>
    <w:rsid w:val="0007054C"/>
    <w:rsid w:val="00071B4B"/>
    <w:rsid w:val="00071C77"/>
    <w:rsid w:val="000720EA"/>
    <w:rsid w:val="00073D78"/>
    <w:rsid w:val="00074934"/>
    <w:rsid w:val="00076803"/>
    <w:rsid w:val="00082015"/>
    <w:rsid w:val="000820E6"/>
    <w:rsid w:val="00083245"/>
    <w:rsid w:val="00083B90"/>
    <w:rsid w:val="0008418B"/>
    <w:rsid w:val="00085845"/>
    <w:rsid w:val="00090687"/>
    <w:rsid w:val="00092B46"/>
    <w:rsid w:val="00092C1A"/>
    <w:rsid w:val="00094954"/>
    <w:rsid w:val="000949AD"/>
    <w:rsid w:val="000A1E52"/>
    <w:rsid w:val="000A367F"/>
    <w:rsid w:val="000A4E4D"/>
    <w:rsid w:val="000A5500"/>
    <w:rsid w:val="000A5D2A"/>
    <w:rsid w:val="000A5FE7"/>
    <w:rsid w:val="000A6D79"/>
    <w:rsid w:val="000A7F03"/>
    <w:rsid w:val="000B2854"/>
    <w:rsid w:val="000B3E85"/>
    <w:rsid w:val="000B3F43"/>
    <w:rsid w:val="000B560C"/>
    <w:rsid w:val="000B613C"/>
    <w:rsid w:val="000B6212"/>
    <w:rsid w:val="000B6C95"/>
    <w:rsid w:val="000B6FA1"/>
    <w:rsid w:val="000B7FC3"/>
    <w:rsid w:val="000C18F0"/>
    <w:rsid w:val="000C45D5"/>
    <w:rsid w:val="000C5A63"/>
    <w:rsid w:val="000C5EF5"/>
    <w:rsid w:val="000C6227"/>
    <w:rsid w:val="000C6327"/>
    <w:rsid w:val="000C75C9"/>
    <w:rsid w:val="000C7614"/>
    <w:rsid w:val="000C7DF6"/>
    <w:rsid w:val="000D03A7"/>
    <w:rsid w:val="000D03AC"/>
    <w:rsid w:val="000D0B57"/>
    <w:rsid w:val="000D150B"/>
    <w:rsid w:val="000D2F73"/>
    <w:rsid w:val="000D6D64"/>
    <w:rsid w:val="000D7672"/>
    <w:rsid w:val="000D7699"/>
    <w:rsid w:val="000E04E7"/>
    <w:rsid w:val="000E1189"/>
    <w:rsid w:val="000E2562"/>
    <w:rsid w:val="000E32AB"/>
    <w:rsid w:val="000E33D2"/>
    <w:rsid w:val="000E38B3"/>
    <w:rsid w:val="000E41DC"/>
    <w:rsid w:val="000E72EF"/>
    <w:rsid w:val="000F0986"/>
    <w:rsid w:val="000F0AB8"/>
    <w:rsid w:val="000F12BD"/>
    <w:rsid w:val="000F3A77"/>
    <w:rsid w:val="000F3F56"/>
    <w:rsid w:val="000F4524"/>
    <w:rsid w:val="000F4A7D"/>
    <w:rsid w:val="000F7C62"/>
    <w:rsid w:val="000F7DBF"/>
    <w:rsid w:val="00100AEF"/>
    <w:rsid w:val="00100D61"/>
    <w:rsid w:val="00101885"/>
    <w:rsid w:val="00101B7E"/>
    <w:rsid w:val="00102FEB"/>
    <w:rsid w:val="001049DA"/>
    <w:rsid w:val="00104F81"/>
    <w:rsid w:val="00104FBF"/>
    <w:rsid w:val="00105EB2"/>
    <w:rsid w:val="00106AD3"/>
    <w:rsid w:val="00106C1C"/>
    <w:rsid w:val="00113C68"/>
    <w:rsid w:val="00116ABB"/>
    <w:rsid w:val="0011784E"/>
    <w:rsid w:val="0012207D"/>
    <w:rsid w:val="00126968"/>
    <w:rsid w:val="00127AE4"/>
    <w:rsid w:val="00130B8F"/>
    <w:rsid w:val="00131C3A"/>
    <w:rsid w:val="00132C10"/>
    <w:rsid w:val="00133031"/>
    <w:rsid w:val="001330C6"/>
    <w:rsid w:val="001332C8"/>
    <w:rsid w:val="00133607"/>
    <w:rsid w:val="00133F6C"/>
    <w:rsid w:val="00134044"/>
    <w:rsid w:val="00136EF9"/>
    <w:rsid w:val="00137556"/>
    <w:rsid w:val="001417E8"/>
    <w:rsid w:val="00142293"/>
    <w:rsid w:val="00142B7F"/>
    <w:rsid w:val="00142E41"/>
    <w:rsid w:val="001433D0"/>
    <w:rsid w:val="00144558"/>
    <w:rsid w:val="00146540"/>
    <w:rsid w:val="00147863"/>
    <w:rsid w:val="0015041E"/>
    <w:rsid w:val="00150A5B"/>
    <w:rsid w:val="00153490"/>
    <w:rsid w:val="001534B9"/>
    <w:rsid w:val="00153610"/>
    <w:rsid w:val="00155562"/>
    <w:rsid w:val="00156148"/>
    <w:rsid w:val="001572BB"/>
    <w:rsid w:val="001578B9"/>
    <w:rsid w:val="001600D1"/>
    <w:rsid w:val="00160389"/>
    <w:rsid w:val="001603CB"/>
    <w:rsid w:val="00160510"/>
    <w:rsid w:val="00160862"/>
    <w:rsid w:val="00160DEB"/>
    <w:rsid w:val="00161AFD"/>
    <w:rsid w:val="00161BA3"/>
    <w:rsid w:val="0016297D"/>
    <w:rsid w:val="00162C7C"/>
    <w:rsid w:val="00164E3F"/>
    <w:rsid w:val="00167070"/>
    <w:rsid w:val="001670C2"/>
    <w:rsid w:val="001706BF"/>
    <w:rsid w:val="00170ACB"/>
    <w:rsid w:val="00171EF7"/>
    <w:rsid w:val="001727F6"/>
    <w:rsid w:val="001728BE"/>
    <w:rsid w:val="00173FC5"/>
    <w:rsid w:val="00174BB8"/>
    <w:rsid w:val="00174EFA"/>
    <w:rsid w:val="00175091"/>
    <w:rsid w:val="00177131"/>
    <w:rsid w:val="001771B1"/>
    <w:rsid w:val="00183516"/>
    <w:rsid w:val="00183523"/>
    <w:rsid w:val="001837CE"/>
    <w:rsid w:val="00184B72"/>
    <w:rsid w:val="00185471"/>
    <w:rsid w:val="00185716"/>
    <w:rsid w:val="001859BA"/>
    <w:rsid w:val="00186AAC"/>
    <w:rsid w:val="00186DE5"/>
    <w:rsid w:val="001907EF"/>
    <w:rsid w:val="00190DCA"/>
    <w:rsid w:val="00192C84"/>
    <w:rsid w:val="00193291"/>
    <w:rsid w:val="001A0D12"/>
    <w:rsid w:val="001A0FE6"/>
    <w:rsid w:val="001A1117"/>
    <w:rsid w:val="001A1E32"/>
    <w:rsid w:val="001A2AE5"/>
    <w:rsid w:val="001A3663"/>
    <w:rsid w:val="001A4350"/>
    <w:rsid w:val="001A45B5"/>
    <w:rsid w:val="001A47D1"/>
    <w:rsid w:val="001A49F9"/>
    <w:rsid w:val="001A5D3D"/>
    <w:rsid w:val="001A62DF"/>
    <w:rsid w:val="001B0BD0"/>
    <w:rsid w:val="001B4E18"/>
    <w:rsid w:val="001B61FE"/>
    <w:rsid w:val="001B6395"/>
    <w:rsid w:val="001B66F1"/>
    <w:rsid w:val="001C0FB3"/>
    <w:rsid w:val="001C2618"/>
    <w:rsid w:val="001C56AA"/>
    <w:rsid w:val="001C67D2"/>
    <w:rsid w:val="001C771A"/>
    <w:rsid w:val="001D016A"/>
    <w:rsid w:val="001D05E2"/>
    <w:rsid w:val="001D0E10"/>
    <w:rsid w:val="001D3C1A"/>
    <w:rsid w:val="001D5FF4"/>
    <w:rsid w:val="001D6973"/>
    <w:rsid w:val="001D6A17"/>
    <w:rsid w:val="001D6A80"/>
    <w:rsid w:val="001D6ABC"/>
    <w:rsid w:val="001D7498"/>
    <w:rsid w:val="001E13E3"/>
    <w:rsid w:val="001E2C70"/>
    <w:rsid w:val="001E2E8B"/>
    <w:rsid w:val="001E310E"/>
    <w:rsid w:val="001E4883"/>
    <w:rsid w:val="001E4F98"/>
    <w:rsid w:val="001E6440"/>
    <w:rsid w:val="001E6753"/>
    <w:rsid w:val="001F04DA"/>
    <w:rsid w:val="001F060D"/>
    <w:rsid w:val="001F102B"/>
    <w:rsid w:val="001F242C"/>
    <w:rsid w:val="001F431D"/>
    <w:rsid w:val="001F483B"/>
    <w:rsid w:val="001F543E"/>
    <w:rsid w:val="001F60BD"/>
    <w:rsid w:val="001F6BB2"/>
    <w:rsid w:val="001F7576"/>
    <w:rsid w:val="001F75C1"/>
    <w:rsid w:val="001F7C30"/>
    <w:rsid w:val="00201716"/>
    <w:rsid w:val="00202186"/>
    <w:rsid w:val="00202662"/>
    <w:rsid w:val="00202739"/>
    <w:rsid w:val="00202A74"/>
    <w:rsid w:val="002032FD"/>
    <w:rsid w:val="00205A47"/>
    <w:rsid w:val="00210F19"/>
    <w:rsid w:val="0021254F"/>
    <w:rsid w:val="00212B09"/>
    <w:rsid w:val="00212F3C"/>
    <w:rsid w:val="00213F8D"/>
    <w:rsid w:val="00214686"/>
    <w:rsid w:val="0021579B"/>
    <w:rsid w:val="00216BC4"/>
    <w:rsid w:val="00220E64"/>
    <w:rsid w:val="00223745"/>
    <w:rsid w:val="002237C3"/>
    <w:rsid w:val="00223913"/>
    <w:rsid w:val="002253C7"/>
    <w:rsid w:val="00225B32"/>
    <w:rsid w:val="00227DF6"/>
    <w:rsid w:val="00230443"/>
    <w:rsid w:val="00230CCE"/>
    <w:rsid w:val="00230EA6"/>
    <w:rsid w:val="002328DA"/>
    <w:rsid w:val="00233501"/>
    <w:rsid w:val="0023447E"/>
    <w:rsid w:val="00234F68"/>
    <w:rsid w:val="0023565E"/>
    <w:rsid w:val="00236288"/>
    <w:rsid w:val="00236E2D"/>
    <w:rsid w:val="00237450"/>
    <w:rsid w:val="00237AE6"/>
    <w:rsid w:val="00237AFE"/>
    <w:rsid w:val="00237D53"/>
    <w:rsid w:val="00240013"/>
    <w:rsid w:val="00240660"/>
    <w:rsid w:val="00243255"/>
    <w:rsid w:val="00243DD7"/>
    <w:rsid w:val="00244920"/>
    <w:rsid w:val="00244E76"/>
    <w:rsid w:val="002454C2"/>
    <w:rsid w:val="00245CEC"/>
    <w:rsid w:val="0024641F"/>
    <w:rsid w:val="00246B97"/>
    <w:rsid w:val="00250138"/>
    <w:rsid w:val="0025039B"/>
    <w:rsid w:val="00250A63"/>
    <w:rsid w:val="00251ED5"/>
    <w:rsid w:val="002529F4"/>
    <w:rsid w:val="002536FA"/>
    <w:rsid w:val="00255E16"/>
    <w:rsid w:val="00256DB1"/>
    <w:rsid w:val="00262170"/>
    <w:rsid w:val="0026222E"/>
    <w:rsid w:val="00263366"/>
    <w:rsid w:val="00263579"/>
    <w:rsid w:val="00264929"/>
    <w:rsid w:val="002654F6"/>
    <w:rsid w:val="00265613"/>
    <w:rsid w:val="002659F1"/>
    <w:rsid w:val="00267DC8"/>
    <w:rsid w:val="002707F2"/>
    <w:rsid w:val="00272025"/>
    <w:rsid w:val="00273715"/>
    <w:rsid w:val="002741DA"/>
    <w:rsid w:val="00276CBA"/>
    <w:rsid w:val="00277467"/>
    <w:rsid w:val="002802D3"/>
    <w:rsid w:val="0028046A"/>
    <w:rsid w:val="002809DD"/>
    <w:rsid w:val="00281389"/>
    <w:rsid w:val="00281F35"/>
    <w:rsid w:val="00282125"/>
    <w:rsid w:val="002855B9"/>
    <w:rsid w:val="00286552"/>
    <w:rsid w:val="00286FE7"/>
    <w:rsid w:val="00291668"/>
    <w:rsid w:val="002916DF"/>
    <w:rsid w:val="00291C90"/>
    <w:rsid w:val="00291DC3"/>
    <w:rsid w:val="00292E41"/>
    <w:rsid w:val="00292F2E"/>
    <w:rsid w:val="00293424"/>
    <w:rsid w:val="00293BB8"/>
    <w:rsid w:val="002946DD"/>
    <w:rsid w:val="00295AF9"/>
    <w:rsid w:val="00295BA2"/>
    <w:rsid w:val="00295D76"/>
    <w:rsid w:val="002A04A4"/>
    <w:rsid w:val="002A085F"/>
    <w:rsid w:val="002A0E08"/>
    <w:rsid w:val="002A1296"/>
    <w:rsid w:val="002A1522"/>
    <w:rsid w:val="002A406A"/>
    <w:rsid w:val="002A4644"/>
    <w:rsid w:val="002A5A1D"/>
    <w:rsid w:val="002B0318"/>
    <w:rsid w:val="002B0941"/>
    <w:rsid w:val="002B0C88"/>
    <w:rsid w:val="002B1120"/>
    <w:rsid w:val="002B1216"/>
    <w:rsid w:val="002B1618"/>
    <w:rsid w:val="002B27FB"/>
    <w:rsid w:val="002C06CA"/>
    <w:rsid w:val="002C0858"/>
    <w:rsid w:val="002C0CDC"/>
    <w:rsid w:val="002C19A2"/>
    <w:rsid w:val="002C24B9"/>
    <w:rsid w:val="002C259D"/>
    <w:rsid w:val="002C2FC0"/>
    <w:rsid w:val="002C46A4"/>
    <w:rsid w:val="002C5F9F"/>
    <w:rsid w:val="002C6AC4"/>
    <w:rsid w:val="002C703E"/>
    <w:rsid w:val="002C79B3"/>
    <w:rsid w:val="002C7EDF"/>
    <w:rsid w:val="002D19C8"/>
    <w:rsid w:val="002D2250"/>
    <w:rsid w:val="002D4433"/>
    <w:rsid w:val="002D68EA"/>
    <w:rsid w:val="002D7922"/>
    <w:rsid w:val="002E00BE"/>
    <w:rsid w:val="002E04EB"/>
    <w:rsid w:val="002E0523"/>
    <w:rsid w:val="002E33DD"/>
    <w:rsid w:val="002E3D43"/>
    <w:rsid w:val="002E4ACB"/>
    <w:rsid w:val="002E7942"/>
    <w:rsid w:val="002F039F"/>
    <w:rsid w:val="002F13EF"/>
    <w:rsid w:val="002F1648"/>
    <w:rsid w:val="002F246F"/>
    <w:rsid w:val="002F413D"/>
    <w:rsid w:val="002F4D21"/>
    <w:rsid w:val="002F7AC0"/>
    <w:rsid w:val="003009E0"/>
    <w:rsid w:val="0030350F"/>
    <w:rsid w:val="0030381F"/>
    <w:rsid w:val="00304F0D"/>
    <w:rsid w:val="00305C45"/>
    <w:rsid w:val="00305CB8"/>
    <w:rsid w:val="00306B76"/>
    <w:rsid w:val="00306DA8"/>
    <w:rsid w:val="00307EA0"/>
    <w:rsid w:val="0031161A"/>
    <w:rsid w:val="00311BEC"/>
    <w:rsid w:val="00314D3A"/>
    <w:rsid w:val="00315C42"/>
    <w:rsid w:val="00317294"/>
    <w:rsid w:val="003177DB"/>
    <w:rsid w:val="0031785D"/>
    <w:rsid w:val="00317A5F"/>
    <w:rsid w:val="00317DB4"/>
    <w:rsid w:val="003211DD"/>
    <w:rsid w:val="00323414"/>
    <w:rsid w:val="00323AAE"/>
    <w:rsid w:val="00324C62"/>
    <w:rsid w:val="00324E31"/>
    <w:rsid w:val="003258B0"/>
    <w:rsid w:val="003260A7"/>
    <w:rsid w:val="003271DE"/>
    <w:rsid w:val="003303DC"/>
    <w:rsid w:val="00330958"/>
    <w:rsid w:val="003312BE"/>
    <w:rsid w:val="0033147E"/>
    <w:rsid w:val="0033539F"/>
    <w:rsid w:val="00335EB6"/>
    <w:rsid w:val="00335F29"/>
    <w:rsid w:val="00337F0F"/>
    <w:rsid w:val="003411B1"/>
    <w:rsid w:val="00341473"/>
    <w:rsid w:val="00341A0A"/>
    <w:rsid w:val="003422DF"/>
    <w:rsid w:val="003431C2"/>
    <w:rsid w:val="00343954"/>
    <w:rsid w:val="003451EC"/>
    <w:rsid w:val="003468F5"/>
    <w:rsid w:val="00350655"/>
    <w:rsid w:val="00350F66"/>
    <w:rsid w:val="00354FF1"/>
    <w:rsid w:val="00355331"/>
    <w:rsid w:val="00362A01"/>
    <w:rsid w:val="003633E1"/>
    <w:rsid w:val="003640D7"/>
    <w:rsid w:val="0036484E"/>
    <w:rsid w:val="00366BD5"/>
    <w:rsid w:val="00366FFB"/>
    <w:rsid w:val="00370AC3"/>
    <w:rsid w:val="0037112C"/>
    <w:rsid w:val="00371AD8"/>
    <w:rsid w:val="0037220F"/>
    <w:rsid w:val="00374C38"/>
    <w:rsid w:val="00375EA6"/>
    <w:rsid w:val="00375F73"/>
    <w:rsid w:val="003770A4"/>
    <w:rsid w:val="00377E1F"/>
    <w:rsid w:val="003807C2"/>
    <w:rsid w:val="00381161"/>
    <w:rsid w:val="00381FA5"/>
    <w:rsid w:val="00382178"/>
    <w:rsid w:val="00383D61"/>
    <w:rsid w:val="00384027"/>
    <w:rsid w:val="003847FA"/>
    <w:rsid w:val="00386A30"/>
    <w:rsid w:val="00387F70"/>
    <w:rsid w:val="0039082D"/>
    <w:rsid w:val="00391678"/>
    <w:rsid w:val="00392286"/>
    <w:rsid w:val="00392F1B"/>
    <w:rsid w:val="003943A3"/>
    <w:rsid w:val="00395094"/>
    <w:rsid w:val="003956FF"/>
    <w:rsid w:val="003969CE"/>
    <w:rsid w:val="003973DD"/>
    <w:rsid w:val="003A029A"/>
    <w:rsid w:val="003A09DB"/>
    <w:rsid w:val="003A0CAD"/>
    <w:rsid w:val="003A2177"/>
    <w:rsid w:val="003A2D87"/>
    <w:rsid w:val="003A3CDB"/>
    <w:rsid w:val="003A4023"/>
    <w:rsid w:val="003A4866"/>
    <w:rsid w:val="003A4AF1"/>
    <w:rsid w:val="003A4BA7"/>
    <w:rsid w:val="003A5092"/>
    <w:rsid w:val="003A613A"/>
    <w:rsid w:val="003A6510"/>
    <w:rsid w:val="003A7045"/>
    <w:rsid w:val="003A74ED"/>
    <w:rsid w:val="003A78D4"/>
    <w:rsid w:val="003B11C2"/>
    <w:rsid w:val="003B126E"/>
    <w:rsid w:val="003B2295"/>
    <w:rsid w:val="003B3DAF"/>
    <w:rsid w:val="003B6EA6"/>
    <w:rsid w:val="003B7BC2"/>
    <w:rsid w:val="003B7FB9"/>
    <w:rsid w:val="003C1337"/>
    <w:rsid w:val="003C155B"/>
    <w:rsid w:val="003C1C96"/>
    <w:rsid w:val="003C30F8"/>
    <w:rsid w:val="003C6472"/>
    <w:rsid w:val="003D3CA4"/>
    <w:rsid w:val="003D5FF9"/>
    <w:rsid w:val="003E0B42"/>
    <w:rsid w:val="003E1CCC"/>
    <w:rsid w:val="003E244D"/>
    <w:rsid w:val="003E30F2"/>
    <w:rsid w:val="003E3373"/>
    <w:rsid w:val="003E3BB0"/>
    <w:rsid w:val="003E4ED6"/>
    <w:rsid w:val="003E662F"/>
    <w:rsid w:val="003E695F"/>
    <w:rsid w:val="003F0BFD"/>
    <w:rsid w:val="003F1A22"/>
    <w:rsid w:val="003F364C"/>
    <w:rsid w:val="003F391C"/>
    <w:rsid w:val="003F421F"/>
    <w:rsid w:val="003F47CE"/>
    <w:rsid w:val="003F4A3A"/>
    <w:rsid w:val="003F560C"/>
    <w:rsid w:val="003F6D1F"/>
    <w:rsid w:val="003F7EA7"/>
    <w:rsid w:val="004000A8"/>
    <w:rsid w:val="00400E92"/>
    <w:rsid w:val="00401D27"/>
    <w:rsid w:val="00401DAC"/>
    <w:rsid w:val="00403DA2"/>
    <w:rsid w:val="00404752"/>
    <w:rsid w:val="00404E3F"/>
    <w:rsid w:val="00405EBA"/>
    <w:rsid w:val="0040616A"/>
    <w:rsid w:val="00406E67"/>
    <w:rsid w:val="00406E95"/>
    <w:rsid w:val="004075B7"/>
    <w:rsid w:val="004077FC"/>
    <w:rsid w:val="00407B52"/>
    <w:rsid w:val="004101B4"/>
    <w:rsid w:val="004107DB"/>
    <w:rsid w:val="00410AF3"/>
    <w:rsid w:val="00411210"/>
    <w:rsid w:val="00413847"/>
    <w:rsid w:val="00415EC4"/>
    <w:rsid w:val="004161DC"/>
    <w:rsid w:val="004178A0"/>
    <w:rsid w:val="004206CC"/>
    <w:rsid w:val="00420FA5"/>
    <w:rsid w:val="00423ACB"/>
    <w:rsid w:val="0042422C"/>
    <w:rsid w:val="00426FBC"/>
    <w:rsid w:val="00433425"/>
    <w:rsid w:val="00433EA1"/>
    <w:rsid w:val="00434A85"/>
    <w:rsid w:val="00434D5F"/>
    <w:rsid w:val="00436B1E"/>
    <w:rsid w:val="004415FC"/>
    <w:rsid w:val="004425FC"/>
    <w:rsid w:val="00442B58"/>
    <w:rsid w:val="00443194"/>
    <w:rsid w:val="00443647"/>
    <w:rsid w:val="00443897"/>
    <w:rsid w:val="00444672"/>
    <w:rsid w:val="00447DAE"/>
    <w:rsid w:val="004505E8"/>
    <w:rsid w:val="00450E8B"/>
    <w:rsid w:val="00451C31"/>
    <w:rsid w:val="00451F32"/>
    <w:rsid w:val="00452898"/>
    <w:rsid w:val="00453730"/>
    <w:rsid w:val="00454DE9"/>
    <w:rsid w:val="004564C1"/>
    <w:rsid w:val="004567C4"/>
    <w:rsid w:val="00457D83"/>
    <w:rsid w:val="004606B9"/>
    <w:rsid w:val="00460884"/>
    <w:rsid w:val="00460F04"/>
    <w:rsid w:val="004614A8"/>
    <w:rsid w:val="004616AA"/>
    <w:rsid w:val="00461761"/>
    <w:rsid w:val="00461F05"/>
    <w:rsid w:val="0046210B"/>
    <w:rsid w:val="00462314"/>
    <w:rsid w:val="004667D4"/>
    <w:rsid w:val="004710C1"/>
    <w:rsid w:val="00472727"/>
    <w:rsid w:val="0047444D"/>
    <w:rsid w:val="004766C9"/>
    <w:rsid w:val="00476F98"/>
    <w:rsid w:val="00481192"/>
    <w:rsid w:val="00481CAC"/>
    <w:rsid w:val="0048334B"/>
    <w:rsid w:val="00483CED"/>
    <w:rsid w:val="004851B8"/>
    <w:rsid w:val="00486377"/>
    <w:rsid w:val="00487D73"/>
    <w:rsid w:val="004908EA"/>
    <w:rsid w:val="004909C0"/>
    <w:rsid w:val="004927FC"/>
    <w:rsid w:val="00493CB4"/>
    <w:rsid w:val="00495B90"/>
    <w:rsid w:val="00495CA8"/>
    <w:rsid w:val="004962CB"/>
    <w:rsid w:val="00496345"/>
    <w:rsid w:val="00497006"/>
    <w:rsid w:val="0049742A"/>
    <w:rsid w:val="004A0666"/>
    <w:rsid w:val="004A1025"/>
    <w:rsid w:val="004A2B65"/>
    <w:rsid w:val="004A421B"/>
    <w:rsid w:val="004A4988"/>
    <w:rsid w:val="004A5C99"/>
    <w:rsid w:val="004A6058"/>
    <w:rsid w:val="004A6682"/>
    <w:rsid w:val="004A6715"/>
    <w:rsid w:val="004B287B"/>
    <w:rsid w:val="004B2E2E"/>
    <w:rsid w:val="004B7EF0"/>
    <w:rsid w:val="004C01CC"/>
    <w:rsid w:val="004C12BF"/>
    <w:rsid w:val="004C2B7E"/>
    <w:rsid w:val="004C2F91"/>
    <w:rsid w:val="004C3171"/>
    <w:rsid w:val="004C3C50"/>
    <w:rsid w:val="004C5314"/>
    <w:rsid w:val="004C5E20"/>
    <w:rsid w:val="004D2C5E"/>
    <w:rsid w:val="004D2EF6"/>
    <w:rsid w:val="004D3C67"/>
    <w:rsid w:val="004D3C8A"/>
    <w:rsid w:val="004D3CD9"/>
    <w:rsid w:val="004D3E22"/>
    <w:rsid w:val="004D4C7D"/>
    <w:rsid w:val="004D5701"/>
    <w:rsid w:val="004E072A"/>
    <w:rsid w:val="004E0845"/>
    <w:rsid w:val="004E1D3B"/>
    <w:rsid w:val="004E4270"/>
    <w:rsid w:val="004E53B9"/>
    <w:rsid w:val="004E564F"/>
    <w:rsid w:val="004F152F"/>
    <w:rsid w:val="004F2666"/>
    <w:rsid w:val="004F50C2"/>
    <w:rsid w:val="004F6713"/>
    <w:rsid w:val="004F676A"/>
    <w:rsid w:val="004F6A4B"/>
    <w:rsid w:val="004F785D"/>
    <w:rsid w:val="004F7BF0"/>
    <w:rsid w:val="004F7E90"/>
    <w:rsid w:val="005006D4"/>
    <w:rsid w:val="00500B51"/>
    <w:rsid w:val="00502464"/>
    <w:rsid w:val="00503412"/>
    <w:rsid w:val="005042C6"/>
    <w:rsid w:val="005048CA"/>
    <w:rsid w:val="00506288"/>
    <w:rsid w:val="00507AB5"/>
    <w:rsid w:val="00510153"/>
    <w:rsid w:val="005123D4"/>
    <w:rsid w:val="0051241B"/>
    <w:rsid w:val="0051394F"/>
    <w:rsid w:val="00514715"/>
    <w:rsid w:val="0051478E"/>
    <w:rsid w:val="00514968"/>
    <w:rsid w:val="00516090"/>
    <w:rsid w:val="005161F3"/>
    <w:rsid w:val="00517782"/>
    <w:rsid w:val="005202DE"/>
    <w:rsid w:val="005205FF"/>
    <w:rsid w:val="00524AAA"/>
    <w:rsid w:val="00525DE7"/>
    <w:rsid w:val="00526556"/>
    <w:rsid w:val="00526B27"/>
    <w:rsid w:val="00527881"/>
    <w:rsid w:val="00530EDE"/>
    <w:rsid w:val="005325EC"/>
    <w:rsid w:val="00532E2B"/>
    <w:rsid w:val="0053416F"/>
    <w:rsid w:val="005342A1"/>
    <w:rsid w:val="005346E8"/>
    <w:rsid w:val="00535795"/>
    <w:rsid w:val="00537D80"/>
    <w:rsid w:val="005410A5"/>
    <w:rsid w:val="00541D73"/>
    <w:rsid w:val="005427ED"/>
    <w:rsid w:val="0054295D"/>
    <w:rsid w:val="005460B9"/>
    <w:rsid w:val="0054739E"/>
    <w:rsid w:val="00547D50"/>
    <w:rsid w:val="005510C0"/>
    <w:rsid w:val="00551948"/>
    <w:rsid w:val="00551993"/>
    <w:rsid w:val="00551DA1"/>
    <w:rsid w:val="005526CD"/>
    <w:rsid w:val="00553626"/>
    <w:rsid w:val="005549FF"/>
    <w:rsid w:val="00554F5F"/>
    <w:rsid w:val="005600E7"/>
    <w:rsid w:val="00562052"/>
    <w:rsid w:val="005632B0"/>
    <w:rsid w:val="005632C3"/>
    <w:rsid w:val="00563D30"/>
    <w:rsid w:val="00563ECB"/>
    <w:rsid w:val="0056461E"/>
    <w:rsid w:val="005651D6"/>
    <w:rsid w:val="00565D0B"/>
    <w:rsid w:val="00565D38"/>
    <w:rsid w:val="0056618A"/>
    <w:rsid w:val="00566B66"/>
    <w:rsid w:val="00567F48"/>
    <w:rsid w:val="0057085A"/>
    <w:rsid w:val="00570A47"/>
    <w:rsid w:val="00571DF1"/>
    <w:rsid w:val="00573171"/>
    <w:rsid w:val="00574D25"/>
    <w:rsid w:val="0057682E"/>
    <w:rsid w:val="005771D9"/>
    <w:rsid w:val="00577617"/>
    <w:rsid w:val="00577F21"/>
    <w:rsid w:val="00580E3A"/>
    <w:rsid w:val="0058176C"/>
    <w:rsid w:val="005821A8"/>
    <w:rsid w:val="00582C8C"/>
    <w:rsid w:val="0058658B"/>
    <w:rsid w:val="0058672C"/>
    <w:rsid w:val="005879BB"/>
    <w:rsid w:val="005900AA"/>
    <w:rsid w:val="00591022"/>
    <w:rsid w:val="00591092"/>
    <w:rsid w:val="00591C1C"/>
    <w:rsid w:val="00593D45"/>
    <w:rsid w:val="00595461"/>
    <w:rsid w:val="005954F0"/>
    <w:rsid w:val="00595D55"/>
    <w:rsid w:val="00596524"/>
    <w:rsid w:val="005969F4"/>
    <w:rsid w:val="005971EE"/>
    <w:rsid w:val="00597C38"/>
    <w:rsid w:val="005A228C"/>
    <w:rsid w:val="005A3AEE"/>
    <w:rsid w:val="005A3CE7"/>
    <w:rsid w:val="005A45AF"/>
    <w:rsid w:val="005A491B"/>
    <w:rsid w:val="005A52CC"/>
    <w:rsid w:val="005A5D1D"/>
    <w:rsid w:val="005A6510"/>
    <w:rsid w:val="005A70C1"/>
    <w:rsid w:val="005A7955"/>
    <w:rsid w:val="005B0F42"/>
    <w:rsid w:val="005B3046"/>
    <w:rsid w:val="005B3A98"/>
    <w:rsid w:val="005B43CA"/>
    <w:rsid w:val="005B6C36"/>
    <w:rsid w:val="005B7C6C"/>
    <w:rsid w:val="005C1299"/>
    <w:rsid w:val="005C3EA1"/>
    <w:rsid w:val="005C6DBF"/>
    <w:rsid w:val="005C775D"/>
    <w:rsid w:val="005D0DF2"/>
    <w:rsid w:val="005D19AF"/>
    <w:rsid w:val="005D261D"/>
    <w:rsid w:val="005D452B"/>
    <w:rsid w:val="005D4D25"/>
    <w:rsid w:val="005D515F"/>
    <w:rsid w:val="005D59E6"/>
    <w:rsid w:val="005D6413"/>
    <w:rsid w:val="005D6BC2"/>
    <w:rsid w:val="005D7C82"/>
    <w:rsid w:val="005E0BBF"/>
    <w:rsid w:val="005E2FC5"/>
    <w:rsid w:val="005E3545"/>
    <w:rsid w:val="005E3782"/>
    <w:rsid w:val="005E4285"/>
    <w:rsid w:val="005E7993"/>
    <w:rsid w:val="005E7C0E"/>
    <w:rsid w:val="005F2831"/>
    <w:rsid w:val="005F39AF"/>
    <w:rsid w:val="005F3D4D"/>
    <w:rsid w:val="005F43CD"/>
    <w:rsid w:val="005F4CB2"/>
    <w:rsid w:val="005F5432"/>
    <w:rsid w:val="005F5973"/>
    <w:rsid w:val="005F65FD"/>
    <w:rsid w:val="005F7127"/>
    <w:rsid w:val="005F71E9"/>
    <w:rsid w:val="005F744D"/>
    <w:rsid w:val="005F780F"/>
    <w:rsid w:val="006001AC"/>
    <w:rsid w:val="0060057B"/>
    <w:rsid w:val="00601445"/>
    <w:rsid w:val="00607014"/>
    <w:rsid w:val="00611829"/>
    <w:rsid w:val="00612067"/>
    <w:rsid w:val="0061302E"/>
    <w:rsid w:val="00613983"/>
    <w:rsid w:val="006146D4"/>
    <w:rsid w:val="00614A19"/>
    <w:rsid w:val="00615E38"/>
    <w:rsid w:val="006162F6"/>
    <w:rsid w:val="00621D99"/>
    <w:rsid w:val="00622461"/>
    <w:rsid w:val="00623B16"/>
    <w:rsid w:val="00624959"/>
    <w:rsid w:val="006263BB"/>
    <w:rsid w:val="0062789B"/>
    <w:rsid w:val="00627BAF"/>
    <w:rsid w:val="006315DA"/>
    <w:rsid w:val="00631AB5"/>
    <w:rsid w:val="006371E0"/>
    <w:rsid w:val="0063756D"/>
    <w:rsid w:val="00637580"/>
    <w:rsid w:val="006414FA"/>
    <w:rsid w:val="00642121"/>
    <w:rsid w:val="00642E0E"/>
    <w:rsid w:val="00644CEB"/>
    <w:rsid w:val="00646279"/>
    <w:rsid w:val="006463DA"/>
    <w:rsid w:val="006467F2"/>
    <w:rsid w:val="00647367"/>
    <w:rsid w:val="006506D9"/>
    <w:rsid w:val="00652958"/>
    <w:rsid w:val="00653C51"/>
    <w:rsid w:val="00654160"/>
    <w:rsid w:val="00655115"/>
    <w:rsid w:val="00656DEC"/>
    <w:rsid w:val="00657C7C"/>
    <w:rsid w:val="00661476"/>
    <w:rsid w:val="00661B65"/>
    <w:rsid w:val="0066430B"/>
    <w:rsid w:val="006644F5"/>
    <w:rsid w:val="006667F4"/>
    <w:rsid w:val="00667824"/>
    <w:rsid w:val="00671A25"/>
    <w:rsid w:val="00671D33"/>
    <w:rsid w:val="006759F1"/>
    <w:rsid w:val="0067606A"/>
    <w:rsid w:val="00680365"/>
    <w:rsid w:val="006803B2"/>
    <w:rsid w:val="00682AF3"/>
    <w:rsid w:val="0068516C"/>
    <w:rsid w:val="006854C1"/>
    <w:rsid w:val="0068592A"/>
    <w:rsid w:val="00685B0C"/>
    <w:rsid w:val="006869D1"/>
    <w:rsid w:val="00686A08"/>
    <w:rsid w:val="006921DF"/>
    <w:rsid w:val="006926E0"/>
    <w:rsid w:val="00693C87"/>
    <w:rsid w:val="00693F90"/>
    <w:rsid w:val="00695EFB"/>
    <w:rsid w:val="00696160"/>
    <w:rsid w:val="006961A9"/>
    <w:rsid w:val="00696893"/>
    <w:rsid w:val="00696BCF"/>
    <w:rsid w:val="00696E51"/>
    <w:rsid w:val="006A0F76"/>
    <w:rsid w:val="006A12CF"/>
    <w:rsid w:val="006A2295"/>
    <w:rsid w:val="006A2983"/>
    <w:rsid w:val="006A2DF4"/>
    <w:rsid w:val="006A3483"/>
    <w:rsid w:val="006A4466"/>
    <w:rsid w:val="006A4A4C"/>
    <w:rsid w:val="006A5133"/>
    <w:rsid w:val="006A5AB8"/>
    <w:rsid w:val="006A630F"/>
    <w:rsid w:val="006A69A8"/>
    <w:rsid w:val="006A7920"/>
    <w:rsid w:val="006B0993"/>
    <w:rsid w:val="006B10BA"/>
    <w:rsid w:val="006B256E"/>
    <w:rsid w:val="006B5012"/>
    <w:rsid w:val="006B62F9"/>
    <w:rsid w:val="006B7150"/>
    <w:rsid w:val="006C0259"/>
    <w:rsid w:val="006C038A"/>
    <w:rsid w:val="006C0BF0"/>
    <w:rsid w:val="006C0F44"/>
    <w:rsid w:val="006C13C8"/>
    <w:rsid w:val="006C198F"/>
    <w:rsid w:val="006C2121"/>
    <w:rsid w:val="006C3785"/>
    <w:rsid w:val="006C39BD"/>
    <w:rsid w:val="006C3AB5"/>
    <w:rsid w:val="006C44A8"/>
    <w:rsid w:val="006C463B"/>
    <w:rsid w:val="006C560B"/>
    <w:rsid w:val="006C63BF"/>
    <w:rsid w:val="006C6769"/>
    <w:rsid w:val="006D0695"/>
    <w:rsid w:val="006D167B"/>
    <w:rsid w:val="006D1DFA"/>
    <w:rsid w:val="006D32AF"/>
    <w:rsid w:val="006D39BD"/>
    <w:rsid w:val="006D3B2A"/>
    <w:rsid w:val="006D4818"/>
    <w:rsid w:val="006D4859"/>
    <w:rsid w:val="006D620D"/>
    <w:rsid w:val="006D7230"/>
    <w:rsid w:val="006E05FF"/>
    <w:rsid w:val="006E0B73"/>
    <w:rsid w:val="006E3F5A"/>
    <w:rsid w:val="006E522D"/>
    <w:rsid w:val="006E7B2C"/>
    <w:rsid w:val="006E7CF5"/>
    <w:rsid w:val="006F0875"/>
    <w:rsid w:val="006F201D"/>
    <w:rsid w:val="006F330F"/>
    <w:rsid w:val="00700753"/>
    <w:rsid w:val="00700B88"/>
    <w:rsid w:val="00700C2B"/>
    <w:rsid w:val="00700D7B"/>
    <w:rsid w:val="00701636"/>
    <w:rsid w:val="0070166D"/>
    <w:rsid w:val="0070271D"/>
    <w:rsid w:val="00705E2F"/>
    <w:rsid w:val="00705ED1"/>
    <w:rsid w:val="007122C4"/>
    <w:rsid w:val="007125F6"/>
    <w:rsid w:val="00713FC6"/>
    <w:rsid w:val="00714871"/>
    <w:rsid w:val="00715652"/>
    <w:rsid w:val="007177F4"/>
    <w:rsid w:val="00717E6C"/>
    <w:rsid w:val="00720F2A"/>
    <w:rsid w:val="00720F71"/>
    <w:rsid w:val="00720FE7"/>
    <w:rsid w:val="00721986"/>
    <w:rsid w:val="00723EF4"/>
    <w:rsid w:val="00724F16"/>
    <w:rsid w:val="00724FEA"/>
    <w:rsid w:val="0072535A"/>
    <w:rsid w:val="007267EA"/>
    <w:rsid w:val="00726955"/>
    <w:rsid w:val="00726E4E"/>
    <w:rsid w:val="0072769C"/>
    <w:rsid w:val="00731CF0"/>
    <w:rsid w:val="00733AFA"/>
    <w:rsid w:val="00733DA6"/>
    <w:rsid w:val="00737A23"/>
    <w:rsid w:val="00740448"/>
    <w:rsid w:val="007417A4"/>
    <w:rsid w:val="00742003"/>
    <w:rsid w:val="007427E0"/>
    <w:rsid w:val="007430F1"/>
    <w:rsid w:val="00743624"/>
    <w:rsid w:val="00743E79"/>
    <w:rsid w:val="007445CD"/>
    <w:rsid w:val="00744B44"/>
    <w:rsid w:val="00746581"/>
    <w:rsid w:val="0074763D"/>
    <w:rsid w:val="007479C7"/>
    <w:rsid w:val="00747E6C"/>
    <w:rsid w:val="007504C2"/>
    <w:rsid w:val="007509E4"/>
    <w:rsid w:val="007514D1"/>
    <w:rsid w:val="007518AF"/>
    <w:rsid w:val="0075358A"/>
    <w:rsid w:val="007541C2"/>
    <w:rsid w:val="00754249"/>
    <w:rsid w:val="00757467"/>
    <w:rsid w:val="007574C8"/>
    <w:rsid w:val="00760207"/>
    <w:rsid w:val="0076020B"/>
    <w:rsid w:val="0076235C"/>
    <w:rsid w:val="00762BCD"/>
    <w:rsid w:val="00763A08"/>
    <w:rsid w:val="0076725A"/>
    <w:rsid w:val="0076726A"/>
    <w:rsid w:val="0077060F"/>
    <w:rsid w:val="007729EB"/>
    <w:rsid w:val="00773767"/>
    <w:rsid w:val="007741D0"/>
    <w:rsid w:val="00774578"/>
    <w:rsid w:val="00775EAE"/>
    <w:rsid w:val="00776BA6"/>
    <w:rsid w:val="007805D4"/>
    <w:rsid w:val="007840F5"/>
    <w:rsid w:val="007851BC"/>
    <w:rsid w:val="0078528A"/>
    <w:rsid w:val="00785F2A"/>
    <w:rsid w:val="007867D8"/>
    <w:rsid w:val="00786CB2"/>
    <w:rsid w:val="00787907"/>
    <w:rsid w:val="00790E6F"/>
    <w:rsid w:val="00790FFB"/>
    <w:rsid w:val="0079267E"/>
    <w:rsid w:val="0079333F"/>
    <w:rsid w:val="00793B70"/>
    <w:rsid w:val="00796F83"/>
    <w:rsid w:val="007A0757"/>
    <w:rsid w:val="007A38F3"/>
    <w:rsid w:val="007A3E6D"/>
    <w:rsid w:val="007A4937"/>
    <w:rsid w:val="007A5F79"/>
    <w:rsid w:val="007A63B5"/>
    <w:rsid w:val="007A73E3"/>
    <w:rsid w:val="007B075F"/>
    <w:rsid w:val="007B0CDD"/>
    <w:rsid w:val="007B115E"/>
    <w:rsid w:val="007B4090"/>
    <w:rsid w:val="007B6491"/>
    <w:rsid w:val="007B6561"/>
    <w:rsid w:val="007C1792"/>
    <w:rsid w:val="007C1C95"/>
    <w:rsid w:val="007C1FD2"/>
    <w:rsid w:val="007C23BD"/>
    <w:rsid w:val="007C4BAC"/>
    <w:rsid w:val="007C4F4A"/>
    <w:rsid w:val="007C606D"/>
    <w:rsid w:val="007C6E88"/>
    <w:rsid w:val="007C714E"/>
    <w:rsid w:val="007C7616"/>
    <w:rsid w:val="007C7BEC"/>
    <w:rsid w:val="007C7FB1"/>
    <w:rsid w:val="007D093B"/>
    <w:rsid w:val="007D0B58"/>
    <w:rsid w:val="007D2B62"/>
    <w:rsid w:val="007D53AB"/>
    <w:rsid w:val="007D574C"/>
    <w:rsid w:val="007D5827"/>
    <w:rsid w:val="007D5D97"/>
    <w:rsid w:val="007D6A1B"/>
    <w:rsid w:val="007D7172"/>
    <w:rsid w:val="007D7645"/>
    <w:rsid w:val="007E2634"/>
    <w:rsid w:val="007E30C3"/>
    <w:rsid w:val="007E54EB"/>
    <w:rsid w:val="007E61CC"/>
    <w:rsid w:val="007E6200"/>
    <w:rsid w:val="007F0F9E"/>
    <w:rsid w:val="007F0FB5"/>
    <w:rsid w:val="007F1AC0"/>
    <w:rsid w:val="007F1D68"/>
    <w:rsid w:val="007F6D4F"/>
    <w:rsid w:val="007F73A6"/>
    <w:rsid w:val="007F7427"/>
    <w:rsid w:val="00804D1B"/>
    <w:rsid w:val="00805861"/>
    <w:rsid w:val="00805ADA"/>
    <w:rsid w:val="00806839"/>
    <w:rsid w:val="00806E82"/>
    <w:rsid w:val="00807A98"/>
    <w:rsid w:val="00807E24"/>
    <w:rsid w:val="008102BD"/>
    <w:rsid w:val="00811233"/>
    <w:rsid w:val="00812928"/>
    <w:rsid w:val="00812D92"/>
    <w:rsid w:val="008130C5"/>
    <w:rsid w:val="008139F7"/>
    <w:rsid w:val="00813C48"/>
    <w:rsid w:val="00813FD2"/>
    <w:rsid w:val="00814E7A"/>
    <w:rsid w:val="00816686"/>
    <w:rsid w:val="00817341"/>
    <w:rsid w:val="0082121A"/>
    <w:rsid w:val="008234A4"/>
    <w:rsid w:val="008242B1"/>
    <w:rsid w:val="008253FE"/>
    <w:rsid w:val="0082773F"/>
    <w:rsid w:val="00827BB8"/>
    <w:rsid w:val="008307E4"/>
    <w:rsid w:val="00830990"/>
    <w:rsid w:val="00830EC2"/>
    <w:rsid w:val="008322F3"/>
    <w:rsid w:val="00833495"/>
    <w:rsid w:val="00835DB0"/>
    <w:rsid w:val="008360DF"/>
    <w:rsid w:val="008414EA"/>
    <w:rsid w:val="00842022"/>
    <w:rsid w:val="00842AD2"/>
    <w:rsid w:val="00843057"/>
    <w:rsid w:val="00843969"/>
    <w:rsid w:val="008446BE"/>
    <w:rsid w:val="00845564"/>
    <w:rsid w:val="008465E1"/>
    <w:rsid w:val="008479AB"/>
    <w:rsid w:val="00850532"/>
    <w:rsid w:val="00850D1A"/>
    <w:rsid w:val="008527D7"/>
    <w:rsid w:val="00852FD3"/>
    <w:rsid w:val="008543FF"/>
    <w:rsid w:val="0086066F"/>
    <w:rsid w:val="00860E89"/>
    <w:rsid w:val="00860F8A"/>
    <w:rsid w:val="0086156A"/>
    <w:rsid w:val="00863E17"/>
    <w:rsid w:val="00864F0C"/>
    <w:rsid w:val="008671B4"/>
    <w:rsid w:val="008678DC"/>
    <w:rsid w:val="00870230"/>
    <w:rsid w:val="00871DE0"/>
    <w:rsid w:val="00872D2D"/>
    <w:rsid w:val="0087377B"/>
    <w:rsid w:val="008741F3"/>
    <w:rsid w:val="00874B8D"/>
    <w:rsid w:val="00875120"/>
    <w:rsid w:val="008752E0"/>
    <w:rsid w:val="00880263"/>
    <w:rsid w:val="00881E29"/>
    <w:rsid w:val="00882303"/>
    <w:rsid w:val="00884460"/>
    <w:rsid w:val="00885BCA"/>
    <w:rsid w:val="00886834"/>
    <w:rsid w:val="00887AD1"/>
    <w:rsid w:val="0089042C"/>
    <w:rsid w:val="0089315E"/>
    <w:rsid w:val="008932AA"/>
    <w:rsid w:val="008938E4"/>
    <w:rsid w:val="00893F58"/>
    <w:rsid w:val="00895280"/>
    <w:rsid w:val="00895500"/>
    <w:rsid w:val="00895DF8"/>
    <w:rsid w:val="008962D4"/>
    <w:rsid w:val="00896395"/>
    <w:rsid w:val="00896BCF"/>
    <w:rsid w:val="00897E99"/>
    <w:rsid w:val="008A0F82"/>
    <w:rsid w:val="008A4123"/>
    <w:rsid w:val="008A5636"/>
    <w:rsid w:val="008A580B"/>
    <w:rsid w:val="008A5B4E"/>
    <w:rsid w:val="008A74D1"/>
    <w:rsid w:val="008A7877"/>
    <w:rsid w:val="008B017C"/>
    <w:rsid w:val="008B02CE"/>
    <w:rsid w:val="008B045D"/>
    <w:rsid w:val="008B22E9"/>
    <w:rsid w:val="008B35FE"/>
    <w:rsid w:val="008B3954"/>
    <w:rsid w:val="008B5272"/>
    <w:rsid w:val="008B5605"/>
    <w:rsid w:val="008B5821"/>
    <w:rsid w:val="008C1F80"/>
    <w:rsid w:val="008C26BD"/>
    <w:rsid w:val="008C437A"/>
    <w:rsid w:val="008C56EB"/>
    <w:rsid w:val="008C7DBE"/>
    <w:rsid w:val="008D02B6"/>
    <w:rsid w:val="008D0FDF"/>
    <w:rsid w:val="008D151F"/>
    <w:rsid w:val="008D28D8"/>
    <w:rsid w:val="008D2B6B"/>
    <w:rsid w:val="008D3188"/>
    <w:rsid w:val="008D3FD1"/>
    <w:rsid w:val="008D517D"/>
    <w:rsid w:val="008D54EC"/>
    <w:rsid w:val="008D583B"/>
    <w:rsid w:val="008D5AED"/>
    <w:rsid w:val="008D619D"/>
    <w:rsid w:val="008D6499"/>
    <w:rsid w:val="008D6DD4"/>
    <w:rsid w:val="008D776F"/>
    <w:rsid w:val="008E023A"/>
    <w:rsid w:val="008E2202"/>
    <w:rsid w:val="008E311F"/>
    <w:rsid w:val="008E41B7"/>
    <w:rsid w:val="008E527E"/>
    <w:rsid w:val="008E577D"/>
    <w:rsid w:val="008E5BEB"/>
    <w:rsid w:val="008F000B"/>
    <w:rsid w:val="008F0C93"/>
    <w:rsid w:val="008F21E9"/>
    <w:rsid w:val="008F2CF7"/>
    <w:rsid w:val="008F57A8"/>
    <w:rsid w:val="0090133D"/>
    <w:rsid w:val="00902507"/>
    <w:rsid w:val="00903BC7"/>
    <w:rsid w:val="0090444D"/>
    <w:rsid w:val="0090485F"/>
    <w:rsid w:val="00905B4C"/>
    <w:rsid w:val="0090648C"/>
    <w:rsid w:val="009101C3"/>
    <w:rsid w:val="00910D28"/>
    <w:rsid w:val="0091112D"/>
    <w:rsid w:val="009179CE"/>
    <w:rsid w:val="0092032F"/>
    <w:rsid w:val="0092037E"/>
    <w:rsid w:val="009206D0"/>
    <w:rsid w:val="00924764"/>
    <w:rsid w:val="00925409"/>
    <w:rsid w:val="00926CC5"/>
    <w:rsid w:val="00927264"/>
    <w:rsid w:val="00927F6A"/>
    <w:rsid w:val="00931783"/>
    <w:rsid w:val="00931BF6"/>
    <w:rsid w:val="00931C4B"/>
    <w:rsid w:val="0093353E"/>
    <w:rsid w:val="00934B9F"/>
    <w:rsid w:val="009416A8"/>
    <w:rsid w:val="00942525"/>
    <w:rsid w:val="009425D1"/>
    <w:rsid w:val="009427F1"/>
    <w:rsid w:val="009432ED"/>
    <w:rsid w:val="00943CDA"/>
    <w:rsid w:val="00944014"/>
    <w:rsid w:val="0094465D"/>
    <w:rsid w:val="00946CBE"/>
    <w:rsid w:val="00951E07"/>
    <w:rsid w:val="0095348C"/>
    <w:rsid w:val="00953F6B"/>
    <w:rsid w:val="00954C0B"/>
    <w:rsid w:val="00954C64"/>
    <w:rsid w:val="00954C67"/>
    <w:rsid w:val="00954E2D"/>
    <w:rsid w:val="00955BAE"/>
    <w:rsid w:val="00957485"/>
    <w:rsid w:val="009601C9"/>
    <w:rsid w:val="00960480"/>
    <w:rsid w:val="00960769"/>
    <w:rsid w:val="00960D09"/>
    <w:rsid w:val="00966158"/>
    <w:rsid w:val="0096621E"/>
    <w:rsid w:val="00966B8C"/>
    <w:rsid w:val="00971B88"/>
    <w:rsid w:val="00973366"/>
    <w:rsid w:val="009733FC"/>
    <w:rsid w:val="009738C7"/>
    <w:rsid w:val="00974291"/>
    <w:rsid w:val="00975E98"/>
    <w:rsid w:val="00976582"/>
    <w:rsid w:val="00977E8C"/>
    <w:rsid w:val="00981911"/>
    <w:rsid w:val="00981928"/>
    <w:rsid w:val="009848BB"/>
    <w:rsid w:val="00985966"/>
    <w:rsid w:val="009862E1"/>
    <w:rsid w:val="00986833"/>
    <w:rsid w:val="00986D90"/>
    <w:rsid w:val="00987284"/>
    <w:rsid w:val="009874DB"/>
    <w:rsid w:val="00987D8A"/>
    <w:rsid w:val="00990EF9"/>
    <w:rsid w:val="00992014"/>
    <w:rsid w:val="00992646"/>
    <w:rsid w:val="009926C2"/>
    <w:rsid w:val="00992D97"/>
    <w:rsid w:val="00992D9B"/>
    <w:rsid w:val="0099669D"/>
    <w:rsid w:val="00996B09"/>
    <w:rsid w:val="00996B31"/>
    <w:rsid w:val="00997449"/>
    <w:rsid w:val="009976A6"/>
    <w:rsid w:val="009A13E1"/>
    <w:rsid w:val="009A4FC8"/>
    <w:rsid w:val="009A50C1"/>
    <w:rsid w:val="009A5258"/>
    <w:rsid w:val="009A5953"/>
    <w:rsid w:val="009A755F"/>
    <w:rsid w:val="009A7DBE"/>
    <w:rsid w:val="009B1078"/>
    <w:rsid w:val="009B3C14"/>
    <w:rsid w:val="009B404F"/>
    <w:rsid w:val="009B4E4B"/>
    <w:rsid w:val="009B5E72"/>
    <w:rsid w:val="009B6745"/>
    <w:rsid w:val="009C02D4"/>
    <w:rsid w:val="009C0652"/>
    <w:rsid w:val="009C0B36"/>
    <w:rsid w:val="009C230C"/>
    <w:rsid w:val="009C33EA"/>
    <w:rsid w:val="009C465D"/>
    <w:rsid w:val="009C5877"/>
    <w:rsid w:val="009C5A09"/>
    <w:rsid w:val="009C64EB"/>
    <w:rsid w:val="009C7CE4"/>
    <w:rsid w:val="009D1897"/>
    <w:rsid w:val="009D22E3"/>
    <w:rsid w:val="009D2786"/>
    <w:rsid w:val="009D3792"/>
    <w:rsid w:val="009D72B9"/>
    <w:rsid w:val="009D7B3F"/>
    <w:rsid w:val="009D7DAC"/>
    <w:rsid w:val="009D7F7E"/>
    <w:rsid w:val="009E1D75"/>
    <w:rsid w:val="009E2CF3"/>
    <w:rsid w:val="009E44BC"/>
    <w:rsid w:val="009E532B"/>
    <w:rsid w:val="009E6F44"/>
    <w:rsid w:val="009E7892"/>
    <w:rsid w:val="009F05DC"/>
    <w:rsid w:val="009F1C43"/>
    <w:rsid w:val="009F4E79"/>
    <w:rsid w:val="009F52FC"/>
    <w:rsid w:val="00A01037"/>
    <w:rsid w:val="00A0274D"/>
    <w:rsid w:val="00A0381B"/>
    <w:rsid w:val="00A03CEC"/>
    <w:rsid w:val="00A04874"/>
    <w:rsid w:val="00A06AD3"/>
    <w:rsid w:val="00A07157"/>
    <w:rsid w:val="00A12565"/>
    <w:rsid w:val="00A1258B"/>
    <w:rsid w:val="00A12696"/>
    <w:rsid w:val="00A13E38"/>
    <w:rsid w:val="00A15089"/>
    <w:rsid w:val="00A16257"/>
    <w:rsid w:val="00A21F79"/>
    <w:rsid w:val="00A23C35"/>
    <w:rsid w:val="00A279F3"/>
    <w:rsid w:val="00A27EC1"/>
    <w:rsid w:val="00A30768"/>
    <w:rsid w:val="00A30962"/>
    <w:rsid w:val="00A30AE8"/>
    <w:rsid w:val="00A3293B"/>
    <w:rsid w:val="00A32ACE"/>
    <w:rsid w:val="00A33CC0"/>
    <w:rsid w:val="00A3533A"/>
    <w:rsid w:val="00A36EF0"/>
    <w:rsid w:val="00A372F4"/>
    <w:rsid w:val="00A37406"/>
    <w:rsid w:val="00A3746C"/>
    <w:rsid w:val="00A37EC1"/>
    <w:rsid w:val="00A37F2A"/>
    <w:rsid w:val="00A40754"/>
    <w:rsid w:val="00A409BE"/>
    <w:rsid w:val="00A40CCD"/>
    <w:rsid w:val="00A40DFD"/>
    <w:rsid w:val="00A40FC8"/>
    <w:rsid w:val="00A42338"/>
    <w:rsid w:val="00A428AC"/>
    <w:rsid w:val="00A43474"/>
    <w:rsid w:val="00A451A1"/>
    <w:rsid w:val="00A4673A"/>
    <w:rsid w:val="00A46CFC"/>
    <w:rsid w:val="00A47921"/>
    <w:rsid w:val="00A50D0C"/>
    <w:rsid w:val="00A51097"/>
    <w:rsid w:val="00A51656"/>
    <w:rsid w:val="00A52804"/>
    <w:rsid w:val="00A5340B"/>
    <w:rsid w:val="00A5348F"/>
    <w:rsid w:val="00A53622"/>
    <w:rsid w:val="00A558BB"/>
    <w:rsid w:val="00A5695C"/>
    <w:rsid w:val="00A56C3A"/>
    <w:rsid w:val="00A57622"/>
    <w:rsid w:val="00A57B5D"/>
    <w:rsid w:val="00A602DC"/>
    <w:rsid w:val="00A616B3"/>
    <w:rsid w:val="00A62335"/>
    <w:rsid w:val="00A650E3"/>
    <w:rsid w:val="00A70594"/>
    <w:rsid w:val="00A709ED"/>
    <w:rsid w:val="00A70A4D"/>
    <w:rsid w:val="00A70B7A"/>
    <w:rsid w:val="00A71C40"/>
    <w:rsid w:val="00A72A00"/>
    <w:rsid w:val="00A72E7D"/>
    <w:rsid w:val="00A7561F"/>
    <w:rsid w:val="00A761BA"/>
    <w:rsid w:val="00A77905"/>
    <w:rsid w:val="00A80053"/>
    <w:rsid w:val="00A81027"/>
    <w:rsid w:val="00A829A3"/>
    <w:rsid w:val="00A82A9E"/>
    <w:rsid w:val="00A847AB"/>
    <w:rsid w:val="00A84F20"/>
    <w:rsid w:val="00A85B42"/>
    <w:rsid w:val="00A861E1"/>
    <w:rsid w:val="00A8639A"/>
    <w:rsid w:val="00A86CEE"/>
    <w:rsid w:val="00A87C3C"/>
    <w:rsid w:val="00A91539"/>
    <w:rsid w:val="00A9189A"/>
    <w:rsid w:val="00A9209A"/>
    <w:rsid w:val="00A93878"/>
    <w:rsid w:val="00A93BFF"/>
    <w:rsid w:val="00A94068"/>
    <w:rsid w:val="00A95AFC"/>
    <w:rsid w:val="00A95B29"/>
    <w:rsid w:val="00AA02E3"/>
    <w:rsid w:val="00AA036A"/>
    <w:rsid w:val="00AA1676"/>
    <w:rsid w:val="00AA1FC2"/>
    <w:rsid w:val="00AA3079"/>
    <w:rsid w:val="00AA539A"/>
    <w:rsid w:val="00AA575A"/>
    <w:rsid w:val="00AA63EF"/>
    <w:rsid w:val="00AA6699"/>
    <w:rsid w:val="00AA696A"/>
    <w:rsid w:val="00AA7979"/>
    <w:rsid w:val="00AB021A"/>
    <w:rsid w:val="00AB083F"/>
    <w:rsid w:val="00AB2BEE"/>
    <w:rsid w:val="00AB306E"/>
    <w:rsid w:val="00AB313B"/>
    <w:rsid w:val="00AB31FF"/>
    <w:rsid w:val="00AB534E"/>
    <w:rsid w:val="00AB7CE7"/>
    <w:rsid w:val="00AC01E7"/>
    <w:rsid w:val="00AC0BE4"/>
    <w:rsid w:val="00AC1040"/>
    <w:rsid w:val="00AC1E0E"/>
    <w:rsid w:val="00AC2051"/>
    <w:rsid w:val="00AC2DEB"/>
    <w:rsid w:val="00AC2E8E"/>
    <w:rsid w:val="00AC3DC0"/>
    <w:rsid w:val="00AC4204"/>
    <w:rsid w:val="00AC4AA9"/>
    <w:rsid w:val="00AC5ADD"/>
    <w:rsid w:val="00AC5F1C"/>
    <w:rsid w:val="00AC641E"/>
    <w:rsid w:val="00AC69E6"/>
    <w:rsid w:val="00AC6E8C"/>
    <w:rsid w:val="00AD076C"/>
    <w:rsid w:val="00AD133B"/>
    <w:rsid w:val="00AD14B6"/>
    <w:rsid w:val="00AD2692"/>
    <w:rsid w:val="00AD28B9"/>
    <w:rsid w:val="00AD2F09"/>
    <w:rsid w:val="00AD45F1"/>
    <w:rsid w:val="00AD53D2"/>
    <w:rsid w:val="00AD64E9"/>
    <w:rsid w:val="00AD68B3"/>
    <w:rsid w:val="00AD6C67"/>
    <w:rsid w:val="00AD6DD6"/>
    <w:rsid w:val="00AD7272"/>
    <w:rsid w:val="00AD73D3"/>
    <w:rsid w:val="00AD799E"/>
    <w:rsid w:val="00AE01C5"/>
    <w:rsid w:val="00AE0456"/>
    <w:rsid w:val="00AE1518"/>
    <w:rsid w:val="00AE3512"/>
    <w:rsid w:val="00AE3721"/>
    <w:rsid w:val="00AE467A"/>
    <w:rsid w:val="00AE4B5C"/>
    <w:rsid w:val="00AE6103"/>
    <w:rsid w:val="00AE72D0"/>
    <w:rsid w:val="00AF115A"/>
    <w:rsid w:val="00AF143F"/>
    <w:rsid w:val="00AF173A"/>
    <w:rsid w:val="00AF21D8"/>
    <w:rsid w:val="00AF3329"/>
    <w:rsid w:val="00AF59B4"/>
    <w:rsid w:val="00AF6F9A"/>
    <w:rsid w:val="00AF7666"/>
    <w:rsid w:val="00B01168"/>
    <w:rsid w:val="00B027C9"/>
    <w:rsid w:val="00B039B6"/>
    <w:rsid w:val="00B04CC0"/>
    <w:rsid w:val="00B106D2"/>
    <w:rsid w:val="00B12670"/>
    <w:rsid w:val="00B14764"/>
    <w:rsid w:val="00B14901"/>
    <w:rsid w:val="00B17B6E"/>
    <w:rsid w:val="00B20B06"/>
    <w:rsid w:val="00B2188B"/>
    <w:rsid w:val="00B22638"/>
    <w:rsid w:val="00B22B00"/>
    <w:rsid w:val="00B23089"/>
    <w:rsid w:val="00B23608"/>
    <w:rsid w:val="00B268ED"/>
    <w:rsid w:val="00B274CF"/>
    <w:rsid w:val="00B30FA0"/>
    <w:rsid w:val="00B317C9"/>
    <w:rsid w:val="00B31ACB"/>
    <w:rsid w:val="00B3301E"/>
    <w:rsid w:val="00B33515"/>
    <w:rsid w:val="00B37164"/>
    <w:rsid w:val="00B403B3"/>
    <w:rsid w:val="00B40B6B"/>
    <w:rsid w:val="00B40C43"/>
    <w:rsid w:val="00B414A7"/>
    <w:rsid w:val="00B417A5"/>
    <w:rsid w:val="00B42215"/>
    <w:rsid w:val="00B426F1"/>
    <w:rsid w:val="00B440B2"/>
    <w:rsid w:val="00B4513E"/>
    <w:rsid w:val="00B456F2"/>
    <w:rsid w:val="00B45ADD"/>
    <w:rsid w:val="00B460CF"/>
    <w:rsid w:val="00B47D39"/>
    <w:rsid w:val="00B505A7"/>
    <w:rsid w:val="00B514DC"/>
    <w:rsid w:val="00B518A8"/>
    <w:rsid w:val="00B521D1"/>
    <w:rsid w:val="00B5260F"/>
    <w:rsid w:val="00B5286D"/>
    <w:rsid w:val="00B52D1F"/>
    <w:rsid w:val="00B52DA2"/>
    <w:rsid w:val="00B546D4"/>
    <w:rsid w:val="00B54F98"/>
    <w:rsid w:val="00B5651D"/>
    <w:rsid w:val="00B57054"/>
    <w:rsid w:val="00B57808"/>
    <w:rsid w:val="00B60381"/>
    <w:rsid w:val="00B60677"/>
    <w:rsid w:val="00B612F0"/>
    <w:rsid w:val="00B61D95"/>
    <w:rsid w:val="00B6361E"/>
    <w:rsid w:val="00B6586C"/>
    <w:rsid w:val="00B6635E"/>
    <w:rsid w:val="00B666DA"/>
    <w:rsid w:val="00B6673B"/>
    <w:rsid w:val="00B670DE"/>
    <w:rsid w:val="00B70429"/>
    <w:rsid w:val="00B7047B"/>
    <w:rsid w:val="00B716AC"/>
    <w:rsid w:val="00B71890"/>
    <w:rsid w:val="00B72159"/>
    <w:rsid w:val="00B7279F"/>
    <w:rsid w:val="00B73BAF"/>
    <w:rsid w:val="00B746C7"/>
    <w:rsid w:val="00B74736"/>
    <w:rsid w:val="00B81AD3"/>
    <w:rsid w:val="00B8283B"/>
    <w:rsid w:val="00B8449A"/>
    <w:rsid w:val="00B86D02"/>
    <w:rsid w:val="00B86D2E"/>
    <w:rsid w:val="00B90C60"/>
    <w:rsid w:val="00B90E5E"/>
    <w:rsid w:val="00B91FDA"/>
    <w:rsid w:val="00B93A69"/>
    <w:rsid w:val="00B95925"/>
    <w:rsid w:val="00B96D44"/>
    <w:rsid w:val="00B96EBD"/>
    <w:rsid w:val="00B97370"/>
    <w:rsid w:val="00BA28E4"/>
    <w:rsid w:val="00BA5624"/>
    <w:rsid w:val="00BA5AAA"/>
    <w:rsid w:val="00BA72D2"/>
    <w:rsid w:val="00BA76F2"/>
    <w:rsid w:val="00BB0AA7"/>
    <w:rsid w:val="00BB0BE2"/>
    <w:rsid w:val="00BB45F7"/>
    <w:rsid w:val="00BB61DE"/>
    <w:rsid w:val="00BC1478"/>
    <w:rsid w:val="00BC1BF9"/>
    <w:rsid w:val="00BC29E8"/>
    <w:rsid w:val="00BC2B20"/>
    <w:rsid w:val="00BC45F4"/>
    <w:rsid w:val="00BC6CD9"/>
    <w:rsid w:val="00BC7DA8"/>
    <w:rsid w:val="00BD3515"/>
    <w:rsid w:val="00BD3BB2"/>
    <w:rsid w:val="00BD458A"/>
    <w:rsid w:val="00BD623E"/>
    <w:rsid w:val="00BD6875"/>
    <w:rsid w:val="00BD691A"/>
    <w:rsid w:val="00BD6A6A"/>
    <w:rsid w:val="00BD7182"/>
    <w:rsid w:val="00BD760F"/>
    <w:rsid w:val="00BE0A9D"/>
    <w:rsid w:val="00BE1F76"/>
    <w:rsid w:val="00BE2229"/>
    <w:rsid w:val="00BE29FC"/>
    <w:rsid w:val="00BE3F36"/>
    <w:rsid w:val="00BE766A"/>
    <w:rsid w:val="00BF1F65"/>
    <w:rsid w:val="00BF28B6"/>
    <w:rsid w:val="00BF36C2"/>
    <w:rsid w:val="00BF4E0A"/>
    <w:rsid w:val="00BF60CC"/>
    <w:rsid w:val="00BF6E88"/>
    <w:rsid w:val="00BF7341"/>
    <w:rsid w:val="00C010B6"/>
    <w:rsid w:val="00C01E4A"/>
    <w:rsid w:val="00C0214C"/>
    <w:rsid w:val="00C04DF0"/>
    <w:rsid w:val="00C05A64"/>
    <w:rsid w:val="00C0646C"/>
    <w:rsid w:val="00C0683D"/>
    <w:rsid w:val="00C06E4C"/>
    <w:rsid w:val="00C11AF0"/>
    <w:rsid w:val="00C13A33"/>
    <w:rsid w:val="00C13F70"/>
    <w:rsid w:val="00C15BB7"/>
    <w:rsid w:val="00C167B9"/>
    <w:rsid w:val="00C17140"/>
    <w:rsid w:val="00C20A55"/>
    <w:rsid w:val="00C2400A"/>
    <w:rsid w:val="00C25B34"/>
    <w:rsid w:val="00C26ADE"/>
    <w:rsid w:val="00C2749B"/>
    <w:rsid w:val="00C27770"/>
    <w:rsid w:val="00C30685"/>
    <w:rsid w:val="00C3234A"/>
    <w:rsid w:val="00C3566C"/>
    <w:rsid w:val="00C35D2E"/>
    <w:rsid w:val="00C3621D"/>
    <w:rsid w:val="00C36EB9"/>
    <w:rsid w:val="00C40E2E"/>
    <w:rsid w:val="00C42E82"/>
    <w:rsid w:val="00C4321E"/>
    <w:rsid w:val="00C433A3"/>
    <w:rsid w:val="00C43C32"/>
    <w:rsid w:val="00C440D5"/>
    <w:rsid w:val="00C44715"/>
    <w:rsid w:val="00C44CCC"/>
    <w:rsid w:val="00C4589A"/>
    <w:rsid w:val="00C475C2"/>
    <w:rsid w:val="00C50EFB"/>
    <w:rsid w:val="00C52FF1"/>
    <w:rsid w:val="00C54430"/>
    <w:rsid w:val="00C562AA"/>
    <w:rsid w:val="00C56587"/>
    <w:rsid w:val="00C61FA8"/>
    <w:rsid w:val="00C6307F"/>
    <w:rsid w:val="00C63916"/>
    <w:rsid w:val="00C65D99"/>
    <w:rsid w:val="00C67A85"/>
    <w:rsid w:val="00C67F39"/>
    <w:rsid w:val="00C71301"/>
    <w:rsid w:val="00C72296"/>
    <w:rsid w:val="00C72747"/>
    <w:rsid w:val="00C72D0F"/>
    <w:rsid w:val="00C7453A"/>
    <w:rsid w:val="00C75050"/>
    <w:rsid w:val="00C7528C"/>
    <w:rsid w:val="00C7735B"/>
    <w:rsid w:val="00C77E11"/>
    <w:rsid w:val="00C809E9"/>
    <w:rsid w:val="00C8119F"/>
    <w:rsid w:val="00C82401"/>
    <w:rsid w:val="00C8287C"/>
    <w:rsid w:val="00C829EC"/>
    <w:rsid w:val="00C865B4"/>
    <w:rsid w:val="00C91489"/>
    <w:rsid w:val="00CA1461"/>
    <w:rsid w:val="00CA1A27"/>
    <w:rsid w:val="00CA1B69"/>
    <w:rsid w:val="00CA31E9"/>
    <w:rsid w:val="00CA39CC"/>
    <w:rsid w:val="00CA507A"/>
    <w:rsid w:val="00CA5929"/>
    <w:rsid w:val="00CA6074"/>
    <w:rsid w:val="00CA6805"/>
    <w:rsid w:val="00CA700F"/>
    <w:rsid w:val="00CB1558"/>
    <w:rsid w:val="00CB1890"/>
    <w:rsid w:val="00CB193B"/>
    <w:rsid w:val="00CB2686"/>
    <w:rsid w:val="00CB2DEA"/>
    <w:rsid w:val="00CB4E9D"/>
    <w:rsid w:val="00CB6A5D"/>
    <w:rsid w:val="00CC1E7F"/>
    <w:rsid w:val="00CC3651"/>
    <w:rsid w:val="00CC3912"/>
    <w:rsid w:val="00CC4641"/>
    <w:rsid w:val="00CC49CE"/>
    <w:rsid w:val="00CC5432"/>
    <w:rsid w:val="00CC59B6"/>
    <w:rsid w:val="00CC6031"/>
    <w:rsid w:val="00CD008F"/>
    <w:rsid w:val="00CD0528"/>
    <w:rsid w:val="00CD1AEE"/>
    <w:rsid w:val="00CD3056"/>
    <w:rsid w:val="00CD3A02"/>
    <w:rsid w:val="00CD45A3"/>
    <w:rsid w:val="00CD4952"/>
    <w:rsid w:val="00CD49D9"/>
    <w:rsid w:val="00CD71D2"/>
    <w:rsid w:val="00CD72EB"/>
    <w:rsid w:val="00CE1820"/>
    <w:rsid w:val="00CE32EB"/>
    <w:rsid w:val="00CE4820"/>
    <w:rsid w:val="00CE5336"/>
    <w:rsid w:val="00CE54AC"/>
    <w:rsid w:val="00CE6867"/>
    <w:rsid w:val="00CE7B32"/>
    <w:rsid w:val="00CF44CC"/>
    <w:rsid w:val="00CF46DD"/>
    <w:rsid w:val="00D00443"/>
    <w:rsid w:val="00D025AF"/>
    <w:rsid w:val="00D031F0"/>
    <w:rsid w:val="00D03641"/>
    <w:rsid w:val="00D0566C"/>
    <w:rsid w:val="00D05B60"/>
    <w:rsid w:val="00D06F66"/>
    <w:rsid w:val="00D1035C"/>
    <w:rsid w:val="00D10C0F"/>
    <w:rsid w:val="00D11923"/>
    <w:rsid w:val="00D12668"/>
    <w:rsid w:val="00D135C1"/>
    <w:rsid w:val="00D14522"/>
    <w:rsid w:val="00D14F74"/>
    <w:rsid w:val="00D15422"/>
    <w:rsid w:val="00D15608"/>
    <w:rsid w:val="00D17479"/>
    <w:rsid w:val="00D22EF0"/>
    <w:rsid w:val="00D23599"/>
    <w:rsid w:val="00D241C3"/>
    <w:rsid w:val="00D24A7D"/>
    <w:rsid w:val="00D26578"/>
    <w:rsid w:val="00D27A38"/>
    <w:rsid w:val="00D30E3C"/>
    <w:rsid w:val="00D311E0"/>
    <w:rsid w:val="00D3206B"/>
    <w:rsid w:val="00D32F84"/>
    <w:rsid w:val="00D33ED0"/>
    <w:rsid w:val="00D34775"/>
    <w:rsid w:val="00D34E1F"/>
    <w:rsid w:val="00D364D6"/>
    <w:rsid w:val="00D376D6"/>
    <w:rsid w:val="00D41168"/>
    <w:rsid w:val="00D42AF8"/>
    <w:rsid w:val="00D4371B"/>
    <w:rsid w:val="00D43CFC"/>
    <w:rsid w:val="00D43EED"/>
    <w:rsid w:val="00D444C4"/>
    <w:rsid w:val="00D4470C"/>
    <w:rsid w:val="00D45221"/>
    <w:rsid w:val="00D4524F"/>
    <w:rsid w:val="00D460D5"/>
    <w:rsid w:val="00D4753A"/>
    <w:rsid w:val="00D50E54"/>
    <w:rsid w:val="00D51E08"/>
    <w:rsid w:val="00D52512"/>
    <w:rsid w:val="00D52D3F"/>
    <w:rsid w:val="00D54420"/>
    <w:rsid w:val="00D5468B"/>
    <w:rsid w:val="00D54A9B"/>
    <w:rsid w:val="00D55D6A"/>
    <w:rsid w:val="00D602C6"/>
    <w:rsid w:val="00D6114A"/>
    <w:rsid w:val="00D6184F"/>
    <w:rsid w:val="00D61CF7"/>
    <w:rsid w:val="00D61D76"/>
    <w:rsid w:val="00D6201A"/>
    <w:rsid w:val="00D63867"/>
    <w:rsid w:val="00D63D69"/>
    <w:rsid w:val="00D71955"/>
    <w:rsid w:val="00D73640"/>
    <w:rsid w:val="00D73D48"/>
    <w:rsid w:val="00D74722"/>
    <w:rsid w:val="00D74910"/>
    <w:rsid w:val="00D75044"/>
    <w:rsid w:val="00D76F2F"/>
    <w:rsid w:val="00D76F7D"/>
    <w:rsid w:val="00D8105E"/>
    <w:rsid w:val="00D83E6B"/>
    <w:rsid w:val="00D847A6"/>
    <w:rsid w:val="00D85188"/>
    <w:rsid w:val="00D85C61"/>
    <w:rsid w:val="00D86A62"/>
    <w:rsid w:val="00D86A9E"/>
    <w:rsid w:val="00D87069"/>
    <w:rsid w:val="00D872EB"/>
    <w:rsid w:val="00D900EF"/>
    <w:rsid w:val="00D90C50"/>
    <w:rsid w:val="00D91831"/>
    <w:rsid w:val="00D94CDC"/>
    <w:rsid w:val="00D95432"/>
    <w:rsid w:val="00D95EF2"/>
    <w:rsid w:val="00D97143"/>
    <w:rsid w:val="00D97E8F"/>
    <w:rsid w:val="00DA0625"/>
    <w:rsid w:val="00DA2DE5"/>
    <w:rsid w:val="00DA39BF"/>
    <w:rsid w:val="00DA4826"/>
    <w:rsid w:val="00DA62B3"/>
    <w:rsid w:val="00DA7AA1"/>
    <w:rsid w:val="00DB03DB"/>
    <w:rsid w:val="00DB0869"/>
    <w:rsid w:val="00DB2C94"/>
    <w:rsid w:val="00DB3FE4"/>
    <w:rsid w:val="00DB406A"/>
    <w:rsid w:val="00DB4B6C"/>
    <w:rsid w:val="00DB54AD"/>
    <w:rsid w:val="00DC036B"/>
    <w:rsid w:val="00DC145E"/>
    <w:rsid w:val="00DC1FA1"/>
    <w:rsid w:val="00DC2948"/>
    <w:rsid w:val="00DC5C27"/>
    <w:rsid w:val="00DC7183"/>
    <w:rsid w:val="00DC7287"/>
    <w:rsid w:val="00DC74CC"/>
    <w:rsid w:val="00DC7E1A"/>
    <w:rsid w:val="00DD2099"/>
    <w:rsid w:val="00DD20CC"/>
    <w:rsid w:val="00DD3CC5"/>
    <w:rsid w:val="00DD43B1"/>
    <w:rsid w:val="00DD4BAD"/>
    <w:rsid w:val="00DD4CA5"/>
    <w:rsid w:val="00DD5590"/>
    <w:rsid w:val="00DD63B9"/>
    <w:rsid w:val="00DD6C5C"/>
    <w:rsid w:val="00DD70C8"/>
    <w:rsid w:val="00DD7475"/>
    <w:rsid w:val="00DD7B6E"/>
    <w:rsid w:val="00DD7B8B"/>
    <w:rsid w:val="00DE006C"/>
    <w:rsid w:val="00DE088E"/>
    <w:rsid w:val="00DE0D80"/>
    <w:rsid w:val="00DE2439"/>
    <w:rsid w:val="00DE2718"/>
    <w:rsid w:val="00DE53F2"/>
    <w:rsid w:val="00DE6BDD"/>
    <w:rsid w:val="00DE7726"/>
    <w:rsid w:val="00DF0682"/>
    <w:rsid w:val="00DF1A99"/>
    <w:rsid w:val="00DF1F59"/>
    <w:rsid w:val="00DF30F1"/>
    <w:rsid w:val="00DF4E2C"/>
    <w:rsid w:val="00DF5850"/>
    <w:rsid w:val="00DF74B6"/>
    <w:rsid w:val="00DF7A83"/>
    <w:rsid w:val="00E00113"/>
    <w:rsid w:val="00E004CE"/>
    <w:rsid w:val="00E0163B"/>
    <w:rsid w:val="00E0164C"/>
    <w:rsid w:val="00E0196B"/>
    <w:rsid w:val="00E01A27"/>
    <w:rsid w:val="00E02F1D"/>
    <w:rsid w:val="00E04948"/>
    <w:rsid w:val="00E06B87"/>
    <w:rsid w:val="00E1006A"/>
    <w:rsid w:val="00E10BD0"/>
    <w:rsid w:val="00E10EE0"/>
    <w:rsid w:val="00E113BB"/>
    <w:rsid w:val="00E1246F"/>
    <w:rsid w:val="00E132D0"/>
    <w:rsid w:val="00E14277"/>
    <w:rsid w:val="00E142C9"/>
    <w:rsid w:val="00E17802"/>
    <w:rsid w:val="00E207F9"/>
    <w:rsid w:val="00E2099B"/>
    <w:rsid w:val="00E21535"/>
    <w:rsid w:val="00E21750"/>
    <w:rsid w:val="00E217A9"/>
    <w:rsid w:val="00E23915"/>
    <w:rsid w:val="00E24B35"/>
    <w:rsid w:val="00E24EAC"/>
    <w:rsid w:val="00E25373"/>
    <w:rsid w:val="00E27D63"/>
    <w:rsid w:val="00E30551"/>
    <w:rsid w:val="00E31C45"/>
    <w:rsid w:val="00E322DE"/>
    <w:rsid w:val="00E32832"/>
    <w:rsid w:val="00E33605"/>
    <w:rsid w:val="00E337C1"/>
    <w:rsid w:val="00E33837"/>
    <w:rsid w:val="00E3424B"/>
    <w:rsid w:val="00E35192"/>
    <w:rsid w:val="00E36BBB"/>
    <w:rsid w:val="00E40C5F"/>
    <w:rsid w:val="00E40DA0"/>
    <w:rsid w:val="00E41054"/>
    <w:rsid w:val="00E418D0"/>
    <w:rsid w:val="00E42A3E"/>
    <w:rsid w:val="00E42FA4"/>
    <w:rsid w:val="00E4376E"/>
    <w:rsid w:val="00E43C7B"/>
    <w:rsid w:val="00E451FF"/>
    <w:rsid w:val="00E4532A"/>
    <w:rsid w:val="00E46F61"/>
    <w:rsid w:val="00E475D7"/>
    <w:rsid w:val="00E47C90"/>
    <w:rsid w:val="00E47EEF"/>
    <w:rsid w:val="00E5035F"/>
    <w:rsid w:val="00E50370"/>
    <w:rsid w:val="00E5386E"/>
    <w:rsid w:val="00E546CA"/>
    <w:rsid w:val="00E60918"/>
    <w:rsid w:val="00E6157E"/>
    <w:rsid w:val="00E639AC"/>
    <w:rsid w:val="00E6503A"/>
    <w:rsid w:val="00E65FFC"/>
    <w:rsid w:val="00E67C4B"/>
    <w:rsid w:val="00E700BC"/>
    <w:rsid w:val="00E706BB"/>
    <w:rsid w:val="00E710DD"/>
    <w:rsid w:val="00E7190B"/>
    <w:rsid w:val="00E71D1D"/>
    <w:rsid w:val="00E7634F"/>
    <w:rsid w:val="00E76ED3"/>
    <w:rsid w:val="00E77893"/>
    <w:rsid w:val="00E81A38"/>
    <w:rsid w:val="00E81E38"/>
    <w:rsid w:val="00E8209B"/>
    <w:rsid w:val="00E8375B"/>
    <w:rsid w:val="00E83931"/>
    <w:rsid w:val="00E83DFB"/>
    <w:rsid w:val="00E84CE3"/>
    <w:rsid w:val="00E85158"/>
    <w:rsid w:val="00E86A21"/>
    <w:rsid w:val="00E8765B"/>
    <w:rsid w:val="00E87D2D"/>
    <w:rsid w:val="00E90BD3"/>
    <w:rsid w:val="00E910FB"/>
    <w:rsid w:val="00E9118E"/>
    <w:rsid w:val="00E945EA"/>
    <w:rsid w:val="00E94813"/>
    <w:rsid w:val="00E95CE2"/>
    <w:rsid w:val="00E96E8B"/>
    <w:rsid w:val="00EA086D"/>
    <w:rsid w:val="00EA2447"/>
    <w:rsid w:val="00EA2B44"/>
    <w:rsid w:val="00EA5D76"/>
    <w:rsid w:val="00EB0055"/>
    <w:rsid w:val="00EB00F6"/>
    <w:rsid w:val="00EB0360"/>
    <w:rsid w:val="00EB05E8"/>
    <w:rsid w:val="00EB2A28"/>
    <w:rsid w:val="00EB2CD0"/>
    <w:rsid w:val="00EB3B00"/>
    <w:rsid w:val="00EB4156"/>
    <w:rsid w:val="00EB6090"/>
    <w:rsid w:val="00EB610C"/>
    <w:rsid w:val="00EC0524"/>
    <w:rsid w:val="00EC1DAC"/>
    <w:rsid w:val="00EC2977"/>
    <w:rsid w:val="00EC3A6A"/>
    <w:rsid w:val="00EC4DD9"/>
    <w:rsid w:val="00EC581A"/>
    <w:rsid w:val="00EC5F58"/>
    <w:rsid w:val="00EC6322"/>
    <w:rsid w:val="00EC6C84"/>
    <w:rsid w:val="00ED15B4"/>
    <w:rsid w:val="00ED1731"/>
    <w:rsid w:val="00ED1E9E"/>
    <w:rsid w:val="00ED1F6D"/>
    <w:rsid w:val="00ED253D"/>
    <w:rsid w:val="00ED2877"/>
    <w:rsid w:val="00ED2A00"/>
    <w:rsid w:val="00ED2E5E"/>
    <w:rsid w:val="00ED406C"/>
    <w:rsid w:val="00ED4383"/>
    <w:rsid w:val="00ED6A25"/>
    <w:rsid w:val="00EE103D"/>
    <w:rsid w:val="00EE343B"/>
    <w:rsid w:val="00EE3C62"/>
    <w:rsid w:val="00EE7619"/>
    <w:rsid w:val="00EF029C"/>
    <w:rsid w:val="00EF0BF0"/>
    <w:rsid w:val="00EF4236"/>
    <w:rsid w:val="00EF56C2"/>
    <w:rsid w:val="00EF699C"/>
    <w:rsid w:val="00EF6A34"/>
    <w:rsid w:val="00EF6C81"/>
    <w:rsid w:val="00EF727B"/>
    <w:rsid w:val="00EF72B1"/>
    <w:rsid w:val="00F00717"/>
    <w:rsid w:val="00F021C4"/>
    <w:rsid w:val="00F02556"/>
    <w:rsid w:val="00F02BE2"/>
    <w:rsid w:val="00F04275"/>
    <w:rsid w:val="00F042C0"/>
    <w:rsid w:val="00F0750A"/>
    <w:rsid w:val="00F1133F"/>
    <w:rsid w:val="00F125CB"/>
    <w:rsid w:val="00F1588A"/>
    <w:rsid w:val="00F15FCC"/>
    <w:rsid w:val="00F16B71"/>
    <w:rsid w:val="00F211AC"/>
    <w:rsid w:val="00F21A8D"/>
    <w:rsid w:val="00F21AA8"/>
    <w:rsid w:val="00F221DF"/>
    <w:rsid w:val="00F24778"/>
    <w:rsid w:val="00F247EE"/>
    <w:rsid w:val="00F24DB7"/>
    <w:rsid w:val="00F25CE9"/>
    <w:rsid w:val="00F26407"/>
    <w:rsid w:val="00F266E2"/>
    <w:rsid w:val="00F26AA7"/>
    <w:rsid w:val="00F26EA5"/>
    <w:rsid w:val="00F27569"/>
    <w:rsid w:val="00F27FDE"/>
    <w:rsid w:val="00F30038"/>
    <w:rsid w:val="00F301D3"/>
    <w:rsid w:val="00F31FAF"/>
    <w:rsid w:val="00F3290E"/>
    <w:rsid w:val="00F32B79"/>
    <w:rsid w:val="00F32CBF"/>
    <w:rsid w:val="00F37388"/>
    <w:rsid w:val="00F43704"/>
    <w:rsid w:val="00F43A3C"/>
    <w:rsid w:val="00F4695E"/>
    <w:rsid w:val="00F479F4"/>
    <w:rsid w:val="00F505E8"/>
    <w:rsid w:val="00F50C9C"/>
    <w:rsid w:val="00F527D5"/>
    <w:rsid w:val="00F52DDF"/>
    <w:rsid w:val="00F556F4"/>
    <w:rsid w:val="00F558B2"/>
    <w:rsid w:val="00F55D24"/>
    <w:rsid w:val="00F56D48"/>
    <w:rsid w:val="00F57F3F"/>
    <w:rsid w:val="00F62F51"/>
    <w:rsid w:val="00F646B4"/>
    <w:rsid w:val="00F65C64"/>
    <w:rsid w:val="00F67E1E"/>
    <w:rsid w:val="00F70A32"/>
    <w:rsid w:val="00F70CB1"/>
    <w:rsid w:val="00F7246A"/>
    <w:rsid w:val="00F73280"/>
    <w:rsid w:val="00F74037"/>
    <w:rsid w:val="00F74F4B"/>
    <w:rsid w:val="00F75A0D"/>
    <w:rsid w:val="00F76380"/>
    <w:rsid w:val="00F84477"/>
    <w:rsid w:val="00F848D5"/>
    <w:rsid w:val="00F8558E"/>
    <w:rsid w:val="00F85758"/>
    <w:rsid w:val="00F863F9"/>
    <w:rsid w:val="00F87F4D"/>
    <w:rsid w:val="00F90E00"/>
    <w:rsid w:val="00F91026"/>
    <w:rsid w:val="00F913F4"/>
    <w:rsid w:val="00F91639"/>
    <w:rsid w:val="00F93691"/>
    <w:rsid w:val="00F93D15"/>
    <w:rsid w:val="00F95452"/>
    <w:rsid w:val="00F96C97"/>
    <w:rsid w:val="00F97BBB"/>
    <w:rsid w:val="00F97DA7"/>
    <w:rsid w:val="00FA1078"/>
    <w:rsid w:val="00FA2464"/>
    <w:rsid w:val="00FA275B"/>
    <w:rsid w:val="00FA4561"/>
    <w:rsid w:val="00FA61CB"/>
    <w:rsid w:val="00FA6E99"/>
    <w:rsid w:val="00FB077F"/>
    <w:rsid w:val="00FB1A26"/>
    <w:rsid w:val="00FB1A6D"/>
    <w:rsid w:val="00FB22D6"/>
    <w:rsid w:val="00FB33E3"/>
    <w:rsid w:val="00FB37DE"/>
    <w:rsid w:val="00FB3CD7"/>
    <w:rsid w:val="00FB3ECA"/>
    <w:rsid w:val="00FB4684"/>
    <w:rsid w:val="00FB5055"/>
    <w:rsid w:val="00FB5E77"/>
    <w:rsid w:val="00FB6317"/>
    <w:rsid w:val="00FB7217"/>
    <w:rsid w:val="00FB72E9"/>
    <w:rsid w:val="00FB7485"/>
    <w:rsid w:val="00FC04E5"/>
    <w:rsid w:val="00FC07F2"/>
    <w:rsid w:val="00FC24C7"/>
    <w:rsid w:val="00FC2640"/>
    <w:rsid w:val="00FC34AE"/>
    <w:rsid w:val="00FC6505"/>
    <w:rsid w:val="00FC7E07"/>
    <w:rsid w:val="00FD057A"/>
    <w:rsid w:val="00FD05F1"/>
    <w:rsid w:val="00FD07F9"/>
    <w:rsid w:val="00FD0CE9"/>
    <w:rsid w:val="00FD0F84"/>
    <w:rsid w:val="00FD3719"/>
    <w:rsid w:val="00FD4DB4"/>
    <w:rsid w:val="00FD58DC"/>
    <w:rsid w:val="00FD5E94"/>
    <w:rsid w:val="00FD6BC3"/>
    <w:rsid w:val="00FE1E09"/>
    <w:rsid w:val="00FE2480"/>
    <w:rsid w:val="00FE30CA"/>
    <w:rsid w:val="00FE3305"/>
    <w:rsid w:val="00FE3D70"/>
    <w:rsid w:val="00FE42F3"/>
    <w:rsid w:val="00FE5B3C"/>
    <w:rsid w:val="00FE5C08"/>
    <w:rsid w:val="00FF1744"/>
    <w:rsid w:val="00FF2073"/>
    <w:rsid w:val="00FF2C0B"/>
    <w:rsid w:val="00FF5D7F"/>
    <w:rsid w:val="00FF6544"/>
    <w:rsid w:val="00FF674D"/>
    <w:rsid w:val="00FF68CA"/>
    <w:rsid w:val="00FF6A80"/>
    <w:rsid w:val="00FF7B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DE5"/>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0920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979</Words>
  <Characters>5586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dc:creator>
  <cp:keywords/>
  <dc:description/>
  <cp:lastModifiedBy>Кан</cp:lastModifiedBy>
  <cp:revision>7</cp:revision>
  <dcterms:created xsi:type="dcterms:W3CDTF">2018-02-08T15:15:00Z</dcterms:created>
  <dcterms:modified xsi:type="dcterms:W3CDTF">2018-02-08T16:42:00Z</dcterms:modified>
</cp:coreProperties>
</file>