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5F" w:rsidRPr="009F72C4" w:rsidRDefault="00FA58F2" w:rsidP="009F72C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2C4">
        <w:rPr>
          <w:rFonts w:ascii="Times New Roman" w:hAnsi="Times New Roman" w:cs="Times New Roman"/>
          <w:sz w:val="28"/>
          <w:szCs w:val="28"/>
        </w:rPr>
        <w:t>Выпускной бал в подготовительной группе</w:t>
      </w:r>
    </w:p>
    <w:p w:rsidR="00FA58F2" w:rsidRDefault="00FA58F2" w:rsidP="009F72C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2C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F72C4">
        <w:rPr>
          <w:rFonts w:ascii="Times New Roman" w:hAnsi="Times New Roman" w:cs="Times New Roman"/>
          <w:sz w:val="28"/>
          <w:szCs w:val="28"/>
        </w:rPr>
        <w:t>«</w:t>
      </w:r>
      <w:r w:rsidR="009F72C4" w:rsidRPr="009F72C4">
        <w:rPr>
          <w:rFonts w:ascii="Times New Roman" w:hAnsi="Times New Roman" w:cs="Times New Roman"/>
          <w:sz w:val="28"/>
          <w:szCs w:val="28"/>
        </w:rPr>
        <w:t>Остров детства моего</w:t>
      </w:r>
      <w:r w:rsidR="009F72C4">
        <w:rPr>
          <w:rFonts w:ascii="Times New Roman" w:hAnsi="Times New Roman" w:cs="Times New Roman"/>
          <w:sz w:val="28"/>
          <w:szCs w:val="28"/>
        </w:rPr>
        <w:t>»</w:t>
      </w:r>
    </w:p>
    <w:p w:rsidR="009F72C4" w:rsidRDefault="009F72C4" w:rsidP="009F7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1(входит в зал)</w:t>
      </w:r>
      <w:r w:rsidR="00375E1D">
        <w:rPr>
          <w:rFonts w:ascii="Times New Roman" w:hAnsi="Times New Roman" w:cs="Times New Roman"/>
          <w:sz w:val="28"/>
          <w:szCs w:val="28"/>
        </w:rPr>
        <w:t xml:space="preserve"> </w:t>
      </w:r>
      <w:r w:rsidR="00375E1D" w:rsidRPr="00375E1D">
        <w:rPr>
          <w:rFonts w:ascii="Times New Roman" w:hAnsi="Times New Roman" w:cs="Times New Roman"/>
          <w:color w:val="FF0000"/>
          <w:sz w:val="28"/>
          <w:szCs w:val="28"/>
        </w:rPr>
        <w:t>Вера Дмитриевна</w:t>
      </w:r>
    </w:p>
    <w:p w:rsidR="009F72C4" w:rsidRPr="00375E1D" w:rsidRDefault="009F72C4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Не в заморском царстве, не в дальнем государстве,</w:t>
      </w:r>
    </w:p>
    <w:p w:rsidR="009F72C4" w:rsidRPr="00375E1D" w:rsidRDefault="009F72C4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Не </w:t>
      </w:r>
      <w:r w:rsidR="00F8149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за </w:t>
      </w:r>
      <w:proofErr w:type="gramStart"/>
      <w:r w:rsidR="00F8149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крутыми </w:t>
      </w: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горами</w:t>
      </w:r>
      <w:proofErr w:type="gramEnd"/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, а на острове высоком жили –были садовницы, и был у них дивный сад, это был необыкновенный сад!</w:t>
      </w:r>
    </w:p>
    <w:p w:rsidR="009F72C4" w:rsidRDefault="009F72C4" w:rsidP="009F72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вбегают в зал и присаживаются на одно колено)</w:t>
      </w:r>
    </w:p>
    <w:p w:rsidR="009F72C4" w:rsidRDefault="009F72C4" w:rsidP="009F72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с лейкой в руках обходит сидящих детей, делая вид, что поливает их и говорит:</w:t>
      </w:r>
    </w:p>
    <w:p w:rsidR="009F72C4" w:rsidRP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нашем замечательном </w:t>
      </w:r>
      <w:proofErr w:type="spellStart"/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садочке</w:t>
      </w:r>
      <w:proofErr w:type="spellEnd"/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375E1D" w:rsidRP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Не растут цветочки, ягодки, грибочки.</w:t>
      </w:r>
    </w:p>
    <w:p w:rsidR="00375E1D" w:rsidRP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Зреют там мальчишки, в курточках, штанишках.</w:t>
      </w:r>
    </w:p>
    <w:p w:rsidR="00375E1D" w:rsidRP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И цветут девчонки, в платьицах, юбчонках</w:t>
      </w:r>
    </w:p>
    <w:p w:rsidR="00375E1D" w:rsidRDefault="00375E1D" w:rsidP="009F72C4">
      <w:pPr>
        <w:rPr>
          <w:rFonts w:ascii="Times New Roman" w:hAnsi="Times New Roman" w:cs="Times New Roman"/>
          <w:i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FF0000"/>
          <w:sz w:val="28"/>
          <w:szCs w:val="28"/>
        </w:rPr>
        <w:t>А мы следим за грядкой, где растут ребятки</w:t>
      </w: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375E1D" w:rsidRDefault="00375E1D" w:rsidP="009F72C4">
      <w:pPr>
        <w:rPr>
          <w:rFonts w:ascii="Times New Roman" w:hAnsi="Times New Roman" w:cs="Times New Roman"/>
          <w:i/>
          <w:sz w:val="28"/>
          <w:szCs w:val="28"/>
        </w:rPr>
      </w:pPr>
    </w:p>
    <w:p w:rsidR="00375E1D" w:rsidRPr="00375E1D" w:rsidRDefault="00375E1D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ведущая 2 </w:t>
      </w:r>
      <w:r w:rsidRPr="00375E1D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Наталья Васильевна</w:t>
      </w:r>
    </w:p>
    <w:p w:rsidR="00375E1D" w:rsidRDefault="00375E1D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375E1D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Вот так сад! Ну и сад!</w:t>
      </w:r>
      <w:r w:rsidR="003A7308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</w:t>
      </w:r>
      <w:r w:rsidRPr="00375E1D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Тут </w:t>
      </w:r>
      <w:proofErr w:type="gramStart"/>
      <w:r w:rsidRPr="00375E1D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полным полно</w:t>
      </w:r>
      <w:proofErr w:type="gramEnd"/>
      <w:r w:rsidRPr="00375E1D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ребят! Садовницы своих деток любили, каждый день их поливали, умывали, кормили, учили, гулять водили. И с сорняками воевали!</w:t>
      </w:r>
    </w:p>
    <w:p w:rsid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Вед1</w:t>
      </w:r>
    </w:p>
    <w:p w:rsidR="00375E1D" w:rsidRDefault="00375E1D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Да !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терпенья им хватало. Они с ребятами в игры играли, чтобы все сорняки заглушить, а хорошим росткам дать жить.</w:t>
      </w:r>
    </w:p>
    <w:p w:rsidR="00375E1D" w:rsidRDefault="00803033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803033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Вед2</w:t>
      </w:r>
    </w:p>
    <w:p w:rsidR="00803033" w:rsidRDefault="00803033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Дни и месяцы идут, детки все растут, растут… выросли большими вот такими. Дети встают </w:t>
      </w:r>
    </w:p>
    <w:p w:rsidR="00803033" w:rsidRPr="00803033" w:rsidRDefault="00803033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03033">
        <w:rPr>
          <w:rFonts w:ascii="Times New Roman" w:hAnsi="Times New Roman" w:cs="Times New Roman"/>
          <w:i/>
          <w:color w:val="0070C0"/>
          <w:sz w:val="28"/>
          <w:szCs w:val="28"/>
        </w:rPr>
        <w:t>ДЕТИ (хором)</w:t>
      </w:r>
    </w:p>
    <w:p w:rsidR="00803033" w:rsidRDefault="00803033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03033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Нам на грядке тесно, слишком мало </w:t>
      </w:r>
      <w:proofErr w:type="gramStart"/>
      <w:r w:rsidRPr="00803033">
        <w:rPr>
          <w:rFonts w:ascii="Times New Roman" w:hAnsi="Times New Roman" w:cs="Times New Roman"/>
          <w:i/>
          <w:color w:val="0070C0"/>
          <w:sz w:val="28"/>
          <w:szCs w:val="28"/>
        </w:rPr>
        <w:t>места!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</w:rPr>
        <w:t>выбегают из зала)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A7308">
        <w:rPr>
          <w:rFonts w:ascii="Times New Roman" w:hAnsi="Times New Roman" w:cs="Times New Roman"/>
          <w:i/>
          <w:color w:val="FF0000"/>
          <w:sz w:val="28"/>
          <w:szCs w:val="28"/>
        </w:rPr>
        <w:t>Вед1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И с садовой грядки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Спрыгнули ребятки.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Были, как цветочки,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Ягодки, грибочки…</w:t>
      </w:r>
    </w:p>
    <w:p w:rsidR="003A7308" w:rsidRDefault="003A7308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13110" w:rsidRDefault="00513110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Вед2</w:t>
      </w:r>
    </w:p>
    <w:p w:rsidR="00513110" w:rsidRDefault="00513110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А сейчас на празднике-</w:t>
      </w:r>
    </w:p>
    <w:p w:rsidR="00513110" w:rsidRDefault="00513110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Будущие первоклассники!</w:t>
      </w:r>
    </w:p>
    <w:p w:rsidR="00513110" w:rsidRDefault="00513110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Дети проходят через цветочную арку</w:t>
      </w:r>
      <w:r w:rsidR="00AB00A3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(под музыку)</w:t>
      </w:r>
    </w:p>
    <w:p w:rsidR="00513110" w:rsidRPr="00513110" w:rsidRDefault="0051311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13110">
        <w:rPr>
          <w:rFonts w:ascii="Times New Roman" w:hAnsi="Times New Roman" w:cs="Times New Roman"/>
          <w:i/>
          <w:color w:val="FF0000"/>
          <w:sz w:val="28"/>
          <w:szCs w:val="28"/>
        </w:rPr>
        <w:t>Вед1</w:t>
      </w:r>
    </w:p>
    <w:p w:rsidR="00513110" w:rsidRPr="00513110" w:rsidRDefault="0051311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13110">
        <w:rPr>
          <w:rFonts w:ascii="Times New Roman" w:hAnsi="Times New Roman" w:cs="Times New Roman"/>
          <w:i/>
          <w:color w:val="FF0000"/>
          <w:sz w:val="28"/>
          <w:szCs w:val="28"/>
        </w:rPr>
        <w:t>Мы вывели новые сорта цветов, которым дали следующие названия:</w:t>
      </w:r>
    </w:p>
    <w:p w:rsidR="00513110" w:rsidRDefault="00513110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13110">
        <w:rPr>
          <w:rFonts w:ascii="Times New Roman" w:hAnsi="Times New Roman" w:cs="Times New Roman"/>
          <w:i/>
          <w:color w:val="FF0000"/>
          <w:sz w:val="28"/>
          <w:szCs w:val="28"/>
        </w:rPr>
        <w:t>Изюминки</w:t>
      </w:r>
      <w:r w:rsidR="004E72D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1.Тохтина Маша 2.Грязнова Даша</w:t>
      </w:r>
    </w:p>
    <w:p w:rsidR="004E72DF" w:rsidRDefault="004E72DF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                1.Чирков Матвей 2.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Какуркина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Света</w:t>
      </w:r>
    </w:p>
    <w:p w:rsidR="00375E1D" w:rsidRDefault="00375E1D" w:rsidP="009F72C4">
      <w:pPr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513110" w:rsidRDefault="003D5FF4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Очаровашки</w:t>
      </w:r>
      <w:proofErr w:type="spellEnd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1.Табакаева Лера  2.Макеева Софья</w:t>
      </w:r>
    </w:p>
    <w:p w:rsidR="003D5FF4" w:rsidRDefault="003D5FF4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                     1.Мирошниченко Денис  2.Силина Алиса</w:t>
      </w:r>
    </w:p>
    <w:p w:rsidR="003D5FF4" w:rsidRDefault="003D5FF4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513110" w:rsidRDefault="00513110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513110" w:rsidRDefault="00A638D2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Задоринки </w:t>
      </w:r>
      <w:r w:rsidR="003D5FF4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1.Федюшова Женя   2Тарабрин Богдан</w:t>
      </w:r>
    </w:p>
    <w:p w:rsidR="003D5FF4" w:rsidRPr="003D5FF4" w:rsidRDefault="003D5FF4" w:rsidP="003D5FF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Животягина</w:t>
      </w:r>
      <w:proofErr w:type="spellEnd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Юля  2 </w:t>
      </w:r>
      <w:proofErr w:type="spellStart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Казанин</w:t>
      </w:r>
      <w:proofErr w:type="spellEnd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Леша</w:t>
      </w:r>
    </w:p>
    <w:p w:rsidR="00A638D2" w:rsidRDefault="00A638D2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A638D2" w:rsidRDefault="003D5FF4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Веселинки</w:t>
      </w:r>
      <w:proofErr w:type="spellEnd"/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 1.Коробченко Настя  2  Прокопьева Алина</w:t>
      </w:r>
    </w:p>
    <w:p w:rsidR="00BD01A2" w:rsidRDefault="003D5FF4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 xml:space="preserve">                   1.Кулагин Стас        2 Сюткина Катя</w:t>
      </w:r>
    </w:p>
    <w:p w:rsidR="00A638D2" w:rsidRDefault="00A638D2" w:rsidP="009F72C4">
      <w:pPr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</w:p>
    <w:p w:rsidR="00A638D2" w:rsidRDefault="00A638D2" w:rsidP="009F72C4">
      <w:pPr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A638D2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Встают полукругом и читают стихи</w:t>
      </w:r>
    </w:p>
    <w:p w:rsidR="00A638D2" w:rsidRPr="009225F0" w:rsidRDefault="009225F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1.</w:t>
      </w:r>
      <w:r w:rsidRPr="009225F0">
        <w:rPr>
          <w:rFonts w:ascii="Times New Roman" w:hAnsi="Times New Roman" w:cs="Times New Roman"/>
          <w:i/>
          <w:color w:val="FF0000"/>
          <w:sz w:val="28"/>
          <w:szCs w:val="28"/>
        </w:rPr>
        <w:t>Сегодня праздник удивительный,</w:t>
      </w:r>
    </w:p>
    <w:p w:rsidR="009225F0" w:rsidRDefault="009225F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FF0000"/>
          <w:sz w:val="28"/>
          <w:szCs w:val="28"/>
        </w:rPr>
        <w:t>Он не простой, а заключительный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(Женя Ф)</w:t>
      </w:r>
    </w:p>
    <w:p w:rsidR="009225F0" w:rsidRDefault="009225F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Для всех, кто в школу собирается,</w:t>
      </w:r>
    </w:p>
    <w:p w:rsidR="009225F0" w:rsidRDefault="009225F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Чудесный праздник начинается</w:t>
      </w:r>
    </w:p>
    <w:p w:rsidR="009225F0" w:rsidRDefault="009225F0" w:rsidP="009F72C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9225F0" w:rsidRP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00B050"/>
          <w:sz w:val="28"/>
          <w:szCs w:val="28"/>
        </w:rPr>
        <w:lastRenderedPageBreak/>
        <w:t>2. Уходит дошкольное детство однажды</w:t>
      </w:r>
    </w:p>
    <w:p w:rsidR="009225F0" w:rsidRP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00B050"/>
          <w:sz w:val="28"/>
          <w:szCs w:val="28"/>
        </w:rPr>
        <w:t>И это сегодня чувствует каждый</w:t>
      </w:r>
    </w:p>
    <w:p w:rsidR="009225F0" w:rsidRP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00B050"/>
          <w:sz w:val="28"/>
          <w:szCs w:val="28"/>
        </w:rPr>
        <w:t>Уходят игрушки, машинки, скакалки</w:t>
      </w:r>
      <w:r w:rsidR="00F8149E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(Маша Т</w:t>
      </w:r>
      <w:r w:rsidRPr="009225F0">
        <w:rPr>
          <w:rFonts w:ascii="Times New Roman" w:hAnsi="Times New Roman" w:cs="Times New Roman"/>
          <w:i/>
          <w:color w:val="00B050"/>
          <w:sz w:val="28"/>
          <w:szCs w:val="28"/>
        </w:rPr>
        <w:t>)</w:t>
      </w:r>
    </w:p>
    <w:p w:rsid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00B050"/>
          <w:sz w:val="28"/>
          <w:szCs w:val="28"/>
        </w:rPr>
        <w:t>И книжки – малышки, и куклы-пищалки</w:t>
      </w:r>
    </w:p>
    <w:p w:rsidR="009225F0" w:rsidRDefault="009225F0" w:rsidP="009F72C4">
      <w:pPr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9225F0" w:rsidRPr="009225F0" w:rsidRDefault="009225F0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3. И нам не забыть это мир разноцветный</w:t>
      </w:r>
    </w:p>
    <w:p w:rsidR="009225F0" w:rsidRPr="009225F0" w:rsidRDefault="009225F0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И садик наш добрый, уютный, приветный</w:t>
      </w:r>
    </w:p>
    <w:p w:rsidR="009225F0" w:rsidRPr="009225F0" w:rsidRDefault="009225F0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И теплые </w:t>
      </w:r>
      <w:proofErr w:type="gramStart"/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руки ,</w:t>
      </w:r>
      <w:proofErr w:type="gramEnd"/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 и ласковый взгляд</w:t>
      </w:r>
      <w: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                (</w:t>
      </w:r>
      <w:r w:rsidR="00737504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Матвей Ч</w:t>
      </w:r>
      <w: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)</w:t>
      </w:r>
    </w:p>
    <w:p w:rsidR="009225F0" w:rsidRDefault="009225F0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  <w:proofErr w:type="gramStart"/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Спасибо ,</w:t>
      </w:r>
      <w:proofErr w:type="gramEnd"/>
      <w:r w:rsidRPr="009225F0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 xml:space="preserve"> спасибо за все детский сад!</w:t>
      </w:r>
    </w:p>
    <w:p w:rsidR="00AB00A3" w:rsidRDefault="00AB00A3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</w:p>
    <w:p w:rsidR="00AB00A3" w:rsidRDefault="002C79FF" w:rsidP="009F72C4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</w:rPr>
      </w:pPr>
      <w:r w:rsidRPr="009F208E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</w:rPr>
        <w:t>Исполняем песню «Динь- Динь детский сад</w:t>
      </w:r>
      <w:r w:rsidR="00AB00A3" w:rsidRPr="009F208E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</w:rPr>
        <w:t>»</w:t>
      </w:r>
    </w:p>
    <w:p w:rsidR="009F208E" w:rsidRPr="009F208E" w:rsidRDefault="009F208E" w:rsidP="009F72C4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u w:val="single"/>
        </w:rPr>
        <w:t>О.М Вальс цветов, опустить шары в небо</w:t>
      </w:r>
    </w:p>
    <w:p w:rsidR="00AB00A3" w:rsidRDefault="00AB00A3" w:rsidP="009F72C4">
      <w:pP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</w:pPr>
    </w:p>
    <w:p w:rsidR="00AB00A3" w:rsidRDefault="00AB00A3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Под весе</w:t>
      </w:r>
      <w:r w:rsidR="0012476D">
        <w:rPr>
          <w:rFonts w:ascii="Times New Roman" w:hAnsi="Times New Roman" w:cs="Times New Roman"/>
          <w:i/>
          <w:color w:val="2F5496" w:themeColor="accent5" w:themeShade="BF"/>
          <w:sz w:val="28"/>
          <w:szCs w:val="28"/>
        </w:rPr>
        <w:t>лую музыку в зал вбегает на самокате клоун ТЕПА</w:t>
      </w:r>
    </w:p>
    <w:p w:rsidR="00C528AE" w:rsidRPr="008E2996" w:rsidRDefault="00C528AE" w:rsidP="009F72C4">
      <w:pPr>
        <w:rPr>
          <w:rFonts w:ascii="Times New Roman" w:hAnsi="Times New Roman" w:cs="Times New Roman"/>
          <w:i/>
          <w:color w:val="00B0F0"/>
          <w:sz w:val="28"/>
          <w:szCs w:val="28"/>
          <w:u w:val="single"/>
        </w:rPr>
      </w:pPr>
      <w:r w:rsidRPr="008E2996">
        <w:rPr>
          <w:rFonts w:ascii="Times New Roman" w:hAnsi="Times New Roman" w:cs="Times New Roman"/>
          <w:i/>
          <w:color w:val="00B0F0"/>
          <w:sz w:val="28"/>
          <w:szCs w:val="28"/>
          <w:u w:val="single"/>
        </w:rPr>
        <w:t>ТЕПА:</w:t>
      </w:r>
    </w:p>
    <w:p w:rsidR="00AB00A3" w:rsidRDefault="00AB00A3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Тепа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Здоровается с ребятами по руке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</w:t>
      </w:r>
    </w:p>
    <w:p w:rsidR="00C528AE" w:rsidRDefault="00C528AE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-Здравствуйте ребята!!!Кто из вас </w:t>
      </w:r>
      <w:proofErr w:type="spellStart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сидит-</w:t>
      </w:r>
      <w:proofErr w:type="gramStart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грустит?У</w:t>
      </w:r>
      <w:proofErr w:type="spellEnd"/>
      <w:proofErr w:type="gram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кого кислый вид?</w:t>
      </w:r>
    </w:p>
    <w:p w:rsidR="008E2996" w:rsidRDefault="0012476D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Мое </w:t>
      </w:r>
      <w:r w:rsidR="00C528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развлечение поднимет настроение. </w:t>
      </w:r>
    </w:p>
    <w:p w:rsidR="00E14F12" w:rsidRDefault="008E2996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Дорогие ребята, вы 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везунчики! К вам приехали клоун-</w:t>
      </w:r>
      <w:proofErr w:type="spellStart"/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хохотунчик</w:t>
      </w:r>
      <w:proofErr w:type="spell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!!!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Приглашаю</w:t>
      </w:r>
      <w:r w:rsidR="00C528AE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всех на веселую гимнастику.</w:t>
      </w:r>
    </w:p>
    <w:p w:rsidR="00C528AE" w:rsidRPr="00E14F12" w:rsidRDefault="00C528AE" w:rsidP="009F72C4">
      <w:pPr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</w:pPr>
      <w:r w:rsidRPr="00E14F12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(Музыкальная гимнастика)</w:t>
      </w:r>
    </w:p>
    <w:p w:rsidR="00C528AE" w:rsidRDefault="00C528AE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8E2996" w:rsidRDefault="008E2996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                      </w:t>
      </w:r>
      <w:r w:rsidR="00616837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                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Игра «Я»</w:t>
      </w:r>
    </w:p>
    <w:p w:rsidR="008E2996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Прошу всех, кто любит игры и </w:t>
      </w:r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шутки, </w:t>
      </w:r>
      <w:proofErr w:type="gramStart"/>
      <w:r w:rsidR="0012476D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кричать </w:t>
      </w: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громко</w:t>
      </w:r>
      <w:proofErr w:type="gram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– «Я»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- Кто любит игры?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Кто любит мультики?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Кто любит жевательные резинки?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Кто любит </w:t>
      </w:r>
      <w:proofErr w:type="spellStart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стирательные</w:t>
      </w:r>
      <w:proofErr w:type="spell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резинки?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корзинки?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lastRenderedPageBreak/>
        <w:t>Кто любит пирожное?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мороженное?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шоколад?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мармелад?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кто любит клад?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подзатыльники?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А кто любит загорать?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Кто любит орать?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Купаться в грязной луже?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Кто не моет уши?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Кто любит петь?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2C79FF" w:rsidRPr="00E14F12" w:rsidRDefault="002C79FF" w:rsidP="009F72C4">
      <w:pPr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</w:pPr>
      <w:r w:rsidRPr="00E14F12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Песня «Дружба крепкая»</w:t>
      </w:r>
    </w:p>
    <w:p w:rsidR="00C74E81" w:rsidRDefault="00C74E8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C528AE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                                        ФОКУС с конфетой</w:t>
      </w:r>
    </w:p>
    <w:p w:rsidR="00845BA1" w:rsidRDefault="00845BA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(Слова АЛАХАЙ-</w:t>
      </w:r>
      <w:proofErr w:type="gramStart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МАЛАХАЙ,СЯСЛИ</w:t>
      </w:r>
      <w:proofErr w:type="gram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-МОСЯСЛИ</w:t>
      </w:r>
      <w:r w:rsidR="00120DF5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)на подносе лежит большая конфета, внутри много конфет, накрыть скатертью и поколдовать, раздать детям конфеты)</w:t>
      </w:r>
    </w:p>
    <w:p w:rsidR="009F208E" w:rsidRDefault="0012476D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ТЕПА:</w:t>
      </w:r>
    </w:p>
    <w:p w:rsidR="0012476D" w:rsidRDefault="0012476D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Ребята, а я не один приехал, со мной ребята-малыши, они пришли вас </w:t>
      </w:r>
      <w:proofErr w:type="gramStart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поздравить .</w:t>
      </w:r>
      <w:proofErr w:type="gramEnd"/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ВСТРЕЧАЙТЕ!</w:t>
      </w:r>
    </w:p>
    <w:p w:rsidR="009F208E" w:rsidRDefault="009F208E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9F208E" w:rsidRDefault="00CD7625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                     </w:t>
      </w:r>
      <w:r w:rsidR="00C74E81"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 xml:space="preserve">             </w:t>
      </w:r>
    </w:p>
    <w:p w:rsidR="0012476D" w:rsidRDefault="0012476D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CD7625" w:rsidRDefault="00C74E8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  <w:t>Поздравляют малыши</w:t>
      </w:r>
    </w:p>
    <w:p w:rsidR="00C74E81" w:rsidRDefault="00C74E81" w:rsidP="009F72C4">
      <w:pPr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</w:pPr>
      <w:r w:rsidRPr="00E14F12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Песня «Кто построил радугу?»</w:t>
      </w:r>
    </w:p>
    <w:p w:rsidR="0012476D" w:rsidRPr="0012476D" w:rsidRDefault="0012476D" w:rsidP="009F72C4">
      <w:pPr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  <w:r w:rsidRPr="0012476D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 xml:space="preserve">ТЕПА: </w:t>
      </w:r>
    </w:p>
    <w:p w:rsidR="0012476D" w:rsidRPr="0012476D" w:rsidRDefault="0012476D" w:rsidP="009F72C4">
      <w:pPr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  <w:r w:rsidRPr="0012476D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>Со мной приехали куклы, ВСТРЕЧАЙТЕ!</w:t>
      </w:r>
    </w:p>
    <w:p w:rsidR="00C74E81" w:rsidRDefault="00C74E81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C74E81" w:rsidRPr="00E14F12" w:rsidRDefault="00B4334C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  <w:u w:val="single"/>
        </w:rPr>
      </w:pPr>
      <w:r w:rsidRPr="00E14F12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Танец «</w:t>
      </w:r>
      <w:proofErr w:type="gramStart"/>
      <w:r w:rsidRPr="00E14F12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  <w:t>Куклы»</w:t>
      </w:r>
      <w:r w:rsidRPr="00E14F12">
        <w:rPr>
          <w:rFonts w:ascii="Times New Roman" w:hAnsi="Times New Roman" w:cs="Times New Roman"/>
          <w:i/>
          <w:color w:val="C45911" w:themeColor="accent2" w:themeShade="BF"/>
          <w:sz w:val="28"/>
          <w:szCs w:val="28"/>
          <w:u w:val="single"/>
        </w:rPr>
        <w:t>(</w:t>
      </w:r>
      <w:proofErr w:type="gramEnd"/>
      <w:r w:rsidRPr="00E14F12">
        <w:rPr>
          <w:rFonts w:ascii="Times New Roman" w:hAnsi="Times New Roman" w:cs="Times New Roman"/>
          <w:i/>
          <w:color w:val="C45911" w:themeColor="accent2" w:themeShade="BF"/>
          <w:sz w:val="28"/>
          <w:szCs w:val="28"/>
          <w:u w:val="single"/>
        </w:rPr>
        <w:t>одеть бантики), Денис переодевается роботом</w:t>
      </w:r>
    </w:p>
    <w:p w:rsidR="00B4334C" w:rsidRDefault="00B4334C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p w:rsidR="0012476D" w:rsidRDefault="0012476D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ТЕПА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Дорогие ребята! Теперь вы уже большие, и вам пора в школу, а готовы ли вы к ней? Давайте проверим. Ну, тогда, ребятки, отгадайте школьные загадки! Я начну, вы продолжайте, хором, дружно отвечайте1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Школьные загадки: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соловушка поёт, на уроки нас зовёт.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закончится урок – вновь споёт дружок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ЗВОНОК.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Поучились и устали, по звонку со стульев встали.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Любят необыкновенно все ребята ………ПЕРЕМЕНУ.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Всё ли в школу взял? Проверь!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Загляни – ка в свой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ПОРТФЕЛЬ.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Ручкой пишем на листке,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Мелом чертим на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ДОСКЕ.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Кто не прав, того поправьте.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Разложу тетрадь на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ПАРТЕ.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Много знаний даст нам впрок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учителя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УРОК.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Ручкой буквы в ней пишу,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 стараюсь, чуть дышу.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Вывожу красиво, гладко!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Будет «пять </w:t>
      </w:r>
      <w:proofErr w:type="gramStart"/>
      <w:r>
        <w:rPr>
          <w:rFonts w:ascii="Arial" w:hAnsi="Arial" w:cs="Arial"/>
          <w:color w:val="000000"/>
        </w:rPr>
        <w:t>« в</w:t>
      </w:r>
      <w:proofErr w:type="gramEnd"/>
      <w:r>
        <w:rPr>
          <w:rFonts w:ascii="Arial" w:hAnsi="Arial" w:cs="Arial"/>
          <w:color w:val="000000"/>
        </w:rPr>
        <w:t xml:space="preserve"> моей….ТЕТРАДКЕ.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 помощник самый верный,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 учебник самый первый,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Буквы я учил не зря</w:t>
      </w:r>
    </w:p>
    <w:p w:rsidR="00160352" w:rsidRDefault="00160352" w:rsidP="00160352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страницах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БУКВАРЯ.</w:t>
      </w:r>
    </w:p>
    <w:p w:rsidR="00051E71" w:rsidRDefault="00051E71" w:rsidP="00051E7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ТЕПА</w:t>
      </w:r>
    </w:p>
    <w:p w:rsidR="00051E71" w:rsidRPr="00210050" w:rsidRDefault="00051E71" w:rsidP="00051E7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10050">
        <w:rPr>
          <w:rFonts w:ascii="Times New Roman" w:hAnsi="Times New Roman" w:cs="Times New Roman"/>
          <w:i/>
          <w:color w:val="FF0000"/>
          <w:sz w:val="28"/>
          <w:szCs w:val="28"/>
        </w:rPr>
        <w:t>Игра «</w:t>
      </w:r>
      <w:proofErr w:type="gramStart"/>
      <w:r w:rsidRPr="00210050">
        <w:rPr>
          <w:rFonts w:ascii="Times New Roman" w:hAnsi="Times New Roman" w:cs="Times New Roman"/>
          <w:i/>
          <w:color w:val="FF0000"/>
          <w:sz w:val="28"/>
          <w:szCs w:val="28"/>
        </w:rPr>
        <w:t>Собери  портфель</w:t>
      </w:r>
      <w:proofErr w:type="gramEnd"/>
      <w:r w:rsidRPr="00210050">
        <w:rPr>
          <w:rFonts w:ascii="Times New Roman" w:hAnsi="Times New Roman" w:cs="Times New Roman"/>
          <w:i/>
          <w:color w:val="FF0000"/>
          <w:sz w:val="28"/>
          <w:szCs w:val="28"/>
        </w:rPr>
        <w:t>» дети собирают портфель</w:t>
      </w:r>
    </w:p>
    <w:p w:rsidR="00051E71" w:rsidRDefault="00051E71" w:rsidP="00051E7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51E71" w:rsidRPr="00210050" w:rsidRDefault="00051E71" w:rsidP="00051E71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210050">
        <w:rPr>
          <w:rFonts w:ascii="Times New Roman" w:hAnsi="Times New Roman" w:cs="Times New Roman"/>
          <w:i/>
          <w:color w:val="00B0F0"/>
          <w:sz w:val="28"/>
          <w:szCs w:val="28"/>
        </w:rPr>
        <w:t>Игра «Получи хорошую оценку»</w:t>
      </w:r>
    </w:p>
    <w:p w:rsidR="00051E71" w:rsidRDefault="00051E71" w:rsidP="00051E71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210050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В обруче разные цифры от 1 до </w:t>
      </w:r>
      <w:r>
        <w:rPr>
          <w:rFonts w:ascii="Times New Roman" w:hAnsi="Times New Roman" w:cs="Times New Roman"/>
          <w:i/>
          <w:color w:val="00B0F0"/>
          <w:sz w:val="28"/>
          <w:szCs w:val="28"/>
        </w:rPr>
        <w:t>5, дети под музыку ходят вокруг, ка</w:t>
      </w:r>
      <w:r w:rsidR="00C43B08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к закончится музыка взять оценку </w:t>
      </w:r>
    </w:p>
    <w:p w:rsidR="00C43B08" w:rsidRDefault="00C43B08" w:rsidP="00051E71">
      <w:pPr>
        <w:rPr>
          <w:rFonts w:ascii="Times New Roman" w:hAnsi="Times New Roman" w:cs="Times New Roman"/>
          <w:i/>
          <w:color w:val="00B0F0"/>
          <w:sz w:val="28"/>
          <w:szCs w:val="28"/>
        </w:rPr>
      </w:pPr>
    </w:p>
    <w:p w:rsidR="00D063E4" w:rsidRDefault="00D063E4" w:rsidP="009F72C4">
      <w:pPr>
        <w:rPr>
          <w:rFonts w:ascii="Times New Roman" w:hAnsi="Times New Roman" w:cs="Times New Roman"/>
          <w:i/>
          <w:color w:val="00B0F0"/>
          <w:sz w:val="28"/>
          <w:szCs w:val="28"/>
        </w:rPr>
      </w:pPr>
    </w:p>
    <w:p w:rsidR="006279AA" w:rsidRPr="006279AA" w:rsidRDefault="0015685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 w:rsidRPr="006279AA">
        <w:rPr>
          <w:rFonts w:ascii="Times New Roman" w:hAnsi="Times New Roman" w:cs="Times New Roman"/>
          <w:i/>
          <w:color w:val="00B0F0"/>
          <w:sz w:val="28"/>
          <w:szCs w:val="28"/>
        </w:rPr>
        <w:t>Двойка (Алла Васильевна):</w:t>
      </w:r>
      <w:r w:rsidR="006279AA" w:rsidRPr="006279AA"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 </w:t>
      </w:r>
    </w:p>
    <w:p w:rsidR="006279AA" w:rsidRP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 w:rsidRPr="006279AA"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Под веселую музыку входит двойка</w:t>
      </w:r>
    </w:p>
    <w:p w:rsidR="006279AA" w:rsidRPr="006279AA" w:rsidRDefault="006279AA" w:rsidP="009F72C4">
      <w:pPr>
        <w:rPr>
          <w:rFonts w:ascii="Helvetica" w:hAnsi="Helvetica" w:cs="Helvetica"/>
          <w:color w:val="C00000"/>
          <w:sz w:val="28"/>
          <w:szCs w:val="28"/>
          <w:shd w:val="clear" w:color="auto" w:fill="FFFFFF"/>
        </w:rPr>
      </w:pPr>
      <w:r w:rsidRPr="006279AA">
        <w:rPr>
          <w:rFonts w:ascii="Helvetica" w:hAnsi="Helvetica" w:cs="Helvetica"/>
          <w:color w:val="C00000"/>
          <w:sz w:val="28"/>
          <w:szCs w:val="28"/>
          <w:shd w:val="clear" w:color="auto" w:fill="FFFFFF"/>
        </w:rPr>
        <w:t>ДВОЙКА:</w:t>
      </w:r>
    </w:p>
    <w:p w:rsidR="006279AA" w:rsidRPr="006279AA" w:rsidRDefault="006279AA" w:rsidP="009F72C4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Меня легко вам получить</w:t>
      </w:r>
    </w:p>
    <w:p w:rsidR="006279AA" w:rsidRPr="006279AA" w:rsidRDefault="006279AA" w:rsidP="009F72C4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Не надо ничего учить,</w:t>
      </w:r>
    </w:p>
    <w:p w:rsidR="006279AA" w:rsidRPr="006279AA" w:rsidRDefault="006279AA" w:rsidP="009F72C4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Не надо думать и трудиться,</w:t>
      </w:r>
    </w:p>
    <w:p w:rsidR="006279AA" w:rsidRPr="006279AA" w:rsidRDefault="006279AA" w:rsidP="009F72C4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Я – двойка! Всех лентяев я ЦАРИЦА!</w:t>
      </w:r>
    </w:p>
    <w:p w:rsidR="00D063E4" w:rsidRPr="006279AA" w:rsidRDefault="006279AA" w:rsidP="009F72C4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6279AA">
        <w:rPr>
          <w:rFonts w:ascii="Helvetica" w:hAnsi="Helvetica" w:cs="Helvetica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Хорошо бы люди</w:t>
      </w:r>
      <w:r w:rsidRPr="006279A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Никогда не </w:t>
      </w:r>
      <w:proofErr w:type="gramStart"/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мылись!</w:t>
      </w:r>
      <w:r w:rsidRPr="006279A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Никогда</w:t>
      </w:r>
      <w:proofErr w:type="gramEnd"/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бы в первом классе не учились!</w:t>
      </w:r>
      <w:r w:rsidRPr="006279A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Никогда не ели,</w:t>
      </w:r>
      <w:r w:rsidRPr="006279A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Никогда не спали!</w:t>
      </w:r>
      <w:r w:rsidRPr="006279AA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279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Интересно, Кем бы эти люди стали?</w:t>
      </w:r>
    </w:p>
    <w:p w:rsidR="006279AA" w:rsidRDefault="0012476D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ТЕПА: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Не нужны вы нам, уходите, не задерживайте нас. Мы спешим в страну знаний, к отличным оценкам.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ДВОЙКА 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-Ой, </w:t>
      </w:r>
      <w:proofErr w:type="spellStart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расмешили</w:t>
      </w:r>
      <w:proofErr w:type="spellEnd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, а вы ребята готовы к школе то?</w:t>
      </w:r>
    </w:p>
    <w:p w:rsidR="006279AA" w:rsidRDefault="00B84B8B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Считать </w:t>
      </w:r>
      <w:proofErr w:type="gramStart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умеете ?</w:t>
      </w:r>
      <w:proofErr w:type="gramEnd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 А рисовать</w:t>
      </w:r>
      <w:r w:rsidR="006279AA"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? А писать? А думать?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Вот я и проверю!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ИГРА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«Цифры»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(под музыку дети должны выстроится от 1 до 10, в руках карточки с цифрами)</w:t>
      </w:r>
    </w:p>
    <w:p w:rsidR="006279AA" w:rsidRDefault="006279AA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</w:p>
    <w:p w:rsidR="006279AA" w:rsidRDefault="00B84B8B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ДВОЙКА</w:t>
      </w:r>
    </w:p>
    <w:p w:rsidR="00B84B8B" w:rsidRDefault="00B84B8B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А</w:t>
      </w:r>
      <w:proofErr w:type="gramEnd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 вот памяти у вас точно нет! Воспитателя вы помните? А нарисовать сможете?</w:t>
      </w:r>
    </w:p>
    <w:p w:rsidR="00B84B8B" w:rsidRDefault="00B84B8B" w:rsidP="009F72C4">
      <w:pP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lastRenderedPageBreak/>
        <w:t>Игр</w:t>
      </w:r>
      <w:r w:rsidR="00051E71"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а</w:t>
      </w: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« Нарисуй</w:t>
      </w:r>
      <w:proofErr w:type="gramEnd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 воспитателя»</w:t>
      </w:r>
    </w:p>
    <w:p w:rsidR="00C43B08" w:rsidRPr="006279AA" w:rsidRDefault="00C43B08" w:rsidP="009F72C4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 xml:space="preserve">ИГРА </w:t>
      </w:r>
      <w:proofErr w:type="gramStart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« РУЧЕЕК</w:t>
      </w:r>
      <w:proofErr w:type="gramEnd"/>
      <w:r>
        <w:rPr>
          <w:rFonts w:ascii="Helvetica" w:hAnsi="Helvetica" w:cs="Helvetica"/>
          <w:color w:val="00B0F0"/>
          <w:sz w:val="28"/>
          <w:szCs w:val="28"/>
          <w:shd w:val="clear" w:color="auto" w:fill="FFFFFF"/>
        </w:rPr>
        <w:t>» клоун Тепа и Двойка держа в руках красивый большой платок ловят ребят, они по одному пробегают под платком, кого поймали, тот произносит « Я выпускник»</w:t>
      </w:r>
    </w:p>
    <w:p w:rsidR="00D063E4" w:rsidRDefault="00D063E4" w:rsidP="009F72C4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14F12">
        <w:rPr>
          <w:rFonts w:ascii="Times New Roman" w:hAnsi="Times New Roman" w:cs="Times New Roman"/>
          <w:b/>
          <w:i/>
          <w:color w:val="7030A0"/>
          <w:sz w:val="28"/>
          <w:szCs w:val="28"/>
        </w:rPr>
        <w:t>Входит Грамматика:</w:t>
      </w:r>
    </w:p>
    <w:p w:rsidR="004D053B" w:rsidRDefault="004D053B" w:rsidP="009F72C4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Дорогие ребята! Спасибо вам огромное! Вы такие молодцы! Столько испытаний прошли, чтобы порадовать меня. Не забуду я вашу доброту.</w:t>
      </w:r>
    </w:p>
    <w:p w:rsidR="004205D2" w:rsidRDefault="004205D2" w:rsidP="009F72C4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Я знаю, что читать вы научились.</w:t>
      </w:r>
    </w:p>
    <w:p w:rsidR="00A87656" w:rsidRDefault="00A87656" w:rsidP="009F72C4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</w:rPr>
        <w:t>Проводит игру «Составь слово»</w:t>
      </w:r>
    </w:p>
    <w:p w:rsidR="00A87656" w:rsidRDefault="00A87656" w:rsidP="009F72C4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</w:rPr>
        <w:t>Составить слово ШКОЛА, МИР,</w:t>
      </w:r>
      <w:r w:rsidR="0012476D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7030A0"/>
          <w:sz w:val="28"/>
          <w:szCs w:val="28"/>
        </w:rPr>
        <w:t>ДОМ, МАМА</w:t>
      </w:r>
    </w:p>
    <w:p w:rsidR="004D053B" w:rsidRDefault="004D053B" w:rsidP="0015685A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</w:rPr>
        <w:t>Вручает медальки выпускнику</w:t>
      </w:r>
    </w:p>
    <w:p w:rsidR="004205D2" w:rsidRDefault="004205D2" w:rsidP="0015685A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</w:rPr>
        <w:t>Дети встают полукругом.</w:t>
      </w:r>
    </w:p>
    <w:p w:rsidR="0015685A" w:rsidRDefault="0015685A" w:rsidP="0015685A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Стихи читают дети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B02258">
        <w:rPr>
          <w:rFonts w:ascii="Times New Roman" w:hAnsi="Times New Roman" w:cs="Times New Roman"/>
          <w:color w:val="00B0F0"/>
          <w:sz w:val="28"/>
          <w:szCs w:val="28"/>
        </w:rPr>
        <w:t>Ну как же не хочется нам расставаться,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Мы так любим наш дорогой детский сад.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Здесь нас обучают и развлекают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здесь с нетерпением ждут всех ребят.   (</w:t>
      </w:r>
      <w:r w:rsidR="00737504">
        <w:rPr>
          <w:rFonts w:ascii="Times New Roman" w:hAnsi="Times New Roman" w:cs="Times New Roman"/>
          <w:color w:val="00B0F0"/>
          <w:sz w:val="28"/>
          <w:szCs w:val="28"/>
        </w:rPr>
        <w:t>СВЕТА</w:t>
      </w:r>
      <w:r>
        <w:rPr>
          <w:rFonts w:ascii="Times New Roman" w:hAnsi="Times New Roman" w:cs="Times New Roman"/>
          <w:color w:val="00B0F0"/>
          <w:sz w:val="28"/>
          <w:szCs w:val="28"/>
        </w:rPr>
        <w:t>)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 саду запаслись мы здоровьем и силой,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Мы научились работу любить.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Скажем же саду за это спасибо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обещаем его не забыть.        (АЛИНА)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это слово мы хотим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Из букв больших сложить,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Хотим его сегодня вам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 любовью подарить!    (СОФЬЯ)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Наш любимый детский сад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Провожаешь ты ребят,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lastRenderedPageBreak/>
        <w:t>В школу нам идти пора-</w:t>
      </w:r>
    </w:p>
    <w:p w:rsidR="00B02258" w:rsidRDefault="00B02258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Повзрослела детвора.  (АЛЕША)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Благодарим наш детский сад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Всех, кто воспитывал ребят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Спасибо вам за вашу ласку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За удивительную сказку. ( АЛИСА)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Для всех, кто нас оберегал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доброму учил.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Кто нам белье стирал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пол усердно мыл.   (ДАША)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Кто нам игрушки покупал,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Кто с нами песни пел!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Мы знаем, что у нас в саду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Есть много разных дел!  (НАСТЯ)</w:t>
      </w:r>
    </w:p>
    <w:p w:rsidR="00737504" w:rsidRDefault="0073750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73750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Вы жалели нас, любили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Вы нас как цветы растили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Жаль, что мы не можем вас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Взять с собою в первый класс.  (  ДЕНИС)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Наш детский сад любимый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Веселая планета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Для нас стал общим домом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Где было море света.   (БОГДАН)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Спасибо, спасибо за все детский сад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lastRenderedPageBreak/>
        <w:t>Ты был вторым домом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Самым любимым, самым родным,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И самым красивым.      (КАТЯ)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Спасибо вам за вашу ласку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За удивительную сказку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Мы никогда вас не забудем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Всю жизнь вам благодарны будем!    (СТАС)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Здесь добрые улыбки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Нас по утрам встречали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Здесь мы не знали грусти</w:t>
      </w:r>
    </w:p>
    <w:p w:rsidR="00BE6574" w:rsidRDefault="00BE657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Ни сказки, ни печали.     (ЛЕРА)</w:t>
      </w:r>
    </w:p>
    <w:p w:rsidR="00E37DB4" w:rsidRDefault="00E37DB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Спасибо вам огромное</w:t>
      </w:r>
    </w:p>
    <w:p w:rsidR="00E37DB4" w:rsidRDefault="00E37DB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За наше воспитание</w:t>
      </w:r>
    </w:p>
    <w:p w:rsidR="00E37DB4" w:rsidRDefault="00E37DB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За ласку и терпение,</w:t>
      </w:r>
    </w:p>
    <w:p w:rsidR="00E37DB4" w:rsidRPr="00B02258" w:rsidRDefault="00E37DB4" w:rsidP="0015685A">
      <w:pPr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Заботу и старание!     (ЮЛЯ)</w:t>
      </w:r>
    </w:p>
    <w:p w:rsidR="0015685A" w:rsidRPr="00E14F12" w:rsidRDefault="0015685A" w:rsidP="009F72C4">
      <w:pPr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E14F12" w:rsidRDefault="00E14F12" w:rsidP="009F72C4">
      <w:pPr>
        <w:rPr>
          <w:rFonts w:ascii="Times New Roman" w:hAnsi="Times New Roman" w:cs="Times New Roman"/>
          <w:i/>
          <w:color w:val="00B0F0"/>
          <w:sz w:val="28"/>
          <w:szCs w:val="28"/>
        </w:rPr>
      </w:pPr>
    </w:p>
    <w:p w:rsidR="00E14F12" w:rsidRDefault="00E14F12" w:rsidP="009F72C4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01473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Танец «Прощальный вальс»</w:t>
      </w:r>
    </w:p>
    <w:p w:rsidR="00014738" w:rsidRDefault="00014738" w:rsidP="00014738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01473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Дети исполняют песню «До свиданья детский сад»</w:t>
      </w:r>
    </w:p>
    <w:p w:rsidR="0015685A" w:rsidRDefault="00CA622E" w:rsidP="0001473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Хотим пожелать вам, родные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Учиться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расти, встретить новых друзей.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вами всегда будем очень гордиться,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лесенкам жизни идите смелей!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Уходят дети школьною дорогой,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остается в них частица нас!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 сада детского, от школьного порога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Их провожаем в школу: В добрый час!</w:t>
      </w:r>
      <w:r w:rsidR="00365E32">
        <w:rPr>
          <w:rFonts w:ascii="Arial" w:hAnsi="Arial" w:cs="Arial"/>
          <w:color w:val="000000"/>
          <w:sz w:val="23"/>
          <w:szCs w:val="23"/>
        </w:rPr>
        <w:br/>
      </w:r>
      <w:r w:rsidR="00365E32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Слово заведующей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Вручение дипломов.</w:t>
      </w:r>
    </w:p>
    <w:p w:rsidR="00365E32" w:rsidRDefault="00365E32" w:rsidP="0001473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Чаепитие.</w:t>
      </w:r>
      <w:bookmarkStart w:id="0" w:name="_GoBack"/>
      <w:bookmarkEnd w:id="0"/>
    </w:p>
    <w:p w:rsidR="00365E32" w:rsidRDefault="00365E32" w:rsidP="00014738">
      <w:pP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15685A" w:rsidRDefault="0015685A" w:rsidP="00014738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AB00A3" w:rsidRPr="00AB00A3" w:rsidRDefault="00AB00A3" w:rsidP="009F72C4">
      <w:pPr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</w:p>
    <w:sectPr w:rsidR="00AB00A3" w:rsidRPr="00AB00A3" w:rsidSect="00A1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77629"/>
    <w:multiLevelType w:val="hybridMultilevel"/>
    <w:tmpl w:val="5DCE01FC"/>
    <w:lvl w:ilvl="0" w:tplc="0F18837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9D8"/>
    <w:rsid w:val="00014738"/>
    <w:rsid w:val="000335DC"/>
    <w:rsid w:val="00051E71"/>
    <w:rsid w:val="00120DF5"/>
    <w:rsid w:val="0012476D"/>
    <w:rsid w:val="001420FD"/>
    <w:rsid w:val="0015685A"/>
    <w:rsid w:val="00160352"/>
    <w:rsid w:val="00210050"/>
    <w:rsid w:val="002C79FF"/>
    <w:rsid w:val="00365E32"/>
    <w:rsid w:val="00375E1D"/>
    <w:rsid w:val="003A7308"/>
    <w:rsid w:val="003D5FF4"/>
    <w:rsid w:val="004205D2"/>
    <w:rsid w:val="004D053B"/>
    <w:rsid w:val="004E72DF"/>
    <w:rsid w:val="00513110"/>
    <w:rsid w:val="005959D8"/>
    <w:rsid w:val="00616837"/>
    <w:rsid w:val="006279AA"/>
    <w:rsid w:val="0069085F"/>
    <w:rsid w:val="00737504"/>
    <w:rsid w:val="007A3425"/>
    <w:rsid w:val="00803033"/>
    <w:rsid w:val="00845BA1"/>
    <w:rsid w:val="008E2996"/>
    <w:rsid w:val="009225F0"/>
    <w:rsid w:val="009F208E"/>
    <w:rsid w:val="009F72C4"/>
    <w:rsid w:val="00A13A0E"/>
    <w:rsid w:val="00A638D2"/>
    <w:rsid w:val="00A87656"/>
    <w:rsid w:val="00AB00A3"/>
    <w:rsid w:val="00B02258"/>
    <w:rsid w:val="00B4334C"/>
    <w:rsid w:val="00B84B8B"/>
    <w:rsid w:val="00BD01A2"/>
    <w:rsid w:val="00BE6574"/>
    <w:rsid w:val="00C43B08"/>
    <w:rsid w:val="00C528AE"/>
    <w:rsid w:val="00C74E81"/>
    <w:rsid w:val="00CA622E"/>
    <w:rsid w:val="00CD7625"/>
    <w:rsid w:val="00D063E4"/>
    <w:rsid w:val="00DC03AB"/>
    <w:rsid w:val="00E043A7"/>
    <w:rsid w:val="00E14F12"/>
    <w:rsid w:val="00E37DB4"/>
    <w:rsid w:val="00F8149E"/>
    <w:rsid w:val="00F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2C9FF-98E3-457B-9393-A4B8C04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F4"/>
    <w:pPr>
      <w:ind w:left="720"/>
      <w:contextualSpacing/>
    </w:pPr>
  </w:style>
  <w:style w:type="character" w:styleId="a4">
    <w:name w:val="Strong"/>
    <w:basedOn w:val="a0"/>
    <w:uiPriority w:val="22"/>
    <w:qFormat/>
    <w:rsid w:val="00CA622E"/>
    <w:rPr>
      <w:b/>
      <w:bCs/>
    </w:rPr>
  </w:style>
  <w:style w:type="paragraph" w:styleId="a5">
    <w:name w:val="Normal (Web)"/>
    <w:basedOn w:val="a"/>
    <w:uiPriority w:val="99"/>
    <w:semiHidden/>
    <w:unhideWhenUsed/>
    <w:rsid w:val="0016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2019-05-09T17:41:00Z</cp:lastPrinted>
  <dcterms:created xsi:type="dcterms:W3CDTF">2019-05-06T16:19:00Z</dcterms:created>
  <dcterms:modified xsi:type="dcterms:W3CDTF">2019-05-12T09:09:00Z</dcterms:modified>
</cp:coreProperties>
</file>