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81" w:rsidRPr="006C2992" w:rsidRDefault="00CF7D81" w:rsidP="00CF7D81">
      <w:pPr>
        <w:pStyle w:val="1"/>
        <w:tabs>
          <w:tab w:val="left" w:pos="5670"/>
          <w:tab w:val="left" w:pos="6237"/>
        </w:tabs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6C2992">
        <w:rPr>
          <w:b w:val="0"/>
          <w:bCs w:val="0"/>
          <w:sz w:val="26"/>
          <w:szCs w:val="26"/>
        </w:rPr>
        <w:t>МУНИЦИПАЛЬНОЕ БЮДЖЕТНОЕ ДОШКОЛЬНОЕ ОБРАЗОВАТЕЛЬНОЕ УЧРЕЖДЕНИЕ</w:t>
      </w:r>
      <w:proofErr w:type="gramStart"/>
      <w:r w:rsidRPr="006C2992">
        <w:rPr>
          <w:b w:val="0"/>
          <w:bCs w:val="0"/>
          <w:sz w:val="26"/>
          <w:szCs w:val="26"/>
        </w:rPr>
        <w:t>«Д</w:t>
      </w:r>
      <w:proofErr w:type="gramEnd"/>
      <w:r w:rsidRPr="006C2992">
        <w:rPr>
          <w:b w:val="0"/>
          <w:bCs w:val="0"/>
          <w:sz w:val="26"/>
          <w:szCs w:val="26"/>
        </w:rPr>
        <w:t>ЕТСКИЙ САД № 66 «РАДОСТЬ»,</w:t>
      </w:r>
    </w:p>
    <w:p w:rsidR="00CF7D81" w:rsidRPr="006C2992" w:rsidRDefault="00CF7D81" w:rsidP="00CF7D81">
      <w:pPr>
        <w:jc w:val="center"/>
        <w:rPr>
          <w:rFonts w:ascii="Times New Roman" w:hAnsi="Times New Roman" w:cs="Times New Roman"/>
          <w:sz w:val="26"/>
          <w:szCs w:val="26"/>
        </w:rPr>
      </w:pPr>
      <w:r w:rsidRPr="006C2992">
        <w:rPr>
          <w:rFonts w:ascii="Times New Roman" w:hAnsi="Times New Roman" w:cs="Times New Roman"/>
          <w:sz w:val="26"/>
          <w:szCs w:val="26"/>
        </w:rPr>
        <w:t>МБДОУ «ДС № 66 «РАДОСТЬ»</w:t>
      </w:r>
    </w:p>
    <w:p w:rsidR="00CF7D81" w:rsidRPr="006C2992" w:rsidRDefault="00CF7D81" w:rsidP="00CF7D81">
      <w:pPr>
        <w:pStyle w:val="1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6C2992">
        <w:rPr>
          <w:b w:val="0"/>
          <w:sz w:val="26"/>
          <w:szCs w:val="26"/>
        </w:rPr>
        <w:t>ГОРОД НОРИЛЬСК</w:t>
      </w:r>
    </w:p>
    <w:p w:rsidR="00CF7D81" w:rsidRPr="006C2992" w:rsidRDefault="00CF7D81" w:rsidP="00CF7D81">
      <w:pPr>
        <w:pStyle w:val="1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6C2992">
        <w:rPr>
          <w:b w:val="0"/>
          <w:sz w:val="26"/>
          <w:szCs w:val="26"/>
        </w:rPr>
        <w:t>КРАСНОЯРСКОГО КРАЯ</w:t>
      </w:r>
    </w:p>
    <w:p w:rsidR="00CF7D81" w:rsidRPr="006C2992" w:rsidRDefault="00CF7D81" w:rsidP="00F97F1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87C0A" w:rsidRPr="006C2992" w:rsidRDefault="00E87C0A" w:rsidP="00F97F1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Конспект по ознакомлению с окружающим миром в средней группе «Крепыши» (с использованием технологии «Коллекционирование»)</w:t>
      </w:r>
      <w:r w:rsidR="00F97F1E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«Наземный транспорт»</w:t>
      </w: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CF7D8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Подготовила и провела</w:t>
      </w:r>
    </w:p>
    <w:p w:rsidR="00CF7D81" w:rsidRPr="006C2992" w:rsidRDefault="00CF7D81" w:rsidP="00CF7D8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воспитатель МБДОУ </w:t>
      </w:r>
    </w:p>
    <w:p w:rsidR="00CF7D81" w:rsidRPr="006C2992" w:rsidRDefault="00CF7D81" w:rsidP="00CF7D8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«Д/С № 66 «Радость» </w:t>
      </w:r>
    </w:p>
    <w:p w:rsidR="00CF7D81" w:rsidRPr="006C2992" w:rsidRDefault="00CF7D81" w:rsidP="00CF7D8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Сидоренко Евгения </w:t>
      </w:r>
    </w:p>
    <w:p w:rsidR="00CF7D81" w:rsidRPr="006C2992" w:rsidRDefault="00CF7D81" w:rsidP="00CF7D8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Сергеевна</w:t>
      </w: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6C2992" w:rsidRDefault="006C2992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6C2992" w:rsidRPr="006C2992" w:rsidRDefault="006C2992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F7D81" w:rsidRPr="006C2992" w:rsidRDefault="00CF7D81" w:rsidP="00CF7D8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Г. Норильск 2019г</w:t>
      </w:r>
    </w:p>
    <w:p w:rsidR="00CF7D81" w:rsidRPr="006C2992" w:rsidRDefault="00CF7D81" w:rsidP="00E87C0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725A1B" w:rsidRPr="006C2992" w:rsidRDefault="00725A1B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lastRenderedPageBreak/>
        <w:t>Цель: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47ED8" w:rsidRPr="006C2992">
        <w:rPr>
          <w:rFonts w:ascii="Times New Roman" w:hAnsi="Times New Roman" w:cs="Times New Roman"/>
          <w:sz w:val="26"/>
          <w:szCs w:val="26"/>
        </w:rPr>
        <w:t>Закрепить знания детей о</w:t>
      </w:r>
      <w:r w:rsidR="00947BA7">
        <w:rPr>
          <w:rFonts w:ascii="Times New Roman" w:hAnsi="Times New Roman" w:cs="Times New Roman"/>
          <w:sz w:val="26"/>
          <w:szCs w:val="26"/>
        </w:rPr>
        <w:t>б</w:t>
      </w:r>
      <w:r w:rsidR="00547ED8" w:rsidRPr="006C2992">
        <w:rPr>
          <w:rFonts w:ascii="Times New Roman" w:hAnsi="Times New Roman" w:cs="Times New Roman"/>
          <w:sz w:val="26"/>
          <w:szCs w:val="26"/>
        </w:rPr>
        <w:t xml:space="preserve"> обобщающем понятии «транспорт», его дифференциации (легковой, грузовой, специального назначения).</w:t>
      </w:r>
    </w:p>
    <w:p w:rsidR="00B66D51" w:rsidRPr="006C2992" w:rsidRDefault="00F97F1E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Задачи: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47ED8" w:rsidRPr="006C2992" w:rsidRDefault="00B66D51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Формировать умение употреблять обобщающее слово – «транспорт», «пассажирский транспорт», «грузовой транспорт», «транспорт специального назначения</w:t>
      </w:r>
      <w:r w:rsidR="00F97F1E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547ED8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B66D51" w:rsidRPr="006C2992" w:rsidRDefault="00547ED8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</w:t>
      </w:r>
      <w:r w:rsidR="00B66D51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ормировать активный словарь в соответствии с лексической темой «Транспорт».</w:t>
      </w:r>
    </w:p>
    <w:p w:rsidR="00DC475C" w:rsidRPr="006C2992" w:rsidRDefault="00B66D51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Воспитывать и стимулировать желание участвовать в беседе, развивать слуховое внимание.</w:t>
      </w:r>
      <w:r w:rsidR="00F03676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B66D51" w:rsidRPr="006C2992" w:rsidRDefault="00B66D51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b/>
          <w:i/>
          <w:sz w:val="26"/>
          <w:szCs w:val="26"/>
        </w:rPr>
        <w:t>Оборудование:</w:t>
      </w:r>
      <w:r w:rsidRPr="006C2992">
        <w:rPr>
          <w:rFonts w:ascii="Times New Roman" w:hAnsi="Times New Roman" w:cs="Times New Roman"/>
          <w:sz w:val="26"/>
          <w:szCs w:val="26"/>
        </w:rPr>
        <w:t xml:space="preserve"> иллюстрации с изображением видов наземного транспорта: </w:t>
      </w:r>
      <w:proofErr w:type="gramStart"/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пассажирский</w:t>
      </w:r>
      <w:proofErr w:type="gramEnd"/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грузовой, специальный. Коллекция машин собранная семьей Кости Бондарчука.</w:t>
      </w:r>
      <w:r w:rsidR="00F97F1E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Мяч.</w:t>
      </w:r>
      <w:r w:rsidR="00860FAC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 мольберта, доска</w:t>
      </w:r>
    </w:p>
    <w:p w:rsidR="00B66D51" w:rsidRPr="006C2992" w:rsidRDefault="00B66D51" w:rsidP="00E87C0A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Ход: </w:t>
      </w:r>
    </w:p>
    <w:p w:rsidR="00F97F1E" w:rsidRPr="006C2992" w:rsidRDefault="00643E5C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Круговой сбор: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звучит колокольчик (сигнал к сбору детей). Ребята рассаживаются на ковре. </w:t>
      </w:r>
    </w:p>
    <w:p w:rsidR="00547ED8" w:rsidRPr="006C2992" w:rsidRDefault="00547ED8" w:rsidP="00E87C0A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proofErr w:type="spellStart"/>
      <w:r w:rsidRPr="006C299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Амотехнология</w:t>
      </w:r>
      <w:proofErr w:type="spellEnd"/>
      <w:r w:rsidRPr="006C299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(активная методика обучения) «Доброе утро»</w:t>
      </w:r>
    </w:p>
    <w:p w:rsidR="00643E5C" w:rsidRPr="006C2992" w:rsidRDefault="00643E5C" w:rsidP="00547ED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Мы живем в одном краю, всех я вас приветствую!</w:t>
      </w:r>
    </w:p>
    <w:p w:rsidR="00547ED8" w:rsidRPr="006C2992" w:rsidRDefault="00643E5C" w:rsidP="00547ED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Доброе утро!</w:t>
      </w:r>
    </w:p>
    <w:p w:rsidR="00643E5C" w:rsidRPr="006C2992" w:rsidRDefault="00547ED8" w:rsidP="005A3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ети передают мяч,</w:t>
      </w:r>
      <w:r w:rsidR="00643E5C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проговаривая имя ребенка сидящего рядом, здороваются с ним, последний ребенок идет к вос</w:t>
      </w:r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питателю называет его по имени </w:t>
      </w:r>
      <w:r w:rsidR="00643E5C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отчеству</w:t>
      </w:r>
      <w:r w:rsidR="00F97F1E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643E5C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здоровается и отдает мяч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1EFB" w:rsidRPr="006C2992" w:rsidRDefault="00C11EFB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- Ребята, сегодня </w:t>
      </w:r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гостях к нам пришел папа 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Кост</w:t>
      </w:r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– Андрей Николаевич, они с Костей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приготовил</w:t>
      </w:r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Вас сюрприз. Вы хотите  увидеть и послушать, </w:t>
      </w:r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какой это сюрприз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?</w:t>
      </w:r>
    </w:p>
    <w:p w:rsidR="00C11EFB" w:rsidRPr="006C2992" w:rsidRDefault="00C11EFB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</w:t>
      </w:r>
      <w:r w:rsidR="00547ED8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Да</w:t>
      </w:r>
    </w:p>
    <w:p w:rsidR="00C11EFB" w:rsidRPr="006C2992" w:rsidRDefault="00C11EFB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</w:t>
      </w:r>
      <w:r w:rsidR="00F97F1E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Ч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тобы узнать, что за сюрприз Вас ожидает, отгадайте загадку.</w:t>
      </w:r>
    </w:p>
    <w:p w:rsidR="00C11EFB" w:rsidRPr="006C2992" w:rsidRDefault="00C11EFB" w:rsidP="00F97F1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Бежит, иногда гудит</w:t>
      </w:r>
    </w:p>
    <w:p w:rsidR="00C11EFB" w:rsidRPr="006C2992" w:rsidRDefault="00C11EFB" w:rsidP="00F97F1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два глаза зорко глядит</w:t>
      </w:r>
    </w:p>
    <w:p w:rsidR="00C11EFB" w:rsidRPr="006C2992" w:rsidRDefault="00C11EFB" w:rsidP="00F97F1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Только красный свет настанет –</w:t>
      </w:r>
    </w:p>
    <w:p w:rsidR="00C11EFB" w:rsidRPr="006C2992" w:rsidRDefault="00C11EFB" w:rsidP="00F97F1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Он в момент на месте встанет. (Автомобиль)</w:t>
      </w:r>
    </w:p>
    <w:p w:rsidR="00547ED8" w:rsidRPr="006C2992" w:rsidRDefault="00C11EFB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Воспитатель:</w:t>
      </w:r>
      <w:r w:rsidR="00F97F1E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М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олодцы, </w:t>
      </w:r>
      <w:r w:rsidR="00F97F1E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конечно </w:t>
      </w:r>
      <w:proofErr w:type="gramStart"/>
      <w:r w:rsidR="00F97F1E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же</w:t>
      </w:r>
      <w:proofErr w:type="gramEnd"/>
      <w:r w:rsidR="00F97F1E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это автомобиль, но К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остя приготовил не один автомобиль, а целую коллекцию.</w:t>
      </w:r>
      <w:r w:rsidR="00F97F1E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47ED8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Кто знает, что такое коллекция?</w:t>
      </w:r>
    </w:p>
    <w:p w:rsidR="00547ED8" w:rsidRPr="006C2992" w:rsidRDefault="00547ED8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детей.</w:t>
      </w:r>
    </w:p>
    <w:p w:rsidR="00547ED8" w:rsidRPr="006C2992" w:rsidRDefault="00547ED8" w:rsidP="00E87C0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Воспитатель: Коллекция – </w:t>
      </w:r>
      <w:r w:rsidRPr="006C2992">
        <w:rPr>
          <w:rFonts w:ascii="Times New Roman" w:hAnsi="Times New Roman" w:cs="Times New Roman"/>
          <w:sz w:val="26"/>
          <w:szCs w:val="26"/>
          <w:shd w:val="clear" w:color="auto" w:fill="FFFFFF"/>
        </w:rPr>
        <w:t>это  собранные вместе однородные и чем – либо замечательные вещи, предметы.</w:t>
      </w:r>
    </w:p>
    <w:p w:rsidR="00C11EFB" w:rsidRPr="006C2992" w:rsidRDefault="00686C1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 Сейчас, </w:t>
      </w:r>
      <w:r w:rsidR="00C11EFB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Костя</w:t>
      </w:r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папой,</w:t>
      </w:r>
      <w:r w:rsidR="00C11EFB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покаж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ет </w:t>
      </w:r>
      <w:r w:rsidR="00C11EFB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расскаж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ет</w:t>
      </w:r>
      <w:r w:rsidR="00C11EFB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нам о своей коллекции </w:t>
      </w:r>
    </w:p>
    <w:p w:rsidR="005A3EB5" w:rsidRDefault="00686C1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Рассказ </w:t>
      </w:r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Андрея Николаевича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идея собирать коллекции машин была моя. Однажды мы гуляли с Костей по парку и в киоске, Костя увидел  машинки</w:t>
      </w:r>
      <w:proofErr w:type="gramStart"/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Поговорив с </w:t>
      </w:r>
      <w:proofErr w:type="gramStart"/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продавцом</w:t>
      </w:r>
      <w:proofErr w:type="gramEnd"/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мы узнали, что эти модели машин коллекционные, вот тогда и пришла идея собирать коллекции. Костя с огромным энтузиазмом помогал мне в постройке специальной полочке, для хранения этих машинок</w:t>
      </w:r>
      <w:proofErr w:type="gramStart"/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Полочка эта прозрачная, сделанная  из оргстекла, что безопасно для детей, при рассматривании коллекции, в ней также три яруса, чтобы вся коллекция машин поместилась. </w:t>
      </w:r>
    </w:p>
    <w:p w:rsidR="005A3EB5" w:rsidRDefault="005A3EB5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Коллекцию мы собираем до сих ор, так как не все модели машин из этой коллекции у нас имеются, планируем в отпуске найти и докупить оставшиеся модели.</w:t>
      </w:r>
    </w:p>
    <w:p w:rsidR="005A3EB5" w:rsidRDefault="005A3EB5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Машины из коллекции пассажирские, легковые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Соответствуют настоящим машинам, выпущенных в послевоенное время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них открываются дверцы и капот, в них  можно увидеть какой салон, руль, мотор были у машин того времени.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Все изготовлено в мельчайших подробностях. 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(По просьбе воспитателя Андрей Николаевич достал несколько моделей машин и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продемонстрировал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как легко  открываются и закрываются двери и капот и что находится в салоне машин)</w:t>
      </w:r>
    </w:p>
    <w:p w:rsidR="00C11EFB" w:rsidRDefault="00F97F1E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</w:t>
      </w:r>
      <w:r w:rsidR="00C11EFB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Какие 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</w:t>
      </w:r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остя с папой молодцы</w:t>
      </w:r>
      <w:proofErr w:type="gramStart"/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Мы пожелаем им найти все машины из коллекции и еще раз прийти и показать уже </w:t>
      </w:r>
      <w:r w:rsidR="004227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эту</w:t>
      </w:r>
      <w:r w:rsidR="005A3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коллекци</w:t>
      </w:r>
      <w:r w:rsidR="004227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 собранную полностью. Давайте попрощаемся с Андреем Николаевичем и скажем ему спасибо.</w:t>
      </w:r>
    </w:p>
    <w:p w:rsidR="00422726" w:rsidRDefault="0042272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Дети: Спасибо Вам и до свидания.</w:t>
      </w:r>
    </w:p>
    <w:p w:rsidR="00170176" w:rsidRPr="006C2992" w:rsidRDefault="0017017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Я тоже Вам приготовила сюрприз? (воспитатель достает три конверта, в которых разрезные картинки транспорта: пассажирского, грузового и специального назначения). Давайте  с вами посмотрим, что же лежит в конвертах, </w:t>
      </w:r>
      <w:proofErr w:type="gramStart"/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какие то</w:t>
      </w:r>
      <w:proofErr w:type="gramEnd"/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кусочки картинок. Что нужно сделать, чтобы получились целые картинки?</w:t>
      </w:r>
    </w:p>
    <w:p w:rsidR="00170176" w:rsidRPr="006C2992" w:rsidRDefault="0017017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детей: Собрать их.</w:t>
      </w:r>
    </w:p>
    <w:p w:rsidR="00170176" w:rsidRPr="006C2992" w:rsidRDefault="0017017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Предлагаю поделиться на три команды и собрать картинки. Чтобы вас было поровну в каждой команде, я вам приготовила вот такие </w:t>
      </w:r>
      <w:r w:rsidR="004227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круги трех цветов</w:t>
      </w:r>
      <w:proofErr w:type="gramStart"/>
      <w:r w:rsidR="004227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gramEnd"/>
      <w:r w:rsidR="004227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Какие это цвета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?</w:t>
      </w:r>
    </w:p>
    <w:p w:rsidR="00170176" w:rsidRDefault="0017017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Ответы детей: 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</w:t>
      </w:r>
      <w:r w:rsidR="004227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расный, зеленый, желтый.</w:t>
      </w:r>
    </w:p>
    <w:p w:rsidR="00422726" w:rsidRDefault="0042272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Воспитатель: На, что похожи эти разноцветные круги?</w:t>
      </w:r>
    </w:p>
    <w:p w:rsidR="00422726" w:rsidRDefault="0042272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детей: На светофор.</w:t>
      </w:r>
    </w:p>
    <w:p w:rsidR="00422726" w:rsidRDefault="0042272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Воспитатель: Давайте вспомнить, что означают цвета светофора. </w:t>
      </w:r>
    </w:p>
    <w:p w:rsidR="00422726" w:rsidRPr="006C2992" w:rsidRDefault="0042272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Дети: Красный цвет - дороги нет, желтый цвет 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внимание, зеленый цвет – путь открыт.</w:t>
      </w:r>
    </w:p>
    <w:p w:rsidR="00170176" w:rsidRPr="006C2992" w:rsidRDefault="0017017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Воспитатель: Сейчас я эти к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ружочки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положу в мешочек, хорошо перемешаю, а вы, не подсматривая, будете доставать к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ружочек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называть, 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какой цвет это кружочка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gramStart"/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</w:t>
      </w:r>
      <w:proofErr w:type="gramEnd"/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кто </w:t>
      </w:r>
      <w:r w:rsidR="00D91946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достанет 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красные кружочки – проходят к столу на котором прикреплен красный кружочек</w:t>
      </w:r>
      <w:r w:rsidR="00D91946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кто достанет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кружочек желтого цвета проходит к столу с желтым кружочкам</w:t>
      </w:r>
      <w:r w:rsidR="00D91946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и кто достанет 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кружочки с зеленым цветом, проходят к столу с зеленым кружочком</w:t>
      </w:r>
      <w:r w:rsidR="00D91946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( Дети делятся на три 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стола</w:t>
      </w:r>
      <w:r w:rsidR="00D91946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).</w:t>
      </w:r>
    </w:p>
    <w:p w:rsidR="004401A8" w:rsidRDefault="00D9194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Все правильно подошли к своим столам? </w:t>
      </w:r>
      <w:proofErr w:type="gramStart"/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Давайте проверим. </w:t>
      </w:r>
      <w:proofErr w:type="gramEnd"/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proofErr w:type="gramStart"/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Проверяют все правильно выбрали</w:t>
      </w:r>
      <w:proofErr w:type="gramEnd"/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свои цвета)</w:t>
      </w:r>
    </w:p>
    <w:p w:rsidR="00A76BEA" w:rsidRPr="006C2992" w:rsidRDefault="00A76BEA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Правила таковы: нужно правильно сложит свои картинки, когда все справятся с заданием, мы рассмотри у каждой команды получившиеся </w:t>
      </w:r>
      <w:proofErr w:type="gramStart"/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картинки</w:t>
      </w:r>
      <w:proofErr w:type="gramEnd"/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обязательно каждый расскажет о своей собранной картинке.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Все готовы?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Раз – два – три  начни.</w:t>
      </w:r>
    </w:p>
    <w:p w:rsidR="00A76BEA" w:rsidRPr="006C2992" w:rsidRDefault="00A76BEA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Молодцы, все справились, дайте посмотрим, что у Вас получилось. 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Ребята, у кого кружочки красного цвета, что у вас получилось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?</w:t>
      </w:r>
    </w:p>
    <w:p w:rsidR="00A76BEA" w:rsidRPr="006C2992" w:rsidRDefault="00A76BEA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детей: Мотоцикл, такси, автобус.</w:t>
      </w:r>
    </w:p>
    <w:p w:rsidR="00A76BEA" w:rsidRPr="006C2992" w:rsidRDefault="00A76BEA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Воспитатель: Что это за вид транспорта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?</w:t>
      </w:r>
    </w:p>
    <w:p w:rsidR="00C11EFB" w:rsidRPr="006C2992" w:rsidRDefault="00686C1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детей: П</w:t>
      </w:r>
      <w:r w:rsidR="00A76BEA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ассажирский</w:t>
      </w:r>
      <w:r w:rsidR="00C11EFB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1EFB" w:rsidRPr="006C2992" w:rsidRDefault="00C11EFB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Воспитатель: - Почему этот вид наземного транспорта так называют?</w:t>
      </w:r>
    </w:p>
    <w:p w:rsidR="00C11EFB" w:rsidRPr="006C2992" w:rsidRDefault="00686C1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детей: П</w:t>
      </w:r>
      <w:r w:rsidR="00C11EFB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отому что он перевозит пассажиров.</w:t>
      </w:r>
    </w:p>
    <w:p w:rsidR="00A76BEA" w:rsidRPr="006C2992" w:rsidRDefault="00686C16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Молодцы, с заданием справились.</w:t>
      </w:r>
    </w:p>
    <w:p w:rsidR="00A76BEA" w:rsidRPr="006C2992" w:rsidRDefault="00A76BEA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Теперь посмотрим, что же получилось у 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ребят, за столом с кружочками  желтого цвета</w:t>
      </w:r>
    </w:p>
    <w:p w:rsidR="00A76BEA" w:rsidRPr="006C2992" w:rsidRDefault="00A76BEA" w:rsidP="00A76BE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детей: Грузовик, фургон, цистерна.</w:t>
      </w:r>
    </w:p>
    <w:p w:rsidR="00A76BEA" w:rsidRPr="006C2992" w:rsidRDefault="00A76BEA" w:rsidP="00A76BE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Воспитатель: Какой это вид наземного транспорта?</w:t>
      </w:r>
    </w:p>
    <w:p w:rsidR="00686C16" w:rsidRPr="006C2992" w:rsidRDefault="00A76BEA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Ответы детей: Грузовой транспорт.</w:t>
      </w:r>
    </w:p>
    <w:p w:rsidR="00A76BEA" w:rsidRPr="006C2992" w:rsidRDefault="00A76BEA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Воспитатель: Почему его так называют?</w:t>
      </w:r>
    </w:p>
    <w:p w:rsidR="00A76BEA" w:rsidRPr="006C2992" w:rsidRDefault="00A76BEA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детей: Потому что грузовой транспорт перевозит различные грузы.</w:t>
      </w:r>
    </w:p>
    <w:p w:rsidR="006F0F14" w:rsidRPr="006C2992" w:rsidRDefault="006F0F14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</w:t>
      </w:r>
      <w:r w:rsidR="00F97F1E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Какой груз перевозит грузовик? Ф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ургон, цистерна?</w:t>
      </w:r>
    </w:p>
    <w:p w:rsidR="00EB64E8" w:rsidRPr="006C2992" w:rsidRDefault="00EB64E8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детей: Грузовик перевозит мебель, кирпичи, животных. Цистерна перевозит жидкий груз: воду, молоко, бен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зин. Фургон перевозит продукты.</w:t>
      </w:r>
    </w:p>
    <w:p w:rsidR="00EB64E8" w:rsidRPr="006C2992" w:rsidRDefault="00EB64E8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Воспитатель: Какой же транспорт получился </w:t>
      </w:r>
      <w:r w:rsidR="004401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 ребят за столом с зелеными кружочками?</w:t>
      </w:r>
    </w:p>
    <w:p w:rsidR="00EB64E8" w:rsidRPr="006C2992" w:rsidRDefault="00EB64E8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детей: Скорая помощь, пожарная охрана, полицейская машина.</w:t>
      </w:r>
    </w:p>
    <w:p w:rsidR="00EB64E8" w:rsidRPr="006C2992" w:rsidRDefault="00EB64E8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Как называется этот вид наземного транспорта?</w:t>
      </w:r>
    </w:p>
    <w:p w:rsidR="00EB64E8" w:rsidRPr="006C2992" w:rsidRDefault="00EB64E8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детей:  Транспорт специального назначения.</w:t>
      </w:r>
    </w:p>
    <w:p w:rsidR="00EB64E8" w:rsidRPr="006C2992" w:rsidRDefault="00EB64E8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Воспитатель: В каких случаях его используют?</w:t>
      </w:r>
    </w:p>
    <w:p w:rsidR="00EB64E8" w:rsidRPr="006C2992" w:rsidRDefault="00EB64E8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Ответы детей: Если кто – то заболел, то приезжает скорая помощь, когда случается пожар – на вызов приезжает пожарная охрана, если </w:t>
      </w:r>
      <w:proofErr w:type="gramStart"/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кому</w:t>
      </w:r>
      <w:proofErr w:type="gramEnd"/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то нужна помощь, то приезжает полицейская машина.</w:t>
      </w:r>
    </w:p>
    <w:p w:rsidR="004401A8" w:rsidRDefault="006F0F14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</w:t>
      </w:r>
      <w:r w:rsidR="00F97F1E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М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олодцы</w:t>
      </w:r>
      <w:r w:rsidR="00EB64E8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все справились с заданием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DB2ADE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Кто же управляет всем этим транспортом?</w:t>
      </w:r>
    </w:p>
    <w:p w:rsidR="00DB2ADE" w:rsidRDefault="00DB2ADE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детей: Водители</w:t>
      </w:r>
    </w:p>
    <w:p w:rsidR="00DB2ADE" w:rsidRPr="00DB2ADE" w:rsidRDefault="00DB2ADE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Послушайте стихотворение </w:t>
      </w:r>
      <w:r w:rsidRPr="00DB2ADE">
        <w:rPr>
          <w:rStyle w:val="a6"/>
          <w:rFonts w:ascii="Times New Roman" w:hAnsi="Times New Roman" w:cs="Times New Roman"/>
          <w:bCs/>
          <w:i w:val="0"/>
          <w:color w:val="222222"/>
          <w:sz w:val="28"/>
          <w:szCs w:val="28"/>
        </w:rPr>
        <w:t xml:space="preserve">К. </w:t>
      </w:r>
      <w:proofErr w:type="spellStart"/>
      <w:r w:rsidRPr="00DB2ADE">
        <w:rPr>
          <w:rStyle w:val="a6"/>
          <w:rFonts w:ascii="Times New Roman" w:hAnsi="Times New Roman" w:cs="Times New Roman"/>
          <w:bCs/>
          <w:i w:val="0"/>
          <w:color w:val="222222"/>
          <w:sz w:val="28"/>
          <w:szCs w:val="28"/>
        </w:rPr>
        <w:t>Чолиевой</w:t>
      </w:r>
      <w:proofErr w:type="spellEnd"/>
      <w:r w:rsidRPr="00DB2ADE">
        <w:rPr>
          <w:rStyle w:val="a6"/>
          <w:rFonts w:ascii="Times New Roman" w:hAnsi="Times New Roman" w:cs="Times New Roman"/>
          <w:bCs/>
          <w:i w:val="0"/>
          <w:color w:val="222222"/>
          <w:sz w:val="28"/>
          <w:szCs w:val="28"/>
        </w:rPr>
        <w:t xml:space="preserve"> «Водители»</w:t>
      </w:r>
    </w:p>
    <w:p w:rsidR="004401A8" w:rsidRPr="00947BA7" w:rsidRDefault="004401A8" w:rsidP="00DB2ADE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222222"/>
          <w:sz w:val="26"/>
          <w:szCs w:val="26"/>
        </w:rPr>
      </w:pPr>
      <w:r w:rsidRPr="00947BA7">
        <w:rPr>
          <w:rStyle w:val="a6"/>
          <w:b/>
          <w:bCs/>
          <w:color w:val="222222"/>
          <w:sz w:val="26"/>
          <w:szCs w:val="26"/>
        </w:rPr>
        <w:t xml:space="preserve">Чтение стихотворения К. </w:t>
      </w:r>
      <w:proofErr w:type="spellStart"/>
      <w:r w:rsidRPr="00947BA7">
        <w:rPr>
          <w:rStyle w:val="a6"/>
          <w:b/>
          <w:bCs/>
          <w:color w:val="222222"/>
          <w:sz w:val="26"/>
          <w:szCs w:val="26"/>
        </w:rPr>
        <w:t>Чолиевой</w:t>
      </w:r>
      <w:proofErr w:type="spellEnd"/>
      <w:r w:rsidRPr="00947BA7">
        <w:rPr>
          <w:rStyle w:val="a6"/>
          <w:b/>
          <w:bCs/>
          <w:color w:val="222222"/>
          <w:sz w:val="26"/>
          <w:szCs w:val="26"/>
        </w:rPr>
        <w:t xml:space="preserve"> «Водители»</w:t>
      </w:r>
    </w:p>
    <w:p w:rsidR="004401A8" w:rsidRPr="00947BA7" w:rsidRDefault="004401A8" w:rsidP="00DB2ADE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222222"/>
          <w:sz w:val="26"/>
          <w:szCs w:val="26"/>
        </w:rPr>
      </w:pPr>
      <w:r w:rsidRPr="00947BA7">
        <w:rPr>
          <w:color w:val="222222"/>
          <w:sz w:val="26"/>
          <w:szCs w:val="26"/>
        </w:rPr>
        <w:t>Шуршат по дорогам</w:t>
      </w:r>
      <w:r w:rsidRPr="00947BA7">
        <w:rPr>
          <w:color w:val="222222"/>
          <w:sz w:val="26"/>
          <w:szCs w:val="26"/>
        </w:rPr>
        <w:br/>
        <w:t>​Весёлые шины.</w:t>
      </w:r>
      <w:r w:rsidRPr="00947BA7">
        <w:rPr>
          <w:color w:val="222222"/>
          <w:sz w:val="26"/>
          <w:szCs w:val="26"/>
        </w:rPr>
        <w:br/>
        <w:t>​Спешат по дорогам машины, машины</w:t>
      </w:r>
      <w:proofErr w:type="gramStart"/>
      <w:r w:rsidRPr="00947BA7">
        <w:rPr>
          <w:color w:val="222222"/>
          <w:sz w:val="26"/>
          <w:szCs w:val="26"/>
        </w:rPr>
        <w:br/>
        <w:t>​А</w:t>
      </w:r>
      <w:proofErr w:type="gramEnd"/>
      <w:r w:rsidRPr="00947BA7">
        <w:rPr>
          <w:color w:val="222222"/>
          <w:sz w:val="26"/>
          <w:szCs w:val="26"/>
        </w:rPr>
        <w:t xml:space="preserve"> в кузове важные срочные грузы,</w:t>
      </w:r>
      <w:r w:rsidRPr="00947BA7">
        <w:rPr>
          <w:color w:val="222222"/>
          <w:sz w:val="26"/>
          <w:szCs w:val="26"/>
        </w:rPr>
        <w:br/>
        <w:t>​Цемент и железо,</w:t>
      </w:r>
      <w:r w:rsidRPr="00947BA7">
        <w:rPr>
          <w:color w:val="222222"/>
          <w:sz w:val="26"/>
          <w:szCs w:val="26"/>
        </w:rPr>
        <w:br/>
        <w:t>​Изюм и арбузы.</w:t>
      </w:r>
      <w:r w:rsidRPr="00947BA7">
        <w:rPr>
          <w:color w:val="222222"/>
          <w:sz w:val="26"/>
          <w:szCs w:val="26"/>
        </w:rPr>
        <w:br/>
        <w:t xml:space="preserve">​Работа </w:t>
      </w:r>
      <w:r w:rsidR="00DB2ADE" w:rsidRPr="00947BA7">
        <w:rPr>
          <w:color w:val="222222"/>
          <w:sz w:val="26"/>
          <w:szCs w:val="26"/>
        </w:rPr>
        <w:t>водителя</w:t>
      </w:r>
      <w:r w:rsidRPr="00947BA7">
        <w:rPr>
          <w:color w:val="222222"/>
          <w:sz w:val="26"/>
          <w:szCs w:val="26"/>
        </w:rPr>
        <w:br/>
        <w:t>​Трудна и важна,</w:t>
      </w:r>
      <w:r w:rsidRPr="00947BA7">
        <w:rPr>
          <w:color w:val="222222"/>
          <w:sz w:val="26"/>
          <w:szCs w:val="26"/>
        </w:rPr>
        <w:br/>
        <w:t>​Но как она людям</w:t>
      </w:r>
      <w:proofErr w:type="gramStart"/>
      <w:r w:rsidRPr="00947BA7">
        <w:rPr>
          <w:color w:val="222222"/>
          <w:sz w:val="26"/>
          <w:szCs w:val="26"/>
        </w:rPr>
        <w:br/>
        <w:t>​П</w:t>
      </w:r>
      <w:proofErr w:type="gramEnd"/>
      <w:r w:rsidRPr="00947BA7">
        <w:rPr>
          <w:color w:val="222222"/>
          <w:sz w:val="26"/>
          <w:szCs w:val="26"/>
        </w:rPr>
        <w:t>о всюду нужна.</w:t>
      </w:r>
    </w:p>
    <w:p w:rsidR="004401A8" w:rsidRDefault="00DB2ADE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Воспитатель: Вот какая важная и трудная работа у водителей.</w:t>
      </w:r>
    </w:p>
    <w:p w:rsidR="006F0F14" w:rsidRPr="006C2992" w:rsidRDefault="006F0F14" w:rsidP="00E87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Воспитатель:</w:t>
      </w:r>
      <w:r w:rsidR="00DB2AD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Давайте и мы с вами 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надолго</w:t>
      </w:r>
      <w:proofErr w:type="gramEnd"/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превратимся в </w:t>
      </w:r>
      <w:r w:rsidR="00EB64E8"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водителей</w:t>
      </w: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поиграем в игру.</w:t>
      </w:r>
    </w:p>
    <w:p w:rsidR="00DB2ADE" w:rsidRDefault="00DB2ADE" w:rsidP="00DB2AD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29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Игра «Водитель»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B2ADE" w:rsidTr="00105A1B">
        <w:tc>
          <w:tcPr>
            <w:tcW w:w="4785" w:type="dxa"/>
          </w:tcPr>
          <w:p w:rsidR="00DB2ADE" w:rsidRPr="006C2992" w:rsidRDefault="00DB2ADE" w:rsidP="00105A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C29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Едем, едем на машине</w:t>
            </w:r>
          </w:p>
          <w:p w:rsidR="00DB2ADE" w:rsidRPr="006C2992" w:rsidRDefault="00DB2ADE" w:rsidP="00105A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C29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Нажимаем на педаль</w:t>
            </w:r>
          </w:p>
          <w:p w:rsidR="00DB2ADE" w:rsidRPr="006C2992" w:rsidRDefault="00DB2ADE" w:rsidP="00105A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C29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Газ включаем, выключаем</w:t>
            </w:r>
          </w:p>
          <w:p w:rsidR="00DB2ADE" w:rsidRPr="006C2992" w:rsidRDefault="00DB2ADE" w:rsidP="00105A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C29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Пристально мы смотрим </w:t>
            </w:r>
            <w:proofErr w:type="gramStart"/>
            <w:r w:rsidRPr="006C29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даль</w:t>
            </w:r>
            <w:proofErr w:type="gramEnd"/>
          </w:p>
          <w:p w:rsidR="00DB2ADE" w:rsidRPr="006C2992" w:rsidRDefault="00DB2ADE" w:rsidP="00105A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C29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Дворники очистят стекла</w:t>
            </w:r>
          </w:p>
          <w:p w:rsidR="00DB2ADE" w:rsidRPr="006C2992" w:rsidRDefault="00DB2ADE" w:rsidP="00105A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C29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Вправо, влево чистота</w:t>
            </w:r>
          </w:p>
          <w:p w:rsidR="00DB2ADE" w:rsidRPr="006C2992" w:rsidRDefault="00DB2ADE" w:rsidP="00105A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C29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Волосы взъерошит ветер</w:t>
            </w:r>
          </w:p>
          <w:p w:rsidR="00DB2ADE" w:rsidRPr="006C2992" w:rsidRDefault="00DB2ADE" w:rsidP="00105A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C29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Мы водители</w:t>
            </w:r>
          </w:p>
          <w:p w:rsidR="00DB2ADE" w:rsidRDefault="00DB2ADE" w:rsidP="00105A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C29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Хоть куда!</w:t>
            </w:r>
          </w:p>
        </w:tc>
        <w:tc>
          <w:tcPr>
            <w:tcW w:w="4786" w:type="dxa"/>
          </w:tcPr>
          <w:p w:rsidR="00DB2ADE" w:rsidRPr="005553E3" w:rsidRDefault="00DB2ADE" w:rsidP="00105A1B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5553E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lastRenderedPageBreak/>
              <w:t>Имитация руля в руках</w:t>
            </w:r>
          </w:p>
          <w:p w:rsidR="00DB2ADE" w:rsidRPr="005553E3" w:rsidRDefault="00DB2ADE" w:rsidP="00105A1B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5553E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Имитируют нажимание на педаль</w:t>
            </w:r>
          </w:p>
          <w:p w:rsidR="00DB2ADE" w:rsidRPr="005553E3" w:rsidRDefault="00DB2ADE" w:rsidP="00105A1B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5553E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Имитируют поворот ключа</w:t>
            </w:r>
          </w:p>
          <w:p w:rsidR="00DB2ADE" w:rsidRPr="005553E3" w:rsidRDefault="00DB2ADE" w:rsidP="00105A1B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5553E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Смотрят </w:t>
            </w:r>
            <w:proofErr w:type="gramStart"/>
            <w:r w:rsidRPr="005553E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в даль</w:t>
            </w:r>
            <w:proofErr w:type="gramEnd"/>
            <w:r w:rsidRPr="005553E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, приложив руку ко лбу</w:t>
            </w:r>
          </w:p>
          <w:p w:rsidR="00DB2ADE" w:rsidRPr="005553E3" w:rsidRDefault="00DB2ADE" w:rsidP="00105A1B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5553E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Имитируют работу дворников, вправо, влево)</w:t>
            </w:r>
            <w:proofErr w:type="gramEnd"/>
          </w:p>
          <w:p w:rsidR="00DB2ADE" w:rsidRPr="005553E3" w:rsidRDefault="00DB2ADE" w:rsidP="00105A1B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5553E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Показываем</w:t>
            </w:r>
            <w:proofErr w:type="gramEnd"/>
            <w:r w:rsidRPr="005553E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 как будто он их взъерошил</w:t>
            </w:r>
          </w:p>
          <w:p w:rsidR="00DB2ADE" w:rsidRPr="005553E3" w:rsidRDefault="00DB2ADE" w:rsidP="00105A1B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5553E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Имитация руля в руках</w:t>
            </w:r>
          </w:p>
          <w:p w:rsidR="00DB2ADE" w:rsidRPr="005553E3" w:rsidRDefault="00DB2ADE" w:rsidP="00105A1B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5553E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lastRenderedPageBreak/>
              <w:t>Повтор 2-3 раза.</w:t>
            </w:r>
          </w:p>
        </w:tc>
      </w:tr>
    </w:tbl>
    <w:p w:rsidR="00DB2ADE" w:rsidRPr="00947BA7" w:rsidRDefault="00E87C0A" w:rsidP="00947BA7">
      <w:pPr>
        <w:spacing w:after="0" w:line="36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47BA7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Воспитатель: </w:t>
      </w:r>
      <w:r w:rsidR="00DB2ADE" w:rsidRPr="00947BA7">
        <w:rPr>
          <w:rFonts w:ascii="Times New Roman" w:hAnsi="Times New Roman" w:cs="Times New Roman"/>
          <w:sz w:val="26"/>
          <w:szCs w:val="26"/>
        </w:rPr>
        <w:t xml:space="preserve">Сегодня все замечательно поработали. Молодцы! </w:t>
      </w:r>
    </w:p>
    <w:p w:rsidR="00947BA7" w:rsidRPr="00947BA7" w:rsidRDefault="00E87C0A" w:rsidP="00947B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7B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Итог:</w:t>
      </w:r>
      <w:r w:rsidR="00DB2ADE" w:rsidRPr="00947B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Что вы узнали сегодня нового и интересного? Что больше всего вам запомнилось? Чем понравилось заниматься? </w:t>
      </w:r>
    </w:p>
    <w:p w:rsidR="00947BA7" w:rsidRPr="00947BA7" w:rsidRDefault="00947BA7" w:rsidP="00947B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7B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детей.</w:t>
      </w:r>
    </w:p>
    <w:p w:rsidR="00E87C0A" w:rsidRPr="00947BA7" w:rsidRDefault="00947BA7" w:rsidP="00947B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7B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</w:t>
      </w:r>
      <w:r w:rsidR="00DB2ADE" w:rsidRPr="00947B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</w:t>
      </w:r>
      <w:r w:rsidR="006C2992" w:rsidRPr="00947B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 дома собирает коллекции</w:t>
      </w:r>
      <w:r w:rsidR="00DB2ADE" w:rsidRPr="00947B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? </w:t>
      </w:r>
      <w:r w:rsidRPr="00947B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 можете принести и пригласить родителей, можете сами рассказать о своих коллекциях</w:t>
      </w:r>
    </w:p>
    <w:p w:rsidR="006936BD" w:rsidRPr="00947BA7" w:rsidRDefault="00E87C0A" w:rsidP="00947B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7B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Ответы детей</w:t>
      </w:r>
      <w:r w:rsidR="00F97F1E" w:rsidRPr="00947B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47BA7" w:rsidRPr="00947BA7" w:rsidRDefault="00947BA7" w:rsidP="00947B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7B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Воспитатель: Всем большое спасибо за плодотворную работу.</w:t>
      </w:r>
    </w:p>
    <w:p w:rsidR="00947BA7" w:rsidRPr="006C2992" w:rsidRDefault="00947BA7" w:rsidP="00947B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947BA7" w:rsidRPr="006C2992" w:rsidSect="008149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3A8"/>
    <w:multiLevelType w:val="multilevel"/>
    <w:tmpl w:val="574EE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676"/>
    <w:rsid w:val="00170176"/>
    <w:rsid w:val="001E5A3B"/>
    <w:rsid w:val="00422726"/>
    <w:rsid w:val="004401A8"/>
    <w:rsid w:val="00547ED8"/>
    <w:rsid w:val="005A3EB5"/>
    <w:rsid w:val="005C054C"/>
    <w:rsid w:val="00643E5C"/>
    <w:rsid w:val="00686C16"/>
    <w:rsid w:val="006936BD"/>
    <w:rsid w:val="006A52A6"/>
    <w:rsid w:val="006C2992"/>
    <w:rsid w:val="006F0F14"/>
    <w:rsid w:val="00725A1B"/>
    <w:rsid w:val="00814923"/>
    <w:rsid w:val="00860FAC"/>
    <w:rsid w:val="00947BA7"/>
    <w:rsid w:val="00A76BEA"/>
    <w:rsid w:val="00B66D51"/>
    <w:rsid w:val="00C11EFB"/>
    <w:rsid w:val="00CF7D81"/>
    <w:rsid w:val="00D01C1C"/>
    <w:rsid w:val="00D91946"/>
    <w:rsid w:val="00DB2ADE"/>
    <w:rsid w:val="00DC475C"/>
    <w:rsid w:val="00E87C0A"/>
    <w:rsid w:val="00EB64E8"/>
    <w:rsid w:val="00F03676"/>
    <w:rsid w:val="00F97F1E"/>
    <w:rsid w:val="00FF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5C"/>
  </w:style>
  <w:style w:type="paragraph" w:styleId="1">
    <w:name w:val="heading 1"/>
    <w:basedOn w:val="a"/>
    <w:link w:val="10"/>
    <w:uiPriority w:val="99"/>
    <w:qFormat/>
    <w:rsid w:val="00CF7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936B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F7D81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table" w:styleId="a5">
    <w:name w:val="Table Grid"/>
    <w:basedOn w:val="a1"/>
    <w:uiPriority w:val="59"/>
    <w:rsid w:val="00EB6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4401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6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cp:lastPrinted>2019-02-10T16:55:00Z</cp:lastPrinted>
  <dcterms:created xsi:type="dcterms:W3CDTF">2019-02-09T07:53:00Z</dcterms:created>
  <dcterms:modified xsi:type="dcterms:W3CDTF">2019-04-10T06:37:00Z</dcterms:modified>
</cp:coreProperties>
</file>