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BB" w:rsidRPr="0058293D" w:rsidRDefault="00DE23BB" w:rsidP="0002627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58293D">
        <w:rPr>
          <w:rFonts w:ascii="Times New Roman" w:hAnsi="Times New Roman"/>
          <w:bCs/>
          <w:kern w:val="36"/>
          <w:sz w:val="28"/>
          <w:szCs w:val="28"/>
          <w:lang w:eastAsia="ru-RU"/>
        </w:rPr>
        <w:t>МБОУ Кольская средняя основная общеобразовательная школ</w:t>
      </w:r>
      <w:proofErr w:type="gramStart"/>
      <w:r w:rsidRPr="0058293D">
        <w:rPr>
          <w:rFonts w:ascii="Times New Roman" w:hAnsi="Times New Roman"/>
          <w:bCs/>
          <w:kern w:val="36"/>
          <w:sz w:val="28"/>
          <w:szCs w:val="28"/>
          <w:lang w:eastAsia="ru-RU"/>
        </w:rPr>
        <w:t>а(</w:t>
      </w:r>
      <w:proofErr w:type="gramEnd"/>
      <w:r w:rsidRPr="0058293D">
        <w:rPr>
          <w:rFonts w:ascii="Times New Roman" w:hAnsi="Times New Roman"/>
          <w:bCs/>
          <w:kern w:val="36"/>
          <w:sz w:val="28"/>
          <w:szCs w:val="28"/>
          <w:lang w:eastAsia="ru-RU"/>
        </w:rPr>
        <w:t>коррекционные классы).</w:t>
      </w:r>
    </w:p>
    <w:p w:rsidR="0058293D" w:rsidRDefault="00D657B4" w:rsidP="0002627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58293D">
        <w:rPr>
          <w:rFonts w:ascii="Times New Roman" w:hAnsi="Times New Roman"/>
          <w:bCs/>
          <w:kern w:val="36"/>
          <w:sz w:val="28"/>
          <w:szCs w:val="28"/>
          <w:lang w:eastAsia="ru-RU"/>
        </w:rPr>
        <w:t>Внекла</w:t>
      </w:r>
      <w:r w:rsidR="0058293D" w:rsidRPr="0058293D">
        <w:rPr>
          <w:rFonts w:ascii="Times New Roman" w:hAnsi="Times New Roman"/>
          <w:bCs/>
          <w:kern w:val="36"/>
          <w:sz w:val="28"/>
          <w:szCs w:val="28"/>
          <w:lang w:eastAsia="ru-RU"/>
        </w:rPr>
        <w:t>ссное мероприятие с детьми  с ОВЗ</w:t>
      </w:r>
      <w:r w:rsidR="0058293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:</w:t>
      </w:r>
    </w:p>
    <w:p w:rsidR="00D657B4" w:rsidRPr="0058293D" w:rsidRDefault="00D657B4" w:rsidP="0002627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8293D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"</w:t>
      </w:r>
      <w:proofErr w:type="gramStart"/>
      <w:r w:rsidRPr="0058293D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К</w:t>
      </w:r>
      <w:proofErr w:type="gramEnd"/>
      <w:r w:rsidRPr="0058293D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В  С  по  физкультуре "</w:t>
      </w:r>
    </w:p>
    <w:p w:rsidR="00D657B4" w:rsidRPr="0058293D" w:rsidRDefault="00D657B4" w:rsidP="00026271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829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Подготовила внеклассное мероприятие:</w:t>
      </w:r>
      <w:r w:rsidRPr="0058293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учитель физической культуры,</w:t>
      </w:r>
    </w:p>
    <w:p w:rsidR="00D657B4" w:rsidRPr="0058293D" w:rsidRDefault="00D657B4" w:rsidP="00E068E4">
      <w:pPr>
        <w:spacing w:after="0" w:line="240" w:lineRule="auto"/>
        <w:jc w:val="center"/>
        <w:rPr>
          <w:rFonts w:ascii="Times New Roman" w:hAnsi="Times New Roman"/>
          <w:iCs/>
          <w:sz w:val="36"/>
          <w:szCs w:val="28"/>
          <w:lang w:eastAsia="ru-RU"/>
        </w:rPr>
      </w:pPr>
      <w:proofErr w:type="spellStart"/>
      <w:r w:rsidRPr="0058293D">
        <w:rPr>
          <w:rFonts w:ascii="Times New Roman" w:hAnsi="Times New Roman"/>
          <w:iCs/>
          <w:sz w:val="36"/>
          <w:szCs w:val="28"/>
          <w:lang w:eastAsia="ru-RU"/>
        </w:rPr>
        <w:t>Османова</w:t>
      </w:r>
      <w:proofErr w:type="spellEnd"/>
      <w:r w:rsidRPr="0058293D">
        <w:rPr>
          <w:rFonts w:ascii="Times New Roman" w:hAnsi="Times New Roman"/>
          <w:iCs/>
          <w:sz w:val="36"/>
          <w:szCs w:val="28"/>
          <w:lang w:eastAsia="ru-RU"/>
        </w:rPr>
        <w:t xml:space="preserve"> </w:t>
      </w:r>
      <w:proofErr w:type="spellStart"/>
      <w:r w:rsidRPr="0058293D">
        <w:rPr>
          <w:rFonts w:ascii="Times New Roman" w:hAnsi="Times New Roman"/>
          <w:iCs/>
          <w:sz w:val="36"/>
          <w:szCs w:val="28"/>
          <w:lang w:eastAsia="ru-RU"/>
        </w:rPr>
        <w:t>Нурижат</w:t>
      </w:r>
      <w:proofErr w:type="spellEnd"/>
      <w:r w:rsidRPr="0058293D">
        <w:rPr>
          <w:rFonts w:ascii="Times New Roman" w:hAnsi="Times New Roman"/>
          <w:iCs/>
          <w:sz w:val="36"/>
          <w:szCs w:val="28"/>
          <w:lang w:eastAsia="ru-RU"/>
        </w:rPr>
        <w:t xml:space="preserve"> </w:t>
      </w:r>
      <w:proofErr w:type="spellStart"/>
      <w:r w:rsidRPr="0058293D">
        <w:rPr>
          <w:rFonts w:ascii="Times New Roman" w:hAnsi="Times New Roman"/>
          <w:iCs/>
          <w:sz w:val="36"/>
          <w:szCs w:val="28"/>
          <w:lang w:eastAsia="ru-RU"/>
        </w:rPr>
        <w:t>Алиловна</w:t>
      </w:r>
      <w:proofErr w:type="spellEnd"/>
      <w:r w:rsidRPr="0058293D">
        <w:rPr>
          <w:rFonts w:ascii="Times New Roman" w:hAnsi="Times New Roman"/>
          <w:iCs/>
          <w:sz w:val="36"/>
          <w:szCs w:val="28"/>
          <w:lang w:eastAsia="ru-RU"/>
        </w:rPr>
        <w:t>.</w:t>
      </w:r>
    </w:p>
    <w:p w:rsidR="00D657B4" w:rsidRDefault="00D657B4" w:rsidP="00E068E4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D657B4" w:rsidRPr="00E068E4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u w:val="single"/>
          <w:lang w:val="en-US" w:eastAsia="ru-RU"/>
        </w:rPr>
        <w:t>I</w:t>
      </w:r>
      <w:r w:rsidRPr="00E068E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02627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часть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Приветствие гостей и участников: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Ведущий 1:</w:t>
      </w:r>
    </w:p>
    <w:p w:rsidR="00D657B4" w:rsidRPr="00026271" w:rsidRDefault="004B0C4E" w:rsidP="000262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5" w:tgtFrame="_blank" w:history="1">
        <w:r w:rsidRPr="004B0C4E">
          <w:rPr>
            <w:rFonts w:ascii="Times New Roman" w:hAnsi="Times New Roman"/>
            <w:noProof/>
            <w:color w:val="0000FF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mhtml:file://D:\Для%20учителя%20физкультуры%20-%20Внеклассное%20мероприятие%20по%20физкультуре%20Клуб%20весёлых%20спортсменов.mht!http://www.uroki.net/bp/adview.php?what=zone:137&amp;n=ae61a2ea" href="http://www.uroki.net/bp/adclick.php?n=ae" style="width:.75pt;height:.75pt;visibility:visible" o:button="t">
              <v:fill o:detectmouseclick="t"/>
              <v:imagedata r:id="rId6" o:title=""/>
            </v:shape>
          </w:pict>
        </w:r>
      </w:hyperlink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Хорошее настроение – раз,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Выдумка – два,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Эрудированность – три –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И Клуб Веселых Спортсменов открыт.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Звучит </w:t>
      </w:r>
      <w:proofErr w:type="gramStart"/>
      <w:r w:rsidRPr="00026271">
        <w:rPr>
          <w:rFonts w:ascii="Times New Roman" w:hAnsi="Times New Roman"/>
          <w:i/>
          <w:iCs/>
          <w:sz w:val="28"/>
          <w:szCs w:val="28"/>
          <w:lang w:eastAsia="ru-RU"/>
        </w:rPr>
        <w:t>песня про КВН</w:t>
      </w:r>
      <w:proofErr w:type="gramEnd"/>
      <w:r w:rsidRPr="00026271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Ведущий 2: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Сегодня в этом зале,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В этом зале нет пустого места,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Это значит юмор плюс наши знанья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Поднимают флаг.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Значит, в этом зале будет очень интересно,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Так же как и в доме,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Где включен телеэкран.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Итак: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lastRenderedPageBreak/>
        <w:t>Мы начинаем КВС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Для чего? Для чего?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Чтоб не осталось в стороне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Никого, ничего!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Пусть не решить нам всех проблем,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Не решить всех проблем,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Но станет радостнее всем,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Веселей станет всем.</w:t>
      </w:r>
    </w:p>
    <w:p w:rsidR="00D657B4" w:rsidRPr="00026271" w:rsidRDefault="004B0C4E" w:rsidP="000262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7" w:tgtFrame="_blank" w:history="1">
        <w:r w:rsidRPr="004B0C4E">
          <w:rPr>
            <w:rFonts w:ascii="Times New Roman" w:hAnsi="Times New Roman"/>
            <w:noProof/>
            <w:color w:val="0000FF"/>
            <w:sz w:val="28"/>
            <w:szCs w:val="28"/>
            <w:lang w:eastAsia="ru-RU"/>
          </w:rPr>
          <w:pict>
            <v:shape id="Рисунок 2" o:spid="_x0000_i1026" type="#_x0000_t75" alt="mhtml:file://D:\Для%20учителя%20физкультуры%20-%20Внеклассное%20мероприятие%20по%20физкультуре%20Клуб%20весёлых%20спортсменов.mht!http://www.uroki.net/bp/adview.php?what=zone:138&amp;n=ae4f4c3d" href="http://www.uroki.net/bp/adclick.php?n=ae" style="width:.75pt;height:.75pt;visibility:visible" o:button="t">
              <v:fill o:detectmouseclick="t"/>
              <v:imagedata r:id="rId6" o:title=""/>
            </v:shape>
          </w:pict>
        </w:r>
      </w:hyperlink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Ведущий 1: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Клуб веселых спортсменов открывает свои двери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Для всех любителей спорта. Сегодня встречаются команды </w:t>
      </w:r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Спортландия</w:t>
      </w:r>
      <w:proofErr w:type="spellEnd"/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»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«Молодцы»</w:t>
      </w:r>
      <w:r w:rsidRPr="00026271">
        <w:rPr>
          <w:rFonts w:ascii="Times New Roman" w:hAnsi="Times New Roman"/>
          <w:sz w:val="28"/>
          <w:szCs w:val="28"/>
          <w:lang w:eastAsia="ru-RU"/>
        </w:rPr>
        <w:t>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II часть (представление жюри)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III часть (Представление команд)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1.Команда «</w:t>
      </w:r>
      <w:proofErr w:type="spellStart"/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Спортландия</w:t>
      </w:r>
      <w:proofErr w:type="spellEnd"/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».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Участник команды.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День хороший наступает,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Солнце светит вам с утра,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И природа оживает,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Всех будить уже пора!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(выходит команда)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А живут в этой стране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Спортсмены молодые!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Кто берет с них пример –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lastRenderedPageBreak/>
        <w:t>Набирает силы.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Вся команда поет песню.</w:t>
      </w:r>
      <w:bookmarkStart w:id="0" w:name="_GoBack"/>
      <w:bookmarkEnd w:id="0"/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26271">
        <w:rPr>
          <w:rFonts w:ascii="Times New Roman" w:hAnsi="Times New Roman"/>
          <w:sz w:val="28"/>
          <w:szCs w:val="28"/>
          <w:lang w:eastAsia="ru-RU"/>
        </w:rPr>
        <w:t>Спортландия</w:t>
      </w:r>
      <w:proofErr w:type="spell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26271">
        <w:rPr>
          <w:rFonts w:ascii="Times New Roman" w:hAnsi="Times New Roman"/>
          <w:sz w:val="28"/>
          <w:szCs w:val="28"/>
          <w:lang w:eastAsia="ru-RU"/>
        </w:rPr>
        <w:t>Спортландия</w:t>
      </w:r>
      <w:proofErr w:type="spell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 –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Волшебная страна.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Такая распрекрасная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На свете лишь одна.2 раза.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Спортсмен 1.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Я хочу, друзья, признаться,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Что люблю я по утрам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Физзарядкой заниматься,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Что советую и вам.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Спортсмен 2.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Всем зарядку делать надо,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Много пользы от нее.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А здоровье – вот награда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За усердие твое.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Песня сопровождается 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>гимнастическими</w:t>
      </w:r>
      <w:proofErr w:type="gramEnd"/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упражнениями на мотив песни «Улыбка».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Спортсмен 2.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От зарядки станем мы сильней,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Здоровее, и стройнее, и красивей.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Поделись зарядкою своей,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И тогда тебя счастливей 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>нету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 в мире.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Если плавать и нырять,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Бегать, прыгать и метать –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Жизнь твоя тогда становится в порядке,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С голубого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6271">
        <w:rPr>
          <w:rFonts w:ascii="Times New Roman" w:hAnsi="Times New Roman"/>
          <w:sz w:val="28"/>
          <w:szCs w:val="28"/>
          <w:lang w:eastAsia="ru-RU"/>
        </w:rPr>
        <w:t>ручейка начинается река,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А здоровье начинается с зарядки.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Спортсмен 3.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Решительно, упорно, неуклонно,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Шагая по спортивному пути,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Хотим мы эти славные эмблемы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К высотам олимпийским донести.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Спортсмен 4. </w:t>
      </w:r>
      <w:r w:rsidRPr="00026271">
        <w:rPr>
          <w:rFonts w:ascii="Times New Roman" w:hAnsi="Times New Roman"/>
          <w:sz w:val="28"/>
          <w:szCs w:val="28"/>
          <w:lang w:eastAsia="ru-RU"/>
        </w:rPr>
        <w:t>У меня идея есть! Давайте пригласим на состязания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другую команду!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Дети собираются в кружок, «пишут» «письмо»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И посылают в виде голубя, который сделан технике оригами.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Уходят.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2. Команда «Молодцы»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i/>
          <w:iCs/>
          <w:sz w:val="28"/>
          <w:szCs w:val="28"/>
          <w:lang w:eastAsia="ru-RU"/>
        </w:rPr>
        <w:t>Под «сонную» музыку «</w:t>
      </w:r>
      <w:proofErr w:type="spellStart"/>
      <w:r w:rsidRPr="00026271">
        <w:rPr>
          <w:rFonts w:ascii="Times New Roman" w:hAnsi="Times New Roman"/>
          <w:i/>
          <w:iCs/>
          <w:sz w:val="28"/>
          <w:szCs w:val="28"/>
          <w:lang w:eastAsia="ru-RU"/>
        </w:rPr>
        <w:t>Бременские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02627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музыканты» выходят король и свита.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i/>
          <w:iCs/>
          <w:sz w:val="28"/>
          <w:szCs w:val="28"/>
          <w:lang w:eastAsia="ru-RU"/>
        </w:rPr>
        <w:t>Всех тянет в сон, к животам привязаны подушки.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Король: </w:t>
      </w:r>
      <w:r w:rsidRPr="00026271">
        <w:rPr>
          <w:rFonts w:ascii="Times New Roman" w:hAnsi="Times New Roman"/>
          <w:sz w:val="28"/>
          <w:szCs w:val="28"/>
          <w:lang w:eastAsia="ru-RU"/>
        </w:rPr>
        <w:t>(оглядывает всех). Ой, какие мы все не спортивные…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(топает ногой кое – кто просыпается) Что нового?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Свита: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Осмелюсь доложить – ничего…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Король: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Может звезду новую открыли?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Свита: </w:t>
      </w:r>
      <w:r w:rsidRPr="00026271">
        <w:rPr>
          <w:rFonts w:ascii="Times New Roman" w:hAnsi="Times New Roman"/>
          <w:sz w:val="28"/>
          <w:szCs w:val="28"/>
          <w:lang w:eastAsia="ru-RU"/>
        </w:rPr>
        <w:t>Не открыли.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Король: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Музыку новую сочинили?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Свита: </w:t>
      </w:r>
      <w:r w:rsidRPr="00026271">
        <w:rPr>
          <w:rFonts w:ascii="Times New Roman" w:hAnsi="Times New Roman"/>
          <w:sz w:val="28"/>
          <w:szCs w:val="28"/>
          <w:lang w:eastAsia="ru-RU"/>
        </w:rPr>
        <w:t>Не сочинили.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Король: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К нам никто не едет?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Свита: </w:t>
      </w:r>
      <w:r w:rsidRPr="00026271">
        <w:rPr>
          <w:rFonts w:ascii="Times New Roman" w:hAnsi="Times New Roman"/>
          <w:sz w:val="28"/>
          <w:szCs w:val="28"/>
          <w:lang w:eastAsia="ru-RU"/>
        </w:rPr>
        <w:t>Никто! В королевстве все тихо и спокойно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(засыпают). Вот и хорошо…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Король: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Хорошо – то хорошо, но ничего хорошего.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Гонец: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Ваше величество! Вам письмо!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Король читает, хлопает в ладоши, будит всех, полусонная свита «хлопает» глазами.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Король: 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Я пригласил вас сюда, чтобы сообщить вам пренеприятное известие. К нам едет какой – то … КВС? Думайте, что это такое!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Свита: </w:t>
      </w:r>
      <w:r w:rsidRPr="00026271">
        <w:rPr>
          <w:rFonts w:ascii="Times New Roman" w:hAnsi="Times New Roman"/>
          <w:sz w:val="28"/>
          <w:szCs w:val="28"/>
          <w:lang w:eastAsia="ru-RU"/>
        </w:rPr>
        <w:t>КВС – это король – Ваша светлость!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Свита: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КВС – это – Как Вы спали!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Свита: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Команда веселых снов!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Свита: 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Каникулы в </w:t>
      </w:r>
      <w:proofErr w:type="spellStart"/>
      <w:r w:rsidRPr="00026271">
        <w:rPr>
          <w:rFonts w:ascii="Times New Roman" w:hAnsi="Times New Roman"/>
          <w:sz w:val="28"/>
          <w:szCs w:val="28"/>
          <w:lang w:eastAsia="ru-RU"/>
        </w:rPr>
        <w:t>Спортландии</w:t>
      </w:r>
      <w:proofErr w:type="spellEnd"/>
      <w:r w:rsidRPr="00026271">
        <w:rPr>
          <w:rFonts w:ascii="Times New Roman" w:hAnsi="Times New Roman"/>
          <w:sz w:val="28"/>
          <w:szCs w:val="28"/>
          <w:lang w:eastAsia="ru-RU"/>
        </w:rPr>
        <w:t>!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Свита: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Команда в сборе!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Король: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Ах, я бедный – несчастный. Становитесь! Итак, 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>перво-наперво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 зарядка, диета, режим. Подготовкой займусь лично я.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i/>
          <w:iCs/>
          <w:sz w:val="28"/>
          <w:szCs w:val="28"/>
          <w:lang w:eastAsia="ru-RU"/>
        </w:rPr>
        <w:t>Маршируют по кругу под песню.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Почетна и завидна наша роль,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Не может без спортсменов наш король.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Когда идем, гремит кругом земля –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Всегда мы подле, подле короля.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Король: 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>Ах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 нужно нам взяться дружно!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i/>
          <w:iCs/>
          <w:sz w:val="28"/>
          <w:szCs w:val="28"/>
          <w:lang w:eastAsia="ru-RU"/>
        </w:rPr>
        <w:t>На второй круг идут уже без подушек.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Свита: </w:t>
      </w:r>
      <w:r w:rsidRPr="00026271">
        <w:rPr>
          <w:rFonts w:ascii="Times New Roman" w:hAnsi="Times New Roman"/>
          <w:sz w:val="28"/>
          <w:szCs w:val="28"/>
          <w:lang w:eastAsia="ru-RU"/>
        </w:rPr>
        <w:t>Почетна и завидна наша роль,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 xml:space="preserve">веришь в </w:t>
      </w:r>
      <w:proofErr w:type="spellStart"/>
      <w:r w:rsidRPr="00026271">
        <w:rPr>
          <w:rFonts w:ascii="Times New Roman" w:hAnsi="Times New Roman"/>
          <w:sz w:val="28"/>
          <w:szCs w:val="28"/>
          <w:lang w:eastAsia="ru-RU"/>
        </w:rPr>
        <w:t>КВСе</w:t>
      </w:r>
      <w:proofErr w:type="spell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 с нами спорь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>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Когда идем на старты ГТО,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lastRenderedPageBreak/>
        <w:t>Сама принцесса машет нам в окно.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Король: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Ой, нужно, нам взяться дружно!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i/>
          <w:iCs/>
          <w:sz w:val="28"/>
          <w:szCs w:val="28"/>
          <w:lang w:eastAsia="ru-RU"/>
        </w:rPr>
        <w:t>Построились: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Мы – веселые ребята,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И не любим мы скучать!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С удовольствием мы с вами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В КВС будем играть!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IV часть. Выход команд на сцену для состязаний.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Молодцы.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Друзья! На КВС веселый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Сегодня в гости к вам пришли,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Мы очень ждали этой встречи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И постарались, как могли.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Спортландия</w:t>
      </w:r>
      <w:proofErr w:type="spellEnd"/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Но соревнуясь вместе с вами,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Мы останемся друзьями.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Так пусть борьба кипит сильней,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И наша дружба крепнет в ней.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V часть. Состязания 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1. Разминка для ума</w:t>
      </w:r>
      <w:proofErr w:type="gramStart"/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( </w:t>
      </w:r>
      <w:proofErr w:type="gramStart"/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опросы задают ведущие)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Ведущий 1.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Какие бывают олимпиады?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Летние, зимние.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Вед. 2</w:t>
      </w:r>
      <w:proofErr w:type="gramStart"/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 назовите вид спорта в котором самый легкий мяч.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Д: </w:t>
      </w:r>
      <w:r w:rsidRPr="00026271">
        <w:rPr>
          <w:rFonts w:ascii="Times New Roman" w:hAnsi="Times New Roman"/>
          <w:sz w:val="28"/>
          <w:szCs w:val="28"/>
          <w:lang w:eastAsia="ru-RU"/>
        </w:rPr>
        <w:t>Теннис.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Вед 1.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: Назовите игровой вид 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>спорта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 в котором самые высокие ворота.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Д: </w:t>
      </w:r>
      <w:r w:rsidRPr="00026271">
        <w:rPr>
          <w:rFonts w:ascii="Times New Roman" w:hAnsi="Times New Roman"/>
          <w:sz w:val="28"/>
          <w:szCs w:val="28"/>
          <w:lang w:eastAsia="ru-RU"/>
        </w:rPr>
        <w:t>Регби.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Вед. 2: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назовите самый распространенный в мире вид спорта.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Д: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Бег.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Вед 1.</w:t>
      </w:r>
      <w:r w:rsidRPr="00026271">
        <w:rPr>
          <w:rFonts w:ascii="Times New Roman" w:hAnsi="Times New Roman"/>
          <w:sz w:val="28"/>
          <w:szCs w:val="28"/>
          <w:lang w:eastAsia="ru-RU"/>
        </w:rPr>
        <w:t>: Назовите самую известную горную вершину Древней Греции.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Д: </w:t>
      </w:r>
      <w:r w:rsidRPr="00026271">
        <w:rPr>
          <w:rFonts w:ascii="Times New Roman" w:hAnsi="Times New Roman"/>
          <w:sz w:val="28"/>
          <w:szCs w:val="28"/>
          <w:lang w:eastAsia="ru-RU"/>
        </w:rPr>
        <w:t>Олимп.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Вед. 2: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Назовите «королеву спорта».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Д: </w:t>
      </w:r>
      <w:r w:rsidRPr="00026271">
        <w:rPr>
          <w:rFonts w:ascii="Times New Roman" w:hAnsi="Times New Roman"/>
          <w:sz w:val="28"/>
          <w:szCs w:val="28"/>
          <w:lang w:eastAsia="ru-RU"/>
        </w:rPr>
        <w:t>Легкая атлетика.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Вед 1.: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Как часто проходят олимпийские игры?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Д: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Один раз в четыре года.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2. Командные прыжки с места. Прыгает по очереди вся команда, оценка по сумме результатов.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3. Конкурс «Знаешь ли ты виды спорта?»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Команда пишет список видов спорта, которые участвуют в Олимпийских играх. Побеждает та команда, которая вспомнит большее количество.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4. Музыкальная пауза.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Лотерея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(конкурс проводит </w:t>
      </w:r>
      <w:proofErr w:type="spellStart"/>
      <w:r w:rsidRPr="00026271">
        <w:rPr>
          <w:rFonts w:ascii="Times New Roman" w:hAnsi="Times New Roman"/>
          <w:sz w:val="28"/>
          <w:szCs w:val="28"/>
          <w:lang w:eastAsia="ru-RU"/>
        </w:rPr>
        <w:t>жюри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>оманда</w:t>
      </w:r>
      <w:proofErr w:type="spell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 вытаскивает билеты как на экзамене)</w:t>
      </w:r>
    </w:p>
    <w:p w:rsidR="00D657B4" w:rsidRPr="00026271" w:rsidRDefault="00D657B4" w:rsidP="00026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Когда возродились олимпийские игры? 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896 г"/>
        </w:smartTagPr>
        <w:r w:rsidRPr="00026271">
          <w:rPr>
            <w:rFonts w:ascii="Times New Roman" w:hAnsi="Times New Roman"/>
            <w:sz w:val="28"/>
            <w:szCs w:val="28"/>
            <w:lang w:eastAsia="ru-RU"/>
          </w:rPr>
          <w:t>1896 г</w:t>
        </w:r>
      </w:smartTag>
      <w:r w:rsidRPr="00026271">
        <w:rPr>
          <w:rFonts w:ascii="Times New Roman" w:hAnsi="Times New Roman"/>
          <w:sz w:val="28"/>
          <w:szCs w:val="28"/>
          <w:lang w:eastAsia="ru-RU"/>
        </w:rPr>
        <w:t xml:space="preserve">.) </w:t>
      </w:r>
    </w:p>
    <w:p w:rsidR="00D657B4" w:rsidRPr="00026271" w:rsidRDefault="00D657B4" w:rsidP="00026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Почему античные олимпийские игры называли праздниками мира? ( « Священное перемирие», так как даже если шли войны, то их прекращали на время игр) </w:t>
      </w:r>
    </w:p>
    <w:p w:rsidR="00D657B4" w:rsidRPr="00026271" w:rsidRDefault="00D657B4" w:rsidP="00026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Кто имел право участвовать в олимпийских играх Древней Греции? (Свободные греческие граждане при условии, что 10 месяцев они тренировались) </w:t>
      </w:r>
    </w:p>
    <w:p w:rsidR="00D657B4" w:rsidRPr="00026271" w:rsidRDefault="00D657B4" w:rsidP="00026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Каково происхождение слова «стадион»? 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стадий – 600 ступеней) </w:t>
      </w:r>
    </w:p>
    <w:p w:rsidR="00D657B4" w:rsidRPr="00026271" w:rsidRDefault="00D657B4" w:rsidP="00026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Какой награды удостаивался победитель состязаний в Олимпии? (венок из ветвей священного оливкового дерева, честь, </w:t>
      </w:r>
      <w:proofErr w:type="spellStart"/>
      <w:r w:rsidRPr="00026271">
        <w:rPr>
          <w:rFonts w:ascii="Times New Roman" w:hAnsi="Times New Roman"/>
          <w:sz w:val="28"/>
          <w:szCs w:val="28"/>
          <w:lang w:eastAsia="ru-RU"/>
        </w:rPr>
        <w:t>почет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>м</w:t>
      </w:r>
      <w:proofErr w:type="spell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 воздвигали статуи, чеканили монеты.) </w:t>
      </w:r>
    </w:p>
    <w:p w:rsidR="00D657B4" w:rsidRPr="00026271" w:rsidRDefault="00D657B4" w:rsidP="00026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Участвовали ли женщины в состязаниях? (Нет, позже – девушки в беге) </w:t>
      </w:r>
    </w:p>
    <w:p w:rsidR="00D657B4" w:rsidRPr="00026271" w:rsidRDefault="00D657B4" w:rsidP="00026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Кто из известных античных ученых участвовал в Олимпийских играх? (Пифагор – состязания кулачных бойцов) </w:t>
      </w:r>
    </w:p>
    <w:p w:rsidR="00D657B4" w:rsidRPr="00026271" w:rsidRDefault="00D657B4" w:rsidP="00026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Какая разница между олимпиадами и Олимпийскими играми? 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>( Олимпиада – период 4 лет, первый год - високосный.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 Счет с 1896г. 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 xml:space="preserve">Олимпийские игры – проведения состязаний – проходят в первом году.) </w:t>
      </w:r>
      <w:proofErr w:type="gramEnd"/>
    </w:p>
    <w:p w:rsidR="00D657B4" w:rsidRPr="00026271" w:rsidRDefault="00D657B4" w:rsidP="00026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Как выглядит олимпийский флаг? ( Полотнище с пятью переплетенными кольцами голубого, желтого, черного, зеленого, красного цвета (в центре)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>.У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твержден в </w:t>
      </w:r>
      <w:smartTag w:uri="urn:schemas-microsoft-com:office:smarttags" w:element="metricconverter">
        <w:smartTagPr>
          <w:attr w:name="ProductID" w:val="1914 г"/>
        </w:smartTagPr>
        <w:r w:rsidRPr="00026271">
          <w:rPr>
            <w:rFonts w:ascii="Times New Roman" w:hAnsi="Times New Roman"/>
            <w:sz w:val="28"/>
            <w:szCs w:val="28"/>
            <w:lang w:eastAsia="ru-RU"/>
          </w:rPr>
          <w:t>1914 г</w:t>
        </w:r>
      </w:smartTag>
      <w:r w:rsidRPr="00026271">
        <w:rPr>
          <w:rFonts w:ascii="Times New Roman" w:hAnsi="Times New Roman"/>
          <w:sz w:val="28"/>
          <w:szCs w:val="28"/>
          <w:lang w:eastAsia="ru-RU"/>
        </w:rPr>
        <w:t xml:space="preserve">.) </w:t>
      </w:r>
    </w:p>
    <w:p w:rsidR="00D657B4" w:rsidRPr="00026271" w:rsidRDefault="00D657B4" w:rsidP="00026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Что представляет собой олимпийская эмблема? ( Пять переплетенных колец и девиз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 « 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 xml:space="preserve">Быстрее, выше, сильнее!») </w:t>
      </w:r>
      <w:proofErr w:type="gramEnd"/>
    </w:p>
    <w:p w:rsidR="00D657B4" w:rsidRPr="00026271" w:rsidRDefault="00D657B4" w:rsidP="00026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Верно ли, что каждое из пяти переплетенных колец символизирует материк? 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>( Верно.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 Олимпийское движение имеет эмблему – 5 переплетенных колец голубого (Европа), желтог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Азия), Зеленого (Австралия), красного (Америка) и черного (Африка) цветов, которые символизируют 5 объединенных в олимпийском движении континентов). </w:t>
      </w:r>
    </w:p>
    <w:p w:rsidR="00D657B4" w:rsidRPr="00026271" w:rsidRDefault="00D657B4" w:rsidP="00026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Какие награды учреждены для победителей в олимпийских состязаниях? (1 – 3 </w:t>
      </w:r>
      <w:proofErr w:type="spellStart"/>
      <w:r w:rsidRPr="00026271">
        <w:rPr>
          <w:rFonts w:ascii="Times New Roman" w:hAnsi="Times New Roman"/>
          <w:sz w:val="28"/>
          <w:szCs w:val="28"/>
          <w:lang w:eastAsia="ru-RU"/>
        </w:rPr>
        <w:t>места</w:t>
      </w: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>едали</w:t>
      </w:r>
      <w:proofErr w:type="spell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 и дипломы, 4 – 6 места – дипломы) </w:t>
      </w:r>
    </w:p>
    <w:p w:rsidR="00D657B4" w:rsidRPr="00026271" w:rsidRDefault="00D657B4" w:rsidP="00026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Когда был создан Олимпийский комитет в нашей стране? (В </w:t>
      </w:r>
      <w:smartTag w:uri="urn:schemas-microsoft-com:office:smarttags" w:element="metricconverter">
        <w:smartTagPr>
          <w:attr w:name="ProductID" w:val="1951 г"/>
        </w:smartTagPr>
        <w:r w:rsidRPr="00026271">
          <w:rPr>
            <w:rFonts w:ascii="Times New Roman" w:hAnsi="Times New Roman"/>
            <w:sz w:val="28"/>
            <w:szCs w:val="28"/>
            <w:lang w:eastAsia="ru-RU"/>
          </w:rPr>
          <w:t>1951 г</w:t>
        </w:r>
      </w:smartTag>
      <w:r w:rsidRPr="00026271">
        <w:rPr>
          <w:rFonts w:ascii="Times New Roman" w:hAnsi="Times New Roman"/>
          <w:sz w:val="28"/>
          <w:szCs w:val="28"/>
          <w:lang w:eastAsia="ru-RU"/>
        </w:rPr>
        <w:t xml:space="preserve">.) </w:t>
      </w:r>
    </w:p>
    <w:p w:rsidR="00D657B4" w:rsidRPr="00026271" w:rsidRDefault="00D657B4" w:rsidP="00026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Когда проходили Олимпийские игры в Москве? ( В </w:t>
      </w:r>
      <w:smartTag w:uri="urn:schemas-microsoft-com:office:smarttags" w:element="metricconverter">
        <w:smartTagPr>
          <w:attr w:name="ProductID" w:val="1980 г"/>
        </w:smartTagPr>
        <w:r w:rsidRPr="00026271">
          <w:rPr>
            <w:rFonts w:ascii="Times New Roman" w:hAnsi="Times New Roman"/>
            <w:sz w:val="28"/>
            <w:szCs w:val="28"/>
            <w:lang w:eastAsia="ru-RU"/>
          </w:rPr>
          <w:t>1980 г</w:t>
        </w:r>
      </w:smartTag>
      <w:r w:rsidRPr="00026271">
        <w:rPr>
          <w:rFonts w:ascii="Times New Roman" w:hAnsi="Times New Roman"/>
          <w:sz w:val="28"/>
          <w:szCs w:val="28"/>
          <w:lang w:eastAsia="ru-RU"/>
        </w:rPr>
        <w:t xml:space="preserve">.) </w:t>
      </w:r>
    </w:p>
    <w:p w:rsidR="00D657B4" w:rsidRPr="00026271" w:rsidRDefault="00D657B4" w:rsidP="00026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Когда проходили последние Олимпийские игры? ( В </w:t>
      </w:r>
      <w:smartTag w:uri="urn:schemas-microsoft-com:office:smarttags" w:element="metricconverter">
        <w:smartTagPr>
          <w:attr w:name="ProductID" w:val="2008 г"/>
        </w:smartTagPr>
        <w:r w:rsidRPr="00026271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026271">
        <w:rPr>
          <w:rFonts w:ascii="Times New Roman" w:hAnsi="Times New Roman"/>
          <w:sz w:val="28"/>
          <w:szCs w:val="28"/>
          <w:lang w:eastAsia="ru-RU"/>
        </w:rPr>
        <w:t>.)</w:t>
      </w:r>
    </w:p>
    <w:p w:rsidR="00D657B4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5. Музыкальное домашнее задание (песня сопровождается спортивными упражнениями)</w:t>
      </w:r>
    </w:p>
    <w:p w:rsidR="00D657B4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Песня «Добры Молодцы» 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Цирк на мелодию «Живет на свете красота»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6. Конкурс капитанов.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>Ведущий 1:</w:t>
      </w:r>
      <w:r w:rsidRPr="00026271">
        <w:rPr>
          <w:rFonts w:ascii="Times New Roman" w:hAnsi="Times New Roman"/>
          <w:sz w:val="28"/>
          <w:szCs w:val="28"/>
          <w:lang w:eastAsia="ru-RU"/>
        </w:rPr>
        <w:t xml:space="preserve"> Придумайте новые названия урокам: русский язык, математика, физкультура, музыка.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Ведущий 2: </w:t>
      </w:r>
      <w:r w:rsidRPr="00026271">
        <w:rPr>
          <w:rFonts w:ascii="Times New Roman" w:hAnsi="Times New Roman"/>
          <w:sz w:val="28"/>
          <w:szCs w:val="28"/>
          <w:lang w:eastAsia="ru-RU"/>
        </w:rPr>
        <w:t>Представьте, что открыта скульптурная галерея со странным названием «Жертвы спорта»</w:t>
      </w:r>
    </w:p>
    <w:p w:rsidR="00D657B4" w:rsidRPr="00026271" w:rsidRDefault="00D657B4" w:rsidP="000262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Вратарю, который поймал шайбу зубами. </w:t>
      </w:r>
    </w:p>
    <w:p w:rsidR="00D657B4" w:rsidRPr="00026271" w:rsidRDefault="00D657B4" w:rsidP="000262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26271">
        <w:rPr>
          <w:rFonts w:ascii="Times New Roman" w:hAnsi="Times New Roman"/>
          <w:sz w:val="28"/>
          <w:szCs w:val="28"/>
          <w:lang w:eastAsia="ru-RU"/>
        </w:rPr>
        <w:t>Горнолыжнику</w:t>
      </w:r>
      <w:proofErr w:type="gram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 который не успел убежать от снежной лавины. </w:t>
      </w:r>
    </w:p>
    <w:p w:rsidR="00D657B4" w:rsidRPr="00026271" w:rsidRDefault="00D657B4" w:rsidP="000262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26271">
        <w:rPr>
          <w:rFonts w:ascii="Times New Roman" w:hAnsi="Times New Roman"/>
          <w:sz w:val="28"/>
          <w:szCs w:val="28"/>
          <w:lang w:eastAsia="ru-RU"/>
        </w:rPr>
        <w:t>Перетягивание</w:t>
      </w:r>
      <w:proofErr w:type="spellEnd"/>
      <w:r w:rsidRPr="00026271">
        <w:rPr>
          <w:rFonts w:ascii="Times New Roman" w:hAnsi="Times New Roman"/>
          <w:sz w:val="28"/>
          <w:szCs w:val="28"/>
          <w:lang w:eastAsia="ru-RU"/>
        </w:rPr>
        <w:t xml:space="preserve"> каната.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Вопросы к болельщикам.</w:t>
      </w:r>
    </w:p>
    <w:p w:rsidR="00D657B4" w:rsidRPr="00026271" w:rsidRDefault="00D657B4" w:rsidP="000262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Какому литературному герою можно вручить медаль?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Первому организатору спортивных состязаний с нечистой силой (</w:t>
      </w:r>
      <w:proofErr w:type="spellStart"/>
      <w:r w:rsidRPr="00026271">
        <w:rPr>
          <w:rFonts w:ascii="Times New Roman" w:hAnsi="Times New Roman"/>
          <w:sz w:val="28"/>
          <w:szCs w:val="28"/>
          <w:lang w:eastAsia="ru-RU"/>
        </w:rPr>
        <w:t>Балда</w:t>
      </w:r>
      <w:proofErr w:type="spellEnd"/>
      <w:r w:rsidRPr="00026271">
        <w:rPr>
          <w:rFonts w:ascii="Times New Roman" w:hAnsi="Times New Roman"/>
          <w:sz w:val="28"/>
          <w:szCs w:val="28"/>
          <w:lang w:eastAsia="ru-RU"/>
        </w:rPr>
        <w:t>)</w:t>
      </w:r>
    </w:p>
    <w:p w:rsidR="00D657B4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lastRenderedPageBreak/>
        <w:t>Первому воздухоплавателю на воздушном шаре (Вини – Пух)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7.</w:t>
      </w:r>
      <w:r w:rsidRPr="0002627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 Отгадывание кроссвордов.</w:t>
      </w:r>
    </w:p>
    <w:p w:rsidR="00D657B4" w:rsidRPr="00026271" w:rsidRDefault="004B0C4E" w:rsidP="000262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8" w:tgtFrame="_blank" w:history="1">
        <w:r w:rsidRPr="004B0C4E">
          <w:rPr>
            <w:rFonts w:ascii="Times New Roman" w:hAnsi="Times New Roman"/>
            <w:noProof/>
            <w:color w:val="0000FF"/>
            <w:sz w:val="28"/>
            <w:szCs w:val="28"/>
            <w:lang w:eastAsia="ru-RU"/>
          </w:rPr>
          <w:pict>
            <v:shape id="Рисунок 3" o:spid="_x0000_i1027" type="#_x0000_t75" alt="mhtml:file://D:\Для%20учителя%20физкультуры%20-%20Внеклассное%20мероприятие%20по%20физкультуре%20Клуб%20весёлых%20спортсменов.mht!http://www.uroki.net/bp/adview.php?what=zone:139&amp;n=a186ada0" href="http://www.uroki.net/bp/adclick.php?n=a1" style="width:.75pt;height:.75pt;visibility:visible" o:button="t">
              <v:fill o:detectmouseclick="t"/>
              <v:imagedata r:id="rId6" o:title=""/>
            </v:shape>
          </w:pict>
        </w:r>
      </w:hyperlink>
    </w:p>
    <w:p w:rsidR="00D657B4" w:rsidRPr="00026271" w:rsidRDefault="004B0C4E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B0C4E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alt="кроссворд КВН - Внеклассное мероприятие по физкультуре &quot;Клуб весёлых спортсменов&quot;" style="width:405pt;height:198pt;visibility:visible">
            <v:imagedata r:id="rId9" o:title=""/>
          </v:shape>
        </w:pic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Вопросы:</w:t>
      </w:r>
    </w:p>
    <w:p w:rsidR="00D657B4" w:rsidRPr="00026271" w:rsidRDefault="00D657B4" w:rsidP="00026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Упражнение для развития физической силы и ловкости. </w:t>
      </w:r>
    </w:p>
    <w:p w:rsidR="00D657B4" w:rsidRPr="00026271" w:rsidRDefault="00D657B4" w:rsidP="00026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Человек крепкого телосложения и большой силы. </w:t>
      </w:r>
    </w:p>
    <w:p w:rsidR="00D657B4" w:rsidRPr="00026271" w:rsidRDefault="00D657B4" w:rsidP="00026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Спорт на воде. </w:t>
      </w:r>
    </w:p>
    <w:p w:rsidR="00D657B4" w:rsidRPr="00026271" w:rsidRDefault="00D657B4" w:rsidP="00026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Прыжок через голову. </w:t>
      </w:r>
    </w:p>
    <w:p w:rsidR="00D657B4" w:rsidRPr="00026271" w:rsidRDefault="00D657B4" w:rsidP="00026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Добывание диких зверей и птиц. </w:t>
      </w:r>
    </w:p>
    <w:p w:rsidR="00D657B4" w:rsidRPr="00026271" w:rsidRDefault="00D657B4" w:rsidP="00026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Положение в футболе, когда мяч уходит за боковую линию поля. </w:t>
      </w:r>
    </w:p>
    <w:p w:rsidR="00D657B4" w:rsidRPr="00026271" w:rsidRDefault="00D657B4" w:rsidP="00026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Физические упражнения и игры, укрепляющие организм </w:t>
      </w:r>
    </w:p>
    <w:p w:rsidR="00D657B4" w:rsidRPr="00026271" w:rsidRDefault="00D657B4" w:rsidP="00026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Дорожка для велосипедных гонок. </w:t>
      </w:r>
    </w:p>
    <w:p w:rsidR="00D657B4" w:rsidRPr="00026271" w:rsidRDefault="00D657B4" w:rsidP="00026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 xml:space="preserve">Спортивная игра с мячом. </w:t>
      </w:r>
    </w:p>
    <w:p w:rsidR="00D657B4" w:rsidRPr="00026271" w:rsidRDefault="00D657B4" w:rsidP="00026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Бег по пересеченной местности.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Ответы: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1.Гимнастика. 2.Атлет. 3.Плавание. 4. Сальто. 5.Охата. 6.Аут. 7.Спорт. 8.Трек. 9.Баскетбол. 10.Кросс.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VII часть. Подведение итогов. Награждение.</w:t>
      </w:r>
    </w:p>
    <w:p w:rsidR="00D657B4" w:rsidRPr="00026271" w:rsidRDefault="00D657B4" w:rsidP="000262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271">
        <w:rPr>
          <w:rFonts w:ascii="Times New Roman" w:hAnsi="Times New Roman"/>
          <w:sz w:val="28"/>
          <w:szCs w:val="28"/>
          <w:lang w:eastAsia="ru-RU"/>
        </w:rPr>
        <w:t>Команды исполняют заключительную песню.</w:t>
      </w:r>
    </w:p>
    <w:p w:rsidR="00D657B4" w:rsidRDefault="00D657B4" w:rsidP="00AB1236">
      <w:pPr>
        <w:rPr>
          <w:sz w:val="28"/>
          <w:szCs w:val="28"/>
        </w:rPr>
      </w:pPr>
    </w:p>
    <w:p w:rsidR="00D657B4" w:rsidRPr="00AB1236" w:rsidRDefault="00D657B4" w:rsidP="00AB1236">
      <w:pPr>
        <w:rPr>
          <w:sz w:val="28"/>
          <w:szCs w:val="28"/>
        </w:rPr>
      </w:pPr>
    </w:p>
    <w:p w:rsidR="00D657B4" w:rsidRDefault="00D657B4" w:rsidP="00CB4240">
      <w:pPr>
        <w:rPr>
          <w:b/>
          <w:sz w:val="36"/>
          <w:szCs w:val="28"/>
        </w:rPr>
      </w:pPr>
    </w:p>
    <w:sectPr w:rsidR="00D657B4" w:rsidSect="0002627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A1A"/>
    <w:multiLevelType w:val="multilevel"/>
    <w:tmpl w:val="8420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63C39"/>
    <w:multiLevelType w:val="multilevel"/>
    <w:tmpl w:val="27D4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FE1841"/>
    <w:multiLevelType w:val="multilevel"/>
    <w:tmpl w:val="5ABA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F78F2"/>
    <w:multiLevelType w:val="multilevel"/>
    <w:tmpl w:val="7C56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321425"/>
    <w:multiLevelType w:val="multilevel"/>
    <w:tmpl w:val="237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304"/>
    <w:rsid w:val="00026271"/>
    <w:rsid w:val="00327304"/>
    <w:rsid w:val="00430346"/>
    <w:rsid w:val="004B0C4E"/>
    <w:rsid w:val="004D6E01"/>
    <w:rsid w:val="0058293D"/>
    <w:rsid w:val="00594FEE"/>
    <w:rsid w:val="00636249"/>
    <w:rsid w:val="00646312"/>
    <w:rsid w:val="0069188C"/>
    <w:rsid w:val="006D4799"/>
    <w:rsid w:val="007B7FA4"/>
    <w:rsid w:val="00824FFF"/>
    <w:rsid w:val="008B3940"/>
    <w:rsid w:val="00964E59"/>
    <w:rsid w:val="00AB1236"/>
    <w:rsid w:val="00B63997"/>
    <w:rsid w:val="00C2365F"/>
    <w:rsid w:val="00C33EF7"/>
    <w:rsid w:val="00CB4240"/>
    <w:rsid w:val="00CE44ED"/>
    <w:rsid w:val="00D657B4"/>
    <w:rsid w:val="00DD5D7A"/>
    <w:rsid w:val="00DE23BB"/>
    <w:rsid w:val="00E0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4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262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B424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bp/adclick.php?n=a186ada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.net/bp/adclick.php?n=ae4f4c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uroki.net/bp/adclick.php?n=ae61a2e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1198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6</cp:revision>
  <dcterms:created xsi:type="dcterms:W3CDTF">2013-06-10T07:39:00Z</dcterms:created>
  <dcterms:modified xsi:type="dcterms:W3CDTF">2019-07-09T18:54:00Z</dcterms:modified>
</cp:coreProperties>
</file>