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A2" w:rsidRPr="001F2BDD" w:rsidRDefault="003F4C80" w:rsidP="001F2B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4A2">
        <w:rPr>
          <w:rFonts w:ascii="Times New Roman" w:hAnsi="Times New Roman" w:cs="Times New Roman"/>
          <w:b/>
          <w:sz w:val="28"/>
          <w:szCs w:val="28"/>
        </w:rPr>
        <w:t>Площадь.</w:t>
      </w:r>
    </w:p>
    <w:tbl>
      <w:tblPr>
        <w:tblStyle w:val="a3"/>
        <w:tblW w:w="0" w:type="auto"/>
        <w:tblLook w:val="04A0"/>
      </w:tblPr>
      <w:tblGrid>
        <w:gridCol w:w="2802"/>
        <w:gridCol w:w="11984"/>
      </w:tblGrid>
      <w:tr w:rsidR="003F4C80" w:rsidTr="003F4C80">
        <w:tc>
          <w:tcPr>
            <w:tcW w:w="2802" w:type="dxa"/>
          </w:tcPr>
          <w:p w:rsidR="003F4C80" w:rsidRPr="008844A2" w:rsidRDefault="003F4C80" w:rsidP="003F4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4A2">
              <w:rPr>
                <w:rFonts w:ascii="Times New Roman" w:hAnsi="Times New Roman" w:cs="Times New Roman"/>
                <w:b/>
                <w:sz w:val="28"/>
                <w:szCs w:val="28"/>
              </w:rPr>
              <w:t>Цели деятельности учителя</w:t>
            </w:r>
          </w:p>
        </w:tc>
        <w:tc>
          <w:tcPr>
            <w:tcW w:w="11984" w:type="dxa"/>
          </w:tcPr>
          <w:p w:rsidR="003F4C80" w:rsidRDefault="003F4C80" w:rsidP="003F4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4A2">
              <w:rPr>
                <w:rFonts w:ascii="Times New Roman" w:hAnsi="Times New Roman" w:cs="Times New Roman"/>
                <w:b/>
                <w:sz w:val="28"/>
                <w:szCs w:val="28"/>
              </w:rPr>
              <w:t>Главная дидактическая 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умения использовать формулы площади квадрата, прямоугольника при решении задач; способствовать развитию математической речи; внимания; наглядно-действенного мышления; воспитывать культуру поведения при фронтальной работе, индивидуальной работе, групповой работе. </w:t>
            </w:r>
          </w:p>
          <w:p w:rsidR="003F4C80" w:rsidRPr="008844A2" w:rsidRDefault="003F4C80" w:rsidP="003F4C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4A2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Формировать УУД:</w:t>
            </w:r>
          </w:p>
          <w:p w:rsidR="003F4C80" w:rsidRDefault="003F4C80" w:rsidP="003F4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4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3F4C80" w:rsidRDefault="003F4C80" w:rsidP="003F4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4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определять и формулировать цель на уроке с помощью учителя</w:t>
            </w:r>
            <w:r w:rsidR="00D1330C">
              <w:rPr>
                <w:rFonts w:ascii="Times New Roman" w:hAnsi="Times New Roman" w:cs="Times New Roman"/>
                <w:sz w:val="28"/>
                <w:szCs w:val="28"/>
              </w:rPr>
              <w:t>; проговаривать последовательность действий на уроке; работать по коллективн</w:t>
            </w:r>
            <w:proofErr w:type="gramStart"/>
            <w:r w:rsidR="00D1330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D1330C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составленному плану; оценивать правильность выполнения действий; планировать свое действие в соответствии с поставленной задачей; вносить необходимые коррективы в действия после его завершения на основе его оценки и учета характера сделанных ошибок; высказывать свое предположение.</w:t>
            </w:r>
          </w:p>
          <w:p w:rsidR="00D1330C" w:rsidRDefault="00D1330C" w:rsidP="003F4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4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оформлять свои мысли в устной форме; слушать и понимать речь других; совместно договариваться о правилах поведения и общения в школе и следовать им.</w:t>
            </w:r>
          </w:p>
          <w:p w:rsidR="00D1330C" w:rsidRDefault="00D1330C" w:rsidP="003F4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4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ориентироваться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системе знаний (отличать новое от уже известного с помощью учителя); добывать новые знания</w:t>
            </w:r>
            <w:r w:rsidR="001057E8">
              <w:rPr>
                <w:rFonts w:ascii="Times New Roman" w:hAnsi="Times New Roman" w:cs="Times New Roman"/>
                <w:sz w:val="28"/>
                <w:szCs w:val="28"/>
              </w:rPr>
              <w:t xml:space="preserve"> (находить ответы на вопросы, используя учебник, свой жизненный опыт и информацию, полученную на уроке)</w:t>
            </w:r>
          </w:p>
        </w:tc>
      </w:tr>
      <w:tr w:rsidR="003F4C80" w:rsidTr="003F4C80">
        <w:tc>
          <w:tcPr>
            <w:tcW w:w="2802" w:type="dxa"/>
          </w:tcPr>
          <w:p w:rsidR="003F4C80" w:rsidRPr="008844A2" w:rsidRDefault="003F4C80" w:rsidP="003F4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4A2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образовательные результаты</w:t>
            </w:r>
          </w:p>
        </w:tc>
        <w:tc>
          <w:tcPr>
            <w:tcW w:w="11984" w:type="dxa"/>
          </w:tcPr>
          <w:p w:rsidR="003F4C80" w:rsidRDefault="001057E8" w:rsidP="00105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4A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уметь применять формулы площади при решении задач.</w:t>
            </w:r>
          </w:p>
          <w:p w:rsidR="001057E8" w:rsidRDefault="001057E8" w:rsidP="00105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44A2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уметь осуществлять самооценку своей учебной деятельности</w:t>
            </w:r>
            <w:proofErr w:type="gramEnd"/>
          </w:p>
          <w:p w:rsidR="001057E8" w:rsidRPr="008844A2" w:rsidRDefault="001057E8" w:rsidP="001057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844A2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8844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1057E8" w:rsidRDefault="001057E8" w:rsidP="00105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4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уметь определять и формулировать цель на уроке с помощью учителя; проговаривать последовательность действий на уроке; работать по коллективн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составленному плану; оценивать правильность выполнения своих действий; планировать свои действия в соответствии с поставленной задачей; вносить необходимые коррективы;</w:t>
            </w:r>
          </w:p>
          <w:p w:rsidR="001057E8" w:rsidRDefault="001057E8" w:rsidP="00105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4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уметь оформлять свои мысли в устной форме; слушать и понимать речь других; совместно договариваться о правилах поведения и общения в школе;</w:t>
            </w:r>
          </w:p>
          <w:p w:rsidR="001057E8" w:rsidRDefault="001057E8" w:rsidP="00105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уметь выражать свои мысли полно и точно;</w:t>
            </w:r>
          </w:p>
          <w:p w:rsidR="001057E8" w:rsidRDefault="001057E8" w:rsidP="00105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4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уметь ориентироваться в своей системе знаний; добывать новые знания (находить ответы на вопросы, используя учебник, свой жизненный опыт и информацию,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полученную на уроке)</w:t>
            </w:r>
          </w:p>
        </w:tc>
      </w:tr>
      <w:tr w:rsidR="003F4C80" w:rsidTr="003F4C80">
        <w:tc>
          <w:tcPr>
            <w:tcW w:w="2802" w:type="dxa"/>
          </w:tcPr>
          <w:p w:rsidR="003F4C80" w:rsidRPr="008844A2" w:rsidRDefault="003F4C80" w:rsidP="003F4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4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11984" w:type="dxa"/>
          </w:tcPr>
          <w:p w:rsidR="003F4C80" w:rsidRDefault="00212875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Длина, ширина, площадь прямоугольника, площадь квадрата, единицы измерения площади</w:t>
            </w:r>
          </w:p>
        </w:tc>
      </w:tr>
      <w:tr w:rsidR="003F4C80" w:rsidTr="003F4C80">
        <w:tc>
          <w:tcPr>
            <w:tcW w:w="2802" w:type="dxa"/>
          </w:tcPr>
          <w:p w:rsidR="003F4C80" w:rsidRPr="008844A2" w:rsidRDefault="003F4C80" w:rsidP="003F4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4A2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  <w:tc>
          <w:tcPr>
            <w:tcW w:w="11984" w:type="dxa"/>
          </w:tcPr>
          <w:p w:rsidR="003F4C80" w:rsidRDefault="00212875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 Математика. 5 класс: учеб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 учащихся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 / Н.Я.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– М.: Мнемозина, 2014</w:t>
            </w:r>
          </w:p>
          <w:p w:rsidR="00212875" w:rsidRDefault="00212875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по математике: 5 класс: к учебнику Н.Я.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Виленкина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«Математика: 5 класс» Т.М. Ерина – М.: издательство «Экзамен», 2016</w:t>
            </w:r>
          </w:p>
          <w:p w:rsidR="00212875" w:rsidRDefault="00212875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5 класс: технологические карты уроков по учебнику Н.Я.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Виленкина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/ авт.- сост.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И.Б.Чаплыгина-Волгоград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Учитель, 2015</w:t>
            </w:r>
          </w:p>
          <w:p w:rsidR="00212875" w:rsidRDefault="00212875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«Площадь»</w:t>
            </w:r>
          </w:p>
          <w:p w:rsidR="00212875" w:rsidRDefault="00212875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C80" w:rsidTr="003F4C80">
        <w:tc>
          <w:tcPr>
            <w:tcW w:w="2802" w:type="dxa"/>
          </w:tcPr>
          <w:p w:rsidR="003F4C80" w:rsidRPr="008844A2" w:rsidRDefault="003F4C80" w:rsidP="003F4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4A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пространства</w:t>
            </w:r>
          </w:p>
        </w:tc>
        <w:tc>
          <w:tcPr>
            <w:tcW w:w="11984" w:type="dxa"/>
          </w:tcPr>
          <w:p w:rsidR="003F4C80" w:rsidRDefault="00212875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работа, индивидуальная, групповая</w:t>
            </w:r>
          </w:p>
        </w:tc>
      </w:tr>
    </w:tbl>
    <w:p w:rsidR="003F4C80" w:rsidRDefault="003F4C80" w:rsidP="003F4C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2875" w:rsidRDefault="00212875" w:rsidP="003F4C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2875" w:rsidRDefault="00212875" w:rsidP="003F4C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2875" w:rsidRDefault="00212875" w:rsidP="003F4C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2875" w:rsidRDefault="00212875" w:rsidP="003F4C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2875" w:rsidRDefault="00212875" w:rsidP="003F4C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2875" w:rsidRDefault="00212875" w:rsidP="003F4C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2875" w:rsidRDefault="00212875" w:rsidP="003F4C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2875" w:rsidRDefault="00212875" w:rsidP="003F4C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2875" w:rsidRDefault="00212875" w:rsidP="003F4C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2875" w:rsidRPr="008844A2" w:rsidRDefault="008C6935" w:rsidP="00212875">
      <w:pPr>
        <w:rPr>
          <w:rFonts w:ascii="Times New Roman" w:hAnsi="Times New Roman" w:cs="Times New Roman"/>
          <w:b/>
          <w:sz w:val="28"/>
          <w:szCs w:val="28"/>
        </w:rPr>
      </w:pPr>
      <w:r w:rsidRPr="008844A2">
        <w:rPr>
          <w:rFonts w:ascii="Times New Roman" w:hAnsi="Times New Roman" w:cs="Times New Roman"/>
          <w:b/>
          <w:sz w:val="28"/>
          <w:szCs w:val="28"/>
        </w:rPr>
        <w:lastRenderedPageBreak/>
        <w:t>Тип урока: закрепление новых знаний и способов действий при решении задач</w:t>
      </w:r>
    </w:p>
    <w:tbl>
      <w:tblPr>
        <w:tblStyle w:val="a3"/>
        <w:tblW w:w="0" w:type="auto"/>
        <w:tblLook w:val="04A0"/>
      </w:tblPr>
      <w:tblGrid>
        <w:gridCol w:w="2529"/>
        <w:gridCol w:w="2578"/>
        <w:gridCol w:w="2659"/>
        <w:gridCol w:w="2194"/>
        <w:gridCol w:w="2214"/>
        <w:gridCol w:w="2612"/>
      </w:tblGrid>
      <w:tr w:rsidR="008844A2" w:rsidTr="0083377A">
        <w:tc>
          <w:tcPr>
            <w:tcW w:w="2464" w:type="dxa"/>
            <w:vMerge w:val="restart"/>
          </w:tcPr>
          <w:p w:rsidR="008C6935" w:rsidRDefault="008C6935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проведения</w:t>
            </w:r>
          </w:p>
        </w:tc>
        <w:tc>
          <w:tcPr>
            <w:tcW w:w="2464" w:type="dxa"/>
            <w:vMerge w:val="restart"/>
          </w:tcPr>
          <w:p w:rsidR="008C6935" w:rsidRDefault="008C6935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464" w:type="dxa"/>
            <w:vMerge w:val="restart"/>
          </w:tcPr>
          <w:p w:rsidR="008C6935" w:rsidRDefault="008C6935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учащихся, выполнение которых приведет к достижению запланированных результатов</w:t>
            </w:r>
          </w:p>
        </w:tc>
        <w:tc>
          <w:tcPr>
            <w:tcW w:w="2464" w:type="dxa"/>
            <w:vMerge w:val="restart"/>
          </w:tcPr>
          <w:p w:rsidR="008C6935" w:rsidRDefault="008C6935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</w:t>
            </w:r>
          </w:p>
        </w:tc>
        <w:tc>
          <w:tcPr>
            <w:tcW w:w="4930" w:type="dxa"/>
            <w:gridSpan w:val="2"/>
          </w:tcPr>
          <w:p w:rsidR="008C6935" w:rsidRDefault="008C6935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8844A2" w:rsidTr="008C6935">
        <w:tc>
          <w:tcPr>
            <w:tcW w:w="2464" w:type="dxa"/>
            <w:vMerge/>
          </w:tcPr>
          <w:p w:rsidR="008C6935" w:rsidRDefault="008C6935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8C6935" w:rsidRDefault="008C6935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8C6935" w:rsidRDefault="008C6935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8C6935" w:rsidRDefault="008C6935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8C6935" w:rsidRDefault="008C6935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2465" w:type="dxa"/>
          </w:tcPr>
          <w:p w:rsidR="008C6935" w:rsidRDefault="008C6935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8844A2" w:rsidTr="008C6935">
        <w:tc>
          <w:tcPr>
            <w:tcW w:w="2464" w:type="dxa"/>
          </w:tcPr>
          <w:p w:rsidR="008C6935" w:rsidRPr="008844A2" w:rsidRDefault="008C6935" w:rsidP="008C69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4A2">
              <w:rPr>
                <w:rFonts w:ascii="Times New Roman" w:hAnsi="Times New Roman" w:cs="Times New Roman"/>
                <w:b/>
                <w:sz w:val="28"/>
                <w:szCs w:val="28"/>
              </w:rPr>
              <w:t>1.Мотивация к учебной деятельности</w:t>
            </w:r>
          </w:p>
          <w:p w:rsidR="008C6935" w:rsidRDefault="008C6935" w:rsidP="008C6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  <w:p w:rsidR="008C6935" w:rsidRPr="008C6935" w:rsidRDefault="008C6935" w:rsidP="008C6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-актуализировать требования к ученику с позиции учебной деятельности; создать условия для формирования внутренней потребности учеников во включении в учебную деятельность</w:t>
            </w:r>
          </w:p>
        </w:tc>
        <w:tc>
          <w:tcPr>
            <w:tcW w:w="2464" w:type="dxa"/>
          </w:tcPr>
          <w:p w:rsidR="00D8249D" w:rsidRDefault="008C6935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Устанавливает тематические рамки</w:t>
            </w:r>
            <w:r w:rsidR="00D824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6935" w:rsidRDefault="00D8249D" w:rsidP="00D8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0767" w:rsidRDefault="00A00767" w:rsidP="00D82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767" w:rsidRDefault="00A00767" w:rsidP="00D82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767" w:rsidRDefault="00A00767" w:rsidP="00D82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767" w:rsidRDefault="00A00767" w:rsidP="00D82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767" w:rsidRDefault="00A00767" w:rsidP="00D82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767" w:rsidRDefault="00A00767" w:rsidP="00D8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Проверяет уровень знаний</w:t>
            </w:r>
          </w:p>
          <w:p w:rsidR="00A00767" w:rsidRDefault="00A00767" w:rsidP="00D82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767" w:rsidRDefault="00A00767" w:rsidP="00D82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767" w:rsidRDefault="00A00767" w:rsidP="00D82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767" w:rsidRDefault="00A00767" w:rsidP="00D82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767" w:rsidRDefault="00A00767" w:rsidP="00D82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767" w:rsidRDefault="00A00767" w:rsidP="00D82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767" w:rsidRDefault="00A00767" w:rsidP="00D82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8C6935" w:rsidRPr="001F2BDD" w:rsidRDefault="00D8249D" w:rsidP="00212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-разгадав кроссворд, вы узнаете тему урока </w:t>
            </w:r>
            <w:r w:rsidRPr="001F2BDD">
              <w:rPr>
                <w:rFonts w:ascii="Times New Roman" w:hAnsi="Times New Roman" w:cs="Times New Roman"/>
                <w:b/>
                <w:sz w:val="28"/>
                <w:szCs w:val="28"/>
              </w:rPr>
              <w:t>(приложение 1)</w:t>
            </w:r>
          </w:p>
          <w:p w:rsidR="00A00767" w:rsidRDefault="00A00767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767" w:rsidRDefault="00A00767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767" w:rsidRDefault="00A00767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767" w:rsidRDefault="00A00767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767" w:rsidRDefault="00A00767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вспомним, что мы изучали на прошлых уроках.</w:t>
            </w:r>
          </w:p>
          <w:p w:rsidR="00A00767" w:rsidRDefault="00A00767" w:rsidP="00A0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-сегодня мы проверим, как вы усвоили формулы площади  </w:t>
            </w:r>
          </w:p>
        </w:tc>
        <w:tc>
          <w:tcPr>
            <w:tcW w:w="2464" w:type="dxa"/>
          </w:tcPr>
          <w:p w:rsidR="008C6935" w:rsidRDefault="00D8249D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 и проговаривают тему урока</w:t>
            </w:r>
          </w:p>
          <w:p w:rsidR="00A00767" w:rsidRDefault="00A00767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767" w:rsidRDefault="00A00767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767" w:rsidRDefault="00A00767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767" w:rsidRDefault="00A00767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767" w:rsidRDefault="00A00767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767" w:rsidRDefault="00A00767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Проговаривают шаги учебной деятельности. Выполняют задания устно</w:t>
            </w:r>
          </w:p>
          <w:p w:rsidR="00A00767" w:rsidRPr="008844A2" w:rsidRDefault="00A00767" w:rsidP="00212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4A2">
              <w:rPr>
                <w:rFonts w:ascii="Times New Roman" w:hAnsi="Times New Roman" w:cs="Times New Roman"/>
                <w:b/>
                <w:sz w:val="28"/>
                <w:szCs w:val="28"/>
              </w:rPr>
              <w:t>(приложение</w:t>
            </w:r>
            <w:proofErr w:type="gramStart"/>
            <w:r w:rsidRPr="008844A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  <w:r w:rsidRPr="008844A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465" w:type="dxa"/>
          </w:tcPr>
          <w:p w:rsidR="008C6935" w:rsidRDefault="00A00767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находить площади фигур</w:t>
            </w:r>
          </w:p>
        </w:tc>
        <w:tc>
          <w:tcPr>
            <w:tcW w:w="2465" w:type="dxa"/>
          </w:tcPr>
          <w:p w:rsidR="008C6935" w:rsidRDefault="00D8249D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уметь совместно договариваться о правилах поведения и общения, следовать им; оформлять свои мысли в устной форме</w:t>
            </w:r>
          </w:p>
        </w:tc>
      </w:tr>
      <w:tr w:rsidR="008844A2" w:rsidTr="008C6935">
        <w:tc>
          <w:tcPr>
            <w:tcW w:w="2464" w:type="dxa"/>
          </w:tcPr>
          <w:p w:rsidR="008C6935" w:rsidRPr="001F2BDD" w:rsidRDefault="00A00767" w:rsidP="00212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B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Актуализация и фиксирование индивидуального </w:t>
            </w:r>
            <w:r w:rsidRPr="001F2B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затруднения в пробном действии; выявление места и причины затруднения</w:t>
            </w:r>
            <w:r w:rsidR="00A569CA" w:rsidRPr="001F2BD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569CA" w:rsidRDefault="00A569CA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  <w:p w:rsidR="00A569CA" w:rsidRDefault="00A569CA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-создать условия для выполнения учащимися пробного учебного действия;</w:t>
            </w:r>
          </w:p>
          <w:p w:rsidR="00A569CA" w:rsidRDefault="00A569CA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-организовать фиксирование учащимися индивидуального затруднения;</w:t>
            </w:r>
          </w:p>
          <w:p w:rsidR="00A569CA" w:rsidRDefault="00A569CA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-выявить место затруднения;</w:t>
            </w:r>
          </w:p>
          <w:p w:rsidR="00A569CA" w:rsidRDefault="00A569CA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-зафиксировать во внешней речи причину затруднения</w:t>
            </w:r>
          </w:p>
          <w:p w:rsidR="00A569CA" w:rsidRDefault="00A569CA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8C6935" w:rsidRDefault="00A00767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A569CA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фиксирование индивидуального </w:t>
            </w:r>
            <w:r w:rsidR="00A569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затруднения, выявление места и причины затруднения во внешней речи, обобщение актуализированных знаний</w:t>
            </w:r>
          </w:p>
          <w:p w:rsidR="00A569CA" w:rsidRDefault="00A569CA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8C6935" w:rsidRPr="008844A2" w:rsidRDefault="00A569CA" w:rsidP="00212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4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(приложение 3)</w:t>
            </w:r>
          </w:p>
        </w:tc>
        <w:tc>
          <w:tcPr>
            <w:tcW w:w="2464" w:type="dxa"/>
          </w:tcPr>
          <w:p w:rsidR="008C6935" w:rsidRDefault="00A569CA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Выгоняют задания представленные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учителем</w:t>
            </w:r>
          </w:p>
        </w:tc>
        <w:tc>
          <w:tcPr>
            <w:tcW w:w="2465" w:type="dxa"/>
          </w:tcPr>
          <w:p w:rsidR="008C6935" w:rsidRDefault="00A569CA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находить площади фигур</w:t>
            </w:r>
          </w:p>
        </w:tc>
        <w:tc>
          <w:tcPr>
            <w:tcW w:w="2465" w:type="dxa"/>
          </w:tcPr>
          <w:p w:rsidR="008C6935" w:rsidRDefault="00A569CA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</w:p>
          <w:p w:rsidR="00A569CA" w:rsidRDefault="00A569CA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ориентироваться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своей системе знаний (отличать новое от уже известного с помощью учителя, преобразовывать информацию из одной формы в другую)</w:t>
            </w:r>
          </w:p>
          <w:p w:rsidR="00A569CA" w:rsidRDefault="00A569CA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A569CA" w:rsidRDefault="00A569CA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слушать и понимать речь других, оформлять мысли в устной и письменной форме.</w:t>
            </w:r>
          </w:p>
          <w:p w:rsidR="00A569CA" w:rsidRDefault="00A569CA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уметь проговаривать последовательность действий на уроке, высказывать свое предположение</w:t>
            </w:r>
          </w:p>
        </w:tc>
      </w:tr>
      <w:tr w:rsidR="00D565BB" w:rsidTr="008C6935">
        <w:tc>
          <w:tcPr>
            <w:tcW w:w="2464" w:type="dxa"/>
          </w:tcPr>
          <w:p w:rsidR="00D565BB" w:rsidRPr="001F2BDD" w:rsidRDefault="00D565BB" w:rsidP="00212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B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1F2BDD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1F2B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6310E" w:rsidRDefault="00E6310E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несение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эмоционального заряда, выработка четких координированных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движений во взаимосвязи с речью, восстановление и активизация организма</w:t>
            </w:r>
          </w:p>
        </w:tc>
        <w:tc>
          <w:tcPr>
            <w:tcW w:w="2464" w:type="dxa"/>
          </w:tcPr>
          <w:p w:rsidR="00D565BB" w:rsidRDefault="00D565BB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Организует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</w:p>
        </w:tc>
        <w:tc>
          <w:tcPr>
            <w:tcW w:w="2464" w:type="dxa"/>
          </w:tcPr>
          <w:p w:rsidR="00D565BB" w:rsidRPr="00D565BB" w:rsidRDefault="00D565BB" w:rsidP="00D565BB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000000"/>
                <w:sz w:val="28"/>
                <w:szCs w:val="28"/>
              </w:rPr>
            </w:pPr>
            <w:r w:rsidRPr="00D565BB">
              <w:rPr>
                <w:color w:val="000000"/>
                <w:sz w:val="28"/>
                <w:szCs w:val="28"/>
              </w:rPr>
              <w:t>Дружно с вами мы считали и про числа рассуждали,</w:t>
            </w:r>
          </w:p>
          <w:p w:rsidR="00D565BB" w:rsidRPr="00D565BB" w:rsidRDefault="00D565BB" w:rsidP="00D565BB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000000"/>
                <w:sz w:val="28"/>
                <w:szCs w:val="28"/>
              </w:rPr>
            </w:pPr>
            <w:r w:rsidRPr="00D565BB">
              <w:rPr>
                <w:color w:val="000000"/>
                <w:sz w:val="28"/>
                <w:szCs w:val="28"/>
              </w:rPr>
              <w:t xml:space="preserve">А теперь мы дружно встали, свои косточки </w:t>
            </w:r>
            <w:r w:rsidRPr="00D565BB">
              <w:rPr>
                <w:color w:val="000000"/>
                <w:sz w:val="28"/>
                <w:szCs w:val="28"/>
              </w:rPr>
              <w:lastRenderedPageBreak/>
              <w:t>размяли.</w:t>
            </w:r>
          </w:p>
          <w:p w:rsidR="00D565BB" w:rsidRPr="00D565BB" w:rsidRDefault="00D565BB" w:rsidP="00D565BB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000000"/>
                <w:sz w:val="28"/>
                <w:szCs w:val="28"/>
              </w:rPr>
            </w:pPr>
            <w:r w:rsidRPr="00D565BB">
              <w:rPr>
                <w:color w:val="000000"/>
                <w:sz w:val="28"/>
                <w:szCs w:val="28"/>
              </w:rPr>
              <w:t>На счет раз кулак сожмем, на счет два в локтях сожмем.</w:t>
            </w:r>
          </w:p>
          <w:p w:rsidR="00D565BB" w:rsidRPr="00D565BB" w:rsidRDefault="00D565BB" w:rsidP="00D565BB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000000"/>
                <w:sz w:val="28"/>
                <w:szCs w:val="28"/>
              </w:rPr>
            </w:pPr>
            <w:r w:rsidRPr="00D565BB">
              <w:rPr>
                <w:color w:val="000000"/>
                <w:sz w:val="28"/>
                <w:szCs w:val="28"/>
              </w:rPr>
              <w:t>На счет три — прижмем к плечам, на 4 — к небесам</w:t>
            </w:r>
          </w:p>
          <w:p w:rsidR="00D565BB" w:rsidRPr="00D565BB" w:rsidRDefault="00D565BB" w:rsidP="00D565BB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000000"/>
                <w:sz w:val="28"/>
                <w:szCs w:val="28"/>
              </w:rPr>
            </w:pPr>
            <w:r w:rsidRPr="00D565BB">
              <w:rPr>
                <w:color w:val="000000"/>
                <w:sz w:val="28"/>
                <w:szCs w:val="28"/>
              </w:rPr>
              <w:t>Хорошо прогнулись, и друг другу улыбнулись</w:t>
            </w:r>
          </w:p>
          <w:p w:rsidR="00D565BB" w:rsidRPr="00D565BB" w:rsidRDefault="00D565BB" w:rsidP="00D565BB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000000"/>
                <w:sz w:val="28"/>
                <w:szCs w:val="28"/>
              </w:rPr>
            </w:pPr>
            <w:r w:rsidRPr="00D565BB">
              <w:rPr>
                <w:color w:val="000000"/>
                <w:sz w:val="28"/>
                <w:szCs w:val="28"/>
              </w:rPr>
              <w:t>Про пятерку не забудем — добрыми всегда мы будем.</w:t>
            </w:r>
          </w:p>
          <w:p w:rsidR="00D565BB" w:rsidRPr="00D565BB" w:rsidRDefault="00D565BB" w:rsidP="00D565BB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000000"/>
                <w:sz w:val="28"/>
                <w:szCs w:val="28"/>
              </w:rPr>
            </w:pPr>
            <w:r w:rsidRPr="00D565BB">
              <w:rPr>
                <w:color w:val="000000"/>
                <w:sz w:val="28"/>
                <w:szCs w:val="28"/>
              </w:rPr>
              <w:t>На счет шесть прошу всех сесть.</w:t>
            </w:r>
          </w:p>
          <w:p w:rsidR="00D565BB" w:rsidRPr="00D565BB" w:rsidRDefault="00D565BB" w:rsidP="00D565BB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000000"/>
                <w:sz w:val="28"/>
                <w:szCs w:val="28"/>
              </w:rPr>
            </w:pPr>
            <w:r w:rsidRPr="00D565BB">
              <w:rPr>
                <w:color w:val="000000"/>
                <w:sz w:val="28"/>
                <w:szCs w:val="28"/>
              </w:rPr>
              <w:t>Числа, я, и вы, друзья, вместе дружная 7-я.</w:t>
            </w:r>
          </w:p>
          <w:p w:rsidR="00D565BB" w:rsidRDefault="00D565BB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D565BB" w:rsidRDefault="00D565BB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 руководством учителя выполняют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</w:p>
        </w:tc>
        <w:tc>
          <w:tcPr>
            <w:tcW w:w="2465" w:type="dxa"/>
          </w:tcPr>
          <w:p w:rsidR="00D565BB" w:rsidRDefault="00D565BB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D565BB" w:rsidRDefault="00D565BB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D565BB" w:rsidRDefault="00E6310E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слушать и понимать речь других</w:t>
            </w:r>
          </w:p>
        </w:tc>
      </w:tr>
      <w:tr w:rsidR="008844A2" w:rsidTr="008C6935">
        <w:tc>
          <w:tcPr>
            <w:tcW w:w="2464" w:type="dxa"/>
          </w:tcPr>
          <w:p w:rsidR="008C6935" w:rsidRPr="001F2BDD" w:rsidRDefault="00D565BB" w:rsidP="00212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B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="00B3364D" w:rsidRPr="001F2BDD">
              <w:rPr>
                <w:rFonts w:ascii="Times New Roman" w:hAnsi="Times New Roman" w:cs="Times New Roman"/>
                <w:b/>
                <w:sz w:val="28"/>
                <w:szCs w:val="28"/>
              </w:rPr>
              <w:t>.Закрепление полученных знаний при решении задачи с проговариванием во внешней речи</w:t>
            </w:r>
          </w:p>
          <w:p w:rsidR="00B3364D" w:rsidRDefault="00B3364D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организовать усвоение учениками нового способа действий с проговариванием во внешней речи</w:t>
            </w:r>
          </w:p>
        </w:tc>
        <w:tc>
          <w:tcPr>
            <w:tcW w:w="2464" w:type="dxa"/>
          </w:tcPr>
          <w:p w:rsidR="008C6935" w:rsidRDefault="00B3364D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усвоение учениками нового способа действий с проговариванием во внешней речи</w:t>
            </w:r>
          </w:p>
        </w:tc>
        <w:tc>
          <w:tcPr>
            <w:tcW w:w="2464" w:type="dxa"/>
          </w:tcPr>
          <w:p w:rsidR="008C6935" w:rsidRDefault="00B3364D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  <w:p w:rsidR="00D565BB" w:rsidRDefault="00E6310E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="00BD45A0">
              <w:rPr>
                <w:rFonts w:ascii="Times New Roman" w:hAnsi="Times New Roman" w:cs="Times New Roman"/>
                <w:sz w:val="28"/>
                <w:szCs w:val="28"/>
              </w:rPr>
              <w:t>.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еобходимо в классе математики уложить</w:t>
            </w:r>
            <w:r w:rsidR="00BD45A0">
              <w:rPr>
                <w:rFonts w:ascii="Times New Roman" w:hAnsi="Times New Roman" w:cs="Times New Roman"/>
                <w:sz w:val="28"/>
                <w:szCs w:val="28"/>
              </w:rPr>
              <w:t xml:space="preserve"> пол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плитк</w:t>
            </w:r>
            <w:r w:rsidR="00BD45A0">
              <w:rPr>
                <w:rFonts w:ascii="Times New Roman" w:hAnsi="Times New Roman" w:cs="Times New Roman"/>
                <w:sz w:val="28"/>
                <w:szCs w:val="28"/>
              </w:rPr>
              <w:t xml:space="preserve">ой. Сколько плитки потребуется </w:t>
            </w:r>
            <w:r w:rsidR="00BD4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этого? Образец плитки перед вами.</w:t>
            </w:r>
          </w:p>
          <w:p w:rsidR="00D565BB" w:rsidRDefault="00E6310E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4" w:type="dxa"/>
          </w:tcPr>
          <w:p w:rsidR="008C6935" w:rsidRDefault="00B3364D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задания в группах</w:t>
            </w:r>
          </w:p>
          <w:p w:rsidR="00D565BB" w:rsidRDefault="00D565BB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(составляют план решения, распределяют обязанности)</w:t>
            </w:r>
          </w:p>
          <w:p w:rsidR="00D565BB" w:rsidRDefault="00D565BB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8C6935" w:rsidRDefault="00B3364D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решать задачи практического характера по нахождению площади</w:t>
            </w:r>
          </w:p>
        </w:tc>
        <w:tc>
          <w:tcPr>
            <w:tcW w:w="2465" w:type="dxa"/>
          </w:tcPr>
          <w:p w:rsidR="008C6935" w:rsidRDefault="00B3364D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Регулятивные: уметь проговаривать последовательность действий на уроке</w:t>
            </w:r>
            <w:r w:rsidR="00D565BB">
              <w:rPr>
                <w:rFonts w:ascii="Times New Roman" w:hAnsi="Times New Roman" w:cs="Times New Roman"/>
                <w:sz w:val="28"/>
                <w:szCs w:val="28"/>
              </w:rPr>
              <w:t xml:space="preserve">; уметь вносить необходимые </w:t>
            </w:r>
            <w:r w:rsidR="00D56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коррективы в действие после его оценки и учета характера сделанных ошибок.</w:t>
            </w:r>
          </w:p>
          <w:p w:rsidR="00B3364D" w:rsidRDefault="00B3364D" w:rsidP="00D56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уметь выражать свои </w:t>
            </w:r>
            <w:r w:rsidR="00D565BB">
              <w:rPr>
                <w:rFonts w:ascii="Times New Roman" w:hAnsi="Times New Roman" w:cs="Times New Roman"/>
                <w:sz w:val="28"/>
                <w:szCs w:val="28"/>
              </w:rPr>
              <w:t>мысли с достаточной полнотой и точностью; уметь совместно договариваться о правилах поведения и общения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5BB">
              <w:rPr>
                <w:rFonts w:ascii="Times New Roman" w:hAnsi="Times New Roman" w:cs="Times New Roman"/>
                <w:sz w:val="28"/>
                <w:szCs w:val="28"/>
              </w:rPr>
              <w:t>и следовать им.</w:t>
            </w:r>
          </w:p>
          <w:p w:rsidR="00D565BB" w:rsidRDefault="00D565BB" w:rsidP="00D56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уметь добывать знания  (находить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используя свой жизненный опыт и информацию полученную на уроке)</w:t>
            </w:r>
          </w:p>
        </w:tc>
      </w:tr>
      <w:tr w:rsidR="008844A2" w:rsidTr="008C6935">
        <w:tc>
          <w:tcPr>
            <w:tcW w:w="2464" w:type="dxa"/>
          </w:tcPr>
          <w:p w:rsidR="008C6935" w:rsidRPr="001F2BDD" w:rsidRDefault="00BD45A0" w:rsidP="00212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B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Анализ задания</w:t>
            </w:r>
          </w:p>
          <w:p w:rsidR="00BD45A0" w:rsidRDefault="00BD45A0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проверить умения учащихся реально оценивать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 своих знаний; сформировать умения выявлять ошибки и анализировать причины их возникновения</w:t>
            </w:r>
          </w:p>
        </w:tc>
        <w:tc>
          <w:tcPr>
            <w:tcW w:w="2464" w:type="dxa"/>
          </w:tcPr>
          <w:p w:rsidR="008C6935" w:rsidRDefault="00BD45A0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Напоминает учащимся задания</w:t>
            </w:r>
          </w:p>
        </w:tc>
        <w:tc>
          <w:tcPr>
            <w:tcW w:w="2464" w:type="dxa"/>
          </w:tcPr>
          <w:p w:rsidR="008C6935" w:rsidRDefault="00BD45A0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кто выполнил это задание правильно?</w:t>
            </w:r>
          </w:p>
          <w:p w:rsidR="00BD45A0" w:rsidRDefault="00BD45A0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 уверен,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допустил ошибку, при выполнении данного задания? Какие ошибки вы допустили при выполнении этого задания?</w:t>
            </w:r>
          </w:p>
          <w:p w:rsidR="00BD45A0" w:rsidRDefault="00BD45A0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необходимо делать, для того чтобы не допускать ошибок при выполнении аналогичных заданий?</w:t>
            </w:r>
          </w:p>
          <w:p w:rsidR="00BD45A0" w:rsidRDefault="00BD45A0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8C6935" w:rsidRDefault="00BD45A0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Отвечают на вопросы учителя. </w:t>
            </w:r>
          </w:p>
        </w:tc>
        <w:tc>
          <w:tcPr>
            <w:tcW w:w="2465" w:type="dxa"/>
          </w:tcPr>
          <w:p w:rsidR="008C6935" w:rsidRDefault="00BD45A0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 формулы для вычисления площади прямоугольника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квадрата. Уметь переводить одни единицы измерения в другие.</w:t>
            </w:r>
          </w:p>
        </w:tc>
        <w:tc>
          <w:tcPr>
            <w:tcW w:w="2465" w:type="dxa"/>
          </w:tcPr>
          <w:p w:rsidR="008C6935" w:rsidRDefault="00825455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Коммуникативные: уметь слушать и понимать речь других, оформлять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мысли в устной и письменной форме.</w:t>
            </w:r>
          </w:p>
          <w:p w:rsidR="00825455" w:rsidRDefault="00825455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Регулятивные: 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825455" w:rsidRDefault="00825455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Личностные: уметь осуществлять самооценку на основе критерия успешности учебной деятельности.</w:t>
            </w:r>
          </w:p>
        </w:tc>
      </w:tr>
      <w:tr w:rsidR="008844A2" w:rsidTr="008C6935">
        <w:tc>
          <w:tcPr>
            <w:tcW w:w="2464" w:type="dxa"/>
          </w:tcPr>
          <w:p w:rsidR="008C6935" w:rsidRPr="001F2BDD" w:rsidRDefault="001F2BDD" w:rsidP="00212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B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  <w:r w:rsidR="00F85BE4" w:rsidRPr="001F2BDD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 учебной деятельности на уроке</w:t>
            </w:r>
          </w:p>
          <w:p w:rsidR="00F85BE4" w:rsidRDefault="00F85BE4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организовать рефлексию и самооценку учениками собственной учебной деятельности</w:t>
            </w:r>
          </w:p>
        </w:tc>
        <w:tc>
          <w:tcPr>
            <w:tcW w:w="2464" w:type="dxa"/>
          </w:tcPr>
          <w:p w:rsidR="008C6935" w:rsidRDefault="00F85BE4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рефлексию, самооценку учебной деятельности</w:t>
            </w:r>
          </w:p>
        </w:tc>
        <w:tc>
          <w:tcPr>
            <w:tcW w:w="2464" w:type="dxa"/>
          </w:tcPr>
          <w:p w:rsidR="008C6935" w:rsidRDefault="00F85BE4" w:rsidP="00F85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-Чему вы научились на уроке? </w:t>
            </w:r>
          </w:p>
          <w:p w:rsidR="00F85BE4" w:rsidRDefault="00F85BE4" w:rsidP="00F85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-Оцените свою деятельность на уроке. </w:t>
            </w:r>
          </w:p>
          <w:p w:rsidR="00F85BE4" w:rsidRDefault="00F85BE4" w:rsidP="00F85BE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научился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F85BE4" w:rsidRDefault="00F85BE4" w:rsidP="00F85BE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понрави-лось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F85BE4" w:rsidRDefault="00F85BE4" w:rsidP="00F85BE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понял…</w:t>
            </w:r>
          </w:p>
          <w:p w:rsidR="008844A2" w:rsidRDefault="008844A2" w:rsidP="00F85BE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4A2" w:rsidRDefault="008844A2" w:rsidP="0088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4A2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844A2" w:rsidRDefault="008844A2" w:rsidP="0088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44A2" w:rsidRPr="00E64C7F" w:rsidRDefault="008844A2" w:rsidP="008844A2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000000"/>
                <w:sz w:val="28"/>
                <w:szCs w:val="28"/>
              </w:rPr>
            </w:pPr>
            <w:r w:rsidRPr="00E64C7F">
              <w:rPr>
                <w:bCs/>
                <w:color w:val="000000"/>
                <w:sz w:val="28"/>
                <w:szCs w:val="28"/>
              </w:rPr>
              <w:lastRenderedPageBreak/>
              <w:t>Придумать и нарисовать схему цветника нашей школы, состоящий из</w:t>
            </w:r>
            <w:r w:rsidRPr="00E64C7F">
              <w:rPr>
                <w:color w:val="000000"/>
                <w:sz w:val="28"/>
                <w:szCs w:val="28"/>
              </w:rPr>
              <w:t> </w:t>
            </w:r>
            <w:r w:rsidRPr="00E64C7F">
              <w:rPr>
                <w:bCs/>
                <w:color w:val="000000"/>
                <w:sz w:val="28"/>
                <w:szCs w:val="28"/>
              </w:rPr>
              <w:t>пяти</w:t>
            </w:r>
            <w:r w:rsidRPr="00E64C7F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E64C7F">
              <w:rPr>
                <w:bCs/>
                <w:color w:val="000000"/>
                <w:sz w:val="28"/>
                <w:szCs w:val="28"/>
              </w:rPr>
              <w:t>прямоуголь</w:t>
            </w:r>
            <w:r>
              <w:rPr>
                <w:bCs/>
                <w:color w:val="000000"/>
                <w:sz w:val="28"/>
                <w:szCs w:val="28"/>
              </w:rPr>
              <w:t>-</w:t>
            </w:r>
            <w:r w:rsidRPr="00E64C7F">
              <w:rPr>
                <w:bCs/>
                <w:color w:val="000000"/>
                <w:sz w:val="28"/>
                <w:szCs w:val="28"/>
              </w:rPr>
              <w:t>ных</w:t>
            </w:r>
            <w:proofErr w:type="spellEnd"/>
            <w:r w:rsidRPr="00E64C7F">
              <w:rPr>
                <w:bCs/>
                <w:color w:val="000000"/>
                <w:sz w:val="28"/>
                <w:szCs w:val="28"/>
              </w:rPr>
              <w:t xml:space="preserve"> клумб</w:t>
            </w:r>
            <w:proofErr w:type="gramStart"/>
            <w:r w:rsidRPr="00E64C7F">
              <w:rPr>
                <w:bCs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E64C7F">
              <w:rPr>
                <w:bCs/>
                <w:color w:val="000000"/>
                <w:sz w:val="28"/>
                <w:szCs w:val="28"/>
              </w:rPr>
              <w:t xml:space="preserve"> Размеры указать в метрах.</w:t>
            </w:r>
          </w:p>
          <w:p w:rsidR="008844A2" w:rsidRPr="00E64C7F" w:rsidRDefault="008844A2" w:rsidP="008844A2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000000"/>
                <w:sz w:val="28"/>
                <w:szCs w:val="28"/>
              </w:rPr>
            </w:pPr>
            <w:r w:rsidRPr="00E64C7F">
              <w:rPr>
                <w:bCs/>
                <w:i/>
                <w:iCs/>
                <w:color w:val="000000"/>
                <w:sz w:val="28"/>
                <w:szCs w:val="28"/>
              </w:rPr>
              <w:t xml:space="preserve">Узнай чему </w:t>
            </w:r>
            <w:proofErr w:type="gramStart"/>
            <w:r w:rsidRPr="00E64C7F">
              <w:rPr>
                <w:bCs/>
                <w:i/>
                <w:iCs/>
                <w:color w:val="000000"/>
                <w:sz w:val="28"/>
                <w:szCs w:val="28"/>
              </w:rPr>
              <w:t>равна</w:t>
            </w:r>
            <w:proofErr w:type="gramEnd"/>
            <w:r>
              <w:rPr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  <w:p w:rsidR="008844A2" w:rsidRPr="00E64C7F" w:rsidRDefault="008844A2" w:rsidP="008844A2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000000"/>
                <w:sz w:val="28"/>
                <w:szCs w:val="28"/>
              </w:rPr>
            </w:pPr>
            <w:r w:rsidRPr="00E64C7F">
              <w:rPr>
                <w:bCs/>
                <w:i/>
                <w:iCs/>
                <w:color w:val="000000"/>
                <w:sz w:val="28"/>
                <w:szCs w:val="28"/>
              </w:rPr>
              <w:t>-площадь всех клумб?</w:t>
            </w:r>
          </w:p>
          <w:p w:rsidR="008844A2" w:rsidRPr="00E64C7F" w:rsidRDefault="008844A2" w:rsidP="008844A2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000000"/>
                <w:sz w:val="28"/>
                <w:szCs w:val="28"/>
              </w:rPr>
            </w:pPr>
            <w:r w:rsidRPr="00E64C7F">
              <w:rPr>
                <w:bCs/>
                <w:i/>
                <w:iCs/>
                <w:color w:val="000000"/>
                <w:sz w:val="28"/>
                <w:szCs w:val="28"/>
              </w:rPr>
              <w:t>-площадь цветника?</w:t>
            </w:r>
          </w:p>
          <w:p w:rsidR="008844A2" w:rsidRPr="00E64C7F" w:rsidRDefault="008844A2" w:rsidP="008844A2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000000"/>
                <w:sz w:val="28"/>
                <w:szCs w:val="28"/>
              </w:rPr>
            </w:pPr>
            <w:r w:rsidRPr="00E64C7F">
              <w:rPr>
                <w:bCs/>
                <w:i/>
                <w:iCs/>
                <w:color w:val="000000"/>
                <w:sz w:val="28"/>
                <w:szCs w:val="28"/>
              </w:rPr>
              <w:t>-площадь территории цветника, свободной от клумб?</w:t>
            </w:r>
          </w:p>
          <w:p w:rsidR="008844A2" w:rsidRPr="008844A2" w:rsidRDefault="008844A2" w:rsidP="008844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8C6935" w:rsidRDefault="008844A2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 учителя</w:t>
            </w:r>
          </w:p>
          <w:p w:rsidR="008844A2" w:rsidRDefault="008844A2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Осуществляют самооценку, записывают домашнее задание. </w:t>
            </w:r>
          </w:p>
        </w:tc>
        <w:tc>
          <w:tcPr>
            <w:tcW w:w="2465" w:type="dxa"/>
          </w:tcPr>
          <w:p w:rsidR="008C6935" w:rsidRDefault="008C6935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8C6935" w:rsidRDefault="008844A2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Регулятивные: уметь оценивать правильность выполнения своих действий</w:t>
            </w:r>
          </w:p>
          <w:p w:rsidR="008844A2" w:rsidRDefault="008844A2" w:rsidP="002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Личностные: уметь осуществлять самооценку на основе критерия успешности учебной деятельности</w:t>
            </w:r>
          </w:p>
        </w:tc>
      </w:tr>
    </w:tbl>
    <w:p w:rsidR="008C6935" w:rsidRPr="003F4C80" w:rsidRDefault="008C6935" w:rsidP="00212875">
      <w:pPr>
        <w:rPr>
          <w:rFonts w:ascii="Times New Roman" w:hAnsi="Times New Roman" w:cs="Times New Roman"/>
          <w:sz w:val="28"/>
          <w:szCs w:val="28"/>
        </w:rPr>
      </w:pPr>
    </w:p>
    <w:sectPr w:rsidR="008C6935" w:rsidRPr="003F4C80" w:rsidSect="003F4C8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12224"/>
    <w:multiLevelType w:val="hybridMultilevel"/>
    <w:tmpl w:val="673E1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A2C09"/>
    <w:multiLevelType w:val="hybridMultilevel"/>
    <w:tmpl w:val="86FCE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4C80"/>
    <w:rsid w:val="000006C9"/>
    <w:rsid w:val="00001623"/>
    <w:rsid w:val="0000373A"/>
    <w:rsid w:val="000040B1"/>
    <w:rsid w:val="0000558F"/>
    <w:rsid w:val="000062D1"/>
    <w:rsid w:val="000067D7"/>
    <w:rsid w:val="00011D4E"/>
    <w:rsid w:val="00012AEB"/>
    <w:rsid w:val="00013580"/>
    <w:rsid w:val="00014550"/>
    <w:rsid w:val="00016A3D"/>
    <w:rsid w:val="00016D02"/>
    <w:rsid w:val="000175DB"/>
    <w:rsid w:val="0002190E"/>
    <w:rsid w:val="00023D47"/>
    <w:rsid w:val="00024E5A"/>
    <w:rsid w:val="00025EF9"/>
    <w:rsid w:val="00027C4F"/>
    <w:rsid w:val="0003070D"/>
    <w:rsid w:val="000316A8"/>
    <w:rsid w:val="00033DD9"/>
    <w:rsid w:val="0003408C"/>
    <w:rsid w:val="00034C5B"/>
    <w:rsid w:val="00040074"/>
    <w:rsid w:val="00041F46"/>
    <w:rsid w:val="00042DB8"/>
    <w:rsid w:val="0004409B"/>
    <w:rsid w:val="0004464D"/>
    <w:rsid w:val="0004539A"/>
    <w:rsid w:val="00046BBB"/>
    <w:rsid w:val="00047C3E"/>
    <w:rsid w:val="00050C8C"/>
    <w:rsid w:val="00052A83"/>
    <w:rsid w:val="000551D8"/>
    <w:rsid w:val="000552B3"/>
    <w:rsid w:val="00056909"/>
    <w:rsid w:val="00056FFE"/>
    <w:rsid w:val="00057207"/>
    <w:rsid w:val="00057B0C"/>
    <w:rsid w:val="00060827"/>
    <w:rsid w:val="000617A8"/>
    <w:rsid w:val="00062828"/>
    <w:rsid w:val="000630FA"/>
    <w:rsid w:val="00065544"/>
    <w:rsid w:val="00065C2E"/>
    <w:rsid w:val="00065E9C"/>
    <w:rsid w:val="00066363"/>
    <w:rsid w:val="00066AFC"/>
    <w:rsid w:val="000703F5"/>
    <w:rsid w:val="00070734"/>
    <w:rsid w:val="000740A6"/>
    <w:rsid w:val="000742B0"/>
    <w:rsid w:val="0007511D"/>
    <w:rsid w:val="000751FE"/>
    <w:rsid w:val="0007642E"/>
    <w:rsid w:val="000818A6"/>
    <w:rsid w:val="00081EFD"/>
    <w:rsid w:val="0008500B"/>
    <w:rsid w:val="000850E7"/>
    <w:rsid w:val="00085B90"/>
    <w:rsid w:val="00086B8F"/>
    <w:rsid w:val="00090129"/>
    <w:rsid w:val="000908DD"/>
    <w:rsid w:val="00091276"/>
    <w:rsid w:val="00091B07"/>
    <w:rsid w:val="000922B8"/>
    <w:rsid w:val="000944C4"/>
    <w:rsid w:val="00094568"/>
    <w:rsid w:val="000964A7"/>
    <w:rsid w:val="00096D37"/>
    <w:rsid w:val="0009774E"/>
    <w:rsid w:val="000A394D"/>
    <w:rsid w:val="000A670F"/>
    <w:rsid w:val="000A7F49"/>
    <w:rsid w:val="000B157E"/>
    <w:rsid w:val="000B240B"/>
    <w:rsid w:val="000B362F"/>
    <w:rsid w:val="000B4A07"/>
    <w:rsid w:val="000B5116"/>
    <w:rsid w:val="000B5477"/>
    <w:rsid w:val="000B5EF1"/>
    <w:rsid w:val="000B7291"/>
    <w:rsid w:val="000C0DD9"/>
    <w:rsid w:val="000C25C8"/>
    <w:rsid w:val="000C4A62"/>
    <w:rsid w:val="000C52A1"/>
    <w:rsid w:val="000C648E"/>
    <w:rsid w:val="000C6CE6"/>
    <w:rsid w:val="000D02C3"/>
    <w:rsid w:val="000D0EAC"/>
    <w:rsid w:val="000D110F"/>
    <w:rsid w:val="000D1C9D"/>
    <w:rsid w:val="000D32F1"/>
    <w:rsid w:val="000D574D"/>
    <w:rsid w:val="000D5BCA"/>
    <w:rsid w:val="000D62F8"/>
    <w:rsid w:val="000D661C"/>
    <w:rsid w:val="000D74DA"/>
    <w:rsid w:val="000E043F"/>
    <w:rsid w:val="000E20A6"/>
    <w:rsid w:val="000E3387"/>
    <w:rsid w:val="000E6895"/>
    <w:rsid w:val="000E788D"/>
    <w:rsid w:val="000F2A82"/>
    <w:rsid w:val="000F401A"/>
    <w:rsid w:val="000F5A20"/>
    <w:rsid w:val="000F5C4E"/>
    <w:rsid w:val="000F5D6B"/>
    <w:rsid w:val="000F619D"/>
    <w:rsid w:val="000F6F29"/>
    <w:rsid w:val="00101480"/>
    <w:rsid w:val="001021C8"/>
    <w:rsid w:val="00102C60"/>
    <w:rsid w:val="0010342F"/>
    <w:rsid w:val="001037FC"/>
    <w:rsid w:val="00104146"/>
    <w:rsid w:val="00104A14"/>
    <w:rsid w:val="001057E8"/>
    <w:rsid w:val="00105B1C"/>
    <w:rsid w:val="001066A6"/>
    <w:rsid w:val="00107A63"/>
    <w:rsid w:val="00107A96"/>
    <w:rsid w:val="00107BE3"/>
    <w:rsid w:val="001108EE"/>
    <w:rsid w:val="00110F70"/>
    <w:rsid w:val="001120C1"/>
    <w:rsid w:val="001138E2"/>
    <w:rsid w:val="00113EAB"/>
    <w:rsid w:val="00114ABE"/>
    <w:rsid w:val="00115727"/>
    <w:rsid w:val="00117C3B"/>
    <w:rsid w:val="00120696"/>
    <w:rsid w:val="00122195"/>
    <w:rsid w:val="0013090E"/>
    <w:rsid w:val="00131CFF"/>
    <w:rsid w:val="001328DB"/>
    <w:rsid w:val="00133174"/>
    <w:rsid w:val="001334F6"/>
    <w:rsid w:val="00133ADB"/>
    <w:rsid w:val="00133D4D"/>
    <w:rsid w:val="001352B6"/>
    <w:rsid w:val="00135536"/>
    <w:rsid w:val="001357D7"/>
    <w:rsid w:val="00135833"/>
    <w:rsid w:val="00136299"/>
    <w:rsid w:val="0014182A"/>
    <w:rsid w:val="00141DBD"/>
    <w:rsid w:val="00144252"/>
    <w:rsid w:val="0014489E"/>
    <w:rsid w:val="0014590B"/>
    <w:rsid w:val="00146902"/>
    <w:rsid w:val="00150D0A"/>
    <w:rsid w:val="0015276F"/>
    <w:rsid w:val="00156E4E"/>
    <w:rsid w:val="00157272"/>
    <w:rsid w:val="00161ABB"/>
    <w:rsid w:val="00163C08"/>
    <w:rsid w:val="00164282"/>
    <w:rsid w:val="00165155"/>
    <w:rsid w:val="001656D6"/>
    <w:rsid w:val="00165721"/>
    <w:rsid w:val="001660DC"/>
    <w:rsid w:val="0016694A"/>
    <w:rsid w:val="001706DF"/>
    <w:rsid w:val="00170A1B"/>
    <w:rsid w:val="0017143D"/>
    <w:rsid w:val="001771D5"/>
    <w:rsid w:val="00177B78"/>
    <w:rsid w:val="00181151"/>
    <w:rsid w:val="001822A2"/>
    <w:rsid w:val="00183B62"/>
    <w:rsid w:val="001843E0"/>
    <w:rsid w:val="00184DE7"/>
    <w:rsid w:val="00187103"/>
    <w:rsid w:val="00187F45"/>
    <w:rsid w:val="001922BE"/>
    <w:rsid w:val="0019327D"/>
    <w:rsid w:val="00193F3F"/>
    <w:rsid w:val="00193F43"/>
    <w:rsid w:val="001940A4"/>
    <w:rsid w:val="00194A0A"/>
    <w:rsid w:val="0019515E"/>
    <w:rsid w:val="00195D4E"/>
    <w:rsid w:val="00196984"/>
    <w:rsid w:val="00196B4F"/>
    <w:rsid w:val="00197161"/>
    <w:rsid w:val="001A1B00"/>
    <w:rsid w:val="001A1E39"/>
    <w:rsid w:val="001A3035"/>
    <w:rsid w:val="001A6CE9"/>
    <w:rsid w:val="001A6E38"/>
    <w:rsid w:val="001B1238"/>
    <w:rsid w:val="001B2BB9"/>
    <w:rsid w:val="001B3117"/>
    <w:rsid w:val="001B45DB"/>
    <w:rsid w:val="001B6808"/>
    <w:rsid w:val="001C0192"/>
    <w:rsid w:val="001C0856"/>
    <w:rsid w:val="001C1350"/>
    <w:rsid w:val="001C19B8"/>
    <w:rsid w:val="001C2899"/>
    <w:rsid w:val="001C3A09"/>
    <w:rsid w:val="001C5482"/>
    <w:rsid w:val="001C6C6B"/>
    <w:rsid w:val="001C72C0"/>
    <w:rsid w:val="001D1F24"/>
    <w:rsid w:val="001D2F84"/>
    <w:rsid w:val="001D4F68"/>
    <w:rsid w:val="001D7232"/>
    <w:rsid w:val="001E2861"/>
    <w:rsid w:val="001E3A33"/>
    <w:rsid w:val="001E43E6"/>
    <w:rsid w:val="001E725D"/>
    <w:rsid w:val="001E74B0"/>
    <w:rsid w:val="001F0BF7"/>
    <w:rsid w:val="001F2BDD"/>
    <w:rsid w:val="001F5808"/>
    <w:rsid w:val="00200021"/>
    <w:rsid w:val="002009FB"/>
    <w:rsid w:val="0020143F"/>
    <w:rsid w:val="0020214A"/>
    <w:rsid w:val="00203015"/>
    <w:rsid w:val="002045B9"/>
    <w:rsid w:val="00205F77"/>
    <w:rsid w:val="00210A7F"/>
    <w:rsid w:val="00211EE1"/>
    <w:rsid w:val="0021221E"/>
    <w:rsid w:val="00212875"/>
    <w:rsid w:val="0021349A"/>
    <w:rsid w:val="00213B62"/>
    <w:rsid w:val="00214823"/>
    <w:rsid w:val="002150A6"/>
    <w:rsid w:val="00215222"/>
    <w:rsid w:val="0021555F"/>
    <w:rsid w:val="00215913"/>
    <w:rsid w:val="00220175"/>
    <w:rsid w:val="00220E32"/>
    <w:rsid w:val="002255C0"/>
    <w:rsid w:val="00225848"/>
    <w:rsid w:val="00230716"/>
    <w:rsid w:val="0023177C"/>
    <w:rsid w:val="00234358"/>
    <w:rsid w:val="00235759"/>
    <w:rsid w:val="00235F5E"/>
    <w:rsid w:val="00237489"/>
    <w:rsid w:val="00241462"/>
    <w:rsid w:val="00241758"/>
    <w:rsid w:val="00243EF3"/>
    <w:rsid w:val="002450A8"/>
    <w:rsid w:val="00246665"/>
    <w:rsid w:val="00246669"/>
    <w:rsid w:val="00255292"/>
    <w:rsid w:val="002564C4"/>
    <w:rsid w:val="00264563"/>
    <w:rsid w:val="002658BD"/>
    <w:rsid w:val="00267BEB"/>
    <w:rsid w:val="002721B2"/>
    <w:rsid w:val="0027348C"/>
    <w:rsid w:val="0027373D"/>
    <w:rsid w:val="00273756"/>
    <w:rsid w:val="002749B4"/>
    <w:rsid w:val="00276453"/>
    <w:rsid w:val="002766BF"/>
    <w:rsid w:val="00280CE7"/>
    <w:rsid w:val="00281352"/>
    <w:rsid w:val="00281983"/>
    <w:rsid w:val="00286536"/>
    <w:rsid w:val="00287503"/>
    <w:rsid w:val="00290E7D"/>
    <w:rsid w:val="002946D4"/>
    <w:rsid w:val="002947B2"/>
    <w:rsid w:val="00294D9D"/>
    <w:rsid w:val="002965AF"/>
    <w:rsid w:val="002966EC"/>
    <w:rsid w:val="00297F54"/>
    <w:rsid w:val="002A1A6C"/>
    <w:rsid w:val="002A1CE0"/>
    <w:rsid w:val="002A2666"/>
    <w:rsid w:val="002A3B84"/>
    <w:rsid w:val="002A4511"/>
    <w:rsid w:val="002A5221"/>
    <w:rsid w:val="002A5D0D"/>
    <w:rsid w:val="002A60DF"/>
    <w:rsid w:val="002A7360"/>
    <w:rsid w:val="002A73E4"/>
    <w:rsid w:val="002B050D"/>
    <w:rsid w:val="002B14B3"/>
    <w:rsid w:val="002B1E15"/>
    <w:rsid w:val="002B2017"/>
    <w:rsid w:val="002B2D04"/>
    <w:rsid w:val="002B2DD3"/>
    <w:rsid w:val="002B4725"/>
    <w:rsid w:val="002B52AC"/>
    <w:rsid w:val="002B5340"/>
    <w:rsid w:val="002B538A"/>
    <w:rsid w:val="002B65D0"/>
    <w:rsid w:val="002B6BF3"/>
    <w:rsid w:val="002B75A1"/>
    <w:rsid w:val="002C0CB9"/>
    <w:rsid w:val="002C1512"/>
    <w:rsid w:val="002C2513"/>
    <w:rsid w:val="002C343A"/>
    <w:rsid w:val="002C3DC8"/>
    <w:rsid w:val="002C406A"/>
    <w:rsid w:val="002C7AA5"/>
    <w:rsid w:val="002D0700"/>
    <w:rsid w:val="002D2071"/>
    <w:rsid w:val="002D31F5"/>
    <w:rsid w:val="002D3A0D"/>
    <w:rsid w:val="002D74A0"/>
    <w:rsid w:val="002E4CBE"/>
    <w:rsid w:val="002E56E1"/>
    <w:rsid w:val="002E56F1"/>
    <w:rsid w:val="002E6177"/>
    <w:rsid w:val="002E785D"/>
    <w:rsid w:val="002F1870"/>
    <w:rsid w:val="002F1C27"/>
    <w:rsid w:val="002F5AD8"/>
    <w:rsid w:val="002F6D82"/>
    <w:rsid w:val="002F766F"/>
    <w:rsid w:val="00301488"/>
    <w:rsid w:val="003039DB"/>
    <w:rsid w:val="00305213"/>
    <w:rsid w:val="00305ED5"/>
    <w:rsid w:val="00307D3F"/>
    <w:rsid w:val="00311B8D"/>
    <w:rsid w:val="00313656"/>
    <w:rsid w:val="003136C8"/>
    <w:rsid w:val="0031446B"/>
    <w:rsid w:val="003172AD"/>
    <w:rsid w:val="0031784C"/>
    <w:rsid w:val="003202A2"/>
    <w:rsid w:val="00320F54"/>
    <w:rsid w:val="0032179F"/>
    <w:rsid w:val="00321BBA"/>
    <w:rsid w:val="00322314"/>
    <w:rsid w:val="0032319E"/>
    <w:rsid w:val="0032518D"/>
    <w:rsid w:val="003263DC"/>
    <w:rsid w:val="00330053"/>
    <w:rsid w:val="00330653"/>
    <w:rsid w:val="0033099F"/>
    <w:rsid w:val="003324DC"/>
    <w:rsid w:val="003333F1"/>
    <w:rsid w:val="0033473A"/>
    <w:rsid w:val="00335148"/>
    <w:rsid w:val="003357F6"/>
    <w:rsid w:val="00337C4B"/>
    <w:rsid w:val="00337D09"/>
    <w:rsid w:val="003437A4"/>
    <w:rsid w:val="003441FA"/>
    <w:rsid w:val="00344373"/>
    <w:rsid w:val="0034444F"/>
    <w:rsid w:val="00346B3F"/>
    <w:rsid w:val="00346E31"/>
    <w:rsid w:val="00346E59"/>
    <w:rsid w:val="003478F0"/>
    <w:rsid w:val="003479DF"/>
    <w:rsid w:val="003506D1"/>
    <w:rsid w:val="00350718"/>
    <w:rsid w:val="00350E1B"/>
    <w:rsid w:val="00352274"/>
    <w:rsid w:val="00353F91"/>
    <w:rsid w:val="003550B7"/>
    <w:rsid w:val="00361C75"/>
    <w:rsid w:val="00361C96"/>
    <w:rsid w:val="003641D1"/>
    <w:rsid w:val="00364581"/>
    <w:rsid w:val="00365682"/>
    <w:rsid w:val="00367768"/>
    <w:rsid w:val="00371504"/>
    <w:rsid w:val="00371A76"/>
    <w:rsid w:val="00371B3A"/>
    <w:rsid w:val="00371B8A"/>
    <w:rsid w:val="0037714D"/>
    <w:rsid w:val="00380F65"/>
    <w:rsid w:val="003812A1"/>
    <w:rsid w:val="003813D7"/>
    <w:rsid w:val="00384E7D"/>
    <w:rsid w:val="003876F1"/>
    <w:rsid w:val="00387785"/>
    <w:rsid w:val="00395BBB"/>
    <w:rsid w:val="00395C0D"/>
    <w:rsid w:val="00396594"/>
    <w:rsid w:val="003974B8"/>
    <w:rsid w:val="003978B5"/>
    <w:rsid w:val="003A08E9"/>
    <w:rsid w:val="003A2078"/>
    <w:rsid w:val="003A598C"/>
    <w:rsid w:val="003A5FB0"/>
    <w:rsid w:val="003A64A9"/>
    <w:rsid w:val="003A72ED"/>
    <w:rsid w:val="003A7910"/>
    <w:rsid w:val="003B0A52"/>
    <w:rsid w:val="003B105E"/>
    <w:rsid w:val="003B1190"/>
    <w:rsid w:val="003B2940"/>
    <w:rsid w:val="003B2977"/>
    <w:rsid w:val="003B2F12"/>
    <w:rsid w:val="003B3DA7"/>
    <w:rsid w:val="003B512D"/>
    <w:rsid w:val="003B51DA"/>
    <w:rsid w:val="003B7267"/>
    <w:rsid w:val="003C0903"/>
    <w:rsid w:val="003C3EAA"/>
    <w:rsid w:val="003C5A94"/>
    <w:rsid w:val="003C5E70"/>
    <w:rsid w:val="003C693A"/>
    <w:rsid w:val="003C6E85"/>
    <w:rsid w:val="003C72A0"/>
    <w:rsid w:val="003D0B34"/>
    <w:rsid w:val="003D14BB"/>
    <w:rsid w:val="003D479F"/>
    <w:rsid w:val="003E06C4"/>
    <w:rsid w:val="003E1461"/>
    <w:rsid w:val="003E1E64"/>
    <w:rsid w:val="003E582B"/>
    <w:rsid w:val="003E5ECC"/>
    <w:rsid w:val="003E6C93"/>
    <w:rsid w:val="003F135F"/>
    <w:rsid w:val="003F249F"/>
    <w:rsid w:val="003F3280"/>
    <w:rsid w:val="003F4C80"/>
    <w:rsid w:val="003F60BB"/>
    <w:rsid w:val="003F785E"/>
    <w:rsid w:val="004004DF"/>
    <w:rsid w:val="0040274E"/>
    <w:rsid w:val="004046E6"/>
    <w:rsid w:val="004050BB"/>
    <w:rsid w:val="004062B4"/>
    <w:rsid w:val="00406AAD"/>
    <w:rsid w:val="00406B40"/>
    <w:rsid w:val="00410872"/>
    <w:rsid w:val="00412A92"/>
    <w:rsid w:val="00412EB2"/>
    <w:rsid w:val="00414613"/>
    <w:rsid w:val="00414F1C"/>
    <w:rsid w:val="004167A1"/>
    <w:rsid w:val="00416DE8"/>
    <w:rsid w:val="00422471"/>
    <w:rsid w:val="004226AE"/>
    <w:rsid w:val="004236DE"/>
    <w:rsid w:val="00424446"/>
    <w:rsid w:val="004249C4"/>
    <w:rsid w:val="00424A73"/>
    <w:rsid w:val="00424CAD"/>
    <w:rsid w:val="00424CBC"/>
    <w:rsid w:val="0042599E"/>
    <w:rsid w:val="00425B38"/>
    <w:rsid w:val="00425BA4"/>
    <w:rsid w:val="00425E5C"/>
    <w:rsid w:val="004263B8"/>
    <w:rsid w:val="00426E33"/>
    <w:rsid w:val="00427AB9"/>
    <w:rsid w:val="00430462"/>
    <w:rsid w:val="00430E48"/>
    <w:rsid w:val="004406F9"/>
    <w:rsid w:val="00441EA2"/>
    <w:rsid w:val="00444D96"/>
    <w:rsid w:val="0044575E"/>
    <w:rsid w:val="00446247"/>
    <w:rsid w:val="00446431"/>
    <w:rsid w:val="0044797F"/>
    <w:rsid w:val="00447F2E"/>
    <w:rsid w:val="00450170"/>
    <w:rsid w:val="00454066"/>
    <w:rsid w:val="00455DC4"/>
    <w:rsid w:val="00460719"/>
    <w:rsid w:val="00460FA3"/>
    <w:rsid w:val="004618F7"/>
    <w:rsid w:val="00462E68"/>
    <w:rsid w:val="00463401"/>
    <w:rsid w:val="00465039"/>
    <w:rsid w:val="00470584"/>
    <w:rsid w:val="00471FBC"/>
    <w:rsid w:val="004730BE"/>
    <w:rsid w:val="004741A2"/>
    <w:rsid w:val="004752B5"/>
    <w:rsid w:val="00476234"/>
    <w:rsid w:val="00482FAB"/>
    <w:rsid w:val="00483573"/>
    <w:rsid w:val="004855EC"/>
    <w:rsid w:val="00486426"/>
    <w:rsid w:val="00486A6A"/>
    <w:rsid w:val="00486DB0"/>
    <w:rsid w:val="00492174"/>
    <w:rsid w:val="00494507"/>
    <w:rsid w:val="004A0F98"/>
    <w:rsid w:val="004A2593"/>
    <w:rsid w:val="004A4326"/>
    <w:rsid w:val="004A5527"/>
    <w:rsid w:val="004A57B3"/>
    <w:rsid w:val="004A5ED4"/>
    <w:rsid w:val="004A6149"/>
    <w:rsid w:val="004A61BF"/>
    <w:rsid w:val="004A63B3"/>
    <w:rsid w:val="004A6771"/>
    <w:rsid w:val="004A6D55"/>
    <w:rsid w:val="004A71DC"/>
    <w:rsid w:val="004B2390"/>
    <w:rsid w:val="004B3AD5"/>
    <w:rsid w:val="004B7721"/>
    <w:rsid w:val="004C083C"/>
    <w:rsid w:val="004C277F"/>
    <w:rsid w:val="004C35E2"/>
    <w:rsid w:val="004C4919"/>
    <w:rsid w:val="004C4D9B"/>
    <w:rsid w:val="004C60D5"/>
    <w:rsid w:val="004C6F41"/>
    <w:rsid w:val="004C6FE1"/>
    <w:rsid w:val="004D0138"/>
    <w:rsid w:val="004D088A"/>
    <w:rsid w:val="004D2535"/>
    <w:rsid w:val="004D2DC9"/>
    <w:rsid w:val="004D3EDD"/>
    <w:rsid w:val="004D4E72"/>
    <w:rsid w:val="004D506D"/>
    <w:rsid w:val="004D57DB"/>
    <w:rsid w:val="004D6C75"/>
    <w:rsid w:val="004D795A"/>
    <w:rsid w:val="004E0B20"/>
    <w:rsid w:val="004E0BE3"/>
    <w:rsid w:val="004E361C"/>
    <w:rsid w:val="004E3641"/>
    <w:rsid w:val="004E3928"/>
    <w:rsid w:val="004E4E4E"/>
    <w:rsid w:val="004E5758"/>
    <w:rsid w:val="004E65D5"/>
    <w:rsid w:val="004F0BBE"/>
    <w:rsid w:val="004F3F81"/>
    <w:rsid w:val="004F4EAE"/>
    <w:rsid w:val="004F528D"/>
    <w:rsid w:val="004F6C9F"/>
    <w:rsid w:val="004F7AF4"/>
    <w:rsid w:val="00500D0F"/>
    <w:rsid w:val="00503BE3"/>
    <w:rsid w:val="00503E9C"/>
    <w:rsid w:val="00504363"/>
    <w:rsid w:val="00504507"/>
    <w:rsid w:val="00504553"/>
    <w:rsid w:val="00504A11"/>
    <w:rsid w:val="0050620E"/>
    <w:rsid w:val="005069FC"/>
    <w:rsid w:val="005100F7"/>
    <w:rsid w:val="005103C4"/>
    <w:rsid w:val="005103EC"/>
    <w:rsid w:val="005103F8"/>
    <w:rsid w:val="005119A2"/>
    <w:rsid w:val="00511BBE"/>
    <w:rsid w:val="00511FBC"/>
    <w:rsid w:val="005126BC"/>
    <w:rsid w:val="0051335D"/>
    <w:rsid w:val="005134BC"/>
    <w:rsid w:val="00514D50"/>
    <w:rsid w:val="00515054"/>
    <w:rsid w:val="00520C16"/>
    <w:rsid w:val="00524177"/>
    <w:rsid w:val="0052499A"/>
    <w:rsid w:val="005305DC"/>
    <w:rsid w:val="00531C5C"/>
    <w:rsid w:val="005325A2"/>
    <w:rsid w:val="0053490A"/>
    <w:rsid w:val="00536516"/>
    <w:rsid w:val="00536E21"/>
    <w:rsid w:val="00537A43"/>
    <w:rsid w:val="005412F7"/>
    <w:rsid w:val="00543DB4"/>
    <w:rsid w:val="0054448D"/>
    <w:rsid w:val="005444BF"/>
    <w:rsid w:val="00545B22"/>
    <w:rsid w:val="0054685D"/>
    <w:rsid w:val="00551C56"/>
    <w:rsid w:val="0055273D"/>
    <w:rsid w:val="00552B5C"/>
    <w:rsid w:val="00553E9C"/>
    <w:rsid w:val="00554491"/>
    <w:rsid w:val="00555A5D"/>
    <w:rsid w:val="00556333"/>
    <w:rsid w:val="005571CE"/>
    <w:rsid w:val="0055730F"/>
    <w:rsid w:val="00557D11"/>
    <w:rsid w:val="00561298"/>
    <w:rsid w:val="00562798"/>
    <w:rsid w:val="00562BBD"/>
    <w:rsid w:val="005634E6"/>
    <w:rsid w:val="00564D87"/>
    <w:rsid w:val="00567880"/>
    <w:rsid w:val="00567FA5"/>
    <w:rsid w:val="00570F13"/>
    <w:rsid w:val="00571435"/>
    <w:rsid w:val="0057157A"/>
    <w:rsid w:val="00571D4B"/>
    <w:rsid w:val="00573647"/>
    <w:rsid w:val="00575E67"/>
    <w:rsid w:val="00576550"/>
    <w:rsid w:val="00580364"/>
    <w:rsid w:val="00580888"/>
    <w:rsid w:val="005829E5"/>
    <w:rsid w:val="00584219"/>
    <w:rsid w:val="00584681"/>
    <w:rsid w:val="0058729A"/>
    <w:rsid w:val="005875D6"/>
    <w:rsid w:val="00592AB0"/>
    <w:rsid w:val="00592C6A"/>
    <w:rsid w:val="00594308"/>
    <w:rsid w:val="0059556A"/>
    <w:rsid w:val="0059713D"/>
    <w:rsid w:val="005974BC"/>
    <w:rsid w:val="005A0835"/>
    <w:rsid w:val="005A32E0"/>
    <w:rsid w:val="005A3440"/>
    <w:rsid w:val="005A4F25"/>
    <w:rsid w:val="005A4FB7"/>
    <w:rsid w:val="005A5E66"/>
    <w:rsid w:val="005A6052"/>
    <w:rsid w:val="005B1989"/>
    <w:rsid w:val="005B1B8A"/>
    <w:rsid w:val="005B3537"/>
    <w:rsid w:val="005B53FD"/>
    <w:rsid w:val="005B6529"/>
    <w:rsid w:val="005B746B"/>
    <w:rsid w:val="005B7E4C"/>
    <w:rsid w:val="005C18C9"/>
    <w:rsid w:val="005C18CA"/>
    <w:rsid w:val="005C3685"/>
    <w:rsid w:val="005C4B04"/>
    <w:rsid w:val="005C67E1"/>
    <w:rsid w:val="005C6DE1"/>
    <w:rsid w:val="005C7E8E"/>
    <w:rsid w:val="005D3530"/>
    <w:rsid w:val="005D3CBF"/>
    <w:rsid w:val="005D3EB8"/>
    <w:rsid w:val="005D4C57"/>
    <w:rsid w:val="005D6CED"/>
    <w:rsid w:val="005D7724"/>
    <w:rsid w:val="005E0D09"/>
    <w:rsid w:val="005E277F"/>
    <w:rsid w:val="005E283E"/>
    <w:rsid w:val="005E2C24"/>
    <w:rsid w:val="005E4BB3"/>
    <w:rsid w:val="005E5002"/>
    <w:rsid w:val="005E61E8"/>
    <w:rsid w:val="005E63C5"/>
    <w:rsid w:val="005E63FE"/>
    <w:rsid w:val="005E79A2"/>
    <w:rsid w:val="005F0C30"/>
    <w:rsid w:val="005F27C3"/>
    <w:rsid w:val="005F38E8"/>
    <w:rsid w:val="005F3BAC"/>
    <w:rsid w:val="005F3FCE"/>
    <w:rsid w:val="005F40E5"/>
    <w:rsid w:val="005F6036"/>
    <w:rsid w:val="005F6AE4"/>
    <w:rsid w:val="00602ADC"/>
    <w:rsid w:val="0060344C"/>
    <w:rsid w:val="00604AB8"/>
    <w:rsid w:val="00604DB6"/>
    <w:rsid w:val="00605B6A"/>
    <w:rsid w:val="0061365E"/>
    <w:rsid w:val="00616469"/>
    <w:rsid w:val="006205FA"/>
    <w:rsid w:val="006208AE"/>
    <w:rsid w:val="00620F4B"/>
    <w:rsid w:val="00626BCD"/>
    <w:rsid w:val="006272F6"/>
    <w:rsid w:val="00630062"/>
    <w:rsid w:val="006302AA"/>
    <w:rsid w:val="00632113"/>
    <w:rsid w:val="00632A09"/>
    <w:rsid w:val="00633812"/>
    <w:rsid w:val="00633CBC"/>
    <w:rsid w:val="00636158"/>
    <w:rsid w:val="006362DD"/>
    <w:rsid w:val="006371D3"/>
    <w:rsid w:val="00637650"/>
    <w:rsid w:val="00641DC0"/>
    <w:rsid w:val="006430E3"/>
    <w:rsid w:val="0064340E"/>
    <w:rsid w:val="0064479C"/>
    <w:rsid w:val="006447A9"/>
    <w:rsid w:val="00644B9F"/>
    <w:rsid w:val="00645A22"/>
    <w:rsid w:val="006516AC"/>
    <w:rsid w:val="006516CB"/>
    <w:rsid w:val="00651B61"/>
    <w:rsid w:val="00652621"/>
    <w:rsid w:val="0066077E"/>
    <w:rsid w:val="00660F34"/>
    <w:rsid w:val="00661249"/>
    <w:rsid w:val="006614F3"/>
    <w:rsid w:val="006615D4"/>
    <w:rsid w:val="006622C0"/>
    <w:rsid w:val="00664D5D"/>
    <w:rsid w:val="00665B47"/>
    <w:rsid w:val="00667200"/>
    <w:rsid w:val="00672072"/>
    <w:rsid w:val="0067376D"/>
    <w:rsid w:val="00674E64"/>
    <w:rsid w:val="006767BF"/>
    <w:rsid w:val="006767CF"/>
    <w:rsid w:val="006773D6"/>
    <w:rsid w:val="00677FCF"/>
    <w:rsid w:val="00680060"/>
    <w:rsid w:val="006804A4"/>
    <w:rsid w:val="006823FA"/>
    <w:rsid w:val="0068285B"/>
    <w:rsid w:val="00683719"/>
    <w:rsid w:val="0068371A"/>
    <w:rsid w:val="0068465E"/>
    <w:rsid w:val="00684A86"/>
    <w:rsid w:val="00685258"/>
    <w:rsid w:val="00685BC5"/>
    <w:rsid w:val="00685FD9"/>
    <w:rsid w:val="00687C73"/>
    <w:rsid w:val="00687D71"/>
    <w:rsid w:val="00691F7D"/>
    <w:rsid w:val="00693DC1"/>
    <w:rsid w:val="00694AE1"/>
    <w:rsid w:val="006979E4"/>
    <w:rsid w:val="006A05B5"/>
    <w:rsid w:val="006A1FF9"/>
    <w:rsid w:val="006A2C3D"/>
    <w:rsid w:val="006A3072"/>
    <w:rsid w:val="006A3728"/>
    <w:rsid w:val="006A37DB"/>
    <w:rsid w:val="006A5F71"/>
    <w:rsid w:val="006A69E6"/>
    <w:rsid w:val="006A77BB"/>
    <w:rsid w:val="006A7B93"/>
    <w:rsid w:val="006A7CBF"/>
    <w:rsid w:val="006B00F1"/>
    <w:rsid w:val="006B027E"/>
    <w:rsid w:val="006B1305"/>
    <w:rsid w:val="006B228E"/>
    <w:rsid w:val="006B5AD5"/>
    <w:rsid w:val="006B5C69"/>
    <w:rsid w:val="006B5D15"/>
    <w:rsid w:val="006B6DC3"/>
    <w:rsid w:val="006B72DD"/>
    <w:rsid w:val="006C016E"/>
    <w:rsid w:val="006C2126"/>
    <w:rsid w:val="006C27E9"/>
    <w:rsid w:val="006C7808"/>
    <w:rsid w:val="006D0AB9"/>
    <w:rsid w:val="006D7657"/>
    <w:rsid w:val="006E11B8"/>
    <w:rsid w:val="006E2D27"/>
    <w:rsid w:val="006E758E"/>
    <w:rsid w:val="006F2BFE"/>
    <w:rsid w:val="006F3D6C"/>
    <w:rsid w:val="006F4344"/>
    <w:rsid w:val="006F4428"/>
    <w:rsid w:val="006F5401"/>
    <w:rsid w:val="006F5548"/>
    <w:rsid w:val="006F5A05"/>
    <w:rsid w:val="006F64B7"/>
    <w:rsid w:val="006F6BA6"/>
    <w:rsid w:val="006F7A47"/>
    <w:rsid w:val="006F7DF7"/>
    <w:rsid w:val="00700625"/>
    <w:rsid w:val="00700A88"/>
    <w:rsid w:val="007059BC"/>
    <w:rsid w:val="0070601D"/>
    <w:rsid w:val="0071013D"/>
    <w:rsid w:val="00711119"/>
    <w:rsid w:val="007121B5"/>
    <w:rsid w:val="00714108"/>
    <w:rsid w:val="00716650"/>
    <w:rsid w:val="007213BC"/>
    <w:rsid w:val="00721437"/>
    <w:rsid w:val="00722111"/>
    <w:rsid w:val="00723A20"/>
    <w:rsid w:val="00723D0C"/>
    <w:rsid w:val="0072704A"/>
    <w:rsid w:val="0073124A"/>
    <w:rsid w:val="00731C15"/>
    <w:rsid w:val="00732720"/>
    <w:rsid w:val="007332CC"/>
    <w:rsid w:val="00735EC4"/>
    <w:rsid w:val="007367D8"/>
    <w:rsid w:val="00736F2E"/>
    <w:rsid w:val="00737699"/>
    <w:rsid w:val="0074073A"/>
    <w:rsid w:val="007419F6"/>
    <w:rsid w:val="0074250A"/>
    <w:rsid w:val="00742D3C"/>
    <w:rsid w:val="007449EE"/>
    <w:rsid w:val="00745C99"/>
    <w:rsid w:val="00747404"/>
    <w:rsid w:val="0075069A"/>
    <w:rsid w:val="00751BCC"/>
    <w:rsid w:val="00752974"/>
    <w:rsid w:val="00753E2A"/>
    <w:rsid w:val="007564CE"/>
    <w:rsid w:val="00756997"/>
    <w:rsid w:val="00762916"/>
    <w:rsid w:val="00763525"/>
    <w:rsid w:val="007640A5"/>
    <w:rsid w:val="007662A5"/>
    <w:rsid w:val="00766B3F"/>
    <w:rsid w:val="00767D29"/>
    <w:rsid w:val="007703E1"/>
    <w:rsid w:val="00772B0C"/>
    <w:rsid w:val="00773222"/>
    <w:rsid w:val="007743ED"/>
    <w:rsid w:val="007746BB"/>
    <w:rsid w:val="00780096"/>
    <w:rsid w:val="00781717"/>
    <w:rsid w:val="00781819"/>
    <w:rsid w:val="00781E10"/>
    <w:rsid w:val="00781FC2"/>
    <w:rsid w:val="007822C5"/>
    <w:rsid w:val="00783A37"/>
    <w:rsid w:val="007860D1"/>
    <w:rsid w:val="007869A0"/>
    <w:rsid w:val="0078731A"/>
    <w:rsid w:val="00790BAA"/>
    <w:rsid w:val="007921C9"/>
    <w:rsid w:val="007921D4"/>
    <w:rsid w:val="0079322B"/>
    <w:rsid w:val="00794992"/>
    <w:rsid w:val="00795F92"/>
    <w:rsid w:val="00796633"/>
    <w:rsid w:val="007973D1"/>
    <w:rsid w:val="00797F3E"/>
    <w:rsid w:val="007A0DB6"/>
    <w:rsid w:val="007A2E96"/>
    <w:rsid w:val="007A3263"/>
    <w:rsid w:val="007A3586"/>
    <w:rsid w:val="007A55D1"/>
    <w:rsid w:val="007A5769"/>
    <w:rsid w:val="007A6408"/>
    <w:rsid w:val="007B170B"/>
    <w:rsid w:val="007B2263"/>
    <w:rsid w:val="007B23D7"/>
    <w:rsid w:val="007B490B"/>
    <w:rsid w:val="007B4C48"/>
    <w:rsid w:val="007B4F26"/>
    <w:rsid w:val="007B4F9B"/>
    <w:rsid w:val="007B57CA"/>
    <w:rsid w:val="007B5CC5"/>
    <w:rsid w:val="007B6644"/>
    <w:rsid w:val="007B76FE"/>
    <w:rsid w:val="007C0504"/>
    <w:rsid w:val="007C177E"/>
    <w:rsid w:val="007C17CF"/>
    <w:rsid w:val="007C20AB"/>
    <w:rsid w:val="007C21F7"/>
    <w:rsid w:val="007C27AF"/>
    <w:rsid w:val="007C5873"/>
    <w:rsid w:val="007C6FC7"/>
    <w:rsid w:val="007C7C4E"/>
    <w:rsid w:val="007D03AC"/>
    <w:rsid w:val="007D0C4C"/>
    <w:rsid w:val="007D2C2E"/>
    <w:rsid w:val="007D390B"/>
    <w:rsid w:val="007D534E"/>
    <w:rsid w:val="007D565B"/>
    <w:rsid w:val="007E14F1"/>
    <w:rsid w:val="007E2666"/>
    <w:rsid w:val="007E56BE"/>
    <w:rsid w:val="007E5DA8"/>
    <w:rsid w:val="007E7864"/>
    <w:rsid w:val="007F2022"/>
    <w:rsid w:val="007F2347"/>
    <w:rsid w:val="007F5676"/>
    <w:rsid w:val="007F6927"/>
    <w:rsid w:val="0080051E"/>
    <w:rsid w:val="0080140C"/>
    <w:rsid w:val="008017E3"/>
    <w:rsid w:val="008032E8"/>
    <w:rsid w:val="00804034"/>
    <w:rsid w:val="008049C1"/>
    <w:rsid w:val="00805191"/>
    <w:rsid w:val="00805992"/>
    <w:rsid w:val="008064B4"/>
    <w:rsid w:val="008108C3"/>
    <w:rsid w:val="00812DE6"/>
    <w:rsid w:val="00813757"/>
    <w:rsid w:val="00814E64"/>
    <w:rsid w:val="00815C7F"/>
    <w:rsid w:val="00823127"/>
    <w:rsid w:val="00825455"/>
    <w:rsid w:val="00826595"/>
    <w:rsid w:val="00831058"/>
    <w:rsid w:val="0083294B"/>
    <w:rsid w:val="0083645A"/>
    <w:rsid w:val="0083788A"/>
    <w:rsid w:val="00837BFB"/>
    <w:rsid w:val="00841007"/>
    <w:rsid w:val="00841585"/>
    <w:rsid w:val="0084506E"/>
    <w:rsid w:val="00845C75"/>
    <w:rsid w:val="00846305"/>
    <w:rsid w:val="00852177"/>
    <w:rsid w:val="00852528"/>
    <w:rsid w:val="00853146"/>
    <w:rsid w:val="00854550"/>
    <w:rsid w:val="008547ED"/>
    <w:rsid w:val="00855BBA"/>
    <w:rsid w:val="00855CE0"/>
    <w:rsid w:val="00856469"/>
    <w:rsid w:val="00857614"/>
    <w:rsid w:val="00857B2C"/>
    <w:rsid w:val="008606ED"/>
    <w:rsid w:val="00860DBE"/>
    <w:rsid w:val="008621EA"/>
    <w:rsid w:val="008670BE"/>
    <w:rsid w:val="00867FB4"/>
    <w:rsid w:val="00870E79"/>
    <w:rsid w:val="008710D7"/>
    <w:rsid w:val="00873FA0"/>
    <w:rsid w:val="00874CEA"/>
    <w:rsid w:val="008768D7"/>
    <w:rsid w:val="00876B92"/>
    <w:rsid w:val="00877F34"/>
    <w:rsid w:val="00882517"/>
    <w:rsid w:val="00882727"/>
    <w:rsid w:val="008844A2"/>
    <w:rsid w:val="0089298B"/>
    <w:rsid w:val="008960E7"/>
    <w:rsid w:val="008A0C1E"/>
    <w:rsid w:val="008A38C9"/>
    <w:rsid w:val="008A4B28"/>
    <w:rsid w:val="008A5E51"/>
    <w:rsid w:val="008A709E"/>
    <w:rsid w:val="008A7598"/>
    <w:rsid w:val="008B0E38"/>
    <w:rsid w:val="008B58F5"/>
    <w:rsid w:val="008B7031"/>
    <w:rsid w:val="008C06E5"/>
    <w:rsid w:val="008C0B4F"/>
    <w:rsid w:val="008C0D4C"/>
    <w:rsid w:val="008C555C"/>
    <w:rsid w:val="008C594D"/>
    <w:rsid w:val="008C6935"/>
    <w:rsid w:val="008D0BB2"/>
    <w:rsid w:val="008D13A3"/>
    <w:rsid w:val="008D1B7A"/>
    <w:rsid w:val="008D2245"/>
    <w:rsid w:val="008D23DB"/>
    <w:rsid w:val="008D2848"/>
    <w:rsid w:val="008D2AD2"/>
    <w:rsid w:val="008D57FD"/>
    <w:rsid w:val="008D68FC"/>
    <w:rsid w:val="008E2D79"/>
    <w:rsid w:val="008E3C5D"/>
    <w:rsid w:val="008E4CDC"/>
    <w:rsid w:val="008E4FF4"/>
    <w:rsid w:val="008E60EF"/>
    <w:rsid w:val="008F0C5D"/>
    <w:rsid w:val="008F0E83"/>
    <w:rsid w:val="008F1E6F"/>
    <w:rsid w:val="008F2A42"/>
    <w:rsid w:val="008F301F"/>
    <w:rsid w:val="008F3B72"/>
    <w:rsid w:val="008F5BCF"/>
    <w:rsid w:val="008F619A"/>
    <w:rsid w:val="008F7621"/>
    <w:rsid w:val="009033C4"/>
    <w:rsid w:val="00904067"/>
    <w:rsid w:val="0090585C"/>
    <w:rsid w:val="00911F4E"/>
    <w:rsid w:val="0091251E"/>
    <w:rsid w:val="00914277"/>
    <w:rsid w:val="009146FB"/>
    <w:rsid w:val="009165ED"/>
    <w:rsid w:val="00916D76"/>
    <w:rsid w:val="00916EBA"/>
    <w:rsid w:val="00917F85"/>
    <w:rsid w:val="0092125C"/>
    <w:rsid w:val="00921507"/>
    <w:rsid w:val="009240D6"/>
    <w:rsid w:val="00924DF6"/>
    <w:rsid w:val="00925A76"/>
    <w:rsid w:val="00925CEE"/>
    <w:rsid w:val="00927972"/>
    <w:rsid w:val="00930749"/>
    <w:rsid w:val="00930A69"/>
    <w:rsid w:val="00930B25"/>
    <w:rsid w:val="00931EB1"/>
    <w:rsid w:val="00933C32"/>
    <w:rsid w:val="00934341"/>
    <w:rsid w:val="009357CD"/>
    <w:rsid w:val="00935CEA"/>
    <w:rsid w:val="00936055"/>
    <w:rsid w:val="009360CF"/>
    <w:rsid w:val="009364B1"/>
    <w:rsid w:val="009367D3"/>
    <w:rsid w:val="00937116"/>
    <w:rsid w:val="0094161F"/>
    <w:rsid w:val="009429D3"/>
    <w:rsid w:val="0094363D"/>
    <w:rsid w:val="0094377E"/>
    <w:rsid w:val="00944D3D"/>
    <w:rsid w:val="00946403"/>
    <w:rsid w:val="009466A2"/>
    <w:rsid w:val="00946BD1"/>
    <w:rsid w:val="00947844"/>
    <w:rsid w:val="00947E04"/>
    <w:rsid w:val="00950CC9"/>
    <w:rsid w:val="00954383"/>
    <w:rsid w:val="009546CE"/>
    <w:rsid w:val="009551B8"/>
    <w:rsid w:val="0095596A"/>
    <w:rsid w:val="00956964"/>
    <w:rsid w:val="00956D6D"/>
    <w:rsid w:val="00960A53"/>
    <w:rsid w:val="009617D6"/>
    <w:rsid w:val="0096209C"/>
    <w:rsid w:val="00962B33"/>
    <w:rsid w:val="00963404"/>
    <w:rsid w:val="009638B4"/>
    <w:rsid w:val="009679C3"/>
    <w:rsid w:val="009704BD"/>
    <w:rsid w:val="00973055"/>
    <w:rsid w:val="009734FC"/>
    <w:rsid w:val="00973D3E"/>
    <w:rsid w:val="00975366"/>
    <w:rsid w:val="009764E2"/>
    <w:rsid w:val="00977298"/>
    <w:rsid w:val="0098131B"/>
    <w:rsid w:val="00981E90"/>
    <w:rsid w:val="009835A7"/>
    <w:rsid w:val="0098556B"/>
    <w:rsid w:val="0099315D"/>
    <w:rsid w:val="00993447"/>
    <w:rsid w:val="00994EDB"/>
    <w:rsid w:val="0099718D"/>
    <w:rsid w:val="009A2558"/>
    <w:rsid w:val="009A26D0"/>
    <w:rsid w:val="009A2FAD"/>
    <w:rsid w:val="009A3810"/>
    <w:rsid w:val="009A3BDB"/>
    <w:rsid w:val="009A495F"/>
    <w:rsid w:val="009A5BC9"/>
    <w:rsid w:val="009B0AFE"/>
    <w:rsid w:val="009B1042"/>
    <w:rsid w:val="009B1986"/>
    <w:rsid w:val="009B1E24"/>
    <w:rsid w:val="009B36AB"/>
    <w:rsid w:val="009B6D05"/>
    <w:rsid w:val="009C1206"/>
    <w:rsid w:val="009C29BD"/>
    <w:rsid w:val="009C4CAA"/>
    <w:rsid w:val="009C4CC9"/>
    <w:rsid w:val="009C4D0A"/>
    <w:rsid w:val="009C4D50"/>
    <w:rsid w:val="009C4DA6"/>
    <w:rsid w:val="009D10D0"/>
    <w:rsid w:val="009D3B40"/>
    <w:rsid w:val="009D452D"/>
    <w:rsid w:val="009D4752"/>
    <w:rsid w:val="009D49B0"/>
    <w:rsid w:val="009D522D"/>
    <w:rsid w:val="009E0784"/>
    <w:rsid w:val="009E0C26"/>
    <w:rsid w:val="009E109E"/>
    <w:rsid w:val="009E22FB"/>
    <w:rsid w:val="009E2749"/>
    <w:rsid w:val="009E2F85"/>
    <w:rsid w:val="009E3F9B"/>
    <w:rsid w:val="009E5F3E"/>
    <w:rsid w:val="009E603C"/>
    <w:rsid w:val="009E61BA"/>
    <w:rsid w:val="009F38BA"/>
    <w:rsid w:val="009F6D0F"/>
    <w:rsid w:val="00A00767"/>
    <w:rsid w:val="00A00E8D"/>
    <w:rsid w:val="00A011D1"/>
    <w:rsid w:val="00A0233E"/>
    <w:rsid w:val="00A02E76"/>
    <w:rsid w:val="00A03DA8"/>
    <w:rsid w:val="00A03FC4"/>
    <w:rsid w:val="00A04052"/>
    <w:rsid w:val="00A0637B"/>
    <w:rsid w:val="00A06F4E"/>
    <w:rsid w:val="00A07DAA"/>
    <w:rsid w:val="00A07F52"/>
    <w:rsid w:val="00A10AEF"/>
    <w:rsid w:val="00A11242"/>
    <w:rsid w:val="00A127AD"/>
    <w:rsid w:val="00A12E49"/>
    <w:rsid w:val="00A14CC0"/>
    <w:rsid w:val="00A17395"/>
    <w:rsid w:val="00A217BE"/>
    <w:rsid w:val="00A219B6"/>
    <w:rsid w:val="00A22869"/>
    <w:rsid w:val="00A22AC6"/>
    <w:rsid w:val="00A26F16"/>
    <w:rsid w:val="00A303F2"/>
    <w:rsid w:val="00A318B9"/>
    <w:rsid w:val="00A33293"/>
    <w:rsid w:val="00A34751"/>
    <w:rsid w:val="00A352ED"/>
    <w:rsid w:val="00A35B9C"/>
    <w:rsid w:val="00A370ED"/>
    <w:rsid w:val="00A407EE"/>
    <w:rsid w:val="00A40D46"/>
    <w:rsid w:val="00A43E63"/>
    <w:rsid w:val="00A468B3"/>
    <w:rsid w:val="00A54AF1"/>
    <w:rsid w:val="00A555E8"/>
    <w:rsid w:val="00A569CA"/>
    <w:rsid w:val="00A56DC1"/>
    <w:rsid w:val="00A5797E"/>
    <w:rsid w:val="00A62129"/>
    <w:rsid w:val="00A62767"/>
    <w:rsid w:val="00A62E40"/>
    <w:rsid w:val="00A66A39"/>
    <w:rsid w:val="00A67DD8"/>
    <w:rsid w:val="00A73782"/>
    <w:rsid w:val="00A7398F"/>
    <w:rsid w:val="00A73F73"/>
    <w:rsid w:val="00A747F0"/>
    <w:rsid w:val="00A76000"/>
    <w:rsid w:val="00A81003"/>
    <w:rsid w:val="00A830E0"/>
    <w:rsid w:val="00A847C7"/>
    <w:rsid w:val="00A85B9E"/>
    <w:rsid w:val="00A86CB4"/>
    <w:rsid w:val="00A878C4"/>
    <w:rsid w:val="00A90479"/>
    <w:rsid w:val="00A91497"/>
    <w:rsid w:val="00A93EC7"/>
    <w:rsid w:val="00A96BB5"/>
    <w:rsid w:val="00A96D29"/>
    <w:rsid w:val="00AA1D40"/>
    <w:rsid w:val="00AA2248"/>
    <w:rsid w:val="00AA4AB8"/>
    <w:rsid w:val="00AA54E0"/>
    <w:rsid w:val="00AA722A"/>
    <w:rsid w:val="00AB0A83"/>
    <w:rsid w:val="00AB1A8D"/>
    <w:rsid w:val="00AB1B61"/>
    <w:rsid w:val="00AB3A35"/>
    <w:rsid w:val="00AB4032"/>
    <w:rsid w:val="00AB4594"/>
    <w:rsid w:val="00AB72DB"/>
    <w:rsid w:val="00AB7E0D"/>
    <w:rsid w:val="00AC09D3"/>
    <w:rsid w:val="00AC0D20"/>
    <w:rsid w:val="00AC147A"/>
    <w:rsid w:val="00AC2847"/>
    <w:rsid w:val="00AC405C"/>
    <w:rsid w:val="00AD0B28"/>
    <w:rsid w:val="00AD1BD8"/>
    <w:rsid w:val="00AD26D8"/>
    <w:rsid w:val="00AD28AD"/>
    <w:rsid w:val="00AD2963"/>
    <w:rsid w:val="00AD40E0"/>
    <w:rsid w:val="00AD6EE6"/>
    <w:rsid w:val="00AE337F"/>
    <w:rsid w:val="00AF0D95"/>
    <w:rsid w:val="00AF2A76"/>
    <w:rsid w:val="00AF30E6"/>
    <w:rsid w:val="00AF4773"/>
    <w:rsid w:val="00AF5B0A"/>
    <w:rsid w:val="00AF6754"/>
    <w:rsid w:val="00AF798F"/>
    <w:rsid w:val="00B0263E"/>
    <w:rsid w:val="00B03B7B"/>
    <w:rsid w:val="00B05A32"/>
    <w:rsid w:val="00B06719"/>
    <w:rsid w:val="00B1009D"/>
    <w:rsid w:val="00B1075D"/>
    <w:rsid w:val="00B12291"/>
    <w:rsid w:val="00B12F8E"/>
    <w:rsid w:val="00B157B8"/>
    <w:rsid w:val="00B1614F"/>
    <w:rsid w:val="00B1631E"/>
    <w:rsid w:val="00B1728F"/>
    <w:rsid w:val="00B17D89"/>
    <w:rsid w:val="00B212A8"/>
    <w:rsid w:val="00B2274C"/>
    <w:rsid w:val="00B26210"/>
    <w:rsid w:val="00B27641"/>
    <w:rsid w:val="00B3168C"/>
    <w:rsid w:val="00B325F8"/>
    <w:rsid w:val="00B3364D"/>
    <w:rsid w:val="00B350E8"/>
    <w:rsid w:val="00B35648"/>
    <w:rsid w:val="00B35687"/>
    <w:rsid w:val="00B359D9"/>
    <w:rsid w:val="00B37629"/>
    <w:rsid w:val="00B4420C"/>
    <w:rsid w:val="00B442DD"/>
    <w:rsid w:val="00B444F7"/>
    <w:rsid w:val="00B4533A"/>
    <w:rsid w:val="00B508A1"/>
    <w:rsid w:val="00B5106D"/>
    <w:rsid w:val="00B56AB0"/>
    <w:rsid w:val="00B575A3"/>
    <w:rsid w:val="00B61CA4"/>
    <w:rsid w:val="00B62368"/>
    <w:rsid w:val="00B643C6"/>
    <w:rsid w:val="00B64FF6"/>
    <w:rsid w:val="00B65C26"/>
    <w:rsid w:val="00B72813"/>
    <w:rsid w:val="00B73326"/>
    <w:rsid w:val="00B73B57"/>
    <w:rsid w:val="00B73CCA"/>
    <w:rsid w:val="00B74067"/>
    <w:rsid w:val="00B7583E"/>
    <w:rsid w:val="00B84B8B"/>
    <w:rsid w:val="00B85248"/>
    <w:rsid w:val="00B85782"/>
    <w:rsid w:val="00B85A5A"/>
    <w:rsid w:val="00B8636D"/>
    <w:rsid w:val="00B90C7C"/>
    <w:rsid w:val="00B941F1"/>
    <w:rsid w:val="00B94C80"/>
    <w:rsid w:val="00B9629B"/>
    <w:rsid w:val="00B96498"/>
    <w:rsid w:val="00B96568"/>
    <w:rsid w:val="00B96F15"/>
    <w:rsid w:val="00B9799E"/>
    <w:rsid w:val="00BA0938"/>
    <w:rsid w:val="00BA18FB"/>
    <w:rsid w:val="00BA2142"/>
    <w:rsid w:val="00BA24A4"/>
    <w:rsid w:val="00BA258A"/>
    <w:rsid w:val="00BA312F"/>
    <w:rsid w:val="00BA3856"/>
    <w:rsid w:val="00BA5042"/>
    <w:rsid w:val="00BA533A"/>
    <w:rsid w:val="00BA63C6"/>
    <w:rsid w:val="00BB0A3F"/>
    <w:rsid w:val="00BB25F2"/>
    <w:rsid w:val="00BB468A"/>
    <w:rsid w:val="00BB5B25"/>
    <w:rsid w:val="00BB6D61"/>
    <w:rsid w:val="00BB6F5A"/>
    <w:rsid w:val="00BC01E7"/>
    <w:rsid w:val="00BC043A"/>
    <w:rsid w:val="00BC0545"/>
    <w:rsid w:val="00BC0813"/>
    <w:rsid w:val="00BC2B43"/>
    <w:rsid w:val="00BC4976"/>
    <w:rsid w:val="00BC4C86"/>
    <w:rsid w:val="00BD22E9"/>
    <w:rsid w:val="00BD2E9C"/>
    <w:rsid w:val="00BD45A0"/>
    <w:rsid w:val="00BD4DD1"/>
    <w:rsid w:val="00BD5C48"/>
    <w:rsid w:val="00BD765C"/>
    <w:rsid w:val="00BE0BD2"/>
    <w:rsid w:val="00BE3054"/>
    <w:rsid w:val="00BE403B"/>
    <w:rsid w:val="00BE500F"/>
    <w:rsid w:val="00BE58B8"/>
    <w:rsid w:val="00BF284A"/>
    <w:rsid w:val="00BF31E1"/>
    <w:rsid w:val="00BF384E"/>
    <w:rsid w:val="00BF38EE"/>
    <w:rsid w:val="00BF5E7A"/>
    <w:rsid w:val="00C002AB"/>
    <w:rsid w:val="00C0126C"/>
    <w:rsid w:val="00C013A0"/>
    <w:rsid w:val="00C055EC"/>
    <w:rsid w:val="00C0593E"/>
    <w:rsid w:val="00C06B4A"/>
    <w:rsid w:val="00C10BFB"/>
    <w:rsid w:val="00C127E4"/>
    <w:rsid w:val="00C1287B"/>
    <w:rsid w:val="00C13306"/>
    <w:rsid w:val="00C15581"/>
    <w:rsid w:val="00C1668F"/>
    <w:rsid w:val="00C17A18"/>
    <w:rsid w:val="00C202E7"/>
    <w:rsid w:val="00C218DC"/>
    <w:rsid w:val="00C22C9C"/>
    <w:rsid w:val="00C247B8"/>
    <w:rsid w:val="00C32B52"/>
    <w:rsid w:val="00C341DA"/>
    <w:rsid w:val="00C34B38"/>
    <w:rsid w:val="00C35DC6"/>
    <w:rsid w:val="00C36FE9"/>
    <w:rsid w:val="00C37152"/>
    <w:rsid w:val="00C3748D"/>
    <w:rsid w:val="00C379B0"/>
    <w:rsid w:val="00C41002"/>
    <w:rsid w:val="00C44849"/>
    <w:rsid w:val="00C460C3"/>
    <w:rsid w:val="00C47681"/>
    <w:rsid w:val="00C50687"/>
    <w:rsid w:val="00C50A1B"/>
    <w:rsid w:val="00C52329"/>
    <w:rsid w:val="00C531A7"/>
    <w:rsid w:val="00C53321"/>
    <w:rsid w:val="00C53849"/>
    <w:rsid w:val="00C540F0"/>
    <w:rsid w:val="00C55B51"/>
    <w:rsid w:val="00C56FF2"/>
    <w:rsid w:val="00C622DE"/>
    <w:rsid w:val="00C634EB"/>
    <w:rsid w:val="00C63FE6"/>
    <w:rsid w:val="00C657CB"/>
    <w:rsid w:val="00C70546"/>
    <w:rsid w:val="00C72072"/>
    <w:rsid w:val="00C72B37"/>
    <w:rsid w:val="00C73331"/>
    <w:rsid w:val="00C737D8"/>
    <w:rsid w:val="00C7511C"/>
    <w:rsid w:val="00C75AC0"/>
    <w:rsid w:val="00C76654"/>
    <w:rsid w:val="00C80D0B"/>
    <w:rsid w:val="00C82023"/>
    <w:rsid w:val="00C825BF"/>
    <w:rsid w:val="00C8339A"/>
    <w:rsid w:val="00C83B47"/>
    <w:rsid w:val="00C83BB4"/>
    <w:rsid w:val="00C846FE"/>
    <w:rsid w:val="00C84B0A"/>
    <w:rsid w:val="00C85C1E"/>
    <w:rsid w:val="00C906BF"/>
    <w:rsid w:val="00C916BE"/>
    <w:rsid w:val="00C92CE8"/>
    <w:rsid w:val="00C9312E"/>
    <w:rsid w:val="00C937D3"/>
    <w:rsid w:val="00C93BBB"/>
    <w:rsid w:val="00C947AC"/>
    <w:rsid w:val="00C94924"/>
    <w:rsid w:val="00C94A99"/>
    <w:rsid w:val="00C94D09"/>
    <w:rsid w:val="00C96074"/>
    <w:rsid w:val="00CA3429"/>
    <w:rsid w:val="00CA3FBA"/>
    <w:rsid w:val="00CA4220"/>
    <w:rsid w:val="00CA772C"/>
    <w:rsid w:val="00CB0FA7"/>
    <w:rsid w:val="00CB24B7"/>
    <w:rsid w:val="00CB2CAB"/>
    <w:rsid w:val="00CB2D5A"/>
    <w:rsid w:val="00CB2EB0"/>
    <w:rsid w:val="00CB504D"/>
    <w:rsid w:val="00CB552C"/>
    <w:rsid w:val="00CB605D"/>
    <w:rsid w:val="00CC38A6"/>
    <w:rsid w:val="00CC43F8"/>
    <w:rsid w:val="00CC6E07"/>
    <w:rsid w:val="00CD14EE"/>
    <w:rsid w:val="00CD1B8E"/>
    <w:rsid w:val="00CD309F"/>
    <w:rsid w:val="00CD616D"/>
    <w:rsid w:val="00CE145D"/>
    <w:rsid w:val="00CE1D31"/>
    <w:rsid w:val="00CE220D"/>
    <w:rsid w:val="00CE3E35"/>
    <w:rsid w:val="00CE4131"/>
    <w:rsid w:val="00CE5C8D"/>
    <w:rsid w:val="00CE6321"/>
    <w:rsid w:val="00CF059E"/>
    <w:rsid w:val="00CF0854"/>
    <w:rsid w:val="00CF0B10"/>
    <w:rsid w:val="00CF24FC"/>
    <w:rsid w:val="00CF2DC3"/>
    <w:rsid w:val="00CF32E9"/>
    <w:rsid w:val="00CF3BEC"/>
    <w:rsid w:val="00CF5FF8"/>
    <w:rsid w:val="00CF6BC1"/>
    <w:rsid w:val="00CF77A8"/>
    <w:rsid w:val="00D00933"/>
    <w:rsid w:val="00D01771"/>
    <w:rsid w:val="00D01C6E"/>
    <w:rsid w:val="00D0204D"/>
    <w:rsid w:val="00D05525"/>
    <w:rsid w:val="00D07CE8"/>
    <w:rsid w:val="00D114D0"/>
    <w:rsid w:val="00D1330C"/>
    <w:rsid w:val="00D133B5"/>
    <w:rsid w:val="00D13605"/>
    <w:rsid w:val="00D15F9E"/>
    <w:rsid w:val="00D16737"/>
    <w:rsid w:val="00D2063A"/>
    <w:rsid w:val="00D23C5F"/>
    <w:rsid w:val="00D24A80"/>
    <w:rsid w:val="00D2546D"/>
    <w:rsid w:val="00D25806"/>
    <w:rsid w:val="00D337DB"/>
    <w:rsid w:val="00D37FAC"/>
    <w:rsid w:val="00D4011A"/>
    <w:rsid w:val="00D40535"/>
    <w:rsid w:val="00D4079F"/>
    <w:rsid w:val="00D439D1"/>
    <w:rsid w:val="00D445C4"/>
    <w:rsid w:val="00D446E5"/>
    <w:rsid w:val="00D45BAC"/>
    <w:rsid w:val="00D4683D"/>
    <w:rsid w:val="00D5272F"/>
    <w:rsid w:val="00D52CEF"/>
    <w:rsid w:val="00D565BB"/>
    <w:rsid w:val="00D56A0F"/>
    <w:rsid w:val="00D56AAB"/>
    <w:rsid w:val="00D56B07"/>
    <w:rsid w:val="00D61980"/>
    <w:rsid w:val="00D63E3D"/>
    <w:rsid w:val="00D6542B"/>
    <w:rsid w:val="00D675DA"/>
    <w:rsid w:val="00D707FC"/>
    <w:rsid w:val="00D70F74"/>
    <w:rsid w:val="00D72239"/>
    <w:rsid w:val="00D76A47"/>
    <w:rsid w:val="00D810BA"/>
    <w:rsid w:val="00D8114F"/>
    <w:rsid w:val="00D81685"/>
    <w:rsid w:val="00D8249D"/>
    <w:rsid w:val="00D825A4"/>
    <w:rsid w:val="00D826EE"/>
    <w:rsid w:val="00D912A2"/>
    <w:rsid w:val="00D91E2E"/>
    <w:rsid w:val="00D92017"/>
    <w:rsid w:val="00D92C8A"/>
    <w:rsid w:val="00D95BDC"/>
    <w:rsid w:val="00DA1A0E"/>
    <w:rsid w:val="00DA2127"/>
    <w:rsid w:val="00DA276F"/>
    <w:rsid w:val="00DA2F86"/>
    <w:rsid w:val="00DA431B"/>
    <w:rsid w:val="00DA440D"/>
    <w:rsid w:val="00DA47ED"/>
    <w:rsid w:val="00DA54BE"/>
    <w:rsid w:val="00DA5EAC"/>
    <w:rsid w:val="00DB5D6F"/>
    <w:rsid w:val="00DC03AB"/>
    <w:rsid w:val="00DC215F"/>
    <w:rsid w:val="00DC6B6F"/>
    <w:rsid w:val="00DC707C"/>
    <w:rsid w:val="00DD1C13"/>
    <w:rsid w:val="00DD3975"/>
    <w:rsid w:val="00DD4A60"/>
    <w:rsid w:val="00DD4BFA"/>
    <w:rsid w:val="00DD5E16"/>
    <w:rsid w:val="00DD6979"/>
    <w:rsid w:val="00DE1FD5"/>
    <w:rsid w:val="00DE4AC7"/>
    <w:rsid w:val="00DF0492"/>
    <w:rsid w:val="00DF2128"/>
    <w:rsid w:val="00DF3381"/>
    <w:rsid w:val="00DF396E"/>
    <w:rsid w:val="00DF49E0"/>
    <w:rsid w:val="00DF4A26"/>
    <w:rsid w:val="00DF55E8"/>
    <w:rsid w:val="00DF5D70"/>
    <w:rsid w:val="00DF5D86"/>
    <w:rsid w:val="00DF6218"/>
    <w:rsid w:val="00E00178"/>
    <w:rsid w:val="00E00A6B"/>
    <w:rsid w:val="00E00F5A"/>
    <w:rsid w:val="00E10688"/>
    <w:rsid w:val="00E10729"/>
    <w:rsid w:val="00E12863"/>
    <w:rsid w:val="00E14280"/>
    <w:rsid w:val="00E14550"/>
    <w:rsid w:val="00E14744"/>
    <w:rsid w:val="00E15662"/>
    <w:rsid w:val="00E1691D"/>
    <w:rsid w:val="00E16EC3"/>
    <w:rsid w:val="00E172E4"/>
    <w:rsid w:val="00E17569"/>
    <w:rsid w:val="00E222D6"/>
    <w:rsid w:val="00E22CAD"/>
    <w:rsid w:val="00E23547"/>
    <w:rsid w:val="00E23751"/>
    <w:rsid w:val="00E24696"/>
    <w:rsid w:val="00E24DA1"/>
    <w:rsid w:val="00E258E2"/>
    <w:rsid w:val="00E269B5"/>
    <w:rsid w:val="00E30CC9"/>
    <w:rsid w:val="00E30E46"/>
    <w:rsid w:val="00E317F2"/>
    <w:rsid w:val="00E3188E"/>
    <w:rsid w:val="00E3289E"/>
    <w:rsid w:val="00E337C9"/>
    <w:rsid w:val="00E33FDF"/>
    <w:rsid w:val="00E34A32"/>
    <w:rsid w:val="00E34C91"/>
    <w:rsid w:val="00E3524B"/>
    <w:rsid w:val="00E37202"/>
    <w:rsid w:val="00E4189C"/>
    <w:rsid w:val="00E42C94"/>
    <w:rsid w:val="00E4498A"/>
    <w:rsid w:val="00E449B1"/>
    <w:rsid w:val="00E45298"/>
    <w:rsid w:val="00E468F3"/>
    <w:rsid w:val="00E501A2"/>
    <w:rsid w:val="00E51567"/>
    <w:rsid w:val="00E531FD"/>
    <w:rsid w:val="00E53D2C"/>
    <w:rsid w:val="00E563B6"/>
    <w:rsid w:val="00E60661"/>
    <w:rsid w:val="00E60F5C"/>
    <w:rsid w:val="00E6310E"/>
    <w:rsid w:val="00E63C01"/>
    <w:rsid w:val="00E66DE3"/>
    <w:rsid w:val="00E67E76"/>
    <w:rsid w:val="00E706A7"/>
    <w:rsid w:val="00E70BFC"/>
    <w:rsid w:val="00E71B32"/>
    <w:rsid w:val="00E71B98"/>
    <w:rsid w:val="00E71EC5"/>
    <w:rsid w:val="00E73314"/>
    <w:rsid w:val="00E73E33"/>
    <w:rsid w:val="00E74B77"/>
    <w:rsid w:val="00E75454"/>
    <w:rsid w:val="00E759BB"/>
    <w:rsid w:val="00E7630F"/>
    <w:rsid w:val="00E80694"/>
    <w:rsid w:val="00E80D96"/>
    <w:rsid w:val="00E82C28"/>
    <w:rsid w:val="00E82CDA"/>
    <w:rsid w:val="00E85580"/>
    <w:rsid w:val="00E856E6"/>
    <w:rsid w:val="00E859CF"/>
    <w:rsid w:val="00E87094"/>
    <w:rsid w:val="00E90AC6"/>
    <w:rsid w:val="00E91647"/>
    <w:rsid w:val="00E91BDD"/>
    <w:rsid w:val="00E92B39"/>
    <w:rsid w:val="00E9326F"/>
    <w:rsid w:val="00E9330F"/>
    <w:rsid w:val="00E949BC"/>
    <w:rsid w:val="00E94FE6"/>
    <w:rsid w:val="00E97378"/>
    <w:rsid w:val="00EA1986"/>
    <w:rsid w:val="00EA4205"/>
    <w:rsid w:val="00EA4C9D"/>
    <w:rsid w:val="00EA77B8"/>
    <w:rsid w:val="00EA7C6A"/>
    <w:rsid w:val="00EB1835"/>
    <w:rsid w:val="00EB1990"/>
    <w:rsid w:val="00EC070A"/>
    <w:rsid w:val="00EC243B"/>
    <w:rsid w:val="00ED1505"/>
    <w:rsid w:val="00ED49DB"/>
    <w:rsid w:val="00ED5794"/>
    <w:rsid w:val="00ED61C8"/>
    <w:rsid w:val="00ED7DA4"/>
    <w:rsid w:val="00EE1209"/>
    <w:rsid w:val="00EE218B"/>
    <w:rsid w:val="00EE3B0A"/>
    <w:rsid w:val="00EE3B27"/>
    <w:rsid w:val="00EE4498"/>
    <w:rsid w:val="00EE59C2"/>
    <w:rsid w:val="00EE6514"/>
    <w:rsid w:val="00EE6D05"/>
    <w:rsid w:val="00EF1FC3"/>
    <w:rsid w:val="00EF1FCB"/>
    <w:rsid w:val="00EF248C"/>
    <w:rsid w:val="00EF2BDC"/>
    <w:rsid w:val="00EF302F"/>
    <w:rsid w:val="00EF4767"/>
    <w:rsid w:val="00EF5BBF"/>
    <w:rsid w:val="00EF7A7E"/>
    <w:rsid w:val="00EF7B88"/>
    <w:rsid w:val="00EF7ED7"/>
    <w:rsid w:val="00F00043"/>
    <w:rsid w:val="00F02BA2"/>
    <w:rsid w:val="00F037C5"/>
    <w:rsid w:val="00F05420"/>
    <w:rsid w:val="00F05CF4"/>
    <w:rsid w:val="00F07BE9"/>
    <w:rsid w:val="00F10B72"/>
    <w:rsid w:val="00F11889"/>
    <w:rsid w:val="00F1383E"/>
    <w:rsid w:val="00F144C1"/>
    <w:rsid w:val="00F14DC8"/>
    <w:rsid w:val="00F157DA"/>
    <w:rsid w:val="00F17033"/>
    <w:rsid w:val="00F17BE4"/>
    <w:rsid w:val="00F20029"/>
    <w:rsid w:val="00F201C4"/>
    <w:rsid w:val="00F22181"/>
    <w:rsid w:val="00F22E0A"/>
    <w:rsid w:val="00F25C94"/>
    <w:rsid w:val="00F26563"/>
    <w:rsid w:val="00F2660D"/>
    <w:rsid w:val="00F269F6"/>
    <w:rsid w:val="00F2779D"/>
    <w:rsid w:val="00F30A8B"/>
    <w:rsid w:val="00F312CA"/>
    <w:rsid w:val="00F32884"/>
    <w:rsid w:val="00F34082"/>
    <w:rsid w:val="00F35A44"/>
    <w:rsid w:val="00F36B8B"/>
    <w:rsid w:val="00F37AFA"/>
    <w:rsid w:val="00F413A2"/>
    <w:rsid w:val="00F42C48"/>
    <w:rsid w:val="00F449B8"/>
    <w:rsid w:val="00F456EF"/>
    <w:rsid w:val="00F54D04"/>
    <w:rsid w:val="00F557A9"/>
    <w:rsid w:val="00F56428"/>
    <w:rsid w:val="00F61576"/>
    <w:rsid w:val="00F61A39"/>
    <w:rsid w:val="00F63326"/>
    <w:rsid w:val="00F637BB"/>
    <w:rsid w:val="00F6666A"/>
    <w:rsid w:val="00F73616"/>
    <w:rsid w:val="00F74AA3"/>
    <w:rsid w:val="00F76C70"/>
    <w:rsid w:val="00F76D67"/>
    <w:rsid w:val="00F80F86"/>
    <w:rsid w:val="00F81047"/>
    <w:rsid w:val="00F81485"/>
    <w:rsid w:val="00F818DF"/>
    <w:rsid w:val="00F8439A"/>
    <w:rsid w:val="00F85BE4"/>
    <w:rsid w:val="00F86A34"/>
    <w:rsid w:val="00F87979"/>
    <w:rsid w:val="00F9589F"/>
    <w:rsid w:val="00F96BA3"/>
    <w:rsid w:val="00F97B1B"/>
    <w:rsid w:val="00F97DFB"/>
    <w:rsid w:val="00FA21EC"/>
    <w:rsid w:val="00FA2FE1"/>
    <w:rsid w:val="00FA33D5"/>
    <w:rsid w:val="00FA4889"/>
    <w:rsid w:val="00FA5E05"/>
    <w:rsid w:val="00FA6845"/>
    <w:rsid w:val="00FA79E6"/>
    <w:rsid w:val="00FA7F51"/>
    <w:rsid w:val="00FB01FE"/>
    <w:rsid w:val="00FB0E35"/>
    <w:rsid w:val="00FB1B44"/>
    <w:rsid w:val="00FB2211"/>
    <w:rsid w:val="00FB37D5"/>
    <w:rsid w:val="00FB4CC1"/>
    <w:rsid w:val="00FB4E16"/>
    <w:rsid w:val="00FC1073"/>
    <w:rsid w:val="00FC3013"/>
    <w:rsid w:val="00FC4142"/>
    <w:rsid w:val="00FC4956"/>
    <w:rsid w:val="00FC5B12"/>
    <w:rsid w:val="00FC5ED8"/>
    <w:rsid w:val="00FC7490"/>
    <w:rsid w:val="00FD0095"/>
    <w:rsid w:val="00FD0E64"/>
    <w:rsid w:val="00FD1073"/>
    <w:rsid w:val="00FD1A20"/>
    <w:rsid w:val="00FD433C"/>
    <w:rsid w:val="00FD4418"/>
    <w:rsid w:val="00FD55A8"/>
    <w:rsid w:val="00FD7673"/>
    <w:rsid w:val="00FE0279"/>
    <w:rsid w:val="00FE0B0E"/>
    <w:rsid w:val="00FE1940"/>
    <w:rsid w:val="00FE2E24"/>
    <w:rsid w:val="00FE4934"/>
    <w:rsid w:val="00FE6149"/>
    <w:rsid w:val="00FE64F9"/>
    <w:rsid w:val="00FE6EB1"/>
    <w:rsid w:val="00FE7C28"/>
    <w:rsid w:val="00FF33FA"/>
    <w:rsid w:val="00FF4183"/>
    <w:rsid w:val="00FF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693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5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8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5</cp:revision>
  <dcterms:created xsi:type="dcterms:W3CDTF">2018-05-15T11:17:00Z</dcterms:created>
  <dcterms:modified xsi:type="dcterms:W3CDTF">2018-05-19T04:15:00Z</dcterms:modified>
</cp:coreProperties>
</file>