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F5" w:rsidRPr="00D53E83" w:rsidRDefault="00D53E83" w:rsidP="00D53E83">
      <w:pPr>
        <w:jc w:val="center"/>
        <w:rPr>
          <w:rFonts w:ascii="Times New Roman" w:hAnsi="Times New Roman" w:cs="Times New Roman"/>
          <w:sz w:val="32"/>
          <w:szCs w:val="32"/>
        </w:rPr>
      </w:pPr>
      <w:r w:rsidRPr="00D53E83">
        <w:rPr>
          <w:rFonts w:ascii="Times New Roman" w:hAnsi="Times New Roman" w:cs="Times New Roman"/>
          <w:sz w:val="32"/>
          <w:szCs w:val="32"/>
        </w:rPr>
        <w:t>Занятие по лого</w:t>
      </w:r>
      <w:r>
        <w:rPr>
          <w:rFonts w:ascii="Times New Roman" w:hAnsi="Times New Roman" w:cs="Times New Roman"/>
          <w:sz w:val="32"/>
          <w:szCs w:val="32"/>
        </w:rPr>
        <w:t xml:space="preserve">педической </w:t>
      </w:r>
      <w:r w:rsidRPr="00D53E83">
        <w:rPr>
          <w:rFonts w:ascii="Times New Roman" w:hAnsi="Times New Roman" w:cs="Times New Roman"/>
          <w:sz w:val="32"/>
          <w:szCs w:val="32"/>
        </w:rPr>
        <w:t>ритмике в старшей  логопедической группе №10</w:t>
      </w:r>
      <w:r>
        <w:rPr>
          <w:rFonts w:ascii="Times New Roman" w:hAnsi="Times New Roman" w:cs="Times New Roman"/>
          <w:sz w:val="32"/>
          <w:szCs w:val="32"/>
        </w:rPr>
        <w:t xml:space="preserve"> «Путешествие в космос»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D53E83" w:rsidRPr="00D53E83" w:rsidTr="00D36FD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Задачи:</w:t>
            </w:r>
          </w:p>
          <w:p w:rsidR="00D53E83" w:rsidRPr="00D53E83" w:rsidRDefault="00173F19" w:rsidP="00D36F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="00D53E83" w:rsidRPr="00D53E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развитие</w:t>
              </w:r>
            </w:hyperlink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речедвигательной</w:t>
            </w:r>
            <w:proofErr w:type="spellEnd"/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активности через игровые упражнения и музыку;</w:t>
            </w:r>
          </w:p>
          <w:p w:rsidR="00D53E83" w:rsidRPr="00D53E83" w:rsidRDefault="00173F19" w:rsidP="00D36F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="00D53E83" w:rsidRPr="00D53E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расширение кругозора детей</w:t>
              </w:r>
            </w:hyperlink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 космосе, солнечной системе, планетах;</w:t>
            </w:r>
          </w:p>
          <w:p w:rsidR="00D53E83" w:rsidRPr="00D53E83" w:rsidRDefault="00173F19" w:rsidP="00D36F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r w:rsidR="00D53E83" w:rsidRPr="00D53E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развитие речевого общения</w:t>
              </w:r>
            </w:hyperlink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детьми посредством игровых приемов;</w:t>
            </w:r>
          </w:p>
          <w:p w:rsidR="00D53E83" w:rsidRPr="00D53E83" w:rsidRDefault="00173F19" w:rsidP="00D36F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="00D53E83" w:rsidRPr="00D53E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совершенствование</w:t>
              </w:r>
            </w:hyperlink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общей и мелкой моторики;</w:t>
            </w:r>
          </w:p>
          <w:p w:rsidR="00D53E83" w:rsidRPr="00D53E83" w:rsidRDefault="00173F19" w:rsidP="00D36F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hyperlink r:id="rId11" w:tgtFrame="_blank" w:history="1">
              <w:r w:rsidR="00D53E83" w:rsidRPr="00D53E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воспитание</w:t>
              </w:r>
            </w:hyperlink>
            <w:r w:rsidR="00D53E83" w:rsidRPr="00D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воображения,</w:t>
            </w:r>
            <w:r w:rsidR="00D53E83"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творческой активности и инициативы.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Предварительная работа.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Чтение художественных произведений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Н.Я.Дорожкин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“Космос”, Детская познавательная энциклопедия под редакцией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Е.П.Коржева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 Рассматривание иллюстраций, заучивание четверостиший по теме, беседы.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proofErr w:type="gramStart"/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Оборудование: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 украшение зала - воздушные шары, иллюстрации планет, звезд, созвездий, космонавтов; 4 рисунка-схемы инопланетян (геометрические фигуры), космическая карта (схема передвижения детей по залу),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танграмм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(для составления ракеты), палочки, обручи по количеству детей.</w:t>
            </w:r>
            <w:proofErr w:type="gramEnd"/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Ход занятия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Дети играют. Включается музыка.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 Ребята, мне сегодня приснился необыкновенный сон, как будто я летала во Вселенной, среди многочисленных звезд. Путешествовала по разным планетам, повстречала необычных существ и узнала много нового и интересного о космосе. А вы, не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хоте ли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бы совершить космическое путешествие? (Детей приглашает в музыкальный зал, который оформлен по космической тематике)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- 12 апреля наша страна отмечает День космонавтики. 50 лет назад Ю. Гагарин совершил первый космический полет. Как вы думаете, что нам необходимо для полета? (Ответы детей). Совершенно верно, наш космос бесконечный и для того, чтобы мы с вами не заблудились в космическом пространстве, а потом и благополучно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вернулись домой на Землю у меня есть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карта-ориентир, она то нам и поможет в нашем увлекательном путешествии. (Дети рассматривают карту)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Чтоб ракетой управлять,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 xml:space="preserve">Нужно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смелым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, сильным стать,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Слабых в космос не берут,-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Ведь полет - нелегкий труд! (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Д.Чибисов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Комплекс двигательных упражнений “Будем космонавтами”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Итак, начинаем спортивную тренировку: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Вот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выходит на парад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дети маршируют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 xml:space="preserve"> пот кругу.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Наш космический отряд.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Руки в стороны - к плечам,    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.- стоя, ноги вместе, руки к плечам.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Дружно мы покажем вам.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 xml:space="preserve">1 - руки в стороны, 2 -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 (8-10 р.)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На пояс обе руки ставим    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 - стоя, руки на поясе, ноги на ширине плеч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И наклоны выполняем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    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н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аклоны вправо и влево.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Руки за голову - и вот    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 - стоя, руки за голову, ноги на ширине плеч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Наклоняемся вперед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   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н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аклоны вперед, держа спину прямо.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Приседаем и встаем    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 - стоя, руки на поясе. 1 - присесть, руки вперед,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И ничуть не устаем.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 xml:space="preserve">2 -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и.п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Раз - прыжок, два - прыжок,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прыжки на правой ноге, затем на левой в чередовании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Ногу ставим на носок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   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с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 xml:space="preserve"> ходьбой.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И опять шагаем,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ходьба по кругу, поднимая и опуская руки.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Руки поднимаем.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Музыкальный руководитель: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Как вы думаете, что космонавту поможет полететь в космос, (ракета). Я приглашаю вас на завод, на котором делают космические корабли.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На заводе слышен стук.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Молоточки – тук, тук, тук,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Каждый что-то мастерит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по своему стучит.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Музыкально-ритмическая игра на палочках “Молоточки”.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Логопедическая гимнастика.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Кончик языка сейчас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дети стоят прямо, сгибают руки у груди,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Поработает у нас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делают глубокий вдох через нос и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риготовились к полету,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произносят звук “р-р-р” на выдохе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К запуску моторов.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Глубоко воздух вдыхаем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Кончик языка тотчас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З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авибрирует у нас “р-р-р”</w:t>
            </w:r>
          </w:p>
          <w:p w:rsidR="00D53E83" w:rsidRPr="00D53E83" w:rsidRDefault="00D53E83" w:rsidP="00D53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proofErr w:type="spellStart"/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Чистоговорка</w:t>
            </w:r>
            <w:proofErr w:type="spellEnd"/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Та-та-та - не страшна нам высота.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Дети поднимают руки вверх, сжимают и разжимают пальцы.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Ете-ете-ете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- мы летим в ракете.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Соединяют руки над головой в “замок” и качают ими вперед-назад.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Ты-ты-ты - всё видно с высоты.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Приставляют ладонь к глазам.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Ать-ать-ать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- полетим опять.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Хлопают в ладоши.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Мы с вами вошли в зону невесомости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од музыку дети изображают невесомость при помощи плавных движений).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 Мы с вами совершили посадку на красной планете. Кто-нибудь из вас знает, как она называется? (Марс).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Посмотрите нас кто-то встречает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. Как вы думаете кто это? (Иллюстрация инопланетянина, составленная из геометрических фигур). А вы ничего интересного, необычного не заметили? Давайте назовем геометрические 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фигуры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из которых состоит наш незнакомец. А как же мы будем к нему обращать? Попробуем дать ему имя. Марсианин живет один и ему очень скучно, давайте поиграем с ним.</w:t>
            </w:r>
          </w:p>
          <w:p w:rsidR="00D53E83" w:rsidRPr="00D53E83" w:rsidRDefault="00D53E83" w:rsidP="00D53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Игра “Космонавты”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Ждут нас быстрые ракеты,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дети врассыпную бегают по залу, на полу лежат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Для прогулок по планетам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   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о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бручи “ракеты” на один меньше, чем детей.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На какую захотим,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по окончанию слов, дети забегают в обруч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На такую полетим.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кому из детей обруча не хватила, выбывает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о в игре один секрет -    </w:t>
            </w:r>
            <w:r w:rsidRPr="00D53E83">
              <w:rPr>
                <w:rFonts w:ascii="Times New Roman" w:eastAsia="Times New Roman" w:hAnsi="Times New Roman" w:cs="Times New Roman"/>
                <w:i/>
                <w:iCs/>
                <w:color w:val="2D2A2A"/>
                <w:sz w:val="28"/>
                <w:szCs w:val="28"/>
                <w:lang w:eastAsia="ru-RU"/>
              </w:rPr>
              <w:t>из игры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Опоздавшим места нет.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Наше путешествие продолжается, давайте посмотрим по карте, куда нам двигаться дальше? (Сатурн)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На этой планете нас тоже уже ждут. Как мы будем обращаться к нашему новому другу, из каких геометрических фигур он состоит?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Наш друг инопланетянин ни разу не был на Земле. Он попросил вас сфотографировать из космоса на Земле определенные места. Подумайте, что мы должны фотографировать?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Яблоня, сад - … (дети) - яблоневый сад.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Сосна, лес - …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Глубина, море - …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Топь, болото - …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Новый наш друг благодарит вас за фотографии, теперь он будет летать в гости на другие планеты и всем рассказывать и показывать нашу Землю.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Музыкальный руководитель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: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Чтоб в полете не скучать, 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Нужно песню запевать.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Песня “Песенка друзей”.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вот так весело с песней мы прилетели на планету…. Командир посмотрите на звездную карту, как же называется эта чудесная планета? (Юпитер)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Поприветствуем жителя этой планеты. Давайте передадим радиосигнал на Землю и опишем инопланетянина детям, которые не полетели с нами. (Назвать 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геометр</w:t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.ф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игуры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Новый наш знакомый предлагает вам поиграть. Он знает очень интересную игру “Звездочет”. Поиграем?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Дети становятся в круг, внутри круга движется выбранный заранее “звездочет” с мячом в руках, декламируя считалку вместе с детьми и задевая их рукой.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На Луне жил звездочет,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Он планетам вел подсчет: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proofErr w:type="gram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Меркурий - раз,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Венера - два-с,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Три - Земля,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Четыре - Марс,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Пять - Юпитер,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Шесть - Сатурн,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Семь - Уран,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Восьмой – Нептун,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Девять - дальше всех Плутон….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Кто не видит - выйди вон!</w:t>
            </w:r>
            <w:proofErr w:type="gram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А.Усачев</w:t>
            </w:r>
            <w:proofErr w:type="spellEnd"/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)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На последнее слово “звездочет” останавливается возле пары детей и разбивает их рукой. Дети бегут в разные стороны по кругу. “Звездочет” держит в руках мяч - “планету”. Кто первым добежит и возьмет “планету” первым, побеждает и становится “звездочетом”.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Тренировочный полет замечательно идет.</w:t>
            </w:r>
          </w:p>
          <w:p w:rsidR="00D53E83" w:rsidRPr="00D53E83" w:rsidRDefault="00173F19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Воспитатель: В</w:t>
            </w:r>
            <w:bookmarkStart w:id="0" w:name="_GoBack"/>
            <w:bookmarkEnd w:id="0"/>
            <w:r w:rsidR="00D53E83"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от и подошло наше путешествие к концу, пора возвращаться обратно.</w:t>
            </w:r>
          </w:p>
          <w:p w:rsidR="00D53E83" w:rsidRPr="00D53E83" w:rsidRDefault="00D53E83" w:rsidP="00D36FD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Жди своих героев, мама!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Как бы ни был путь далек,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  <w:t>Мы домой вернемся в срок!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Музыкальный руководитель: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“Приземление” - упражнение на развитие слухового внимания.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Дети под быструю музыку бегут по залу, подняв руки и сцепив пальцы в “замок” (ракета летит), с замедлением музыки дети замедляют темп бега и опускаются на одно колено на окончание звучания (ракета приземлилась).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Релаксация. Дети ложатся на ковер закрывают глаза, восстанавливают дыхание под спокойную музыку.</w:t>
            </w:r>
          </w:p>
          <w:p w:rsidR="00D53E83" w:rsidRPr="00D53E83" w:rsidRDefault="00D53E83" w:rsidP="00D36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D53E83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Воспитатель</w:t>
            </w:r>
            <w:r w:rsidRPr="00D53E83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поздравляю вас с удачным приземлением и приглашаю в группу, где вас ждут краски и карандаши, чтобы вы могли изобразить свои впечатления от полета на бумаге.</w:t>
            </w:r>
          </w:p>
          <w:p w:rsidR="00D53E83" w:rsidRPr="00D53E83" w:rsidRDefault="00D53E83" w:rsidP="00D53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</w:tr>
    </w:tbl>
    <w:p w:rsidR="00D53E83" w:rsidRDefault="00D53E83" w:rsidP="00D53E83"/>
    <w:p w:rsidR="00D53E83" w:rsidRDefault="00D53E83"/>
    <w:sectPr w:rsidR="00D5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857"/>
    <w:multiLevelType w:val="multilevel"/>
    <w:tmpl w:val="4028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05C33"/>
    <w:multiLevelType w:val="multilevel"/>
    <w:tmpl w:val="CE0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83"/>
    <w:rsid w:val="00173F19"/>
    <w:rsid w:val="00650371"/>
    <w:rsid w:val="00657FCF"/>
    <w:rsid w:val="00CF58F5"/>
    <w:rsid w:val="00D5373A"/>
    <w:rsid w:val="00D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2972-istoriya--yazyk-i-traditsii-rodnogo-kraya--rasshirenie-krugozora-detey-starshey-i-podgotovitelnoy-gruppy--proekt-moy-ural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50ds.ru/psiholog/7834-razvitie-logicheskogo-myshleniya-doshkolnikov-s-ispolzovaniem-elementov-shakhmatnoy-igry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50ds.ru/vospitatel/3907-konspekt-zanyatiya-po-sotsialno-emotsionalnomu-vospitanie-detey-46-let-na-temu-etot-nestrashnyy-strakh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50ds.ru/metodist/8493-seminar-sovershenstvovanie-masterstva-pedagogov-na-zanyatiyakh-po-formirovaniyu-elementarnykh-matematicheskikh-predstavleni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50ds.ru/vospitatel/7945-razvitie-rechevogo-obshcheniya-v-rannem-vozras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0FB0-8BE1-49A5-B298-4FB7BB6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2017-04-02T14:54:00Z</dcterms:created>
  <dcterms:modified xsi:type="dcterms:W3CDTF">2018-01-17T15:01:00Z</dcterms:modified>
</cp:coreProperties>
</file>