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D9" w:rsidRPr="00FD75AD" w:rsidRDefault="00993FD9" w:rsidP="00FD75A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 xml:space="preserve">Двери вам мы  открываем,  в раздевалку приглашаем! 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В раздевалке шкафчики для девочек и мальчиков.  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Фото здесь мы разместили, чтобы детки не забыли           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И не путали пальтишки  Ромы, Саши и Аришки.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Фото очень помогает -  лица мы запоминаем,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Привыкаем к девочкам, привыкаем к мальчикам.  </w:t>
      </w:r>
    </w:p>
    <w:p w:rsidR="008E4317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Улыбаются с картинки и Антоши, и Аринки!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 xml:space="preserve">С вами в группу мы войдем и по зонам в ней пройдем.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Дети любят рисовать, клеить, резать и лепить. Помогаем им творить.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К диалогу побуждаем,  на беседу вызываем.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Хвалим за старание  и к словам желание.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 xml:space="preserve">Вот  царство девочек у нас.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Любим в магазин играть, печь пирог, стол накрывать,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Больных лечить и непременно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прическу сделать современной!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Есть волшебный сундучок, кукольный в нем гардероб.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В шкафу наряды, сумки, шапки.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В костюмы  любим наряжаться,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в героев разных превращаться.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Здесь главное- общение, к партнеру уважение. 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>Здесь солнышко всегда сияет,  нам настроение поднимает.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Диванчик здесь удобный есть, кто хочет, тот и может сесть,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Поговорить о том, о  сем, и посмотреть на двор, на дом,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Понаблюдать за взрослыми и даже за животными.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А что увидим- рассказать, и если нужно- показать!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Здесь рядом с куклой можем спать, друг друга песней усыплять.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Живет любовь тут и внимание, ко всем взаимопонимание.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>Здесь  мальчики</w:t>
      </w:r>
      <w:r w:rsidRPr="00FD75AD">
        <w:rPr>
          <w:rFonts w:ascii="Times New Roman" w:hAnsi="Times New Roman" w:cs="Times New Roman"/>
          <w:sz w:val="24"/>
          <w:szCs w:val="24"/>
        </w:rPr>
        <w:t xml:space="preserve">  учатся соображать,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lastRenderedPageBreak/>
        <w:t>Как строить дома, как в гараж заезжать,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Девчонкам помочь передвинуть, поднять, </w:t>
      </w:r>
    </w:p>
    <w:p w:rsidR="00993FD9" w:rsidRPr="00FD75AD" w:rsidRDefault="007C7D1E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В</w:t>
      </w:r>
      <w:r w:rsidR="00993FD9" w:rsidRPr="00FD75AD">
        <w:rPr>
          <w:rFonts w:ascii="Times New Roman" w:hAnsi="Times New Roman" w:cs="Times New Roman"/>
          <w:sz w:val="24"/>
          <w:szCs w:val="24"/>
        </w:rPr>
        <w:t xml:space="preserve">перед пропустить их и  не обижать!  </w:t>
      </w:r>
      <w:r w:rsidR="00993FD9" w:rsidRPr="00FD75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>В  уголке  уединения</w:t>
      </w:r>
      <w:r w:rsidRPr="00FD7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FD75AD">
        <w:rPr>
          <w:rFonts w:ascii="Times New Roman" w:hAnsi="Times New Roman" w:cs="Times New Roman"/>
          <w:sz w:val="24"/>
          <w:szCs w:val="24"/>
        </w:rPr>
        <w:t xml:space="preserve">  уходят слезы и волнение.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Здесь люб</w:t>
      </w:r>
      <w:r w:rsidR="007C7D1E" w:rsidRPr="00FD75AD">
        <w:rPr>
          <w:rFonts w:ascii="Times New Roman" w:hAnsi="Times New Roman" w:cs="Times New Roman"/>
          <w:sz w:val="24"/>
          <w:szCs w:val="24"/>
        </w:rPr>
        <w:t>им</w:t>
      </w:r>
      <w:r w:rsidRPr="00FD75AD">
        <w:rPr>
          <w:rFonts w:ascii="Times New Roman" w:hAnsi="Times New Roman" w:cs="Times New Roman"/>
          <w:sz w:val="24"/>
          <w:szCs w:val="24"/>
        </w:rPr>
        <w:t xml:space="preserve"> книжки почитать, о встрече с мамой помечтать.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И шумно в домик   поиграть.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D75AD">
        <w:rPr>
          <w:rFonts w:ascii="Times New Roman" w:hAnsi="Times New Roman" w:cs="Times New Roman"/>
          <w:b/>
          <w:i/>
          <w:sz w:val="24"/>
          <w:szCs w:val="24"/>
        </w:rPr>
        <w:t>Идет  коммуникация и социализация</w:t>
      </w:r>
      <w:r w:rsidRPr="00FD75AD">
        <w:rPr>
          <w:rFonts w:ascii="Times New Roman" w:hAnsi="Times New Roman" w:cs="Times New Roman"/>
          <w:sz w:val="24"/>
          <w:szCs w:val="24"/>
        </w:rPr>
        <w:t xml:space="preserve">! </w:t>
      </w:r>
      <w:r w:rsidRPr="00FD75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>Безопасность и природа.</w:t>
      </w:r>
      <w:r w:rsidRPr="00FD75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D75AD">
        <w:rPr>
          <w:rFonts w:ascii="Times New Roman" w:hAnsi="Times New Roman" w:cs="Times New Roman"/>
          <w:sz w:val="24"/>
          <w:szCs w:val="24"/>
        </w:rPr>
        <w:t xml:space="preserve"> Здесь картинки и игрушки </w:t>
      </w:r>
    </w:p>
    <w:p w:rsidR="007C7D1E" w:rsidRPr="00FD75AD" w:rsidRDefault="007C7D1E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П</w:t>
      </w:r>
      <w:r w:rsidR="00993FD9" w:rsidRPr="00FD75AD">
        <w:rPr>
          <w:rFonts w:ascii="Times New Roman" w:hAnsi="Times New Roman" w:cs="Times New Roman"/>
          <w:sz w:val="24"/>
          <w:szCs w:val="24"/>
        </w:rPr>
        <w:t>остоянно говорят и девчонкам, и мальчишкам</w:t>
      </w:r>
    </w:p>
    <w:p w:rsidR="00993FD9" w:rsidRPr="00FD75AD" w:rsidRDefault="007C7D1E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В</w:t>
      </w:r>
      <w:r w:rsidR="00993FD9" w:rsidRPr="00FD75AD">
        <w:rPr>
          <w:rFonts w:ascii="Times New Roman" w:hAnsi="Times New Roman" w:cs="Times New Roman"/>
          <w:sz w:val="24"/>
          <w:szCs w:val="24"/>
        </w:rPr>
        <w:t>зрослых правил целый ряд!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FD75AD">
        <w:rPr>
          <w:rFonts w:ascii="Times New Roman" w:hAnsi="Times New Roman" w:cs="Times New Roman"/>
          <w:sz w:val="24"/>
          <w:szCs w:val="24"/>
        </w:rPr>
        <w:t>Что делать, чтобы не простыли, что в дождь и  в холод надевать!</w:t>
      </w:r>
      <w:r w:rsidRPr="00FD75A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Как дорогу перейти, в группе как себя  вести.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И деревья не ломать, в кошку камни не бросать.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Детям речь обогащаем, кругозор им расширяем! 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 xml:space="preserve">Стол сенсорный перед нами, </w:t>
      </w:r>
      <w:r w:rsidRPr="00FD75AD">
        <w:rPr>
          <w:rFonts w:ascii="Times New Roman" w:hAnsi="Times New Roman" w:cs="Times New Roman"/>
          <w:sz w:val="24"/>
          <w:szCs w:val="24"/>
        </w:rPr>
        <w:t xml:space="preserve">всё своими здесь руками.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Малышам они нужны, интересны и важны.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Музыкальные игрушки тоже  любят ребятишки. 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Музыка  объединяет, шторм эмоций вызывает!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 xml:space="preserve">На полках книг у нас не счесть. </w:t>
      </w:r>
      <w:r w:rsidRPr="00FD75AD">
        <w:rPr>
          <w:rFonts w:ascii="Times New Roman" w:hAnsi="Times New Roman" w:cs="Times New Roman"/>
          <w:sz w:val="24"/>
          <w:szCs w:val="24"/>
        </w:rPr>
        <w:t>В корзинках сказочки здесь есть.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Ребятки сами их читают, себя  артистами считают.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Популярный уголок</w:t>
      </w:r>
      <w:r w:rsidR="007C7D1E" w:rsidRPr="00FD75AD">
        <w:rPr>
          <w:rFonts w:ascii="Times New Roman" w:hAnsi="Times New Roman" w:cs="Times New Roman"/>
          <w:sz w:val="24"/>
          <w:szCs w:val="24"/>
        </w:rPr>
        <w:t xml:space="preserve">- </w:t>
      </w:r>
      <w:r w:rsidRPr="00FD75AD">
        <w:rPr>
          <w:rFonts w:ascii="Times New Roman" w:hAnsi="Times New Roman" w:cs="Times New Roman"/>
          <w:sz w:val="24"/>
          <w:szCs w:val="24"/>
        </w:rPr>
        <w:t xml:space="preserve"> здесь общения урок.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С другом  книжку почитают, сказку на столе расставят.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 xml:space="preserve">Настольных  игр  </w:t>
      </w:r>
      <w:r w:rsidR="007C7D1E" w:rsidRPr="00FD75AD">
        <w:rPr>
          <w:rFonts w:ascii="Times New Roman" w:hAnsi="Times New Roman" w:cs="Times New Roman"/>
          <w:b/>
          <w:sz w:val="24"/>
          <w:szCs w:val="24"/>
        </w:rPr>
        <w:t>есть</w:t>
      </w:r>
      <w:r w:rsidRPr="00FD75AD">
        <w:rPr>
          <w:rFonts w:ascii="Times New Roman" w:hAnsi="Times New Roman" w:cs="Times New Roman"/>
          <w:b/>
          <w:sz w:val="24"/>
          <w:szCs w:val="24"/>
        </w:rPr>
        <w:t xml:space="preserve">  уголок. 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В нем слышим мы одно сопенье.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Упорство видим здесь, уменье. И настоящее терпенье. 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Здесь споры часто возникают, а в споре истину рождают!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>Утром – спорт по распорядку</w:t>
      </w:r>
      <w:r w:rsidRPr="00FD75AD">
        <w:rPr>
          <w:rFonts w:ascii="Times New Roman" w:hAnsi="Times New Roman" w:cs="Times New Roman"/>
          <w:sz w:val="24"/>
          <w:szCs w:val="24"/>
        </w:rPr>
        <w:t>: мы шагаем на зарядку.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Чтоб успешно развиваться, нужно после сна размяться! 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lastRenderedPageBreak/>
        <w:t xml:space="preserve">В трусиках по комнате  по следам, по коврикам!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Мы к режиму привыкаем, друг за другом успеваем!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>Для труда есть уголочек</w:t>
      </w:r>
      <w:r w:rsidRPr="00FD75AD">
        <w:rPr>
          <w:rFonts w:ascii="Times New Roman" w:hAnsi="Times New Roman" w:cs="Times New Roman"/>
          <w:sz w:val="24"/>
          <w:szCs w:val="24"/>
        </w:rPr>
        <w:t>. Очень радует всех нас!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Подарили  нам  цветочек и  лучок  растет у нас.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Всё из  леек  поливаем, наблюдаем  каждый день!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Мы трудиться привыкаем, чтоб быстрее повзрослеть.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 xml:space="preserve">Пусть  </w:t>
      </w:r>
      <w:r w:rsidR="007C7D1E" w:rsidRPr="00FD75AD">
        <w:rPr>
          <w:rFonts w:ascii="Times New Roman" w:hAnsi="Times New Roman" w:cs="Times New Roman"/>
          <w:sz w:val="24"/>
          <w:szCs w:val="24"/>
        </w:rPr>
        <w:t>на улице порой дождливая погода,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А в группе нашей и зимой для  малышей  живет природа!</w:t>
      </w:r>
    </w:p>
    <w:p w:rsidR="007C7D1E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>В  группе наводить  порядок</w:t>
      </w:r>
      <w:r w:rsidRPr="00FD75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D7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5AD">
        <w:rPr>
          <w:rFonts w:ascii="Times New Roman" w:hAnsi="Times New Roman" w:cs="Times New Roman"/>
          <w:sz w:val="24"/>
          <w:szCs w:val="24"/>
        </w:rPr>
        <w:t xml:space="preserve">научилась детвора.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Это в жизни очень надо</w:t>
      </w:r>
      <w:r w:rsidR="007C7D1E" w:rsidRPr="00FD75AD">
        <w:rPr>
          <w:rFonts w:ascii="Times New Roman" w:hAnsi="Times New Roman" w:cs="Times New Roman"/>
          <w:sz w:val="24"/>
          <w:szCs w:val="24"/>
        </w:rPr>
        <w:t>. Трудолюбию- ура!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b/>
          <w:sz w:val="24"/>
          <w:szCs w:val="24"/>
        </w:rPr>
        <w:t xml:space="preserve">Группу всю мы показали, </w:t>
      </w:r>
      <w:r w:rsidRPr="00FD75AD">
        <w:rPr>
          <w:rFonts w:ascii="Times New Roman" w:hAnsi="Times New Roman" w:cs="Times New Roman"/>
          <w:sz w:val="24"/>
          <w:szCs w:val="24"/>
        </w:rPr>
        <w:t xml:space="preserve">о себе вам  рассказали. </w:t>
      </w:r>
    </w:p>
    <w:p w:rsidR="00993FD9" w:rsidRPr="00FD75AD" w:rsidRDefault="00993FD9" w:rsidP="00FD75AD">
      <w:pPr>
        <w:ind w:left="360"/>
        <w:rPr>
          <w:rFonts w:ascii="Times New Roman" w:hAnsi="Times New Roman" w:cs="Times New Roman"/>
          <w:sz w:val="24"/>
          <w:szCs w:val="24"/>
        </w:rPr>
      </w:pPr>
      <w:r w:rsidRPr="00FD75AD">
        <w:rPr>
          <w:rFonts w:ascii="Times New Roman" w:hAnsi="Times New Roman" w:cs="Times New Roman"/>
          <w:sz w:val="24"/>
          <w:szCs w:val="24"/>
        </w:rPr>
        <w:t>В гости снова будем ждать,  чтоб новинки  показать.</w:t>
      </w:r>
    </w:p>
    <w:sectPr w:rsidR="00993FD9" w:rsidRPr="00FD75AD" w:rsidSect="002F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B7822"/>
    <w:multiLevelType w:val="hybridMultilevel"/>
    <w:tmpl w:val="FFA6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C40686"/>
    <w:rsid w:val="002F1DFE"/>
    <w:rsid w:val="003366E2"/>
    <w:rsid w:val="007C7D1E"/>
    <w:rsid w:val="008E4317"/>
    <w:rsid w:val="00993FD9"/>
    <w:rsid w:val="009A5614"/>
    <w:rsid w:val="009E383D"/>
    <w:rsid w:val="00AB6CF0"/>
    <w:rsid w:val="00C40686"/>
    <w:rsid w:val="00E66162"/>
    <w:rsid w:val="00EA093E"/>
    <w:rsid w:val="00EC1904"/>
    <w:rsid w:val="00FD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7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2014-12-09T20:40:00Z</dcterms:created>
  <dcterms:modified xsi:type="dcterms:W3CDTF">2019-10-15T17:05:00Z</dcterms:modified>
</cp:coreProperties>
</file>