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1166500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11640"/>
          </w:tblGrid>
          <w:tr w:rsidR="00372BBF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2587C09579584E228048EA7D0F31D136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372BBF" w:rsidRPr="00372BBF" w:rsidRDefault="001D0E97" w:rsidP="00092A23">
                    <w:pPr>
                      <w:tabs>
                        <w:tab w:val="left" w:pos="6330"/>
                      </w:tabs>
                      <w:jc w:val="center"/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МКОУДО «Караваевская ДШИ» Костромского муниципального района Костромской области</w:t>
                    </w:r>
                  </w:p>
                </w:tc>
              </w:sdtContent>
            </w:sdt>
          </w:tr>
          <w:tr w:rsidR="00372BBF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Заголовок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372BBF" w:rsidRDefault="001D0E97" w:rsidP="00372BBF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Две пьесы для балалайки примы и фортепиано</w:t>
                    </w:r>
                  </w:p>
                </w:tc>
              </w:sdtContent>
            </w:sdt>
          </w:tr>
          <w:tr w:rsidR="00372BBF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Подзаголовок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372BBF" w:rsidRDefault="001D0E97" w:rsidP="00372BBF">
                    <w:pPr>
                      <w:pStyle w:val="a9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Обработка О.Кравченко</w:t>
                    </w:r>
                  </w:p>
                </w:tc>
              </w:sdtContent>
            </w:sdt>
          </w:tr>
          <w:tr w:rsidR="00372BB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72BBF" w:rsidRDefault="00372BBF">
                <w:pPr>
                  <w:pStyle w:val="a9"/>
                  <w:jc w:val="center"/>
                </w:pPr>
              </w:p>
            </w:tc>
          </w:tr>
          <w:tr w:rsidR="00372BBF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p w:rsidR="00372BBF" w:rsidRDefault="00372BBF" w:rsidP="00372BBF">
                <w:pPr>
                  <w:pStyle w:val="a9"/>
                  <w:jc w:val="center"/>
                  <w:rPr>
                    <w:b/>
                    <w:bCs/>
                  </w:rPr>
                </w:pPr>
              </w:p>
              <w:sdt>
                <w:sdtPr>
                  <w:rPr>
                    <w:b/>
                    <w:bCs/>
                  </w:rPr>
                  <w:alias w:val="Дата"/>
                  <w:id w:val="516659546"/>
                  <w:dataBinding w:prefixMappings="xmlns:ns0='http://schemas.microsoft.com/office/2006/coverPageProps'" w:xpath="/ns0:CoverPageProperties[1]/ns0:PublishDate[1]" w:storeItemID="{55AF091B-3C7A-41E3-B477-F2FDAA23CFDA}"/>
                  <w:date w:fullDate="2019-10-05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372BBF" w:rsidRDefault="00682CC6" w:rsidP="00372BBF">
                    <w:pPr>
                      <w:pStyle w:val="a9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05.10.2019</w:t>
                    </w:r>
                  </w:p>
                </w:sdtContent>
              </w:sdt>
            </w:tc>
          </w:tr>
        </w:tbl>
        <w:p w:rsidR="00372BBF" w:rsidRDefault="00372BBF"/>
        <w:p w:rsidR="00372BBF" w:rsidRDefault="00372BBF"/>
        <w:p w:rsidR="00372BBF" w:rsidRDefault="00372BBF"/>
        <w:p w:rsidR="00372BBF" w:rsidRDefault="00372BBF">
          <w:r>
            <w:br w:type="page"/>
          </w:r>
        </w:p>
      </w:sdtContent>
    </w:sdt>
    <w:p w:rsidR="00DB1204" w:rsidRDefault="00DB1204"/>
    <w:p w:rsidR="00DB1204" w:rsidRDefault="00DB120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9258300"/>
            <wp:effectExtent l="19050" t="0" r="0" b="0"/>
            <wp:wrapSquare wrapText="bothSides"/>
            <wp:docPr id="5" name="Рисунок 4" descr="А.Корелли Гавот_обр. О.Кравченк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Корелли Гавот_обр. О.Кравченко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1204" w:rsidRPr="00DB1204" w:rsidRDefault="00DB1204" w:rsidP="00DB1204"/>
    <w:p w:rsidR="00DB1204" w:rsidRPr="00DB1204" w:rsidRDefault="00DB1204" w:rsidP="00DB1204"/>
    <w:p w:rsidR="00DB1204" w:rsidRPr="00DB1204" w:rsidRDefault="00DB1204" w:rsidP="00DB1204"/>
    <w:p w:rsidR="00DB1204" w:rsidRPr="00DB1204" w:rsidRDefault="00DB1204" w:rsidP="00DB1204"/>
    <w:p w:rsidR="00DB1204" w:rsidRPr="00DB1204" w:rsidRDefault="00DB1204" w:rsidP="00DB1204"/>
    <w:p w:rsidR="00DB1204" w:rsidRPr="00DB1204" w:rsidRDefault="00DB1204" w:rsidP="00DB1204"/>
    <w:p w:rsidR="00DB1204" w:rsidRPr="00DB1204" w:rsidRDefault="00DB1204" w:rsidP="00DB1204"/>
    <w:p w:rsidR="00DB1204" w:rsidRPr="00DB1204" w:rsidRDefault="00DB1204" w:rsidP="00DB1204"/>
    <w:p w:rsidR="00DB1204" w:rsidRPr="00DB1204" w:rsidRDefault="00DB1204" w:rsidP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DB1204" w:rsidRDefault="00DB1204"/>
    <w:p w:rsidR="00E81D93" w:rsidRDefault="00DB1204">
      <w:r>
        <w:rPr>
          <w:noProof/>
          <w:lang w:eastAsia="ru-RU"/>
        </w:rPr>
        <w:lastRenderedPageBreak/>
        <w:drawing>
          <wp:inline distT="0" distB="0" distL="0" distR="0">
            <wp:extent cx="6664627" cy="9269917"/>
            <wp:effectExtent l="19050" t="0" r="2873" b="0"/>
            <wp:docPr id="6" name="Рисунок 5" descr="В. Андреев Листок из альбома_обр. О.Кравченко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Андреев Листок из альбома_обр. О.Кравченко_0001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4627" cy="926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643" cy="9575717"/>
            <wp:effectExtent l="19050" t="0" r="7807" b="0"/>
            <wp:docPr id="7" name="Рисунок 6" descr="В. Андреев Листок из альбома_обр. О.Кравченко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Андреев Листок из альбома_обр. О.Кравченко_0002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643" cy="957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1845" cy="4515037"/>
            <wp:effectExtent l="19050" t="0" r="0" b="0"/>
            <wp:docPr id="8" name="Рисунок 7" descr="В. Андреев Листок из альбома_обр. О.Кравченко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 Андреев Листок из альбома_обр. О.Кравченко_0003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1845" cy="451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E81D93" w:rsidSect="00372BBF">
      <w:footerReference w:type="default" r:id="rId11"/>
      <w:pgSz w:w="11906" w:h="16838"/>
      <w:pgMar w:top="238" w:right="244" w:bottom="249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17D" w:rsidRDefault="00D5017D" w:rsidP="00E058DB">
      <w:pPr>
        <w:spacing w:after="0" w:line="240" w:lineRule="auto"/>
      </w:pPr>
      <w:r>
        <w:separator/>
      </w:r>
    </w:p>
  </w:endnote>
  <w:endnote w:type="continuationSeparator" w:id="1">
    <w:p w:rsidR="00D5017D" w:rsidRDefault="00D5017D" w:rsidP="00E05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98945"/>
      <w:docPartObj>
        <w:docPartGallery w:val="Page Numbers (Bottom of Page)"/>
        <w:docPartUnique/>
      </w:docPartObj>
    </w:sdtPr>
    <w:sdtContent>
      <w:p w:rsidR="00E058DB" w:rsidRDefault="00D558FF">
        <w:pPr>
          <w:pStyle w:val="a7"/>
          <w:jc w:val="center"/>
        </w:pPr>
        <w:fldSimple w:instr=" PAGE   \* MERGEFORMAT ">
          <w:r w:rsidR="00682CC6">
            <w:rPr>
              <w:noProof/>
            </w:rPr>
            <w:t>5</w:t>
          </w:r>
        </w:fldSimple>
      </w:p>
    </w:sdtContent>
  </w:sdt>
  <w:p w:rsidR="00E058DB" w:rsidRDefault="00E058D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17D" w:rsidRDefault="00D5017D" w:rsidP="00E058DB">
      <w:pPr>
        <w:spacing w:after="0" w:line="240" w:lineRule="auto"/>
      </w:pPr>
      <w:r>
        <w:separator/>
      </w:r>
    </w:p>
  </w:footnote>
  <w:footnote w:type="continuationSeparator" w:id="1">
    <w:p w:rsidR="00D5017D" w:rsidRDefault="00D5017D" w:rsidP="00E05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204"/>
    <w:rsid w:val="00092A23"/>
    <w:rsid w:val="001575FF"/>
    <w:rsid w:val="001D0E97"/>
    <w:rsid w:val="002D6A15"/>
    <w:rsid w:val="00372BBF"/>
    <w:rsid w:val="003E4234"/>
    <w:rsid w:val="00682CC6"/>
    <w:rsid w:val="007C62CF"/>
    <w:rsid w:val="00887CD1"/>
    <w:rsid w:val="008B3320"/>
    <w:rsid w:val="00972445"/>
    <w:rsid w:val="00BA6C3F"/>
    <w:rsid w:val="00D5017D"/>
    <w:rsid w:val="00D558FF"/>
    <w:rsid w:val="00D57C55"/>
    <w:rsid w:val="00DA15C8"/>
    <w:rsid w:val="00DB1204"/>
    <w:rsid w:val="00DF4C55"/>
    <w:rsid w:val="00E058DB"/>
    <w:rsid w:val="00E81D93"/>
    <w:rsid w:val="00FB7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2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5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58DB"/>
  </w:style>
  <w:style w:type="paragraph" w:styleId="a7">
    <w:name w:val="footer"/>
    <w:basedOn w:val="a"/>
    <w:link w:val="a8"/>
    <w:uiPriority w:val="99"/>
    <w:unhideWhenUsed/>
    <w:rsid w:val="00E05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8DB"/>
  </w:style>
  <w:style w:type="paragraph" w:styleId="a9">
    <w:name w:val="No Spacing"/>
    <w:link w:val="aa"/>
    <w:uiPriority w:val="1"/>
    <w:qFormat/>
    <w:rsid w:val="00372BBF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372BB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D3521"/>
    <w:rsid w:val="00083E68"/>
    <w:rsid w:val="00252E17"/>
    <w:rsid w:val="00717AA2"/>
    <w:rsid w:val="007D3521"/>
    <w:rsid w:val="00842DE4"/>
    <w:rsid w:val="009A6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587C09579584E228048EA7D0F31D136">
    <w:name w:val="2587C09579584E228048EA7D0F31D136"/>
    <w:rsid w:val="007D3521"/>
  </w:style>
  <w:style w:type="paragraph" w:customStyle="1" w:styleId="71017441D49C4A4FB8B815FF25CEFE03">
    <w:name w:val="71017441D49C4A4FB8B815FF25CEFE03"/>
    <w:rsid w:val="007D3521"/>
  </w:style>
  <w:style w:type="paragraph" w:customStyle="1" w:styleId="FAE02D92F3B94ACA96DDA5065AF73698">
    <w:name w:val="FAE02D92F3B94ACA96DDA5065AF73698"/>
    <w:rsid w:val="007D3521"/>
  </w:style>
  <w:style w:type="paragraph" w:customStyle="1" w:styleId="748AEF5E3A9E44AFBD0C76079BEFE5DD">
    <w:name w:val="748AEF5E3A9E44AFBD0C76079BEFE5DD"/>
    <w:rsid w:val="007D3521"/>
  </w:style>
  <w:style w:type="paragraph" w:customStyle="1" w:styleId="96CD663E608A4DCFAAF76614D95FB094">
    <w:name w:val="96CD663E608A4DCFAAF76614D95FB094"/>
    <w:rsid w:val="007D3521"/>
  </w:style>
  <w:style w:type="paragraph" w:customStyle="1" w:styleId="C7C7562DE7EF41D39BD8AC874E14B8E8">
    <w:name w:val="C7C7562DE7EF41D39BD8AC874E14B8E8"/>
    <w:rsid w:val="007D352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2019-10-05T00:00:00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35</Words>
  <Characters>202</Characters>
  <Application>Microsoft Office Word</Application>
  <DocSecurity>0</DocSecurity>
  <Lines>1</Lines>
  <Paragraphs>1</Paragraphs>
  <ScaleCrop>false</ScaleCrop>
  <Company>МКОУДО «Караваевская ДШИ» Костромского муниципального района Костромской области</Company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Две пьесы для балалайки примы и фортепиано</dc:title>
  <dc:subject>Обработка О.Кравченко</dc:subject>
  <dc:creator>Я</dc:creator>
  <cp:lastModifiedBy>Я</cp:lastModifiedBy>
  <cp:revision>5</cp:revision>
  <dcterms:created xsi:type="dcterms:W3CDTF">2019-10-28T14:50:00Z</dcterms:created>
  <dcterms:modified xsi:type="dcterms:W3CDTF">2019-10-28T15:27:00Z</dcterms:modified>
</cp:coreProperties>
</file>