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BA" w:rsidRPr="00A57292" w:rsidRDefault="00190BBA" w:rsidP="00656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>Технологическая карта</w:t>
      </w:r>
      <w:r w:rsidRPr="00A57292">
        <w:rPr>
          <w:rFonts w:ascii="Times New Roman" w:hAnsi="Times New Roman"/>
          <w:b/>
          <w:sz w:val="24"/>
          <w:szCs w:val="24"/>
        </w:rPr>
        <w:t xml:space="preserve"> зачетного </w:t>
      </w:r>
      <w:r w:rsidRPr="00A57292">
        <w:rPr>
          <w:rFonts w:ascii="Times New Roman" w:hAnsi="Times New Roman"/>
          <w:b/>
          <w:sz w:val="24"/>
          <w:szCs w:val="24"/>
        </w:rPr>
        <w:t xml:space="preserve"> урока </w:t>
      </w:r>
      <w:r w:rsidRPr="00A57292">
        <w:rPr>
          <w:rFonts w:ascii="Times New Roman" w:hAnsi="Times New Roman"/>
          <w:b/>
          <w:sz w:val="24"/>
          <w:szCs w:val="24"/>
        </w:rPr>
        <w:t xml:space="preserve">по литературе </w:t>
      </w:r>
      <w:proofErr w:type="gramStart"/>
      <w:r w:rsidRPr="00A5729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57292">
        <w:rPr>
          <w:rFonts w:ascii="Times New Roman" w:hAnsi="Times New Roman"/>
          <w:b/>
          <w:sz w:val="24"/>
          <w:szCs w:val="24"/>
        </w:rPr>
        <w:t>9 класс)</w:t>
      </w:r>
    </w:p>
    <w:p w:rsidR="00190BBA" w:rsidRPr="00A57292" w:rsidRDefault="00190BBA" w:rsidP="00656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>Тема урока:</w:t>
      </w:r>
      <w:r w:rsidRPr="00A57292">
        <w:rPr>
          <w:rFonts w:ascii="Times New Roman" w:hAnsi="Times New Roman"/>
          <w:sz w:val="24"/>
          <w:szCs w:val="24"/>
        </w:rPr>
        <w:t xml:space="preserve"> «</w:t>
      </w:r>
      <w:r w:rsidRPr="00A57292">
        <w:rPr>
          <w:rFonts w:ascii="Times New Roman" w:hAnsi="Times New Roman"/>
          <w:sz w:val="24"/>
          <w:szCs w:val="24"/>
        </w:rPr>
        <w:t>В.А. Жуковский – поэт-романтик»</w:t>
      </w:r>
    </w:p>
    <w:p w:rsidR="00190BBA" w:rsidRPr="00A57292" w:rsidRDefault="00190BBA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A23FE6" w:rsidRPr="00A57292">
        <w:rPr>
          <w:rFonts w:ascii="Times New Roman" w:hAnsi="Times New Roman"/>
          <w:sz w:val="24"/>
          <w:szCs w:val="24"/>
        </w:rPr>
        <w:t>У</w:t>
      </w:r>
      <w:r w:rsidR="00A23FE6" w:rsidRPr="00A57292">
        <w:rPr>
          <w:rFonts w:ascii="Times New Roman" w:hAnsi="Times New Roman"/>
          <w:sz w:val="24"/>
          <w:szCs w:val="24"/>
        </w:rPr>
        <w:t xml:space="preserve">рок усвоения новых знаний </w:t>
      </w:r>
    </w:p>
    <w:p w:rsidR="00A23FE6" w:rsidRPr="00A57292" w:rsidRDefault="00190BBA" w:rsidP="00656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>Цели урока:</w:t>
      </w:r>
      <w:r w:rsidR="00A23FE6" w:rsidRPr="00A57292">
        <w:rPr>
          <w:rFonts w:ascii="Times New Roman" w:hAnsi="Times New Roman"/>
          <w:b/>
          <w:sz w:val="24"/>
          <w:szCs w:val="24"/>
        </w:rPr>
        <w:t xml:space="preserve"> </w:t>
      </w:r>
    </w:p>
    <w:p w:rsidR="00A23FE6" w:rsidRPr="00A57292" w:rsidRDefault="00A23FE6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7292">
        <w:rPr>
          <w:rFonts w:ascii="Times New Roman" w:hAnsi="Times New Roman"/>
          <w:b/>
          <w:sz w:val="24"/>
          <w:szCs w:val="24"/>
        </w:rPr>
        <w:t>Образовательные</w:t>
      </w:r>
      <w:proofErr w:type="gramEnd"/>
      <w:r w:rsidRPr="00A57292">
        <w:rPr>
          <w:rFonts w:ascii="Times New Roman" w:hAnsi="Times New Roman"/>
          <w:b/>
          <w:sz w:val="24"/>
          <w:szCs w:val="24"/>
        </w:rPr>
        <w:t>:</w:t>
      </w:r>
      <w:r w:rsidRPr="00A57292">
        <w:rPr>
          <w:rFonts w:ascii="Times New Roman" w:hAnsi="Times New Roman"/>
          <w:sz w:val="24"/>
          <w:szCs w:val="24"/>
        </w:rPr>
        <w:t xml:space="preserve"> </w:t>
      </w:r>
      <w:r w:rsidRPr="00A57292">
        <w:rPr>
          <w:rFonts w:ascii="Times New Roman" w:hAnsi="Times New Roman"/>
          <w:sz w:val="24"/>
          <w:szCs w:val="24"/>
        </w:rPr>
        <w:t>углубить у учащихся понятие о романтизме; ознакомить с  жизнью и  творчеством В. А. Жуковского, со своеобразным художественным миром поэта: тончайшим психологизмом, неудовлетворённостью действительностью, элеги</w:t>
      </w:r>
      <w:r w:rsidR="006565E5" w:rsidRPr="00A57292">
        <w:rPr>
          <w:rFonts w:ascii="Times New Roman" w:hAnsi="Times New Roman"/>
          <w:sz w:val="24"/>
          <w:szCs w:val="24"/>
        </w:rPr>
        <w:t>ческой грустью, мечтательностью.</w:t>
      </w:r>
    </w:p>
    <w:p w:rsidR="00A23FE6" w:rsidRPr="00A57292" w:rsidRDefault="00A23FE6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A57292">
        <w:rPr>
          <w:rFonts w:ascii="Times New Roman" w:hAnsi="Times New Roman"/>
          <w:sz w:val="24"/>
          <w:szCs w:val="24"/>
        </w:rPr>
        <w:t xml:space="preserve"> </w:t>
      </w:r>
      <w:r w:rsidRPr="00A57292">
        <w:rPr>
          <w:rFonts w:ascii="Times New Roman" w:hAnsi="Times New Roman"/>
          <w:sz w:val="24"/>
          <w:szCs w:val="24"/>
        </w:rPr>
        <w:t>осознание значимости изучения литературы для познания мира и себя в этом мире, гармонизации отношений человека, природы и общества; воспитание читателя, способного аргументировать своё мнение</w:t>
      </w:r>
      <w:r w:rsidRPr="00A57292">
        <w:rPr>
          <w:rFonts w:ascii="Times New Roman" w:hAnsi="Times New Roman"/>
          <w:sz w:val="24"/>
          <w:szCs w:val="24"/>
        </w:rPr>
        <w:t>.</w:t>
      </w:r>
    </w:p>
    <w:p w:rsidR="00A23FE6" w:rsidRPr="00A57292" w:rsidRDefault="00A23FE6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>Развивающие:</w:t>
      </w:r>
      <w:r w:rsidRPr="00A57292">
        <w:rPr>
          <w:rFonts w:ascii="Times New Roman" w:hAnsi="Times New Roman"/>
          <w:sz w:val="24"/>
          <w:szCs w:val="24"/>
        </w:rPr>
        <w:t xml:space="preserve"> </w:t>
      </w:r>
      <w:r w:rsidRPr="00A57292">
        <w:rPr>
          <w:rFonts w:ascii="Times New Roman" w:hAnsi="Times New Roman"/>
          <w:sz w:val="24"/>
          <w:szCs w:val="24"/>
        </w:rPr>
        <w:t>развивать умение проникать в  мир чувств лирического героя; совершенствовать навыки выразительного чтения, анализа поэтическо</w:t>
      </w:r>
      <w:r w:rsidR="006565E5" w:rsidRPr="00A57292">
        <w:rPr>
          <w:rFonts w:ascii="Times New Roman" w:hAnsi="Times New Roman"/>
          <w:sz w:val="24"/>
          <w:szCs w:val="24"/>
        </w:rPr>
        <w:t>го текста.</w:t>
      </w:r>
    </w:p>
    <w:p w:rsidR="00A23FE6" w:rsidRPr="00A57292" w:rsidRDefault="00A23FE6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729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5729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A57292">
        <w:rPr>
          <w:rFonts w:ascii="Times New Roman" w:hAnsi="Times New Roman"/>
          <w:sz w:val="24"/>
          <w:szCs w:val="24"/>
        </w:rPr>
        <w:t xml:space="preserve">: развитие умения выбирать основания и критерии для классификации, строить </w:t>
      </w:r>
      <w:proofErr w:type="gramStart"/>
      <w:r w:rsidRPr="00A5729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A57292">
        <w:rPr>
          <w:rFonts w:ascii="Times New Roman" w:hAnsi="Times New Roman"/>
          <w:sz w:val="24"/>
          <w:szCs w:val="24"/>
        </w:rPr>
        <w:t xml:space="preserve"> и делать выводы, составлять таблицы и схемы для решения учебных задач, работать в группе</w:t>
      </w:r>
      <w:r w:rsidR="006565E5" w:rsidRPr="00A57292">
        <w:rPr>
          <w:rFonts w:ascii="Times New Roman" w:hAnsi="Times New Roman"/>
          <w:sz w:val="24"/>
          <w:szCs w:val="24"/>
        </w:rPr>
        <w:t>.</w:t>
      </w:r>
    </w:p>
    <w:p w:rsidR="00A23FE6" w:rsidRPr="00A57292" w:rsidRDefault="00A23FE6" w:rsidP="00656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57292">
        <w:rPr>
          <w:rFonts w:ascii="Times New Roman" w:hAnsi="Times New Roman"/>
          <w:b/>
          <w:sz w:val="24"/>
          <w:szCs w:val="24"/>
        </w:rPr>
        <w:t>Воспитательные</w:t>
      </w:r>
      <w:proofErr w:type="gramEnd"/>
      <w:r w:rsidRPr="00A57292">
        <w:rPr>
          <w:rFonts w:ascii="Times New Roman" w:hAnsi="Times New Roman"/>
          <w:b/>
          <w:sz w:val="24"/>
          <w:szCs w:val="24"/>
        </w:rPr>
        <w:t>:</w:t>
      </w:r>
      <w:r w:rsidRPr="00A57292">
        <w:rPr>
          <w:rFonts w:ascii="Times New Roman" w:hAnsi="Times New Roman"/>
          <w:sz w:val="24"/>
          <w:szCs w:val="24"/>
        </w:rPr>
        <w:t xml:space="preserve"> способствовать эстетическому и нравственному воспитанию учащихся.</w:t>
      </w:r>
    </w:p>
    <w:p w:rsidR="00A23FE6" w:rsidRPr="00A57292" w:rsidRDefault="00A23FE6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57292">
        <w:rPr>
          <w:rFonts w:ascii="Times New Roman" w:hAnsi="Times New Roman"/>
          <w:sz w:val="24"/>
          <w:szCs w:val="24"/>
        </w:rPr>
        <w:t>: воспитание уважения к Отечеству, деятелям русской культуры; формирование нравственных чувств и нравственного поведения.</w:t>
      </w:r>
    </w:p>
    <w:p w:rsidR="00190BBA" w:rsidRPr="00A57292" w:rsidRDefault="00190BBA" w:rsidP="00656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>Универсальные учебные действия:</w:t>
      </w:r>
    </w:p>
    <w:p w:rsidR="00A23FE6" w:rsidRPr="00A57292" w:rsidRDefault="00190BBA" w:rsidP="006565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 xml:space="preserve">Регулятивные: </w:t>
      </w:r>
      <w:r w:rsidR="00A23FE6" w:rsidRPr="00A57292">
        <w:rPr>
          <w:rFonts w:ascii="Times New Roman" w:hAnsi="Times New Roman"/>
          <w:sz w:val="24"/>
          <w:szCs w:val="24"/>
        </w:rPr>
        <w:t>Умение работать по плану, выполнять задание в соответствии с поставленной задачей. Высказывать предположения на основе наблюдений. Соотносить цели и результаты своей деятельности</w:t>
      </w:r>
      <w:proofErr w:type="gramStart"/>
      <w:r w:rsidR="00A23FE6" w:rsidRPr="00A57292">
        <w:rPr>
          <w:rFonts w:ascii="Times New Roman" w:hAnsi="Times New Roman"/>
          <w:sz w:val="24"/>
          <w:szCs w:val="24"/>
        </w:rPr>
        <w:t>,</w:t>
      </w:r>
      <w:r w:rsidR="00A23FE6" w:rsidRPr="00A5729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  <w:r w:rsidR="00A23FE6" w:rsidRPr="00A57292">
        <w:rPr>
          <w:rFonts w:ascii="Times New Roman" w:hAnsi="Times New Roman"/>
          <w:color w:val="000000"/>
          <w:sz w:val="24"/>
          <w:szCs w:val="24"/>
        </w:rPr>
        <w:t xml:space="preserve">Определять степень успешности действий, </w:t>
      </w:r>
      <w:r w:rsidR="00A23FE6" w:rsidRPr="00A57292">
        <w:rPr>
          <w:rFonts w:ascii="Times New Roman" w:hAnsi="Times New Roman"/>
          <w:sz w:val="24"/>
          <w:szCs w:val="24"/>
        </w:rPr>
        <w:t>умение самостоятельно работать с материалом, корректировать и оценивать, умение вносить дополнительную информацию.</w:t>
      </w:r>
    </w:p>
    <w:p w:rsidR="00A23FE6" w:rsidRPr="00A57292" w:rsidRDefault="00190BBA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 xml:space="preserve">Познавательные: </w:t>
      </w:r>
      <w:r w:rsidR="00A23FE6" w:rsidRPr="00A57292">
        <w:rPr>
          <w:rFonts w:ascii="Times New Roman" w:hAnsi="Times New Roman"/>
          <w:sz w:val="24"/>
          <w:szCs w:val="24"/>
        </w:rPr>
        <w:t>Умение анализировать произведение</w:t>
      </w:r>
      <w:proofErr w:type="gramStart"/>
      <w:r w:rsidR="00A23FE6" w:rsidRPr="00A5729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23FE6" w:rsidRPr="00A57292">
        <w:rPr>
          <w:rFonts w:ascii="Times New Roman" w:hAnsi="Times New Roman"/>
          <w:sz w:val="24"/>
          <w:szCs w:val="24"/>
        </w:rPr>
        <w:t xml:space="preserve"> понимать и формулировать его идею, характеризовать его героев,  определять изобразительно- выразительные средства языка, владеть  литературоведческой терминологией, формирование собственного отношения к творчеству</w:t>
      </w:r>
      <w:r w:rsidR="00A23FE6" w:rsidRPr="00A57292">
        <w:rPr>
          <w:rFonts w:ascii="Times New Roman" w:hAnsi="Times New Roman"/>
          <w:sz w:val="24"/>
          <w:szCs w:val="24"/>
        </w:rPr>
        <w:t xml:space="preserve"> В.А. Жуковского</w:t>
      </w:r>
      <w:r w:rsidR="00A23FE6" w:rsidRPr="00A57292">
        <w:rPr>
          <w:rFonts w:ascii="Times New Roman" w:hAnsi="Times New Roman"/>
          <w:sz w:val="24"/>
          <w:szCs w:val="24"/>
        </w:rPr>
        <w:t>, развитие умения выражать свои мысли. Обосновывать свое мнение, на основе взаимосвязей и сопоставлений делать выводы.  Выделять главное, свертывать  информацию до ключевых понятий. Группировать  понятия по выбранным основаниям.</w:t>
      </w:r>
    </w:p>
    <w:p w:rsidR="00190BBA" w:rsidRPr="00A57292" w:rsidRDefault="00190BBA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  <w:r w:rsidR="006565E5" w:rsidRPr="00A57292">
        <w:rPr>
          <w:rFonts w:ascii="Times New Roman" w:hAnsi="Times New Roman"/>
          <w:sz w:val="24"/>
          <w:szCs w:val="24"/>
        </w:rPr>
        <w:t>Формирование умения выражать свои мысли в оценочном суждении, строить монологическое доказательное высказывание, проявление взаимопомощи, поддержки.</w:t>
      </w:r>
      <w:r w:rsidR="006565E5" w:rsidRPr="00A57292">
        <w:rPr>
          <w:rFonts w:ascii="Times New Roman" w:hAnsi="Times New Roman"/>
          <w:b/>
          <w:sz w:val="24"/>
          <w:szCs w:val="24"/>
        </w:rPr>
        <w:t xml:space="preserve"> </w:t>
      </w:r>
      <w:r w:rsidR="006565E5" w:rsidRPr="00A57292">
        <w:rPr>
          <w:rFonts w:ascii="Times New Roman" w:hAnsi="Times New Roman"/>
          <w:sz w:val="24"/>
          <w:szCs w:val="24"/>
        </w:rPr>
        <w:t>Планировать сотрудничество, соблюдать</w:t>
      </w:r>
      <w:r w:rsidR="006565E5" w:rsidRPr="00A57292">
        <w:rPr>
          <w:rFonts w:ascii="Times New Roman" w:hAnsi="Times New Roman"/>
          <w:b/>
          <w:sz w:val="24"/>
          <w:szCs w:val="24"/>
        </w:rPr>
        <w:t xml:space="preserve"> </w:t>
      </w:r>
      <w:r w:rsidR="006565E5" w:rsidRPr="00A57292">
        <w:rPr>
          <w:rFonts w:ascii="Times New Roman" w:hAnsi="Times New Roman"/>
          <w:sz w:val="24"/>
          <w:szCs w:val="24"/>
        </w:rPr>
        <w:t>правила речевого поведения. Уметь обосновывать свою точку зрения, слышать других, быть готовым корректировать свою точку зрения</w:t>
      </w:r>
      <w:r w:rsidR="006565E5" w:rsidRPr="00A57292">
        <w:rPr>
          <w:rFonts w:ascii="Times New Roman" w:hAnsi="Times New Roman"/>
          <w:sz w:val="24"/>
          <w:szCs w:val="24"/>
        </w:rPr>
        <w:t>.</w:t>
      </w:r>
    </w:p>
    <w:p w:rsidR="00190BBA" w:rsidRPr="00A57292" w:rsidRDefault="00190BBA" w:rsidP="00656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 xml:space="preserve">Оборудование урока: </w:t>
      </w:r>
      <w:r w:rsidR="006565E5" w:rsidRPr="00A57292">
        <w:rPr>
          <w:rFonts w:ascii="Times New Roman" w:hAnsi="Times New Roman"/>
          <w:sz w:val="24"/>
          <w:szCs w:val="24"/>
        </w:rPr>
        <w:t>портрет В. А. Жуковского работы О. А. Кипренского, аудиозапись оперы П. И. Чайковского «Пиковая дама», тексты стихотворений, иллюст</w:t>
      </w:r>
      <w:r w:rsidR="006565E5" w:rsidRPr="00A57292">
        <w:rPr>
          <w:rFonts w:ascii="Times New Roman" w:hAnsi="Times New Roman"/>
          <w:sz w:val="24"/>
          <w:szCs w:val="24"/>
        </w:rPr>
        <w:t>ративный материал по теме урока, мультимедийная презентация на тему: «Жизнь и творчество В.А. Жуковского».</w:t>
      </w:r>
    </w:p>
    <w:p w:rsidR="00190BBA" w:rsidRPr="00A57292" w:rsidRDefault="006565E5" w:rsidP="00656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292">
        <w:rPr>
          <w:rFonts w:ascii="Times New Roman" w:hAnsi="Times New Roman"/>
          <w:b/>
          <w:sz w:val="24"/>
          <w:szCs w:val="24"/>
        </w:rPr>
        <w:t xml:space="preserve">Литература: </w:t>
      </w:r>
      <w:r w:rsidRPr="00A57292">
        <w:rPr>
          <w:rFonts w:ascii="Times New Roman" w:hAnsi="Times New Roman"/>
          <w:sz w:val="24"/>
          <w:szCs w:val="24"/>
        </w:rPr>
        <w:t>Учебник «Литература.9 класс» под ред. В.Я. Коровиной. Ч.1., Статьи учебника «О русской литературе 19 века», «Поэзия 19 века», «</w:t>
      </w:r>
      <w:proofErr w:type="spellStart"/>
      <w:r w:rsidRPr="00A57292">
        <w:rPr>
          <w:rFonts w:ascii="Times New Roman" w:hAnsi="Times New Roman"/>
          <w:sz w:val="24"/>
          <w:szCs w:val="24"/>
        </w:rPr>
        <w:t>В.А.Жуковский</w:t>
      </w:r>
      <w:proofErr w:type="spellEnd"/>
      <w:r w:rsidRPr="00A57292">
        <w:rPr>
          <w:rFonts w:ascii="Times New Roman" w:hAnsi="Times New Roman"/>
          <w:sz w:val="24"/>
          <w:szCs w:val="24"/>
        </w:rPr>
        <w:t xml:space="preserve">», «Особенности поэтического языка В.А. Жуковского», «В творческой лаборатории </w:t>
      </w:r>
      <w:proofErr w:type="spellStart"/>
      <w:r w:rsidRPr="00A57292">
        <w:rPr>
          <w:rFonts w:ascii="Times New Roman" w:hAnsi="Times New Roman"/>
          <w:sz w:val="24"/>
          <w:szCs w:val="24"/>
        </w:rPr>
        <w:t>В.А.Жуковского</w:t>
      </w:r>
      <w:proofErr w:type="spellEnd"/>
      <w:r w:rsidRPr="00A57292">
        <w:rPr>
          <w:rFonts w:ascii="Times New Roman" w:hAnsi="Times New Roman"/>
          <w:sz w:val="24"/>
          <w:szCs w:val="24"/>
        </w:rPr>
        <w:t>».</w:t>
      </w:r>
    </w:p>
    <w:p w:rsidR="00190BBA" w:rsidRPr="00A57292" w:rsidRDefault="00190BBA" w:rsidP="00190B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65E5" w:rsidRPr="00A57292" w:rsidRDefault="006565E5" w:rsidP="00190B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65E5" w:rsidRPr="00A57292" w:rsidRDefault="006565E5" w:rsidP="00190B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65E5" w:rsidRPr="00A57292" w:rsidRDefault="006565E5" w:rsidP="00190BB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0"/>
        <w:gridCol w:w="1582"/>
        <w:gridCol w:w="2288"/>
        <w:gridCol w:w="1995"/>
        <w:gridCol w:w="1666"/>
      </w:tblGrid>
      <w:tr w:rsidR="005603AA" w:rsidRPr="00A57292" w:rsidTr="00F17F56">
        <w:trPr>
          <w:trHeight w:val="333"/>
        </w:trPr>
        <w:tc>
          <w:tcPr>
            <w:tcW w:w="2003" w:type="dxa"/>
          </w:tcPr>
          <w:p w:rsidR="00190BBA" w:rsidRPr="00A57292" w:rsidRDefault="00190BBA" w:rsidP="00F1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урока</w:t>
            </w:r>
          </w:p>
        </w:tc>
        <w:tc>
          <w:tcPr>
            <w:tcW w:w="2055" w:type="dxa"/>
          </w:tcPr>
          <w:p w:rsidR="00190BBA" w:rsidRPr="00A57292" w:rsidRDefault="00190BBA" w:rsidP="00F1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46" w:type="dxa"/>
          </w:tcPr>
          <w:p w:rsidR="00190BBA" w:rsidRPr="00A57292" w:rsidRDefault="00190BBA" w:rsidP="00F1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58" w:type="dxa"/>
          </w:tcPr>
          <w:p w:rsidR="00190BBA" w:rsidRPr="00A57292" w:rsidRDefault="00190BBA" w:rsidP="00F1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932" w:type="dxa"/>
          </w:tcPr>
          <w:p w:rsidR="00190BBA" w:rsidRPr="00A57292" w:rsidRDefault="00190BBA" w:rsidP="00F1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90BBA" w:rsidRPr="00A57292" w:rsidTr="00F17F56">
        <w:trPr>
          <w:trHeight w:val="333"/>
        </w:trPr>
        <w:tc>
          <w:tcPr>
            <w:tcW w:w="10194" w:type="dxa"/>
            <w:gridSpan w:val="5"/>
          </w:tcPr>
          <w:p w:rsidR="00190BBA" w:rsidRPr="00A57292" w:rsidRDefault="00190BBA" w:rsidP="00190B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5603AA" w:rsidRPr="00A57292" w:rsidTr="00EB7F45">
        <w:trPr>
          <w:trHeight w:val="1265"/>
        </w:trPr>
        <w:tc>
          <w:tcPr>
            <w:tcW w:w="2003" w:type="dxa"/>
            <w:tcBorders>
              <w:bottom w:val="nil"/>
            </w:tcBorders>
          </w:tcPr>
          <w:p w:rsidR="00190BBA" w:rsidRPr="00A57292" w:rsidRDefault="00EB7F45" w:rsidP="00EB7F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-Здравствуйте, ребята! Сегодня на уроке нам предстоит увлекательное путешествие в жизнь великого поэта и переводчика - Василия Андреевича Жуковского.</w:t>
            </w:r>
          </w:p>
        </w:tc>
        <w:tc>
          <w:tcPr>
            <w:tcW w:w="2055" w:type="dxa"/>
          </w:tcPr>
          <w:p w:rsidR="00190BBA" w:rsidRPr="00A57292" w:rsidRDefault="00EB7F45" w:rsidP="00EB7F45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Приветствие, включение в деятельность</w:t>
            </w:r>
          </w:p>
        </w:tc>
        <w:tc>
          <w:tcPr>
            <w:tcW w:w="2146" w:type="dxa"/>
          </w:tcPr>
          <w:p w:rsidR="00190BBA" w:rsidRPr="00A57292" w:rsidRDefault="00EB7F45" w:rsidP="00EB7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color w:val="000000"/>
                <w:sz w:val="24"/>
                <w:szCs w:val="24"/>
              </w:rPr>
              <w:t>Приветствуют учителя, проверяют свою готовность к уроку, присаживаются на свои места</w:t>
            </w:r>
          </w:p>
        </w:tc>
        <w:tc>
          <w:tcPr>
            <w:tcW w:w="2058" w:type="dxa"/>
          </w:tcPr>
          <w:p w:rsidR="00EB7F45" w:rsidRPr="00A57292" w:rsidRDefault="00EB7F45" w:rsidP="00EB7F4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7F7F6"/>
              </w:rPr>
            </w:pPr>
            <w:r w:rsidRPr="00A572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7F7F6"/>
              </w:rPr>
              <w:t>Коммуникативные:</w:t>
            </w:r>
          </w:p>
          <w:p w:rsidR="00190BBA" w:rsidRPr="00A57292" w:rsidRDefault="00EB7F45" w:rsidP="00EB7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Планировать сотрудничество, соблюдать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правила речевого поведения, слышать других</w:t>
            </w:r>
          </w:p>
        </w:tc>
        <w:tc>
          <w:tcPr>
            <w:tcW w:w="1932" w:type="dxa"/>
          </w:tcPr>
          <w:p w:rsidR="00190BBA" w:rsidRPr="00A57292" w:rsidRDefault="006565E5" w:rsidP="006565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Эпиграф к уроку: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Без Жуковского мы не имели бы Пушкина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… Б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>ез Жуковского Пушкин был бы невозможен и не был бы понят. В. Г. Белинский</w:t>
            </w:r>
          </w:p>
        </w:tc>
      </w:tr>
      <w:tr w:rsidR="00190BBA" w:rsidRPr="00A57292" w:rsidTr="00F17F56">
        <w:trPr>
          <w:trHeight w:val="333"/>
        </w:trPr>
        <w:tc>
          <w:tcPr>
            <w:tcW w:w="10194" w:type="dxa"/>
            <w:gridSpan w:val="5"/>
          </w:tcPr>
          <w:p w:rsidR="00190BBA" w:rsidRPr="00A57292" w:rsidRDefault="00190BBA" w:rsidP="00190B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</w:tr>
      <w:tr w:rsidR="005603AA" w:rsidRPr="00A57292" w:rsidTr="00AF23B0">
        <w:trPr>
          <w:trHeight w:val="1405"/>
        </w:trPr>
        <w:tc>
          <w:tcPr>
            <w:tcW w:w="2003" w:type="dxa"/>
          </w:tcPr>
          <w:p w:rsidR="00190BBA" w:rsidRPr="00A57292" w:rsidRDefault="00EB7F45" w:rsidP="00EB7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Его называли первым русским романтиком. Пушкин считал его своим учителем и другом. Он сделал много доброго для своих современников. Велик его вклад в  русскую литературу. (Обращение к  эпиграфу урока.) Нам с вами скоро предстоит открыть великую книгу с названием «А. С. Пушкин». И мы не сможем по-настоящему понять его творчество, если не познакомимся с человеческой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и литературной судьбой его предшественника и современника — В. А. Жуковского.</w:t>
            </w:r>
          </w:p>
          <w:p w:rsidR="00EB7F45" w:rsidRPr="00A57292" w:rsidRDefault="00EB7F45" w:rsidP="00EB7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-Ребята, сейчас прозвучат лучшие произведения В.А. Жуковского, послушайте внимательно!</w:t>
            </w:r>
          </w:p>
          <w:p w:rsidR="00EB7F45" w:rsidRPr="00A57292" w:rsidRDefault="00EB7F45" w:rsidP="00EB7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Концерт-миниатюра из произведений В.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А. Жуковского: 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«Перчатка», «Лесной царь», «Спящая царевна», «Ночной смотр» (фрагмент) и др. — </w:t>
            </w:r>
            <w:r w:rsidR="002A3E51" w:rsidRPr="00A57292">
              <w:rPr>
                <w:rFonts w:ascii="Times New Roman" w:hAnsi="Times New Roman"/>
                <w:sz w:val="24"/>
                <w:szCs w:val="24"/>
              </w:rPr>
              <w:t xml:space="preserve"> Ребята, скажите, к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акие чувства и настроения вызывают стихи Жуковского?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— Можно ли на слух определить жанры прочитанных</w:t>
            </w:r>
            <w:r w:rsidR="002A3E51" w:rsidRPr="00A57292">
              <w:rPr>
                <w:rFonts w:ascii="Times New Roman" w:hAnsi="Times New Roman"/>
                <w:sz w:val="24"/>
                <w:szCs w:val="24"/>
              </w:rPr>
              <w:t xml:space="preserve"> произведений? 57 — 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показаны в них общество, природа и человек?</w:t>
            </w:r>
          </w:p>
          <w:p w:rsidR="002A3E51" w:rsidRPr="00A57292" w:rsidRDefault="002A3E51" w:rsidP="00EB7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Хорошо, молодцы!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Певец и поэт В. С. Высоцкий однажды, отвечая на вопрос, что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такое, по его мнению, счастье, сказал: «Счастье — это путешествие. Необязательно с переменой мест. Путешествие может быть в  душу другого человека  — в  мир писателя, поэта». И мы сейчас с вами совершим путешествие в мир В. А. Жуковского. О своём раннем творчестве поэт писал: …для меня в то время было: Жизнь и поэзия — одно. Эти слова с полным правом можно отнести ко всей поэзии Жуковского. Значит, чтобы понять стихи поэта, нужно познакомиться с его жизнью…</w:t>
            </w:r>
          </w:p>
        </w:tc>
        <w:tc>
          <w:tcPr>
            <w:tcW w:w="2055" w:type="dxa"/>
          </w:tcPr>
          <w:p w:rsidR="00190BBA" w:rsidRPr="00A57292" w:rsidRDefault="00AF23B0" w:rsidP="00EB7F45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Учитель обращает внимание учеников к эпиграфу урока, проводит Концерт-миниатюру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из произведений В. А. Жуковского: «Перчатка», «Лесной царь», «Спящая царевна», «Ночной смотр» (фрагмент)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Задает вопросы на восприятие текстов</w:t>
            </w:r>
          </w:p>
        </w:tc>
        <w:tc>
          <w:tcPr>
            <w:tcW w:w="2146" w:type="dxa"/>
          </w:tcPr>
          <w:p w:rsidR="00190BBA" w:rsidRPr="00A57292" w:rsidRDefault="00AF23B0" w:rsidP="00AF23B0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Ученики знакомятся с произведениями поэта, отвечают на вопросы учител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коллективная деятельность), записывают тему урока в тетрадь.</w:t>
            </w:r>
          </w:p>
        </w:tc>
        <w:tc>
          <w:tcPr>
            <w:tcW w:w="2058" w:type="dxa"/>
            <w:tcBorders>
              <w:bottom w:val="nil"/>
            </w:tcBorders>
          </w:tcPr>
          <w:p w:rsidR="00AF23B0" w:rsidRPr="00A57292" w:rsidRDefault="00AF23B0" w:rsidP="00AF23B0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развитие умения выражать свои мысли, анализ объектов с выделением существенных и несущественных признаков.</w:t>
            </w:r>
          </w:p>
          <w:p w:rsidR="00AF23B0" w:rsidRPr="00A57292" w:rsidRDefault="00AF23B0" w:rsidP="00AF23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цель и задачу</w:t>
            </w:r>
          </w:p>
          <w:p w:rsidR="00190BBA" w:rsidRPr="00A57292" w:rsidRDefault="00AF23B0" w:rsidP="00AF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выражать свои мысли в оценочном суждении, строить монологическое доказательное высказывание, уметь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свою точку зрения</w:t>
            </w:r>
          </w:p>
        </w:tc>
        <w:tc>
          <w:tcPr>
            <w:tcW w:w="1932" w:type="dxa"/>
          </w:tcPr>
          <w:p w:rsidR="00190BBA" w:rsidRPr="00A57292" w:rsidRDefault="00AF23B0" w:rsidP="00AF23B0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Эпиграф к уроку: Без Жуковского мы не имели бы Пушкина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… Б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>ез Жуковского Пушкин был бы невозможен и не был бы понят. В. Г. Белинский.</w:t>
            </w:r>
          </w:p>
          <w:p w:rsidR="00AF23B0" w:rsidRPr="00A57292" w:rsidRDefault="00AF23B0" w:rsidP="00AF23B0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Концерт-миниатюру из произведений В. А. Жуковского: «Перчатка», «Лесной царь», «Спящая царевна», «Ночной смотр» (фрагмент)</w:t>
            </w:r>
          </w:p>
        </w:tc>
      </w:tr>
      <w:tr w:rsidR="00190BBA" w:rsidRPr="00A57292" w:rsidTr="00F17F56">
        <w:trPr>
          <w:trHeight w:val="333"/>
        </w:trPr>
        <w:tc>
          <w:tcPr>
            <w:tcW w:w="10194" w:type="dxa"/>
            <w:gridSpan w:val="5"/>
          </w:tcPr>
          <w:p w:rsidR="00190BBA" w:rsidRPr="00A57292" w:rsidRDefault="00190BBA" w:rsidP="00190B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</w:tr>
      <w:tr w:rsidR="005603AA" w:rsidRPr="00A57292" w:rsidTr="00F17F56">
        <w:trPr>
          <w:trHeight w:val="1346"/>
        </w:trPr>
        <w:tc>
          <w:tcPr>
            <w:tcW w:w="2003" w:type="dxa"/>
          </w:tcPr>
          <w:p w:rsidR="00AF23B0" w:rsidRPr="00A57292" w:rsidRDefault="00AF23B0" w:rsidP="00AF23B0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Ребята, мы начинаем заочное путешествие в мир В.А. Жуковского! В процессе лекц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ии о е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го жизни и творчестве прошу вас фиксировать основные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моменты в тетрадь!</w:t>
            </w:r>
          </w:p>
          <w:p w:rsidR="00AF23B0" w:rsidRPr="00A57292" w:rsidRDefault="00AF23B0" w:rsidP="00AF23B0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Основные положения лекции: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3B0" w:rsidRPr="00A57292" w:rsidRDefault="00AF23B0" w:rsidP="00AF2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1. Рождение В. А. Жуковского и сложности его детства. 2. Обучение Жуков</w:t>
            </w:r>
            <w:r w:rsidR="00666D96" w:rsidRPr="00A57292">
              <w:rPr>
                <w:rFonts w:ascii="Times New Roman" w:hAnsi="Times New Roman"/>
                <w:sz w:val="24"/>
                <w:szCs w:val="24"/>
              </w:rPr>
              <w:t>ского, его юношеские друзья. 3.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«Пересаживание» европейского романтизма на русскую почву. «Мой ум — как огниво, которым надобно ударить о камень, чтоб из него выскочила искра. Это вообще характер моего авторского творчества; у меня почти всё или чужое, или по поводу чужого — и всё, однако, моё» (из письма Н. В. Гоголю от 6 февраля 1848 года). 4. Раннее творчество Жуковского (до 1808 года). Влияние сентиментализма Карамзина на первые опыты поэта.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Выразительное чтение и обсуждение стихотворения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«Сельское кладбище» (фрагмент): — С какой целью поэт соединяет в стихотворении мёртвых и живых? — Почему поэт уверен в вечной жизни человека?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Что ему помогает в земной юдоли?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5. Служба в Главной соляной конторе и арест за занятия литературным творчеством. Отставка и жизнь в </w:t>
            </w:r>
            <w:proofErr w:type="spellStart"/>
            <w:r w:rsidRPr="00A57292">
              <w:rPr>
                <w:rFonts w:ascii="Times New Roman" w:hAnsi="Times New Roman"/>
                <w:sz w:val="24"/>
                <w:szCs w:val="24"/>
              </w:rPr>
              <w:t>Мишенском</w:t>
            </w:r>
            <w:proofErr w:type="spell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фрагмента стихотворения «Вечер» или прослушивание дуэта Полины и Лизы из I акта оперы П. И. Чайковского «Пиковая дама»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6. Драматическая история любви В. А. Жуковского к Маше Протасовой.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Выразительное чтение стихов, посвящённых ей: «Песня» («Мой друг, хранитель-ангел мой...»), «К ней», «19 марта 1823 года» и др. 7. Выразительное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чтение и обсуждение баллады «Эолова арфа»: — Каким настроением проникнута баллада? Укажите черты этого жанра. — Какие нравственные ценности считали главными </w:t>
            </w:r>
            <w:proofErr w:type="spellStart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Ордал</w:t>
            </w:r>
            <w:proofErr w:type="spellEnd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Минвана</w:t>
            </w:r>
            <w:proofErr w:type="spellEnd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? Каков духовный мир влюблённого юноши </w:t>
            </w:r>
            <w:proofErr w:type="spellStart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Арминия</w:t>
            </w:r>
            <w:proofErr w:type="spellEnd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? — В чём основа романтического конфликта баллады? — Охарактеризуйте особенности романтического пейзажа, его психологическую роль. — Как отразились в балладе мифологические мотивы? Какой характер приобретает в ней мотив смерти? — Какова позиция автора в оценке романтической истории любви? Докажите, что баллада носит автобиографический характер. — Какой характер придаёт тексту особая форма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разностопной </w:t>
            </w:r>
            <w:proofErr w:type="spellStart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восьмистишной</w:t>
            </w:r>
            <w:proofErr w:type="spellEnd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 строфы? 8. Романтические искания (1808—1830). Создание баллад. Участие в войне 1812 года, ранение и лечение в госпитале. Выразительное чтение и обсуждение стихотворения «Певец </w:t>
            </w:r>
            <w:proofErr w:type="gramStart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proofErr w:type="gramEnd"/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 стане русских воинов»: — Какие эмоции характерны для настроения стихотворения? Как сочетаются в нём возвышенный тон и лирическая задушевность?</w:t>
            </w:r>
          </w:p>
          <w:p w:rsidR="00AF23B0" w:rsidRPr="00A57292" w:rsidRDefault="00666D96" w:rsidP="00AF23B0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Какой показана история многолетней борьбы России с врагами? Как автор утверждает связь времён, преемственность поколений? — Докажите, что стихотворение проникнуто патриотическим пафосом. — Попытайтесь определить жанр стихотворения и аргументируйте своё мнение. Найдите в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тексте черты оды, элегии и баллады. Каковы функции архаической лексики? Назовите черты текста, характерные для романтизма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. 9. Переводческая деятельность В. А. Жуковского (с 1830 года). 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Переводы баллад В. Скотта, произведений Ф. Шиллера, поэмы Дж. Байрона «</w:t>
            </w:r>
            <w:proofErr w:type="spellStart"/>
            <w:r w:rsidRPr="00A57292">
              <w:rPr>
                <w:rFonts w:ascii="Times New Roman" w:hAnsi="Times New Roman"/>
                <w:sz w:val="24"/>
                <w:szCs w:val="24"/>
              </w:rPr>
              <w:t>Шильонский</w:t>
            </w:r>
            <w:proofErr w:type="spell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узник», «Энеиды» Вергилия, «Метаморфоз» Овидия. 10.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Жуковский — наставник наследника русского престола, будущего императора Александра II. Воспитание в нём любви к добру, справедливости, милосердию. 11. Соревнование с Пушкиным в написании сказок летом 1831 года. Отъезд на лечение за границу. 12. Выход в отставку и отъезд в Германию (1841).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Женитьба на Елизавете </w:t>
            </w:r>
            <w:proofErr w:type="spellStart"/>
            <w:r w:rsidRPr="00A57292">
              <w:rPr>
                <w:rFonts w:ascii="Times New Roman" w:hAnsi="Times New Roman"/>
                <w:sz w:val="24"/>
                <w:szCs w:val="24"/>
              </w:rPr>
              <w:t>Рейтерн</w:t>
            </w:r>
            <w:proofErr w:type="spell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. Перевод на русский язык восточных эпических поэм, «Одиссеи» Гомера, «Нового Завета». Смерть Жуковского.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отрывка из стихотворения «Царскосельский лебедь»</w:t>
            </w:r>
          </w:p>
        </w:tc>
        <w:tc>
          <w:tcPr>
            <w:tcW w:w="2055" w:type="dxa"/>
          </w:tcPr>
          <w:p w:rsidR="00190BBA" w:rsidRPr="00A57292" w:rsidRDefault="00AF23B0" w:rsidP="00AF2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учителя о жизни и основных этапах творчества В. А. Жуковского с включением выразительного чтения и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обсуждения стихотворений поэта.</w:t>
            </w:r>
          </w:p>
        </w:tc>
        <w:tc>
          <w:tcPr>
            <w:tcW w:w="2146" w:type="dxa"/>
          </w:tcPr>
          <w:p w:rsidR="00190BBA" w:rsidRPr="00A57292" w:rsidRDefault="00666D96" w:rsidP="00666D96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Ученики слушают объяснения учителя, фиксируют в тетради основные положения лекции, выразительно читают отрывки указанных стихотворени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индивидуальная деятельность),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учителя( групповая и коллективная деятельность)</w:t>
            </w:r>
          </w:p>
        </w:tc>
        <w:tc>
          <w:tcPr>
            <w:tcW w:w="2058" w:type="dxa"/>
          </w:tcPr>
          <w:p w:rsidR="00666D96" w:rsidRPr="00A57292" w:rsidRDefault="00666D96" w:rsidP="00666D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Умение работать по плану, выполнять задание в соответствии с поставленной задачей. Высказывать предположения на основе наблюдений. Соотносить цели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и результаты своей деятельности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,</w:t>
            </w:r>
            <w:r w:rsidRPr="00A57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Pr="00A57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степень успешности действий,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умение самостоятельно работать с материалом, корректировать и оценивать, умение вносить дополнительную информацию.</w:t>
            </w:r>
          </w:p>
          <w:p w:rsidR="00666D96" w:rsidRPr="00A57292" w:rsidRDefault="00666D96" w:rsidP="00666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Умение анализировать произведение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понимать и формулировать его идею, характеризовать его героев,  определять изобразительно- выразительные средства языка, владеть  литературоведческой терминологией, формирование собственного отношения к творчеству В.А. Жуковского, развитие умения выражать свои мысли. Обосновывать свое мнение, на основе взаимосвязей и сопоставлений делать выводы.  Выделять главное, свертывать  информацию до ключевых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понятий. Группировать  понятия по выбранным основаниям.</w:t>
            </w:r>
          </w:p>
          <w:p w:rsidR="00666D96" w:rsidRPr="00A57292" w:rsidRDefault="00666D96" w:rsidP="00666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оценочном суждении, строить монологическое доказательное высказывание, проявление взаимопомощи, поддержки.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Планировать сотрудничество, соблюдать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правила речевого поведения. Уметь обосновывать свою точку зрения, слышать других, быть готовым корректировать свою точку зрения.</w:t>
            </w:r>
          </w:p>
          <w:p w:rsidR="00190BBA" w:rsidRPr="00A57292" w:rsidRDefault="00190BBA" w:rsidP="00666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90BBA" w:rsidRPr="00A57292" w:rsidRDefault="00666D96" w:rsidP="00666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«Мой ум — как огниво, которым надобно ударить о камень, чтоб из него выскочила искра. Это вообще характер моего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авторского творчества; у меня почти всё или чужое, или по поводу чужого — и всё, однако, моё» (из письма Н. В. Гоголю от 6 февраля 1848 года).</w:t>
            </w:r>
          </w:p>
          <w:p w:rsidR="00666D96" w:rsidRPr="00A57292" w:rsidRDefault="00666D96" w:rsidP="00666D96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чтение и обсуждение стихотворения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«Сельское кладбище» (фрагмент)</w:t>
            </w:r>
          </w:p>
          <w:p w:rsidR="00666D96" w:rsidRPr="00A57292" w:rsidRDefault="00666D96" w:rsidP="00666D96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Выразительное чтение фрагмента стихотворения «Вечер» или прослушивание дуэта Полины и Лизы из I акта оперы П. И. Чайковского «Пиковая дама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D96" w:rsidRPr="00A57292" w:rsidRDefault="00666D96" w:rsidP="00666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стихов, посвящённых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Марии Протасовой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: «Песня» («Мой друг, хранитель-ангел мой...»)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, «К ней», «19 марта 1823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года».</w:t>
            </w:r>
          </w:p>
          <w:p w:rsidR="00666D96" w:rsidRPr="00A57292" w:rsidRDefault="00666D96" w:rsidP="00666D96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Выразительное чтение и обсуждение баллады «Эолова арфа»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D96" w:rsidRPr="00A57292" w:rsidRDefault="00666D96" w:rsidP="00666D96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и обсуждение стихотворения «Певец 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стане русских воинов»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D96" w:rsidRPr="00A57292" w:rsidRDefault="00666D96" w:rsidP="00666D96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Выразительное чтение отрывка из стихотворения «Царскосельский лебедь»</w:t>
            </w:r>
          </w:p>
        </w:tc>
      </w:tr>
      <w:tr w:rsidR="00190BBA" w:rsidRPr="00A57292" w:rsidTr="00F17F56">
        <w:trPr>
          <w:trHeight w:val="333"/>
        </w:trPr>
        <w:tc>
          <w:tcPr>
            <w:tcW w:w="10194" w:type="dxa"/>
            <w:gridSpan w:val="5"/>
          </w:tcPr>
          <w:p w:rsidR="00190BBA" w:rsidRPr="00A57292" w:rsidRDefault="00190BBA" w:rsidP="00190B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усвоение новых знаний</w:t>
            </w:r>
          </w:p>
        </w:tc>
      </w:tr>
      <w:tr w:rsidR="005603AA" w:rsidRPr="00A57292" w:rsidTr="00F17F56">
        <w:trPr>
          <w:trHeight w:val="1214"/>
        </w:trPr>
        <w:tc>
          <w:tcPr>
            <w:tcW w:w="2003" w:type="dxa"/>
          </w:tcPr>
          <w:p w:rsidR="00190BBA" w:rsidRPr="00A57292" w:rsidRDefault="00666D96" w:rsidP="00666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- Ребята, в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сё, что создаёт Жуковский, проникнуто особыми романтическими мотивами, в которых находят отражение чувства, мысли, настроения, переживания его лирического героя. Их можно выделить и в балладах, и в любовной лирике, но, пожалуй, наиболее отчётливо эти романтические мотивы проявляются в пейзажной лирике, к которой относятся стихотворения «Вечер» (1806)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и «Море» (1822).</w:t>
            </w:r>
            <w:r w:rsidR="005603AA"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03AA" w:rsidRPr="00A57292">
              <w:rPr>
                <w:rFonts w:ascii="Times New Roman" w:hAnsi="Times New Roman"/>
                <w:sz w:val="24"/>
                <w:szCs w:val="24"/>
              </w:rPr>
              <w:t>Мы подробнее остановимся на стихотворении «Море»</w:t>
            </w:r>
            <w:r w:rsidR="005603AA" w:rsidRPr="00A572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603AA" w:rsidRPr="00A57292" w:rsidRDefault="005603AA" w:rsidP="00666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— Всё стихотворение «Море» пронизано мотивом противоречия между идеалом и действительностью, их несоединимости. Оно насыщено романтическими темами, образами, настроениями, мотивами. Для романтика мир природы  — это ещё и тайна, которую он пытается разгадать. Есть ли такая тайна в этом стихотворении Жуковского? Чтобы ответить на вопрос, надо проследить, как развиваются художественные образы, созданные здесь поэтом, как переплетаются разнообразные мотивы.</w:t>
            </w:r>
          </w:p>
          <w:p w:rsidR="005603AA" w:rsidRPr="00A57292" w:rsidRDefault="005603AA" w:rsidP="00666D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Выразительное чтение стихотворения наизусть заранее подготовленным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учащимся</w:t>
            </w:r>
            <w:r w:rsidRPr="00A5729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603AA" w:rsidRPr="00A57292" w:rsidRDefault="005603AA" w:rsidP="00666D96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Аналитическая беседа: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1. Составьте к стихотворению лексические и историко-культурные комментарии. 2. Какие романтические образы-символы встречаются в стихотворении? В чём символический смысл того, что море тянется к небу, а приковано к земле? Какими человеческими чертами поэт наделяет море? Почему? 3. Как меняется настроение лирического я? Почему ему близко изменчивое состояние моря? Что общего и различн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ого у моря и лирического я? 4.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Какое настроение создаёт замедленность поэтических интонаций, множество определений-эпитетов? *Как ритм текста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помогает создать картину моря?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Какую роль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играет в тексте звукопись? 5.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Найдите примеры возвышенной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лексики и определите её роль.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Понаблюдайте за поэтическим синтаксисом. Какое настроение создаёт обилие обращений и вопросительных интонаций? Какой характер придаёт описанию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нерифмованный, белый стих? 6.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В чём религиозность и философичность созданной Жуковским картины моря? Соотнесите содержание стихотворения с романтическими принципами изображения жизни и человека.</w:t>
            </w:r>
          </w:p>
        </w:tc>
        <w:tc>
          <w:tcPr>
            <w:tcW w:w="2055" w:type="dxa"/>
          </w:tcPr>
          <w:p w:rsidR="00190BBA" w:rsidRPr="00A57292" w:rsidRDefault="005603AA" w:rsidP="005603AA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Учитель знакомит учащихся с основными мотивами лирики В.А. Жуковского, подробно останавливается на стихотворении «Море», проводит аналитическую беседу с учениками.</w:t>
            </w:r>
          </w:p>
        </w:tc>
        <w:tc>
          <w:tcPr>
            <w:tcW w:w="2146" w:type="dxa"/>
          </w:tcPr>
          <w:p w:rsidR="00190BBA" w:rsidRPr="00A57292" w:rsidRDefault="005603AA" w:rsidP="005603AA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Ученики внимательно слушают объяснения учителя, фиксируют в тетрадь основные положения, выразительно читают стихотворение «Море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>индивидуальная деятельность), отвечают на вопросы учителя( коллективная и групповая деятельность)</w:t>
            </w:r>
          </w:p>
        </w:tc>
        <w:tc>
          <w:tcPr>
            <w:tcW w:w="2058" w:type="dxa"/>
          </w:tcPr>
          <w:p w:rsidR="005603AA" w:rsidRPr="00A57292" w:rsidRDefault="005603AA" w:rsidP="0056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Умение работать по плану, выполнять задание в соответствии с поставленной задачей. Высказывать предположения на основе наблюдений. Соотносить цели и результаты своей деятельности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,</w:t>
            </w:r>
            <w:r w:rsidRPr="00A57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Pr="00A57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степень успешности действий,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умение самостоятельно работать с материалом, корректировать и оценивать, умение вносить дополнительную информацию.</w:t>
            </w:r>
          </w:p>
          <w:p w:rsidR="005603AA" w:rsidRPr="00A57292" w:rsidRDefault="005603AA" w:rsidP="00560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Умение анализировать произведение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формулировать его идею, характеризовать его героев,  определять изобразительно- выразительные средства языка, владеть  литературоведческой терминологией, формирование собственного отношения к творчеству В.А. Жуковского, развитие умения выражать свои мысли. Обосновывать свое мнение, на основе взаимосвязей и сопоставлений делать выводы.  Выделять главное, свертывать  информацию до ключевых понятий. Группировать  понятия по выбранным основаниям.</w:t>
            </w:r>
          </w:p>
          <w:p w:rsidR="005603AA" w:rsidRPr="00A57292" w:rsidRDefault="005603AA" w:rsidP="00560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оценочном суждении, строить монологическое доказательное высказывание, проявление взаимопомощи, поддержки.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сотрудничество, соблюдать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правила речевого поведения. Уметь обосновывать свою точку зрения, слышать других, быть готовым корректировать свою точку зрения.</w:t>
            </w:r>
          </w:p>
          <w:p w:rsidR="00190BBA" w:rsidRPr="00A57292" w:rsidRDefault="00190BBA" w:rsidP="0056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190BBA" w:rsidRPr="00A57292" w:rsidRDefault="00190BBA" w:rsidP="00560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BBA" w:rsidRPr="00A57292" w:rsidTr="00F17F56">
        <w:trPr>
          <w:trHeight w:val="333"/>
        </w:trPr>
        <w:tc>
          <w:tcPr>
            <w:tcW w:w="10194" w:type="dxa"/>
            <w:gridSpan w:val="5"/>
          </w:tcPr>
          <w:p w:rsidR="00190BBA" w:rsidRPr="00A57292" w:rsidRDefault="00190BBA" w:rsidP="00190B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Первичная проверка понимания</w:t>
            </w:r>
          </w:p>
        </w:tc>
      </w:tr>
      <w:tr w:rsidR="005603AA" w:rsidRPr="00A57292" w:rsidTr="00F17F56">
        <w:trPr>
          <w:trHeight w:val="1052"/>
        </w:trPr>
        <w:tc>
          <w:tcPr>
            <w:tcW w:w="2003" w:type="dxa"/>
          </w:tcPr>
          <w:p w:rsidR="005603AA" w:rsidRPr="00A57292" w:rsidRDefault="005603AA" w:rsidP="005603AA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Ребята, сейчас мы с вами выполним практическую работу,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а именно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Сопоставительный анализ центральных образов стихотворения: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моря, неба, земл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и. Составление цитатной таблицы. </w:t>
            </w:r>
          </w:p>
          <w:p w:rsidR="00190BBA" w:rsidRPr="00A57292" w:rsidRDefault="005603AA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 xml:space="preserve">- А теперь проведем работу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со словарём литер</w:t>
            </w:r>
            <w:r w:rsidR="00A57292" w:rsidRPr="00A57292">
              <w:rPr>
                <w:rFonts w:ascii="Times New Roman" w:hAnsi="Times New Roman"/>
                <w:sz w:val="24"/>
                <w:szCs w:val="24"/>
              </w:rPr>
              <w:t>атуроведческих терминов. Выясним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смыслового </w:t>
            </w:r>
            <w:r w:rsidR="00A57292" w:rsidRPr="00A57292">
              <w:rPr>
                <w:rFonts w:ascii="Times New Roman" w:hAnsi="Times New Roman"/>
                <w:sz w:val="24"/>
                <w:szCs w:val="24"/>
              </w:rPr>
              <w:t>наполнения понятия элегия. Подбе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р</w:t>
            </w:r>
            <w:r w:rsidR="00A57292" w:rsidRPr="00A57292">
              <w:rPr>
                <w:rFonts w:ascii="Times New Roman" w:hAnsi="Times New Roman"/>
                <w:sz w:val="24"/>
                <w:szCs w:val="24"/>
              </w:rPr>
              <w:t>ем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из стихотворения «Море» примеров, иллюстрирующих понятие элегия. Чтение стихотворений, посвящённых В. А. Жуковскому: А. С. Пушкин. «К портрету Жуковского», Д. В. Давыдов. «В. А. Жуковскому».</w:t>
            </w:r>
          </w:p>
        </w:tc>
        <w:tc>
          <w:tcPr>
            <w:tcW w:w="2055" w:type="dxa"/>
          </w:tcPr>
          <w:p w:rsidR="00190BBA" w:rsidRPr="00A57292" w:rsidRDefault="00A57292" w:rsidP="00A57292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проводит практическую работу на закрепление полученных знаний о биографии и творчестве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писателя.</w:t>
            </w:r>
          </w:p>
        </w:tc>
        <w:tc>
          <w:tcPr>
            <w:tcW w:w="2146" w:type="dxa"/>
          </w:tcPr>
          <w:p w:rsidR="00190BBA" w:rsidRPr="00A57292" w:rsidRDefault="00A57292" w:rsidP="00A57292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выполняют сопоставительный анализ центральных образов стихотворения, составляют цитатную таблицу, проводят работу со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словарем литературоведческих терминов, выясняют смысловое наполнение термина элегия, читают стихотворения, посвященных В.А. Жуковском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индивидуальная, коллективная, групповая деятельность)</w:t>
            </w:r>
          </w:p>
        </w:tc>
        <w:tc>
          <w:tcPr>
            <w:tcW w:w="2058" w:type="dxa"/>
          </w:tcPr>
          <w:p w:rsidR="00A57292" w:rsidRPr="00A57292" w:rsidRDefault="00A57292" w:rsidP="00A57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Умение работать по плану, выполнять задание в соответствии с поставленной задачей. Высказывать предположения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на основе наблюдений. Соотносить цели и результаты своей деятельности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,</w:t>
            </w:r>
            <w:r w:rsidRPr="00A57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Pr="00A57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степень успешности действий,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умение самостоятельно работать с материалом, корректировать и оценивать, умение вносить дополнительную информацию.</w:t>
            </w:r>
          </w:p>
          <w:p w:rsidR="00A57292" w:rsidRPr="00A57292" w:rsidRDefault="00A57292" w:rsidP="00A572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57292" w:rsidRPr="00A57292" w:rsidRDefault="00A57292" w:rsidP="00A5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Умение анализировать произведение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понимать и формулировать его идею, характеризовать его героев,  определять изобразительно- выразительные средства языка, владеть  литературоведческой терминологией, формирование собственного отношения к творчеству В.А. Жуковского, развитие умения выражать свои мысли. Обосновывать свое мнение, на основе взаимосвязей и сопоставлений делать выводы.  Выделять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главное, свертывать  информацию до ключевых понятий. Группировать  понятия по выбранным основаниям.</w:t>
            </w:r>
          </w:p>
          <w:p w:rsidR="00A57292" w:rsidRPr="00A57292" w:rsidRDefault="00A57292" w:rsidP="00A57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оценочном суждении, строить монологическое доказательное высказывание, проявление взаимопомощи, поддержки.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Планировать сотрудничество, соблюдать</w:t>
            </w: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правила речевого поведения. Уметь обосновывать свою точку зрения, слышать других, быть готовым корректировать свою точку зрения.</w:t>
            </w:r>
          </w:p>
          <w:p w:rsidR="00190BBA" w:rsidRPr="00A57292" w:rsidRDefault="00190BBA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190BBA" w:rsidRPr="00A57292" w:rsidRDefault="00190BBA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BBA" w:rsidRPr="00A57292" w:rsidTr="00F17F56">
        <w:trPr>
          <w:trHeight w:val="333"/>
        </w:trPr>
        <w:tc>
          <w:tcPr>
            <w:tcW w:w="10194" w:type="dxa"/>
            <w:gridSpan w:val="5"/>
          </w:tcPr>
          <w:p w:rsidR="00190BBA" w:rsidRPr="00A57292" w:rsidRDefault="00190BBA" w:rsidP="00190B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Информация о домашнем задании, инструктаж о его выполнении</w:t>
            </w:r>
          </w:p>
        </w:tc>
      </w:tr>
      <w:tr w:rsidR="005603AA" w:rsidRPr="00A57292" w:rsidTr="00F17F56">
        <w:trPr>
          <w:trHeight w:val="1086"/>
        </w:trPr>
        <w:tc>
          <w:tcPr>
            <w:tcW w:w="2003" w:type="dxa"/>
          </w:tcPr>
          <w:p w:rsidR="00190BBA" w:rsidRPr="00A57292" w:rsidRDefault="00A57292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 xml:space="preserve">По статье учебника и лекции учителя составить краткую хронологическую таблицу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«Жизнь и творчеств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о В. А.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Жуковского»: Даты жизни, Факты биографии, 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Черты творчества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 xml:space="preserve"> Произведения</w:t>
            </w:r>
            <w:r w:rsidRPr="00A5729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Выучить стихотворение «Море» наизусть. Сделать его письменный анализ или ответить письменно на один из итоговых вопросов урока (по выбору учащихся).</w:t>
            </w:r>
          </w:p>
        </w:tc>
        <w:tc>
          <w:tcPr>
            <w:tcW w:w="2055" w:type="dxa"/>
          </w:tcPr>
          <w:p w:rsidR="00190BBA" w:rsidRPr="00A57292" w:rsidRDefault="00A57292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Учитель сообщает ученикам задание на дом</w:t>
            </w:r>
          </w:p>
        </w:tc>
        <w:tc>
          <w:tcPr>
            <w:tcW w:w="2146" w:type="dxa"/>
          </w:tcPr>
          <w:p w:rsidR="00190BBA" w:rsidRPr="00A57292" w:rsidRDefault="00A57292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Ученики записывают задание, задают вопросы</w:t>
            </w:r>
          </w:p>
        </w:tc>
        <w:tc>
          <w:tcPr>
            <w:tcW w:w="2058" w:type="dxa"/>
          </w:tcPr>
          <w:p w:rsidR="00A57292" w:rsidRPr="00A57292" w:rsidRDefault="00A57292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слушают учителя и задают ему вопросы</w:t>
            </w:r>
          </w:p>
          <w:p w:rsidR="00A57292" w:rsidRPr="00A57292" w:rsidRDefault="00A57292" w:rsidP="00A572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A57292">
              <w:rPr>
                <w:rFonts w:ascii="Times New Roman" w:hAnsi="Times New Roman"/>
                <w:b/>
                <w:sz w:val="24"/>
                <w:szCs w:val="24"/>
              </w:rPr>
              <w:t xml:space="preserve">: : 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планируют свою деятельность, выделяют цель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  <w:p w:rsidR="00A57292" w:rsidRPr="00A57292" w:rsidRDefault="00A57292" w:rsidP="00A572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анализируют работу</w:t>
            </w:r>
          </w:p>
          <w:p w:rsidR="00190BBA" w:rsidRPr="00A57292" w:rsidRDefault="00190BBA" w:rsidP="00A57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90BBA" w:rsidRPr="00A57292" w:rsidRDefault="00190BBA" w:rsidP="00F1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BBA" w:rsidRPr="00A57292" w:rsidTr="00F17F56">
        <w:trPr>
          <w:trHeight w:val="333"/>
        </w:trPr>
        <w:tc>
          <w:tcPr>
            <w:tcW w:w="10194" w:type="dxa"/>
            <w:gridSpan w:val="5"/>
          </w:tcPr>
          <w:p w:rsidR="00190BBA" w:rsidRPr="00A57292" w:rsidRDefault="00190BBA" w:rsidP="00190B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(подведение итогов занятия)</w:t>
            </w:r>
          </w:p>
        </w:tc>
      </w:tr>
      <w:tr w:rsidR="005603AA" w:rsidRPr="00A57292" w:rsidTr="00F17F56">
        <w:trPr>
          <w:trHeight w:val="1056"/>
        </w:trPr>
        <w:tc>
          <w:tcPr>
            <w:tcW w:w="2003" w:type="dxa"/>
          </w:tcPr>
          <w:p w:rsidR="00190BBA" w:rsidRPr="00A57292" w:rsidRDefault="00A57292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- Ребята, скажите, ч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ем удивительна жизнь и творческая деятельность В. А. Жуковского? Какие романтические принципы изображения жизни и человека отразились в стихотворении «Море»?</w:t>
            </w:r>
          </w:p>
        </w:tc>
        <w:tc>
          <w:tcPr>
            <w:tcW w:w="2055" w:type="dxa"/>
          </w:tcPr>
          <w:p w:rsidR="00190BBA" w:rsidRPr="00A57292" w:rsidRDefault="00A57292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 xml:space="preserve">Учитель задает вопрос ученикам, соотносящийся 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>с творчеством поэта.</w:t>
            </w:r>
          </w:p>
        </w:tc>
        <w:tc>
          <w:tcPr>
            <w:tcW w:w="2146" w:type="dxa"/>
          </w:tcPr>
          <w:p w:rsidR="00190BBA" w:rsidRPr="00A57292" w:rsidRDefault="00A57292" w:rsidP="00A57292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sz w:val="24"/>
                <w:szCs w:val="24"/>
              </w:rPr>
              <w:t>Ученики выполняют задани</w:t>
            </w:r>
            <w:proofErr w:type="gramStart"/>
            <w:r w:rsidRPr="00A57292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коллективная деятельность)</w:t>
            </w:r>
          </w:p>
        </w:tc>
        <w:tc>
          <w:tcPr>
            <w:tcW w:w="2058" w:type="dxa"/>
          </w:tcPr>
          <w:p w:rsidR="00A57292" w:rsidRPr="00A57292" w:rsidRDefault="00A57292" w:rsidP="00A57292">
            <w:pPr>
              <w:rPr>
                <w:rFonts w:ascii="Times New Roman" w:hAnsi="Times New Roman"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развитие умения выражать свои мысли, выделять главное, свертывать  информацию до ключевых понятий.</w:t>
            </w:r>
          </w:p>
          <w:p w:rsidR="00A57292" w:rsidRPr="00A57292" w:rsidRDefault="00A57292" w:rsidP="00A572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выполнять задание в соответствии с поставленной задачей,</w:t>
            </w:r>
          </w:p>
          <w:p w:rsidR="00190BBA" w:rsidRPr="00A57292" w:rsidRDefault="00A57292" w:rsidP="00A57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2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A57292">
              <w:rPr>
                <w:rFonts w:ascii="Times New Roman" w:hAnsi="Times New Roman"/>
                <w:sz w:val="24"/>
                <w:szCs w:val="24"/>
              </w:rPr>
              <w:t xml:space="preserve"> Уметь обосновывать свою точку зрения.</w:t>
            </w:r>
          </w:p>
        </w:tc>
        <w:tc>
          <w:tcPr>
            <w:tcW w:w="1932" w:type="dxa"/>
          </w:tcPr>
          <w:p w:rsidR="00190BBA" w:rsidRPr="00A57292" w:rsidRDefault="00190BBA" w:rsidP="00F17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0BBA" w:rsidRPr="00A57292" w:rsidRDefault="00190BBA" w:rsidP="00190B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0BBA" w:rsidRPr="00A57292" w:rsidRDefault="00190BBA" w:rsidP="00190BBA">
      <w:pPr>
        <w:pStyle w:val="1"/>
        <w:spacing w:line="240" w:lineRule="auto"/>
        <w:ind w:firstLine="0"/>
        <w:rPr>
          <w:sz w:val="24"/>
        </w:rPr>
      </w:pPr>
      <w:r w:rsidRPr="00A57292">
        <w:rPr>
          <w:sz w:val="24"/>
        </w:rPr>
        <w:t xml:space="preserve">                                                                                           </w:t>
      </w:r>
    </w:p>
    <w:p w:rsidR="00190BBA" w:rsidRPr="00A57292" w:rsidRDefault="00190BBA" w:rsidP="00190BBA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71617" w:rsidRPr="00A57292" w:rsidRDefault="00471617">
      <w:pPr>
        <w:rPr>
          <w:rFonts w:ascii="Times New Roman" w:hAnsi="Times New Roman"/>
          <w:sz w:val="24"/>
          <w:szCs w:val="24"/>
        </w:rPr>
      </w:pPr>
    </w:p>
    <w:sectPr w:rsidR="00471617" w:rsidRPr="00A5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25C03"/>
    <w:multiLevelType w:val="hybridMultilevel"/>
    <w:tmpl w:val="1DFA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31"/>
    <w:rsid w:val="00190BBA"/>
    <w:rsid w:val="002A3E51"/>
    <w:rsid w:val="00471617"/>
    <w:rsid w:val="005603AA"/>
    <w:rsid w:val="006565E5"/>
    <w:rsid w:val="00666D96"/>
    <w:rsid w:val="00A211C3"/>
    <w:rsid w:val="00A23FE6"/>
    <w:rsid w:val="00A57292"/>
    <w:rsid w:val="00AF23B0"/>
    <w:rsid w:val="00B02531"/>
    <w:rsid w:val="00D84CD3"/>
    <w:rsid w:val="00E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0BBA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0B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F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0BBA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0B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F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2018-10-02T17:22:00Z</cp:lastPrinted>
  <dcterms:created xsi:type="dcterms:W3CDTF">2018-10-02T15:45:00Z</dcterms:created>
  <dcterms:modified xsi:type="dcterms:W3CDTF">2018-10-02T18:47:00Z</dcterms:modified>
</cp:coreProperties>
</file>