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C7" w:rsidRDefault="00A108C7" w:rsidP="00A108C7">
      <w:pPr>
        <w:jc w:val="center"/>
        <w:rPr>
          <w:sz w:val="32"/>
          <w:szCs w:val="32"/>
        </w:rPr>
      </w:pPr>
      <w:r w:rsidRPr="00A108C7">
        <w:rPr>
          <w:sz w:val="32"/>
          <w:szCs w:val="32"/>
        </w:rPr>
        <w:t>МАДОУ ДСКВ №29</w:t>
      </w:r>
    </w:p>
    <w:p w:rsidR="00A108C7" w:rsidRPr="006A040C" w:rsidRDefault="00A108C7" w:rsidP="00A108C7">
      <w:pPr>
        <w:jc w:val="center"/>
        <w:rPr>
          <w:sz w:val="32"/>
          <w:szCs w:val="32"/>
        </w:rPr>
      </w:pPr>
    </w:p>
    <w:p w:rsidR="00A108C7" w:rsidRPr="006A040C" w:rsidRDefault="00A108C7" w:rsidP="00A108C7">
      <w:pPr>
        <w:jc w:val="center"/>
        <w:rPr>
          <w:rFonts w:ascii="Times New Roman" w:hAnsi="Times New Roman" w:cs="Times New Roman"/>
          <w:sz w:val="32"/>
          <w:szCs w:val="32"/>
        </w:rPr>
      </w:pPr>
      <w:r w:rsidRPr="006A040C">
        <w:rPr>
          <w:rFonts w:ascii="Times New Roman" w:hAnsi="Times New Roman" w:cs="Times New Roman"/>
          <w:sz w:val="32"/>
          <w:szCs w:val="32"/>
        </w:rPr>
        <w:t>Конспект</w:t>
      </w:r>
    </w:p>
    <w:p w:rsidR="00A108C7" w:rsidRPr="006A040C" w:rsidRDefault="00A108C7" w:rsidP="00A108C7">
      <w:pPr>
        <w:jc w:val="center"/>
        <w:rPr>
          <w:rFonts w:ascii="Times New Roman" w:hAnsi="Times New Roman" w:cs="Times New Roman"/>
          <w:sz w:val="32"/>
          <w:szCs w:val="32"/>
        </w:rPr>
      </w:pPr>
      <w:r w:rsidRPr="006A040C">
        <w:rPr>
          <w:rFonts w:ascii="Times New Roman" w:hAnsi="Times New Roman" w:cs="Times New Roman"/>
          <w:sz w:val="32"/>
          <w:szCs w:val="32"/>
        </w:rPr>
        <w:t xml:space="preserve">Спортивное развлечение на тему: </w:t>
      </w:r>
    </w:p>
    <w:p w:rsidR="00A108C7" w:rsidRDefault="00A108C7" w:rsidP="00A108C7">
      <w:pPr>
        <w:jc w:val="center"/>
        <w:rPr>
          <w:rFonts w:ascii="Times New Roman" w:hAnsi="Times New Roman" w:cs="Times New Roman"/>
          <w:sz w:val="32"/>
          <w:szCs w:val="32"/>
        </w:rPr>
      </w:pPr>
      <w:r w:rsidRPr="006A040C">
        <w:rPr>
          <w:rFonts w:ascii="Times New Roman" w:hAnsi="Times New Roman" w:cs="Times New Roman"/>
          <w:sz w:val="32"/>
          <w:szCs w:val="32"/>
        </w:rPr>
        <w:t>«</w:t>
      </w:r>
      <w:r w:rsidR="006A040C">
        <w:rPr>
          <w:rFonts w:ascii="Times New Roman" w:hAnsi="Times New Roman" w:cs="Times New Roman"/>
          <w:sz w:val="32"/>
          <w:szCs w:val="32"/>
        </w:rPr>
        <w:t>Путешествие в осенний лес</w:t>
      </w:r>
      <w:r w:rsidRPr="006A040C">
        <w:rPr>
          <w:rFonts w:ascii="Times New Roman" w:hAnsi="Times New Roman" w:cs="Times New Roman"/>
          <w:sz w:val="32"/>
          <w:szCs w:val="32"/>
        </w:rPr>
        <w:t>»</w:t>
      </w:r>
    </w:p>
    <w:p w:rsidR="006A040C" w:rsidRPr="006A040C" w:rsidRDefault="006A040C" w:rsidP="00A108C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 с участием родителе и детей средней группы)</w:t>
      </w:r>
      <w:bookmarkStart w:id="0" w:name="_GoBack"/>
      <w:bookmarkEnd w:id="0"/>
    </w:p>
    <w:p w:rsidR="00A108C7" w:rsidRPr="00A108C7" w:rsidRDefault="00A108C7" w:rsidP="00A10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08C7" w:rsidRPr="00A108C7" w:rsidRDefault="006A040C" w:rsidP="00A108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D0345E" wp14:editId="4775DB2E">
            <wp:extent cx="4527439" cy="3019425"/>
            <wp:effectExtent l="0" t="0" r="6985" b="0"/>
            <wp:docPr id="3" name="Рисунок 3" descr="C:\Users\сергей\Pictures\IMG_1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Pictures\IMG_13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116" cy="302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8C7" w:rsidRPr="00A108C7" w:rsidRDefault="00A108C7" w:rsidP="00A10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08C7" w:rsidRPr="00A108C7" w:rsidRDefault="00A108C7" w:rsidP="00A10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08C7" w:rsidRPr="00A108C7" w:rsidRDefault="00A108C7" w:rsidP="00A10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08C7" w:rsidRDefault="00A108C7" w:rsidP="00A10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08C7" w:rsidRPr="00A108C7" w:rsidRDefault="00A108C7" w:rsidP="00A108C7">
      <w:pPr>
        <w:jc w:val="right"/>
        <w:rPr>
          <w:rFonts w:ascii="Times New Roman" w:hAnsi="Times New Roman" w:cs="Times New Roman"/>
          <w:sz w:val="24"/>
          <w:szCs w:val="24"/>
        </w:rPr>
      </w:pPr>
      <w:r w:rsidRPr="00A108C7">
        <w:rPr>
          <w:rFonts w:ascii="Times New Roman" w:hAnsi="Times New Roman" w:cs="Times New Roman"/>
          <w:sz w:val="24"/>
          <w:szCs w:val="24"/>
        </w:rPr>
        <w:t>Подготовили и провели:</w:t>
      </w:r>
    </w:p>
    <w:p w:rsidR="00A108C7" w:rsidRPr="00A108C7" w:rsidRDefault="00A108C7" w:rsidP="00A108C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108C7">
        <w:rPr>
          <w:rFonts w:ascii="Times New Roman" w:hAnsi="Times New Roman" w:cs="Times New Roman"/>
          <w:sz w:val="24"/>
          <w:szCs w:val="24"/>
        </w:rPr>
        <w:t>ВоспитательАсяева</w:t>
      </w:r>
      <w:proofErr w:type="spellEnd"/>
      <w:r w:rsidRPr="00A108C7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A108C7" w:rsidRPr="00A108C7" w:rsidRDefault="00A108C7" w:rsidP="00A108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8C7">
        <w:rPr>
          <w:rFonts w:ascii="Times New Roman" w:hAnsi="Times New Roman" w:cs="Times New Roman"/>
          <w:sz w:val="24"/>
          <w:szCs w:val="24"/>
        </w:rPr>
        <w:t>Инструктор по ФК Силаева Л.В.</w:t>
      </w:r>
    </w:p>
    <w:p w:rsidR="00A108C7" w:rsidRDefault="00A108C7" w:rsidP="00A108C7">
      <w:pPr>
        <w:jc w:val="right"/>
        <w:rPr>
          <w:rFonts w:ascii="Times New Roman" w:hAnsi="Times New Roman" w:cs="Times New Roman"/>
          <w:sz w:val="24"/>
          <w:szCs w:val="24"/>
        </w:rPr>
      </w:pPr>
      <w:r w:rsidRPr="00A108C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роли Осени и Медве</w:t>
      </w:r>
      <w:r w:rsidRPr="00A108C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A108C7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A108C7">
        <w:rPr>
          <w:rFonts w:ascii="Times New Roman" w:hAnsi="Times New Roman" w:cs="Times New Roman"/>
          <w:sz w:val="24"/>
          <w:szCs w:val="24"/>
        </w:rPr>
        <w:t xml:space="preserve"> родители средней группы.</w:t>
      </w:r>
    </w:p>
    <w:p w:rsidR="006A040C" w:rsidRPr="00A108C7" w:rsidRDefault="006A040C" w:rsidP="00A108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040C" w:rsidRDefault="00A108C7" w:rsidP="00A108C7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8C7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A108C7">
        <w:rPr>
          <w:rFonts w:ascii="Times New Roman" w:hAnsi="Times New Roman" w:cs="Times New Roman"/>
          <w:sz w:val="24"/>
          <w:szCs w:val="24"/>
        </w:rPr>
        <w:t>Атепцево</w:t>
      </w:r>
      <w:proofErr w:type="spellEnd"/>
    </w:p>
    <w:p w:rsidR="00A108C7" w:rsidRDefault="00A108C7" w:rsidP="00A108C7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8C7">
        <w:rPr>
          <w:rFonts w:ascii="Times New Roman" w:hAnsi="Times New Roman" w:cs="Times New Roman"/>
          <w:sz w:val="24"/>
          <w:szCs w:val="24"/>
        </w:rPr>
        <w:t>Октябрь, 2019год</w:t>
      </w:r>
    </w:p>
    <w:tbl>
      <w:tblPr>
        <w:tblW w:w="4949" w:type="pct"/>
        <w:tblCellSpacing w:w="0" w:type="dxa"/>
        <w:tblInd w:w="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9"/>
        <w:gridCol w:w="6"/>
      </w:tblGrid>
      <w:tr w:rsidR="00070644" w:rsidRPr="00070644" w:rsidTr="00A108C7">
        <w:trPr>
          <w:trHeight w:val="31680"/>
          <w:tblCellSpacing w:w="0" w:type="dxa"/>
        </w:trPr>
        <w:tc>
          <w:tcPr>
            <w:tcW w:w="973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7C6506" w:rsidRPr="00070644" w:rsidRDefault="006A040C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7C6506" w:rsidRPr="000706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Физкультурное развлечение для детей ср</w:t>
            </w:r>
            <w:r w:rsidR="00095C2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едней группы. «</w:t>
            </w:r>
            <w:r w:rsidR="009E22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Путешествие на осеннюю полянку</w:t>
            </w:r>
            <w:r w:rsidR="007C6506" w:rsidRPr="000706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!»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 и материал</w:t>
            </w:r>
            <w:r w:rsidRPr="000706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: 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аудиозаписи, вырезанные из картона следы, дорожка из цветных </w:t>
            </w:r>
            <w:r w:rsidR="0000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ок,  корзина с шишками, корзина с яблоками,  бутафорский арбуз, спортивные значки</w:t>
            </w:r>
            <w:r w:rsidRPr="000706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7C6506" w:rsidRPr="0000292E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029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 весёлую музыку дети выходят на полянку.</w:t>
            </w:r>
          </w:p>
          <w:p w:rsidR="007C6506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Добрый день, ребята!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чтобы день был добрым, давайте улыбнёмся.  Дети, с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егодня 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вами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отправимся в необычное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осеннее  путешествие. А в какое путешествие, я загадаю загадку</w:t>
            </w:r>
          </w:p>
          <w:p w:rsidR="007C6506" w:rsidRDefault="007C6506" w:rsidP="007C6506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5FD">
              <w:rPr>
                <w:rFonts w:ascii="Times New Roman" w:hAnsi="Times New Roman" w:cs="Times New Roman"/>
                <w:sz w:val="28"/>
                <w:szCs w:val="28"/>
              </w:rPr>
              <w:t>Жаль озябшего бедняжку</w:t>
            </w:r>
            <w:r w:rsidR="000029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055FD">
              <w:rPr>
                <w:rFonts w:ascii="Times New Roman" w:hAnsi="Times New Roman" w:cs="Times New Roman"/>
                <w:sz w:val="28"/>
                <w:szCs w:val="28"/>
              </w:rPr>
              <w:br/>
              <w:t>Всем ветрам и ветеркам</w:t>
            </w:r>
            <w:r w:rsidRPr="00D055FD">
              <w:rPr>
                <w:rFonts w:ascii="Times New Roman" w:hAnsi="Times New Roman" w:cs="Times New Roman"/>
                <w:sz w:val="28"/>
                <w:szCs w:val="28"/>
              </w:rPr>
              <w:br/>
              <w:t>Он последнюю рубашку</w:t>
            </w:r>
            <w:proofErr w:type="gramStart"/>
            <w:r w:rsidRPr="00D055FD">
              <w:rPr>
                <w:rFonts w:ascii="Times New Roman" w:hAnsi="Times New Roman" w:cs="Times New Roman"/>
                <w:sz w:val="28"/>
                <w:szCs w:val="28"/>
              </w:rPr>
              <w:br/>
              <w:t>Р</w:t>
            </w:r>
            <w:proofErr w:type="gramEnd"/>
            <w:r w:rsidRPr="00D055FD">
              <w:rPr>
                <w:rFonts w:ascii="Times New Roman" w:hAnsi="Times New Roman" w:cs="Times New Roman"/>
                <w:sz w:val="28"/>
                <w:szCs w:val="28"/>
              </w:rPr>
              <w:t>аздарил по лоскуткам.</w:t>
            </w:r>
            <w:r w:rsidR="0000292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055FD">
              <w:rPr>
                <w:rFonts w:ascii="Times New Roman" w:hAnsi="Times New Roman" w:cs="Times New Roman"/>
                <w:sz w:val="28"/>
                <w:szCs w:val="28"/>
              </w:rPr>
              <w:t>  (Осенний лес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C6506" w:rsidRDefault="007C6506" w:rsidP="007C6506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70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сегодня с вами отправимся в путешествие в осенний лес. </w:t>
            </w:r>
          </w:p>
          <w:p w:rsidR="007C6506" w:rsidRPr="00070644" w:rsidRDefault="0000292E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C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r w:rsidR="007C6506"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готовы?</w:t>
            </w:r>
            <w:r w:rsidR="007C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C6506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Представьте, что мы очутились в лесу, да не простом, а сказочном, осеннем.</w:t>
            </w:r>
          </w:p>
          <w:p w:rsidR="007C6506" w:rsidRPr="0000292E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2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Звучит аудиозапись птичьих голосов.</w:t>
            </w:r>
          </w:p>
          <w:p w:rsidR="007C6506" w:rsidRDefault="0000292E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C6506"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Слышите, как переговариваются птицы</w:t>
            </w:r>
            <w:r w:rsidR="007C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Посмотрите</w:t>
            </w:r>
            <w:proofErr w:type="gramStart"/>
            <w:r w:rsidR="007C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7C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какая </w:t>
            </w:r>
            <w:r w:rsidR="007C6506"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волшебная</w:t>
            </w:r>
            <w:r w:rsidR="007C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осенняя</w:t>
            </w:r>
            <w:r w:rsidR="007C6506"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поляна. Тот, кто когда-нибудь побывает на ней, становится сильным, крепким.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B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хотите стать сильными, крепкими и никогда не болеть?</w:t>
            </w:r>
          </w:p>
          <w:p w:rsidR="007C6506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B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Дети: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  <w:r w:rsidRPr="00980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тобы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стать такими, нам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всем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 выполнить упражнения, которые «приготовила» волшебная поляна. Согласны?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твечают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Тогда слушайте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задание: пройти по волшебным следам, перешагивая через препятствия. В путь!</w:t>
            </w:r>
          </w:p>
          <w:p w:rsidR="007C6506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на пятках, носках, полной стопе с переступанием через мячи. Каждый вид ходьбы можно повторить 2—3 раза.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Молодцы, отлично справились с заданием.</w:t>
            </w:r>
          </w:p>
          <w:p w:rsidR="007C6506" w:rsidRPr="009808C9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Второе задание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немного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посложнее</w:t>
            </w:r>
            <w:proofErr w:type="gramEnd"/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Вам нужно пройти по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орожке из волшебного мха. Идём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осторожно, высоко поднимайте колени, будьте внимательны.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шагаем, мы шагаем,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Ноги выше поднимаем.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Дышим ровно, глубоко.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Видишь, как идти легко!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с высоким подниманием коленей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дорожке из цветных губок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(«волшебный мох»). Можно повторить несколько раз.</w:t>
            </w:r>
          </w:p>
          <w:p w:rsidR="007C6506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все молодцы.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Вижу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все очень хорошо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подготовленные — по волшебному мху как легко</w:t>
            </w:r>
            <w:r w:rsidR="0000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прошли. Молодцы!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 вы к серьезным испытаниям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готовы.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сейчас мы н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ачинаем наши спортивные соревнования. Превратим эту полянку в весёлые старты, в весёлый стадион «Поиграй-ка». Крикнем громко, детвора, осени хлебосольной и щедрой: «Наш ф</w:t>
            </w:r>
            <w:r w:rsidR="0000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изкульт-ура! Ура! » (все вместе)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выстраиваются </w:t>
            </w:r>
            <w:r w:rsidR="0000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шеренгу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Игра: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«Кто быстрее соберёт урожай».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Появляется медведь.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Медведь: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хозяин леса строгий. Спать люблю зимой в берлоге. И всю зиму напролёт</w:t>
            </w:r>
            <w:r w:rsidR="0000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снится мне душистый мёд. Страшно я могу реветь. Кто же я, скажи!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Дети: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Медведь!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Здравствуй,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proofErr w:type="spellEnd"/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-медведь!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с ребятами просим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быть гостем на нашем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физкультурном празднике.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дети, Мишка, ловкие, они хорошие</w:t>
            </w:r>
            <w:r w:rsidR="0000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физкультурники, любят делать зарядку.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Медведь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Ах, как хочется посмотреть,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они делают зарядку.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Вправо, влево разомкнись,</w:t>
            </w:r>
          </w:p>
          <w:p w:rsidR="007C6506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зарядку становись!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Приседайте, быстро встаньте!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Потянитесь, наклонитесь!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 -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ноги, грудь вперед!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Медведь: Ну</w:t>
            </w:r>
            <w:r w:rsidR="0000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молодцы! В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ижу, что вы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очень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любите зарядку.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Мишка, 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вот,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ты умеешь делать?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Медведь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я всё умею делать.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умею бегать, кувыркаться, по-медвежьи ходить, лазать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деревьям.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 не хочешь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показать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свои умения!</w:t>
            </w:r>
          </w:p>
          <w:p w:rsidR="007C6506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Медведь: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почему не показать!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Только пусть дети делают все вместе со мной! Так, как я,</w:t>
            </w:r>
            <w:r w:rsidR="0000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еще лучше меня. Медведь с детьми кувыркается в траве, ходит на четвереньках. Затем подзывает детей к себе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предлагает им стать в шеренгу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Он достает корзинку с шишками и нач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инает  игру.</w:t>
            </w:r>
          </w:p>
          <w:p w:rsidR="007C6506" w:rsidRPr="00A66B70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«Кто дальше бросит». Кто бросит шишку до берез, тот победил (метание правой рукой из-за головы).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Появляется осень в руке корзинка.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Здравствуй, о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дорогая! 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1.Ребёнок: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Хорошо, что ты пришла!</w:t>
            </w:r>
            <w:r w:rsidR="00576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 Марианна)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тебя мы, Осень, спросим: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в подарок принесла?</w:t>
            </w:r>
          </w:p>
          <w:p w:rsidR="00576887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Осень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Принесла я вам муки.</w:t>
            </w:r>
          </w:p>
          <w:p w:rsidR="007C6506" w:rsidRPr="00070644" w:rsidRDefault="00576887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7C6506"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.Ребёнок</w:t>
            </w:r>
            <w:r w:rsidR="007C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7C6506"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Значит, будут пирожки!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 Мила)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Осень: Принесла вам гречки!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Ребёнок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будет в печке!</w:t>
            </w:r>
            <w:r w:rsidR="00576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(Дима)</w:t>
            </w:r>
          </w:p>
          <w:p w:rsidR="007C6506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Осень: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Принесла вам меду!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A66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Ребёнок: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Полную</w:t>
            </w:r>
            <w:r w:rsidR="00E53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колоду!</w:t>
            </w:r>
            <w:r w:rsidR="00E53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 Лёша)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Осень: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 а яблоки, что мед,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варенье, на компот.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5.Ребёнок: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и хлеба, ты и меда,</w:t>
            </w:r>
            <w:r w:rsidR="00E53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53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E53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Варя)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и яблок принесла!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хорошую погоду ты нам, Осень, принесла?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Осень: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дождику вы рады?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6.Ребёнок: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хотим, не </w:t>
            </w:r>
            <w:r w:rsidR="00E53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надо!</w:t>
            </w:r>
            <w:r w:rsidR="00E53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 Варя)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 имитирует дождь. Дети прячутся и убегают. Осень исчезает.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г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 же Осень?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 стоит за деревом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полной корзино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яблок. Рассыпает яблоки и  просит собрать в корзинку.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«Быстрее собери яблоки». Корзину ставят в центр круга.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полянке муляжи овощей и фруктов.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 загадывает загадки: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бок, желтый бок,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Лежит на грядке колобок,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Сидит в земле крепко,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же это?</w:t>
            </w:r>
            <w:r w:rsidR="0000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(Репка)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румяную матрешку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подруг не оторву,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Подожду, когда матрешка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Упадет сама в траву.</w:t>
            </w:r>
            <w:r w:rsidR="0000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(Яблоко)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 он толстым и пузатым,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совсем не полосатым.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Превратился он в арбуз,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попробуешь на вкус?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 (достает бутафорский арбуз)</w:t>
            </w:r>
            <w:proofErr w:type="gramStart"/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арбуз-то не простой!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внутри он не пустой!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стучит он, и звенит!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Посмотри, что в нем лежит?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 (раскрывает арбуз)</w:t>
            </w:r>
            <w:proofErr w:type="gramStart"/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так чудо!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так клад!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Здесь награды для ребят!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получают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угощение от осени и прощаются  с ней.</w:t>
            </w: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6506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506" w:rsidRPr="00070644" w:rsidRDefault="007C6506" w:rsidP="007C65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6506" w:rsidRPr="00070644" w:rsidRDefault="007C6506" w:rsidP="00070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0644" w:rsidRPr="00070644" w:rsidRDefault="00070644" w:rsidP="000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2A" w:rsidRDefault="00E1652A"/>
    <w:sectPr w:rsidR="00E1652A" w:rsidSect="006D1021">
      <w:pgSz w:w="11906" w:h="16838"/>
      <w:pgMar w:top="794" w:right="107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BA"/>
    <w:rsid w:val="0000292E"/>
    <w:rsid w:val="00070644"/>
    <w:rsid w:val="00095C2E"/>
    <w:rsid w:val="002148A3"/>
    <w:rsid w:val="00576887"/>
    <w:rsid w:val="00610DBA"/>
    <w:rsid w:val="00655BA2"/>
    <w:rsid w:val="006A040C"/>
    <w:rsid w:val="006D1021"/>
    <w:rsid w:val="007C6506"/>
    <w:rsid w:val="009808C9"/>
    <w:rsid w:val="009E22E9"/>
    <w:rsid w:val="00A108C7"/>
    <w:rsid w:val="00A66B70"/>
    <w:rsid w:val="00AB3F1B"/>
    <w:rsid w:val="00B740D1"/>
    <w:rsid w:val="00C4458D"/>
    <w:rsid w:val="00D055FD"/>
    <w:rsid w:val="00D119C1"/>
    <w:rsid w:val="00D771D3"/>
    <w:rsid w:val="00E1652A"/>
    <w:rsid w:val="00E5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15</cp:revision>
  <dcterms:created xsi:type="dcterms:W3CDTF">2019-09-18T06:02:00Z</dcterms:created>
  <dcterms:modified xsi:type="dcterms:W3CDTF">2019-10-22T15:23:00Z</dcterms:modified>
</cp:coreProperties>
</file>