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70DB" w:rsidRDefault="00EC70DB">
      <w:bookmarkStart w:id="0" w:name="_GoBack"/>
      <w:bookmarkEnd w:id="0"/>
    </w:p>
    <w:p w:rsidR="00F36A28" w:rsidRDefault="00F36A28"/>
    <w:p w:rsidR="00F36A28" w:rsidRDefault="00F36A28"/>
    <w:p w:rsidR="00F36A28" w:rsidRDefault="00F36A28"/>
    <w:p w:rsidR="00F36A28" w:rsidRDefault="00F36A28">
      <w:r>
        <w:rPr>
          <w:noProof/>
          <w:lang w:eastAsia="ru-RU"/>
        </w:rPr>
        <w:drawing>
          <wp:inline distT="0" distB="0" distL="0" distR="0">
            <wp:extent cx="5932805" cy="335978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3359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36A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0ED"/>
    <w:rsid w:val="00AA70ED"/>
    <w:rsid w:val="00EC70DB"/>
    <w:rsid w:val="00F36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96969"/>
  <w15:chartTrackingRefBased/>
  <w15:docId w15:val="{0DCCE0AC-EE2C-4328-AA59-5E44579E5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0</Words>
  <Characters>5</Characters>
  <Application>Microsoft Office Word</Application>
  <DocSecurity>0</DocSecurity>
  <Lines>1</Lines>
  <Paragraphs>1</Paragraphs>
  <ScaleCrop>false</ScaleCrop>
  <Company>SPecialiST RePack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Кобрин</dc:creator>
  <cp:keywords/>
  <dc:description/>
  <cp:lastModifiedBy>Александр Кобрин</cp:lastModifiedBy>
  <cp:revision>2</cp:revision>
  <dcterms:created xsi:type="dcterms:W3CDTF">2020-03-14T14:48:00Z</dcterms:created>
  <dcterms:modified xsi:type="dcterms:W3CDTF">2020-03-14T14:57:00Z</dcterms:modified>
</cp:coreProperties>
</file>