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76" w:rsidRPr="008C1176" w:rsidRDefault="008C1176" w:rsidP="008C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r w:rsidRPr="008C1176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Муниципальное дошкольное образовательное автономное учреждение</w:t>
      </w:r>
    </w:p>
    <w:p w:rsidR="008C1176" w:rsidRPr="008C1176" w:rsidRDefault="008C1176" w:rsidP="008C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r w:rsidRPr="008C1176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Детский сад «Золотой ключик» муниципального образования</w:t>
      </w:r>
    </w:p>
    <w:p w:rsidR="008C1176" w:rsidRPr="008C1176" w:rsidRDefault="008C1176" w:rsidP="008C1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</w:pPr>
      <w:proofErr w:type="spellStart"/>
      <w:r w:rsidRPr="008C1176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Ясненский</w:t>
      </w:r>
      <w:proofErr w:type="spellEnd"/>
      <w:r w:rsidRPr="008C1176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городской округ</w:t>
      </w:r>
    </w:p>
    <w:p w:rsidR="008C1176" w:rsidRPr="008C1176" w:rsidRDefault="008C1176" w:rsidP="008C11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8C1176" w:rsidRP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C1176">
        <w:rPr>
          <w:rFonts w:ascii="Times New Roman" w:eastAsia="Calibri" w:hAnsi="Times New Roman" w:cs="Times New Roman"/>
          <w:b/>
          <w:sz w:val="36"/>
          <w:szCs w:val="28"/>
        </w:rPr>
        <w:t xml:space="preserve">Конспект </w:t>
      </w:r>
    </w:p>
    <w:p w:rsidR="008C1176" w:rsidRP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C1176">
        <w:rPr>
          <w:rFonts w:ascii="Times New Roman" w:eastAsia="Calibri" w:hAnsi="Times New Roman" w:cs="Times New Roman"/>
          <w:b/>
          <w:sz w:val="36"/>
          <w:szCs w:val="28"/>
        </w:rPr>
        <w:t xml:space="preserve">открытого занятия по развитию речи и </w:t>
      </w:r>
    </w:p>
    <w:p w:rsidR="008C1176" w:rsidRP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C1176">
        <w:rPr>
          <w:rFonts w:ascii="Times New Roman" w:eastAsia="Calibri" w:hAnsi="Times New Roman" w:cs="Times New Roman"/>
          <w:b/>
          <w:sz w:val="36"/>
          <w:szCs w:val="28"/>
        </w:rPr>
        <w:t>обучению грамоте в старшей группе:</w:t>
      </w:r>
    </w:p>
    <w:p w:rsidR="008C1176" w:rsidRP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C1176">
        <w:rPr>
          <w:rFonts w:ascii="Times New Roman" w:eastAsia="Calibri" w:hAnsi="Times New Roman" w:cs="Times New Roman"/>
          <w:b/>
          <w:sz w:val="36"/>
          <w:szCs w:val="28"/>
        </w:rPr>
        <w:t>«Волшебный сундучок Деда Грамотея»</w:t>
      </w: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C2B28D" wp14:editId="62FFFA28">
            <wp:extent cx="5585107" cy="3057525"/>
            <wp:effectExtent l="0" t="0" r="0" b="0"/>
            <wp:docPr id="1" name="Рисунок 1" descr="http://900igr.net/up/datai/179940/0015-015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79940/0015-015-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0" t="2954" r="2502" b="2856"/>
                    <a:stretch/>
                  </pic:blipFill>
                  <pic:spPr bwMode="auto">
                    <a:xfrm>
                      <a:off x="0" y="0"/>
                      <a:ext cx="5591554" cy="30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176" w:rsidRP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Pr="008C1176" w:rsidRDefault="008C1176" w:rsidP="008C117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32"/>
          <w:szCs w:val="28"/>
        </w:rPr>
      </w:pPr>
      <w:r w:rsidRPr="008C1176">
        <w:rPr>
          <w:rFonts w:ascii="Times New Roman" w:eastAsia="Calibri" w:hAnsi="Times New Roman" w:cs="Times New Roman"/>
          <w:b/>
          <w:sz w:val="32"/>
          <w:szCs w:val="28"/>
        </w:rPr>
        <w:t>Воспитатель 1 кв. кат. Егорова С.П.</w:t>
      </w: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76" w:rsidRDefault="008C1176" w:rsidP="008C11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открытого занятия по развитию речи и обучению грамоте в старшей группе:</w:t>
      </w:r>
    </w:p>
    <w:p w:rsidR="00CF790B" w:rsidRPr="008C1176" w:rsidRDefault="00CF790B" w:rsidP="001B6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«Волшебный сундучок Деда Грамотея»</w:t>
      </w:r>
    </w:p>
    <w:p w:rsidR="00CF790B" w:rsidRPr="008C1176" w:rsidRDefault="00CF790B" w:rsidP="001B6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Учить называть слова с заданным звуком и определять место звука в словах. Развивать интонационную выразительность. Развивать у детей фонематический слух, воображение, творческое мышление. Закрепить знание гласных и согласных звуков. Упражнять в умении придумывать слово с заданным звуком и составлять предложение с заданным словом. Закрепить умение делить слово на слоги.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/стук в дверь/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Ребята! К нам пришла посылка! Написано: «От Деда Грамотея из страны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АБВГДейки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»! Давайте ее распечатаем и узнаем, что там внутри. 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( Дети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и воспитатель распечатывают посылку, достают оттуда сундук и письмо)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Сундучок – то не простой! С семью замками! Давайте прочитаем письмо: «Дорогие дети старшей группы!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Пишет вам Дед Грамотей из страны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АБВГДейки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! До меня дошли сведения, что вы очень любознательные ребята и любите заниматься. Я прислал для вас подарок в сундучке. Но сундучок волшебный, с семью замками. К каждому замку есть свой ключ. Найти ключи несложно, нужно лишь угадать, где они лежат. Мои волшебные помощники спрятали ключи у вас в группе. Отгадайте мои загадки и узнаете, где искать ключи. Приложите ключи к замкам и сундучок откроется! Правда, есть еще один секрет! Но об этом вы узнаете позже. Желаю успеха!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Дед Грамотей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. »</w:t>
      </w:r>
      <w:proofErr w:type="gramEnd"/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Вот это да! Ну, что, интересно узнать, что находится в сундучке? Будем искать ключи? (ответы детей)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вот и загадки здесь в письме. Ищем первый ключ. Он находится там, о чем идет речь в загадке: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Есть в комнате портрет,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Во всем на вас похожий.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Засмейтесь – и в ответ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Он засмеется тоже.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Это зеркало! Надо искать там, где зеркало!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(Воспитатель вынимает ключ из-за зеркала)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ключ – то непростой! На нем задание. Вот о каком секрете говорилось в письме Деда Грамотея! Справимся с этим заданием – один замок откроем!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Задание № 1.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Помощники Деда Грамотея принесли для вас карточку с изображением цветка. Что это за цветок?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Мак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Давайте сосчитаем, сколько звуков в слове мак. Какой первый звук?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М – м – м…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C1176">
        <w:rPr>
          <w:rFonts w:ascii="Times New Roman" w:eastAsia="Calibri" w:hAnsi="Times New Roman" w:cs="Times New Roman"/>
          <w:sz w:val="28"/>
          <w:szCs w:val="28"/>
        </w:rPr>
        <w:t>: Звук М. Давайте попробуем пропеть этот звук. М – м – м… Получается? А что нам мешает?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Губы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Если мы не 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можем  его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пропеть, то это какой звук?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Согласный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Правильно! Какой второй звук в слове Мак?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М –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аааа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– к! Звук А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Давайте попробуем пропеть этот звук.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А – а – а…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Звук А можно пропеть, ему ничего не мешает. Какой это звук?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Гласный.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Воспитатель с детьми пробуют пропеть третий звук К и определяют, что он не поется, а значит он согласный.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Молодцы, справились с заданием. Вот вам первый ключ! (Воспитатель «вставляет» ключ в первый замок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8C1176">
        <w:rPr>
          <w:rFonts w:ascii="Times New Roman" w:eastAsia="Calibri" w:hAnsi="Times New Roman" w:cs="Times New Roman"/>
          <w:sz w:val="28"/>
          <w:szCs w:val="28"/>
        </w:rPr>
        <w:t>Слушайте следующую подсказку, где искать ключ: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Не куст, а с листочками,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Не человек, а разговаривает,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Не рубашка, а сшита.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Книга! Ключ будем искать там, где у нас в группе книги! (Находят второй ключ, выполняют второе задание).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Задание № 2.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задание такое: поиграть в игру «Доскажи словечко». Дед Грамотей очень любит стихи. Однажды он начал вспоминать их, но … забыл слова.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Над лугами, над водой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Хлынул дождик проливной,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А потом повисло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В небе коромысло.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Ребятишек радует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Цветная … (радуга).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Утром дед спросил у внучки: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Почему не моешь … (ручки).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Михаил играл в футбол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И забил в ворота … (гол).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Солнце светит очень ярко,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Бегемоту очень … (жарко).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lastRenderedPageBreak/>
        <w:t>Где обедал воробей?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В зоопарке у … (зверей).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У себя в саду Андрейка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Поливал цветы из … (лейки).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Жук упал и встать не может,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Ждет он, кто ему … (поможет).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(По окончании выполнения задания дети «вставляют» в сундучок второй ключ)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Вот еще одна загадка от Деда Грамотея: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Посмотрите, дом стоит,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До краев водой налит,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Без окошек, но не мрачный,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С четырех сторон прозрачный.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В этом домике жильцы –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Все умелые пловцы.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(Аквариум)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(Дети достают ключ, он находится возле аквариума)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Задание № 3.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: Вот и третье задание с третьим ключом: это рассказ. «Зина любила прыгать через веревочку. Попросила она у мамы веревочку, и побежала с ней на полянку. Посмотрела кругом – нет ее подружек! Зина начала громко звать подруг: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Ма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>!,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Ма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ри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– на!, Та –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ня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!, На – та –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!, </w:t>
      </w:r>
      <w:proofErr w:type="spellStart"/>
      <w:r w:rsidRPr="008C1176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– ля!. Подружки услышали, прибежали и начали весело играть».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Вопросы к детям: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Как девочка звала своих подруг? Называла ли она целое слово, или произносила его по частям?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Почему девочка именно так звала своих подруг? (ответ: так лучше слышно)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Мы с вами знает, что все слова можно разделить на слоги, и мы с вами сейчас попробуем сосчитать, сколько слогов в именах девочек.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(Дети делят имена на слоги с помощью двух приемов: с помощью руки, поставленной к подбородку и с помощью хлопков).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8C1176">
        <w:rPr>
          <w:rFonts w:ascii="Times New Roman" w:eastAsia="Calibri" w:hAnsi="Times New Roman" w:cs="Times New Roman"/>
          <w:sz w:val="28"/>
          <w:szCs w:val="28"/>
        </w:rPr>
        <w:t>: Молодцы, справились с третьим заданием. Вот, держите ключик! У нас уже три замка открыты! Трудно? Устали? Вы очень старались! Давайте теперь отдохнем. Угадайте, а кто и какой сказке тоже искал ключик, только не простой, а золотой?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Буратино! В сказке «Золотой ключик».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1176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8C117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Буратино потянулся,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Раз – нагнулся,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Два – нагнулся,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Три – нагнулся.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Руки в стороны развел,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Ключик так и не нашел.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lastRenderedPageBreak/>
        <w:t>Чтобы ключик нам достать,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Надо на носочки встать.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(Дети декламируют стихотворение. Выполняют движения)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Ну, 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чтобы нам найти четвертый ключик, отгадаем еще одну загадку: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Пишет он, когда диктуют,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Он и чертит, и рисует, -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А сегодня вечерком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Он раскрасит наш альбом.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это карандаш! Надо искать ключ там, где у нас лежат карандаши!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Задание № 4.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Правильно! И следующее задание вам надо выполнить с карандашом и прописью (или тетрадью, можно дать картинки, которые дети должны заштриховать)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(Дети справляются с заданием, «открывают» ключом четвертый замок).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пятый ключ будем искать вот где: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Что за чудо – кирпичи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Я в подарок получил.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Что сложу из них – сломаю,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Все сначала начинаю.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(Дети отгадывают: Строительные кирпичики. Находят ключ.)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№ 5.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Вот он, ключик, а на нем следующее задание – игра!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Я буду называть действие, а вы будете отвечать, кто их совершает.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Кто и что летает? (Самолет, птица, воздушный шар, бабочка, муха, пушинка, листья желтые с деревьев…)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Кто и что плавает? (Корабль, доска, человек, собака…)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Кто и что греет? (Печь, солнце, грелка…)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Кто и что идет? (Человек, дождь, снег, время…)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Кто и что стоит? (человек, дом, столб, стол…)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Кто и что прыгает? (Мячик, заяц, человек…)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(Дети выполняют задание, получают ключ, «открывают» пятый замок).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Вот и последний ключ нам осталось найти. Ну, а где его искать, постарайтесь угадать: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Бьют его, а он не плачет, 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Только выше, выше скачет!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Это мяч! А мячи у нас в спортивном уголке. (Находят ключ).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Задание № 6.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Слушайте последнее, шестое задание! Это игра «Магазин». Мы пришли в продуктовый магазин. Покупать можно только те продукты, в названиях которых есть звук «С». Что вы купите? Дети называют продукты: сыр, сосиски, сахар, соль, сухари, сок, колбаса, свекла, капуста.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А теперь мы выбираем только те продукты, в названиях которых есть звук «К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» :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картошка, какао, кофе, карамель, крупа, шоколад.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lastRenderedPageBreak/>
        <w:t>Давайте выберем продукты, в названиях которых есть звук «М</w:t>
      </w:r>
      <w:proofErr w:type="gramStart"/>
      <w:r w:rsidRPr="008C1176">
        <w:rPr>
          <w:rFonts w:ascii="Times New Roman" w:eastAsia="Calibri" w:hAnsi="Times New Roman" w:cs="Times New Roman"/>
          <w:sz w:val="28"/>
          <w:szCs w:val="28"/>
        </w:rPr>
        <w:t>» :молоко</w:t>
      </w:r>
      <w:proofErr w:type="gramEnd"/>
      <w:r w:rsidRPr="008C1176">
        <w:rPr>
          <w:rFonts w:ascii="Times New Roman" w:eastAsia="Calibri" w:hAnsi="Times New Roman" w:cs="Times New Roman"/>
          <w:sz w:val="28"/>
          <w:szCs w:val="28"/>
        </w:rPr>
        <w:t>, масло, макароны, сметана, мука.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(Когда дети называют слова, можно попросить их придумать предложение с названым словом)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После выполнения задания дети получают шестой ключ, «вставляют» в замок. Сундучок открывается.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Ребята, посмотрите, что здесь лежит!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Это печенье! Оно в форме букв!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8C1176">
        <w:rPr>
          <w:rFonts w:ascii="Times New Roman" w:eastAsia="Calibri" w:hAnsi="Times New Roman" w:cs="Times New Roman"/>
          <w:sz w:val="28"/>
          <w:szCs w:val="28"/>
        </w:rPr>
        <w:t xml:space="preserve"> Можно и поиграть с буквами, можно и чай с печеньем попить! Спасибо Деду Грамотею! Ребята, скажите, вам понравилось сегодня выполнять задания Деда Грамотея? Что больше всего понравилось? С выполнением какого задания у вас возникли трудности?</w:t>
      </w:r>
    </w:p>
    <w:p w:rsidR="00CF790B" w:rsidRPr="008C1176" w:rsidRDefault="00CF790B" w:rsidP="001B6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176">
        <w:rPr>
          <w:rFonts w:ascii="Times New Roman" w:eastAsia="Calibri" w:hAnsi="Times New Roman" w:cs="Times New Roman"/>
          <w:sz w:val="28"/>
          <w:szCs w:val="28"/>
        </w:rPr>
        <w:t>Вы все молодцы! С вашей помощью можно открывать любые замки! А теперь предлагаю всем пить чай с волшебным печеньем!</w:t>
      </w:r>
    </w:p>
    <w:p w:rsidR="00CF790B" w:rsidRPr="008C1176" w:rsidRDefault="00CF790B" w:rsidP="008C117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8C117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90B" w:rsidRPr="008C1176" w:rsidRDefault="00CF790B" w:rsidP="008C117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1341" w:rsidRPr="008C1176" w:rsidRDefault="001B63B9" w:rsidP="008C11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021341" w:rsidRPr="008C1176" w:rsidSect="008C117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BB"/>
    <w:rsid w:val="001B63B9"/>
    <w:rsid w:val="0022217B"/>
    <w:rsid w:val="005940BB"/>
    <w:rsid w:val="008C1176"/>
    <w:rsid w:val="00CF790B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ED651-9478-4CB4-89D2-704AB6FB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dcterms:created xsi:type="dcterms:W3CDTF">2020-03-18T17:12:00Z</dcterms:created>
  <dcterms:modified xsi:type="dcterms:W3CDTF">2020-03-20T10:18:00Z</dcterms:modified>
</cp:coreProperties>
</file>