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AE" w:rsidRPr="00AC643C" w:rsidRDefault="00C255A9" w:rsidP="00AC643C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C643C">
        <w:rPr>
          <w:b/>
          <w:bCs/>
          <w:sz w:val="28"/>
          <w:szCs w:val="28"/>
          <w:shd w:val="clear" w:color="auto" w:fill="FFFFFF"/>
        </w:rPr>
        <w:t xml:space="preserve">Тема. </w:t>
      </w:r>
      <w:r w:rsidR="00512439" w:rsidRPr="00AC643C">
        <w:rPr>
          <w:b/>
          <w:bCs/>
          <w:sz w:val="28"/>
          <w:szCs w:val="28"/>
          <w:shd w:val="clear" w:color="auto" w:fill="FFFFFF"/>
        </w:rPr>
        <w:t>Три склоне</w:t>
      </w:r>
      <w:r w:rsidRPr="00AC643C">
        <w:rPr>
          <w:b/>
          <w:bCs/>
          <w:sz w:val="28"/>
          <w:szCs w:val="28"/>
          <w:shd w:val="clear" w:color="auto" w:fill="FFFFFF"/>
        </w:rPr>
        <w:t xml:space="preserve">ния имен существительных (общее </w:t>
      </w:r>
      <w:r w:rsidR="00512439" w:rsidRPr="00AC643C">
        <w:rPr>
          <w:b/>
          <w:bCs/>
          <w:sz w:val="28"/>
          <w:szCs w:val="28"/>
          <w:shd w:val="clear" w:color="auto" w:fill="FFFFFF"/>
        </w:rPr>
        <w:t>предс</w:t>
      </w:r>
      <w:r w:rsidRPr="00AC643C">
        <w:rPr>
          <w:b/>
          <w:bCs/>
          <w:sz w:val="28"/>
          <w:szCs w:val="28"/>
          <w:shd w:val="clear" w:color="auto" w:fill="FFFFFF"/>
        </w:rPr>
        <w:t xml:space="preserve">тавление). 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b/>
          <w:bCs/>
          <w:sz w:val="28"/>
          <w:szCs w:val="28"/>
          <w:shd w:val="clear" w:color="auto" w:fill="FFFFFF"/>
        </w:rPr>
        <w:t>Цель:</w:t>
      </w:r>
      <w:r w:rsidRPr="00AC643C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r w:rsidR="00512439" w:rsidRPr="00AC643C">
        <w:rPr>
          <w:rStyle w:val="apple-converted-space"/>
          <w:bCs/>
          <w:iCs/>
          <w:sz w:val="28"/>
          <w:szCs w:val="28"/>
          <w:shd w:val="clear" w:color="auto" w:fill="FFFFFF"/>
        </w:rPr>
        <w:t>дать общее представление о трех типах склонения имен существительных в</w:t>
      </w:r>
      <w:r w:rsidR="00C255A9" w:rsidRPr="00AC643C">
        <w:rPr>
          <w:rStyle w:val="apple-converted-space"/>
          <w:bCs/>
          <w:iCs/>
          <w:sz w:val="28"/>
          <w:szCs w:val="28"/>
          <w:shd w:val="clear" w:color="auto" w:fill="FFFFFF"/>
        </w:rPr>
        <w:t xml:space="preserve"> единственном числе.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b/>
          <w:bCs/>
          <w:i/>
          <w:iCs/>
          <w:sz w:val="28"/>
          <w:szCs w:val="28"/>
          <w:shd w:val="clear" w:color="auto" w:fill="FFFFFF"/>
        </w:rPr>
        <w:t>Задачи:</w:t>
      </w:r>
    </w:p>
    <w:p w:rsidR="005A41AE" w:rsidRPr="00AC643C" w:rsidRDefault="005A41AE" w:rsidP="00AC643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Создать условия для</w:t>
      </w:r>
      <w:r w:rsidR="00C255A9" w:rsidRPr="00AC643C">
        <w:rPr>
          <w:sz w:val="28"/>
          <w:szCs w:val="28"/>
          <w:shd w:val="clear" w:color="auto" w:fill="FFFFFF"/>
        </w:rPr>
        <w:t xml:space="preserve"> «открытия» учащимися понятия </w:t>
      </w:r>
      <w:r w:rsidRPr="00AC643C">
        <w:rPr>
          <w:sz w:val="28"/>
          <w:szCs w:val="28"/>
          <w:shd w:val="clear" w:color="auto" w:fill="FFFFFF"/>
        </w:rPr>
        <w:t>склонения имён существительных и их признаков.</w:t>
      </w:r>
    </w:p>
    <w:p w:rsidR="005A41AE" w:rsidRPr="00AC643C" w:rsidRDefault="005A41AE" w:rsidP="00AC643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Формировать умение определять склонение имён существительных в начальной форме.</w:t>
      </w:r>
    </w:p>
    <w:p w:rsidR="005A41AE" w:rsidRPr="00AC643C" w:rsidRDefault="005A41AE" w:rsidP="00AC643C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Формировать универсальные учебные действия: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u w:val="single"/>
          <w:shd w:val="clear" w:color="auto" w:fill="FFFFFF"/>
        </w:rPr>
        <w:t>Личностные УУД: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формирование учебно-познавательного интереса к новому учебному материалу; осознание смысла учения и личной ответственности за будущий результат; готовность открыто выражать свою позицию на уроках, формировать адекватную самооценку;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u w:val="single"/>
          <w:shd w:val="clear" w:color="auto" w:fill="FFFFFF"/>
        </w:rPr>
        <w:t>Регулятивные УУД: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умение формулировать тему и цели урока; умение составлять алгоритм и последовательность действий; умение контролировать свою деятельность способом сравнения с образцом; умение видеть ошибку; умение оценивать процесс и результат деятельности.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u w:val="single"/>
          <w:shd w:val="clear" w:color="auto" w:fill="FFFFFF"/>
        </w:rPr>
        <w:t>Познавательные УУД: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умение строить устные высказывания: формулирование проблемы и её решение;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поиск и выделение необходимой информации; структурирование знаний и построение модели; выбор основания и критерия для сравнения; классификация объектов; установление причинно-следственных связей.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u w:val="single"/>
          <w:shd w:val="clear" w:color="auto" w:fill="FFFFFF"/>
        </w:rPr>
        <w:t>Коммуникативные УУД: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умение слушать и слышать учителя, ученика; вступать в диалог; сотрудничать с другими людьми в решении учебных задач; адекватно оценивать себя, работу в паре,</w:t>
      </w:r>
      <w:r w:rsidR="00AC643C" w:rsidRPr="00AC643C">
        <w:rPr>
          <w:sz w:val="28"/>
          <w:szCs w:val="28"/>
        </w:rPr>
        <w:t xml:space="preserve"> </w:t>
      </w:r>
      <w:r w:rsidRPr="00AC643C">
        <w:rPr>
          <w:sz w:val="28"/>
          <w:szCs w:val="28"/>
          <w:shd w:val="clear" w:color="auto" w:fill="FFFFFF"/>
        </w:rPr>
        <w:t>формулировать собственное мнение.</w:t>
      </w:r>
    </w:p>
    <w:p w:rsidR="005A41AE" w:rsidRPr="00AC643C" w:rsidRDefault="005A41AE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b/>
          <w:bCs/>
          <w:sz w:val="28"/>
          <w:szCs w:val="28"/>
          <w:shd w:val="clear" w:color="auto" w:fill="FFFFFF"/>
        </w:rPr>
        <w:t>Ожидаемые результаты</w:t>
      </w:r>
      <w:r w:rsidRPr="00AC643C">
        <w:rPr>
          <w:sz w:val="28"/>
          <w:szCs w:val="28"/>
          <w:shd w:val="clear" w:color="auto" w:fill="FFFFFF"/>
        </w:rPr>
        <w:t>: умение определять тип склонения имён существительных.</w:t>
      </w:r>
    </w:p>
    <w:p w:rsidR="00E036F1" w:rsidRPr="00AC643C" w:rsidRDefault="009635BA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b/>
          <w:bCs/>
          <w:sz w:val="28"/>
          <w:szCs w:val="28"/>
          <w:shd w:val="clear" w:color="auto" w:fill="FFFFFF"/>
        </w:rPr>
        <w:t>Ход</w:t>
      </w:r>
      <w:r w:rsidR="00E036F1" w:rsidRPr="00AC643C">
        <w:rPr>
          <w:b/>
          <w:bCs/>
          <w:sz w:val="28"/>
          <w:szCs w:val="28"/>
          <w:shd w:val="clear" w:color="auto" w:fill="FFFFFF"/>
        </w:rPr>
        <w:t xml:space="preserve"> урока</w:t>
      </w:r>
    </w:p>
    <w:p w:rsidR="002960C1" w:rsidRPr="00AC643C" w:rsidRDefault="002960C1" w:rsidP="00AC643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E036F1" w:rsidRPr="00AC643C" w:rsidRDefault="00EF2022" w:rsidP="00AC643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AC643C">
        <w:rPr>
          <w:b/>
          <w:bCs/>
          <w:sz w:val="28"/>
          <w:szCs w:val="28"/>
          <w:shd w:val="clear" w:color="auto" w:fill="FFFFFF"/>
          <w:lang w:val="en-US"/>
        </w:rPr>
        <w:t>I</w:t>
      </w:r>
      <w:r w:rsidR="00E036F1" w:rsidRPr="00AC643C">
        <w:rPr>
          <w:b/>
          <w:bCs/>
          <w:sz w:val="28"/>
          <w:szCs w:val="28"/>
          <w:shd w:val="clear" w:color="auto" w:fill="FFFFFF"/>
        </w:rPr>
        <w:t>.</w:t>
      </w:r>
      <w:r w:rsidRPr="00AC643C">
        <w:rPr>
          <w:b/>
          <w:bCs/>
          <w:sz w:val="28"/>
          <w:szCs w:val="28"/>
          <w:shd w:val="clear" w:color="auto" w:fill="FFFFFF"/>
        </w:rPr>
        <w:t xml:space="preserve"> </w:t>
      </w:r>
      <w:r w:rsidR="00E036F1" w:rsidRPr="00AC643C">
        <w:rPr>
          <w:b/>
          <w:bCs/>
          <w:sz w:val="28"/>
          <w:szCs w:val="28"/>
          <w:shd w:val="clear" w:color="auto" w:fill="FFFFFF"/>
        </w:rPr>
        <w:t>Мотивация к учебной деятел</w:t>
      </w:r>
      <w:r w:rsidR="00AC643C" w:rsidRPr="00AC643C">
        <w:rPr>
          <w:b/>
          <w:bCs/>
          <w:sz w:val="28"/>
          <w:szCs w:val="28"/>
          <w:shd w:val="clear" w:color="auto" w:fill="FFFFFF"/>
        </w:rPr>
        <w:t>ьности (организационный момент)</w:t>
      </w:r>
    </w:p>
    <w:p w:rsidR="00E036F1" w:rsidRPr="00AC643C" w:rsidRDefault="00E036F1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Style w:val="a6"/>
          <w:rFonts w:ascii="Times New Roman" w:hAnsi="Times New Roman" w:cs="Times New Roman"/>
          <w:b w:val="0"/>
          <w:sz w:val="28"/>
          <w:szCs w:val="28"/>
        </w:rPr>
        <w:t>- Сегодня на нашем уроке присутствуют гости, поприветствуем их.</w:t>
      </w:r>
    </w:p>
    <w:p w:rsidR="00E036F1" w:rsidRPr="00AC643C" w:rsidRDefault="00E036F1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- Мы будем на уроке думать? (да)</w:t>
      </w:r>
    </w:p>
    <w:p w:rsidR="00E036F1" w:rsidRPr="00AC643C" w:rsidRDefault="00E036F1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- Мы будем рассуждать? (да)</w:t>
      </w:r>
    </w:p>
    <w:p w:rsidR="00E036F1" w:rsidRPr="00AC643C" w:rsidRDefault="00E036F1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- А может, будем спать? (нет)</w:t>
      </w:r>
    </w:p>
    <w:p w:rsidR="00E036F1" w:rsidRPr="00AC643C" w:rsidRDefault="00E036F1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- И в облаках летать? (нет)</w:t>
      </w:r>
    </w:p>
    <w:p w:rsidR="00E036F1" w:rsidRPr="00AC643C" w:rsidRDefault="00E036F1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- Друг другу будем помогать? (да)</w:t>
      </w:r>
    </w:p>
    <w:p w:rsidR="00E036F1" w:rsidRPr="00AC643C" w:rsidRDefault="00E036F1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sz w:val="28"/>
          <w:szCs w:val="28"/>
          <w:shd w:val="clear" w:color="auto" w:fill="FFFFFF"/>
        </w:rPr>
        <w:t>- И трудности преодолевать? (да)</w:t>
      </w:r>
    </w:p>
    <w:p w:rsidR="00E036F1" w:rsidRPr="00AC643C" w:rsidRDefault="00E036F1" w:rsidP="00AC643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C643C">
        <w:rPr>
          <w:sz w:val="28"/>
          <w:szCs w:val="28"/>
          <w:shd w:val="clear" w:color="auto" w:fill="FFFFFF"/>
        </w:rPr>
        <w:t>- Трудность всегда преодолевается, если человек все делает с хорошим настроением.</w:t>
      </w:r>
    </w:p>
    <w:p w:rsidR="00EF2022" w:rsidRPr="00AC643C" w:rsidRDefault="00EF2022" w:rsidP="00AC643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C643C">
        <w:rPr>
          <w:sz w:val="28"/>
          <w:szCs w:val="28"/>
          <w:shd w:val="clear" w:color="auto" w:fill="FFFFFF"/>
        </w:rPr>
        <w:t xml:space="preserve">-Ребята, </w:t>
      </w:r>
      <w:r w:rsidR="00512439" w:rsidRPr="00AC643C">
        <w:rPr>
          <w:sz w:val="28"/>
          <w:szCs w:val="28"/>
          <w:shd w:val="clear" w:color="auto" w:fill="FFFFFF"/>
        </w:rPr>
        <w:t>улыбнитесь друг другу.</w:t>
      </w:r>
    </w:p>
    <w:p w:rsidR="00900418" w:rsidRPr="00AC643C" w:rsidRDefault="00261752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-Я желаю вам всем хорошего настроения, активности, работоспособности. Вы у меня очень способные ученики. Я уверена, у нас с вами все получится.</w:t>
      </w:r>
    </w:p>
    <w:p w:rsidR="00261752" w:rsidRPr="00AC643C" w:rsidRDefault="0051243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-Открыли тетрад</w:t>
      </w:r>
      <w:r w:rsidR="00261752" w:rsidRPr="00AC643C">
        <w:rPr>
          <w:rFonts w:ascii="Times New Roman" w:hAnsi="Times New Roman" w:cs="Times New Roman"/>
          <w:sz w:val="28"/>
          <w:szCs w:val="28"/>
        </w:rPr>
        <w:t xml:space="preserve">и. </w:t>
      </w:r>
      <w:r w:rsidR="0022756D" w:rsidRPr="00AC643C">
        <w:rPr>
          <w:rFonts w:ascii="Times New Roman" w:hAnsi="Times New Roman" w:cs="Times New Roman"/>
          <w:sz w:val="28"/>
          <w:szCs w:val="28"/>
        </w:rPr>
        <w:t xml:space="preserve">Сели правильно. </w:t>
      </w:r>
      <w:r w:rsidR="00261752" w:rsidRPr="00AC643C">
        <w:rPr>
          <w:rFonts w:ascii="Times New Roman" w:hAnsi="Times New Roman" w:cs="Times New Roman"/>
          <w:sz w:val="28"/>
          <w:szCs w:val="28"/>
        </w:rPr>
        <w:t xml:space="preserve">Записываем число, </w:t>
      </w:r>
      <w:r w:rsidR="00C255A9" w:rsidRPr="00AC643C">
        <w:rPr>
          <w:rFonts w:ascii="Times New Roman" w:hAnsi="Times New Roman" w:cs="Times New Roman"/>
          <w:sz w:val="28"/>
          <w:szCs w:val="28"/>
        </w:rPr>
        <w:t>классная работа</w:t>
      </w:r>
      <w:r w:rsidR="00261752" w:rsidRPr="00AC643C">
        <w:rPr>
          <w:rFonts w:ascii="Times New Roman" w:hAnsi="Times New Roman" w:cs="Times New Roman"/>
          <w:sz w:val="28"/>
          <w:szCs w:val="28"/>
        </w:rPr>
        <w:t>.</w:t>
      </w:r>
    </w:p>
    <w:p w:rsidR="00AC643C" w:rsidRPr="00AC643C" w:rsidRDefault="00AC643C" w:rsidP="00AC643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A21A4A" w:rsidRPr="00AC643C" w:rsidRDefault="00EF2022" w:rsidP="00AC6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643C">
        <w:rPr>
          <w:b/>
          <w:bCs/>
          <w:sz w:val="28"/>
          <w:szCs w:val="28"/>
          <w:shd w:val="clear" w:color="auto" w:fill="FFFFFF"/>
          <w:lang w:val="en-US"/>
        </w:rPr>
        <w:t>II</w:t>
      </w:r>
      <w:r w:rsidR="00E036F1" w:rsidRPr="00AC643C">
        <w:rPr>
          <w:b/>
          <w:bCs/>
          <w:sz w:val="28"/>
          <w:szCs w:val="28"/>
          <w:shd w:val="clear" w:color="auto" w:fill="FFFFFF"/>
        </w:rPr>
        <w:t xml:space="preserve">. </w:t>
      </w:r>
      <w:r w:rsidR="00EE4519" w:rsidRPr="00AC643C">
        <w:rPr>
          <w:b/>
          <w:bCs/>
          <w:sz w:val="28"/>
          <w:szCs w:val="28"/>
          <w:shd w:val="clear" w:color="auto" w:fill="FFFFFF"/>
        </w:rPr>
        <w:t xml:space="preserve">Самоопределение к деятельности. </w:t>
      </w:r>
      <w:r w:rsidRPr="00AC643C">
        <w:rPr>
          <w:b/>
          <w:bCs/>
          <w:sz w:val="28"/>
          <w:szCs w:val="28"/>
        </w:rPr>
        <w:t>Постановка учебной проблем</w:t>
      </w:r>
      <w:r w:rsidR="00AC643C" w:rsidRPr="00AC643C">
        <w:rPr>
          <w:b/>
          <w:bCs/>
          <w:sz w:val="28"/>
          <w:szCs w:val="28"/>
        </w:rPr>
        <w:t>ы</w:t>
      </w:r>
      <w:r w:rsidR="00C255A9" w:rsidRPr="00AC643C">
        <w:rPr>
          <w:b/>
          <w:bCs/>
          <w:sz w:val="28"/>
          <w:szCs w:val="28"/>
        </w:rPr>
        <w:t xml:space="preserve"> (с опорой на прежний опыт </w:t>
      </w:r>
      <w:proofErr w:type="gramStart"/>
      <w:r w:rsidR="00C255A9" w:rsidRPr="00AC643C">
        <w:rPr>
          <w:b/>
          <w:bCs/>
          <w:sz w:val="28"/>
          <w:szCs w:val="28"/>
        </w:rPr>
        <w:t>обучающихся</w:t>
      </w:r>
      <w:proofErr w:type="gramEnd"/>
      <w:r w:rsidRPr="00AC643C">
        <w:rPr>
          <w:b/>
          <w:bCs/>
          <w:sz w:val="28"/>
          <w:szCs w:val="28"/>
        </w:rPr>
        <w:t>)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lastRenderedPageBreak/>
        <w:t xml:space="preserve">- Сегодня на уроке мы продолжаем постигать тайны русского языка. А вначале давайте вспомним, с какой частью речи мы работали на предыдущих уроках. 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Я предлагаю вам поиграть в игру «Правда-неправда». Мои вопросы обсудите в 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 и ответы запишите в карточке (правда +, неправда -).</w:t>
      </w:r>
    </w:p>
    <w:p w:rsidR="00C255A9" w:rsidRPr="00AC643C" w:rsidRDefault="00025D0A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Приготовились.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1) Правда ли, что имя существительное обозначает предмет?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2) Правда ли, что имена 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 отвечают на вопрос какой? какая? 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>?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3) Правда ли, что большинство имен существительных изменяется по числам?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4) Правда ли, что имен 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существительных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 возможно определить время?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5) Правда ли, что существительные изменяются по падежам?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6) Правда ли, что род имен существительных – непостоянный </w:t>
      </w:r>
      <w:r w:rsidR="00025D0A" w:rsidRPr="00AC643C">
        <w:rPr>
          <w:rFonts w:ascii="Times New Roman" w:hAnsi="Times New Roman" w:cs="Times New Roman"/>
          <w:sz w:val="28"/>
          <w:szCs w:val="28"/>
        </w:rPr>
        <w:t>признак?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Проверим результаты вашей совместной работы. Если вы выполнили правильно, то мы сможем заметить некую закономерность? Какую?</w:t>
      </w:r>
    </w:p>
    <w:p w:rsidR="00C255A9" w:rsidRPr="00AC643C" w:rsidRDefault="00C255A9" w:rsidP="00AC6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643C">
        <w:rPr>
          <w:rFonts w:ascii="Times New Roman" w:hAnsi="Times New Roman" w:cs="Times New Roman"/>
          <w:i/>
          <w:sz w:val="28"/>
          <w:szCs w:val="28"/>
        </w:rPr>
        <w:t>(На доске ответы.</w:t>
      </w:r>
      <w:proofErr w:type="gramEnd"/>
      <w:r w:rsidRPr="00AC643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643C">
        <w:rPr>
          <w:rFonts w:ascii="Times New Roman" w:hAnsi="Times New Roman" w:cs="Times New Roman"/>
          <w:i/>
          <w:sz w:val="28"/>
          <w:szCs w:val="28"/>
        </w:rPr>
        <w:t>Дети сравнивают).</w:t>
      </w:r>
      <w:proofErr w:type="gramEnd"/>
    </w:p>
    <w:p w:rsidR="00764176" w:rsidRPr="00AC643C" w:rsidRDefault="00764176" w:rsidP="00AC6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</w:rPr>
        <w:t>«Правда-неправда»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5"/>
        <w:gridCol w:w="1572"/>
        <w:gridCol w:w="1396"/>
        <w:gridCol w:w="1484"/>
        <w:gridCol w:w="1486"/>
        <w:gridCol w:w="1484"/>
        <w:gridCol w:w="1484"/>
      </w:tblGrid>
      <w:tr w:rsidR="00764176" w:rsidRPr="00AC643C" w:rsidTr="00764176">
        <w:tc>
          <w:tcPr>
            <w:tcW w:w="1384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3</w:t>
            </w:r>
          </w:p>
        </w:tc>
        <w:tc>
          <w:tcPr>
            <w:tcW w:w="16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4</w:t>
            </w:r>
          </w:p>
        </w:tc>
        <w:tc>
          <w:tcPr>
            <w:tcW w:w="16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5</w:t>
            </w:r>
          </w:p>
        </w:tc>
        <w:tc>
          <w:tcPr>
            <w:tcW w:w="16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6</w:t>
            </w:r>
          </w:p>
        </w:tc>
        <w:tc>
          <w:tcPr>
            <w:tcW w:w="16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7</w:t>
            </w:r>
          </w:p>
        </w:tc>
      </w:tr>
      <w:tr w:rsidR="00764176" w:rsidRPr="00AC643C" w:rsidTr="00764176">
        <w:tc>
          <w:tcPr>
            <w:tcW w:w="1384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+</w:t>
            </w:r>
          </w:p>
        </w:tc>
        <w:tc>
          <w:tcPr>
            <w:tcW w:w="17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-</w:t>
            </w:r>
          </w:p>
        </w:tc>
        <w:tc>
          <w:tcPr>
            <w:tcW w:w="1533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+</w:t>
            </w:r>
          </w:p>
        </w:tc>
        <w:tc>
          <w:tcPr>
            <w:tcW w:w="16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-</w:t>
            </w:r>
          </w:p>
        </w:tc>
        <w:tc>
          <w:tcPr>
            <w:tcW w:w="16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+</w:t>
            </w:r>
          </w:p>
        </w:tc>
        <w:tc>
          <w:tcPr>
            <w:tcW w:w="16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-</w:t>
            </w:r>
          </w:p>
        </w:tc>
        <w:tc>
          <w:tcPr>
            <w:tcW w:w="1635" w:type="dxa"/>
          </w:tcPr>
          <w:p w:rsidR="00764176" w:rsidRPr="00AC643C" w:rsidRDefault="00764176" w:rsidP="00AC64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4176" w:rsidRPr="00AC643C" w:rsidRDefault="00764176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853" w:rsidRPr="00AC643C" w:rsidRDefault="00391853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А теперь последний вопрос. Правда ли, что склонение имен существительных – непостоянный признак и одно существительное может быть и 1, и 2, и 3 склонением? Это правда?</w:t>
      </w:r>
    </w:p>
    <w:p w:rsidR="00391853" w:rsidRPr="00AC643C" w:rsidRDefault="00391853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Почему этот вопрос вызвал затруднение?</w:t>
      </w:r>
    </w:p>
    <w:p w:rsidR="00391853" w:rsidRPr="00AC643C" w:rsidRDefault="00391853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</w:t>
      </w:r>
      <w:r w:rsidRPr="00AC643C">
        <w:rPr>
          <w:rFonts w:ascii="Times New Roman" w:hAnsi="Times New Roman" w:cs="Times New Roman"/>
          <w:sz w:val="28"/>
          <w:szCs w:val="28"/>
          <w:u w:val="single"/>
        </w:rPr>
        <w:t>Можете сформулировать тему нашего урока</w:t>
      </w:r>
      <w:r w:rsidRPr="00AC643C">
        <w:rPr>
          <w:rFonts w:ascii="Times New Roman" w:hAnsi="Times New Roman" w:cs="Times New Roman"/>
          <w:sz w:val="28"/>
          <w:szCs w:val="28"/>
        </w:rPr>
        <w:t>? (склонение)</w:t>
      </w:r>
    </w:p>
    <w:p w:rsidR="00391853" w:rsidRPr="00AC643C" w:rsidRDefault="00391853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А более точно тема сформулирована в учебнике. Откройте стр.89.</w:t>
      </w:r>
    </w:p>
    <w:p w:rsidR="00391853" w:rsidRPr="00AC643C" w:rsidRDefault="00391853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Прочитайте заголовок.</w:t>
      </w:r>
    </w:p>
    <w:p w:rsidR="00391853" w:rsidRPr="00AC643C" w:rsidRDefault="00391853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Что можно узнать из данной формулировки?</w:t>
      </w:r>
    </w:p>
    <w:p w:rsidR="00391853" w:rsidRPr="00AC643C" w:rsidRDefault="00391853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А говорит ли вам тема, отчего зависит склонение?</w:t>
      </w:r>
    </w:p>
    <w:p w:rsidR="00391853" w:rsidRPr="00AC643C" w:rsidRDefault="00391853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</w:t>
      </w:r>
      <w:r w:rsidRPr="00AC643C">
        <w:rPr>
          <w:rFonts w:ascii="Times New Roman" w:hAnsi="Times New Roman" w:cs="Times New Roman"/>
          <w:sz w:val="28"/>
          <w:szCs w:val="28"/>
          <w:u w:val="single"/>
        </w:rPr>
        <w:t>Значит, какая стоит учебная задача перед нами</w:t>
      </w:r>
      <w:r w:rsidRPr="00AC643C">
        <w:rPr>
          <w:rFonts w:ascii="Times New Roman" w:hAnsi="Times New Roman" w:cs="Times New Roman"/>
          <w:sz w:val="28"/>
          <w:szCs w:val="28"/>
        </w:rPr>
        <w:t>? (Выяснить, отчего зависит склонение имен существительных).</w:t>
      </w:r>
    </w:p>
    <w:p w:rsidR="00391853" w:rsidRPr="00AC643C" w:rsidRDefault="00391853" w:rsidP="00AC643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</w:p>
    <w:p w:rsidR="007C14D2" w:rsidRPr="00AC643C" w:rsidRDefault="005F0F8A" w:rsidP="00AC643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AC643C">
        <w:rPr>
          <w:b/>
          <w:bCs/>
          <w:sz w:val="28"/>
          <w:szCs w:val="28"/>
          <w:shd w:val="clear" w:color="auto" w:fill="FFFFFF"/>
          <w:lang w:val="en-US"/>
        </w:rPr>
        <w:t>III</w:t>
      </w:r>
      <w:r w:rsidRPr="00AC643C">
        <w:rPr>
          <w:b/>
          <w:bCs/>
          <w:sz w:val="28"/>
          <w:szCs w:val="28"/>
          <w:shd w:val="clear" w:color="auto" w:fill="FFFFFF"/>
        </w:rPr>
        <w:t>. Решение учебной проблемы</w:t>
      </w:r>
      <w:r w:rsidR="007C14D2" w:rsidRPr="00AC643C">
        <w:rPr>
          <w:b/>
          <w:bCs/>
          <w:sz w:val="28"/>
          <w:szCs w:val="28"/>
          <w:shd w:val="clear" w:color="auto" w:fill="FFFFFF"/>
        </w:rPr>
        <w:t>.</w:t>
      </w:r>
      <w:r w:rsidR="00764176" w:rsidRPr="00AC643C">
        <w:rPr>
          <w:b/>
          <w:bCs/>
          <w:sz w:val="28"/>
          <w:szCs w:val="28"/>
          <w:shd w:val="clear" w:color="auto" w:fill="FFFFFF"/>
        </w:rPr>
        <w:t xml:space="preserve"> </w:t>
      </w:r>
      <w:r w:rsidR="00391853" w:rsidRPr="00AC643C">
        <w:rPr>
          <w:b/>
          <w:bCs/>
          <w:sz w:val="28"/>
          <w:szCs w:val="28"/>
          <w:shd w:val="clear" w:color="auto" w:fill="FFFFFF"/>
        </w:rPr>
        <w:t>Исследование</w:t>
      </w:r>
      <w:r w:rsidR="007C14D2" w:rsidRPr="00AC643C">
        <w:rPr>
          <w:b/>
          <w:bCs/>
          <w:sz w:val="28"/>
          <w:szCs w:val="28"/>
          <w:shd w:val="clear" w:color="auto" w:fill="FFFFFF"/>
        </w:rPr>
        <w:t>.</w:t>
      </w:r>
    </w:p>
    <w:p w:rsidR="00391853" w:rsidRPr="00AC643C" w:rsidRDefault="00391853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Ну</w:t>
      </w:r>
      <w:r w:rsidR="00AC643C" w:rsidRPr="00AC643C">
        <w:rPr>
          <w:bCs/>
          <w:sz w:val="28"/>
          <w:szCs w:val="28"/>
          <w:shd w:val="clear" w:color="auto" w:fill="FFFFFF"/>
        </w:rPr>
        <w:t>,</w:t>
      </w:r>
      <w:r w:rsidRPr="00AC643C">
        <w:rPr>
          <w:bCs/>
          <w:sz w:val="28"/>
          <w:szCs w:val="28"/>
          <w:shd w:val="clear" w:color="auto" w:fill="FFFFFF"/>
        </w:rPr>
        <w:t xml:space="preserve"> обо всем по порядку. Так что же такое склонение? Скажите, пожалуйста, где мы можем узнать эту информацию? (В словаре, в учебнике, в Интернете, спросить у учителя).</w:t>
      </w:r>
    </w:p>
    <w:p w:rsidR="00391853" w:rsidRPr="00AC643C" w:rsidRDefault="00391853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Сегодня я предлагаю вам обратиться к словарю. (Склонение – это грамматическая перемена окончаний …</w:t>
      </w:r>
      <w:r w:rsidR="00025D0A" w:rsidRPr="00AC643C">
        <w:rPr>
          <w:bCs/>
          <w:sz w:val="28"/>
          <w:szCs w:val="28"/>
          <w:shd w:val="clear" w:color="auto" w:fill="FFFFFF"/>
        </w:rPr>
        <w:t>)</w:t>
      </w:r>
    </w:p>
    <w:p w:rsidR="00391853" w:rsidRPr="00AC643C" w:rsidRDefault="00391853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Оказывается, всё дело в перемене окончаний при изменении по падежам.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Предлагаю вам самим в этом убедиться.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На доске: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AC643C">
        <w:rPr>
          <w:b/>
          <w:bCs/>
          <w:i/>
          <w:sz w:val="28"/>
          <w:szCs w:val="28"/>
          <w:shd w:val="clear" w:color="auto" w:fill="FFFFFF"/>
        </w:rPr>
        <w:t>Автобус ехал по улице, потом по переулку, а в конце пути – по площади.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Прочитайте предложение.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Запишите предложение в тетрадь с красной строки.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Назовите в этом предложении однородные члены.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Определим падеж однородных членов предложения.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AC643C">
        <w:rPr>
          <w:bCs/>
          <w:sz w:val="28"/>
          <w:szCs w:val="28"/>
          <w:shd w:val="clear" w:color="auto" w:fill="FFFFFF"/>
        </w:rPr>
        <w:t>(по улице – по чему?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Д.п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.; по переулку – </w:t>
      </w:r>
      <w:proofErr w:type="gramStart"/>
      <w:r w:rsidRPr="00AC643C">
        <w:rPr>
          <w:bCs/>
          <w:sz w:val="28"/>
          <w:szCs w:val="28"/>
          <w:shd w:val="clear" w:color="auto" w:fill="FFFFFF"/>
        </w:rPr>
        <w:t>по чему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?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Д.п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.; по площади – </w:t>
      </w:r>
      <w:proofErr w:type="gramStart"/>
      <w:r w:rsidRPr="00AC643C">
        <w:rPr>
          <w:bCs/>
          <w:sz w:val="28"/>
          <w:szCs w:val="28"/>
          <w:shd w:val="clear" w:color="auto" w:fill="FFFFFF"/>
        </w:rPr>
        <w:t>по чему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AC643C">
        <w:rPr>
          <w:bCs/>
          <w:sz w:val="28"/>
          <w:szCs w:val="28"/>
          <w:shd w:val="clear" w:color="auto" w:fill="FFFFFF"/>
        </w:rPr>
        <w:t>Д.п</w:t>
      </w:r>
      <w:proofErr w:type="spellEnd"/>
      <w:r w:rsidRPr="00AC643C">
        <w:rPr>
          <w:bCs/>
          <w:sz w:val="28"/>
          <w:szCs w:val="28"/>
          <w:shd w:val="clear" w:color="auto" w:fill="FFFFFF"/>
        </w:rPr>
        <w:t>.).</w:t>
      </w:r>
      <w:proofErr w:type="gramEnd"/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Выделим окончания</w:t>
      </w:r>
      <w:proofErr w:type="gramStart"/>
      <w:r w:rsidRPr="00AC643C">
        <w:rPr>
          <w:bCs/>
          <w:sz w:val="28"/>
          <w:szCs w:val="28"/>
          <w:shd w:val="clear" w:color="auto" w:fill="FFFFFF"/>
        </w:rPr>
        <w:t>.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AC643C">
        <w:rPr>
          <w:bCs/>
          <w:sz w:val="28"/>
          <w:szCs w:val="28"/>
          <w:shd w:val="clear" w:color="auto" w:fill="FFFFFF"/>
        </w:rPr>
        <w:t>п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о улице – </w:t>
      </w:r>
      <w:r w:rsidRPr="00AC643C">
        <w:rPr>
          <w:b/>
          <w:bCs/>
          <w:sz w:val="28"/>
          <w:szCs w:val="28"/>
          <w:shd w:val="clear" w:color="auto" w:fill="FFFFFF"/>
        </w:rPr>
        <w:t>е</w:t>
      </w:r>
      <w:r w:rsidRPr="00AC643C">
        <w:rPr>
          <w:bCs/>
          <w:sz w:val="28"/>
          <w:szCs w:val="28"/>
          <w:shd w:val="clear" w:color="auto" w:fill="FFFFFF"/>
        </w:rPr>
        <w:t xml:space="preserve">, по переулку – </w:t>
      </w:r>
      <w:r w:rsidRPr="00AC643C">
        <w:rPr>
          <w:b/>
          <w:bCs/>
          <w:sz w:val="28"/>
          <w:szCs w:val="28"/>
          <w:shd w:val="clear" w:color="auto" w:fill="FFFFFF"/>
        </w:rPr>
        <w:t>у</w:t>
      </w:r>
      <w:r w:rsidRPr="00AC643C">
        <w:rPr>
          <w:bCs/>
          <w:sz w:val="28"/>
          <w:szCs w:val="28"/>
          <w:shd w:val="clear" w:color="auto" w:fill="FFFFFF"/>
        </w:rPr>
        <w:t xml:space="preserve">, по площади – </w:t>
      </w:r>
      <w:r w:rsidRPr="00AC643C">
        <w:rPr>
          <w:b/>
          <w:bCs/>
          <w:sz w:val="28"/>
          <w:szCs w:val="28"/>
          <w:shd w:val="clear" w:color="auto" w:fill="FFFFFF"/>
        </w:rPr>
        <w:t>и</w:t>
      </w:r>
      <w:r w:rsidRPr="00AC643C">
        <w:rPr>
          <w:bCs/>
          <w:sz w:val="28"/>
          <w:szCs w:val="28"/>
          <w:shd w:val="clear" w:color="auto" w:fill="FFFFFF"/>
        </w:rPr>
        <w:t>).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Ребята, падеж у существительных одинаковый? (Да)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Окончания одинаковые? (Нет)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lastRenderedPageBreak/>
        <w:t>- Почему?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Вот на этот вопрос нам предстоит ответить.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Чтобы выяснить, почему в одном и том же падеже у существительных разные окончания, мы проведем научное исследование.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Пожалуйста, распределить слова в соответствии с указанием.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На доске: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      </w:t>
      </w:r>
      <w:proofErr w:type="spellStart"/>
      <w:proofErr w:type="gramStart"/>
      <w:r w:rsidRPr="00AC643C">
        <w:rPr>
          <w:bCs/>
          <w:sz w:val="28"/>
          <w:szCs w:val="28"/>
          <w:shd w:val="clear" w:color="auto" w:fill="FFFFFF"/>
        </w:rPr>
        <w:t>ж</w:t>
      </w:r>
      <w:proofErr w:type="gramEnd"/>
      <w:r w:rsidRPr="00AC643C">
        <w:rPr>
          <w:bCs/>
          <w:sz w:val="28"/>
          <w:szCs w:val="28"/>
          <w:shd w:val="clear" w:color="auto" w:fill="FFFFFF"/>
        </w:rPr>
        <w:t>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        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м.р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          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м.р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        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с.р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         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ж.р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>.</w:t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    -а, </w:t>
      </w:r>
      <w:proofErr w:type="gramStart"/>
      <w:r w:rsidRPr="00AC643C">
        <w:rPr>
          <w:bCs/>
          <w:sz w:val="28"/>
          <w:szCs w:val="28"/>
          <w:shd w:val="clear" w:color="auto" w:fill="FFFFFF"/>
        </w:rPr>
        <w:t>-я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         -а, -я</w:t>
      </w:r>
      <w:r w:rsidRPr="00AC643C">
        <w:rPr>
          <w:bCs/>
          <w:sz w:val="28"/>
          <w:szCs w:val="28"/>
          <w:shd w:val="clear" w:color="auto" w:fill="FFFFFF"/>
        </w:rPr>
        <w:tab/>
      </w:r>
      <w:r w:rsidRPr="00AC643C">
        <w:rPr>
          <w:bCs/>
          <w:sz w:val="28"/>
          <w:szCs w:val="28"/>
          <w:shd w:val="clear" w:color="auto" w:fill="FFFFFF"/>
        </w:rPr>
        <w:tab/>
      </w:r>
      <w:r w:rsidR="0092752D" w:rsidRPr="00AC643C">
        <w:rPr>
          <w:bCs/>
          <w:sz w:val="28"/>
          <w:szCs w:val="28"/>
          <w:shd w:val="clear" w:color="auto" w:fill="FFFFFF"/>
        </w:rPr>
        <w:t xml:space="preserve"> </w:t>
      </w:r>
      <w:r w:rsidRPr="00AC643C">
        <w:rPr>
          <w:bCs/>
          <w:sz w:val="28"/>
          <w:szCs w:val="28"/>
          <w:shd w:val="clear" w:color="auto" w:fill="FFFFFF"/>
        </w:rPr>
        <w:t xml:space="preserve">   </w:t>
      </w:r>
      <w:r w:rsidRPr="00AC643C">
        <w:rPr>
          <w:bCs/>
          <w:sz w:val="28"/>
          <w:szCs w:val="28"/>
          <w:shd w:val="clear" w:color="auto" w:fill="FFFFFF"/>
        </w:rPr>
        <w:sym w:font="Symbol" w:char="F07F"/>
      </w:r>
      <w:r w:rsidRPr="00AC643C">
        <w:rPr>
          <w:bCs/>
          <w:sz w:val="28"/>
          <w:szCs w:val="28"/>
          <w:shd w:val="clear" w:color="auto" w:fill="FFFFFF"/>
        </w:rPr>
        <w:tab/>
      </w:r>
      <w:r w:rsidR="0092752D" w:rsidRPr="00AC643C">
        <w:rPr>
          <w:bCs/>
          <w:sz w:val="28"/>
          <w:szCs w:val="28"/>
          <w:shd w:val="clear" w:color="auto" w:fill="FFFFFF"/>
        </w:rPr>
        <w:t xml:space="preserve">    </w:t>
      </w:r>
      <w:r w:rsidRPr="00AC643C">
        <w:rPr>
          <w:bCs/>
          <w:sz w:val="28"/>
          <w:szCs w:val="28"/>
          <w:shd w:val="clear" w:color="auto" w:fill="FFFFFF"/>
        </w:rPr>
        <w:t xml:space="preserve">     -о, -е</w:t>
      </w:r>
      <w:r w:rsidRPr="00AC643C">
        <w:rPr>
          <w:bCs/>
          <w:sz w:val="28"/>
          <w:szCs w:val="28"/>
          <w:shd w:val="clear" w:color="auto" w:fill="FFFFFF"/>
        </w:rPr>
        <w:tab/>
        <w:t xml:space="preserve">    </w:t>
      </w:r>
      <w:r w:rsidR="0092752D" w:rsidRPr="00AC643C">
        <w:rPr>
          <w:bCs/>
          <w:sz w:val="28"/>
          <w:szCs w:val="28"/>
          <w:shd w:val="clear" w:color="auto" w:fill="FFFFFF"/>
        </w:rPr>
        <w:t xml:space="preserve">    </w:t>
      </w:r>
      <w:r w:rsidRPr="00AC643C">
        <w:rPr>
          <w:bCs/>
          <w:sz w:val="28"/>
          <w:szCs w:val="28"/>
          <w:shd w:val="clear" w:color="auto" w:fill="FFFFFF"/>
        </w:rPr>
        <w:t xml:space="preserve">  </w:t>
      </w:r>
      <w:r w:rsidRPr="00AC643C">
        <w:rPr>
          <w:bCs/>
          <w:sz w:val="28"/>
          <w:szCs w:val="28"/>
          <w:shd w:val="clear" w:color="auto" w:fill="FFFFFF"/>
        </w:rPr>
        <w:sym w:font="Symbol" w:char="F07F"/>
      </w: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025D0A" w:rsidRPr="00AC643C" w:rsidRDefault="00025D0A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О</w:t>
      </w:r>
      <w:r w:rsidR="003C7237" w:rsidRPr="00AC643C">
        <w:rPr>
          <w:bCs/>
          <w:sz w:val="28"/>
          <w:szCs w:val="28"/>
          <w:shd w:val="clear" w:color="auto" w:fill="FFFFFF"/>
        </w:rPr>
        <w:t>КНО</w:t>
      </w:r>
      <w:r w:rsidR="003C7237" w:rsidRPr="00AC643C">
        <w:rPr>
          <w:bCs/>
          <w:sz w:val="28"/>
          <w:szCs w:val="28"/>
          <w:shd w:val="clear" w:color="auto" w:fill="FFFFFF"/>
        </w:rPr>
        <w:tab/>
        <w:t xml:space="preserve">ВОДА </w:t>
      </w:r>
      <w:r w:rsidR="003C7237" w:rsidRPr="00AC643C">
        <w:rPr>
          <w:bCs/>
          <w:sz w:val="28"/>
          <w:szCs w:val="28"/>
          <w:shd w:val="clear" w:color="auto" w:fill="FFFFFF"/>
        </w:rPr>
        <w:tab/>
        <w:t>СТОЛ</w:t>
      </w:r>
      <w:r w:rsidR="003C7237" w:rsidRPr="00AC643C">
        <w:rPr>
          <w:bCs/>
          <w:sz w:val="28"/>
          <w:szCs w:val="28"/>
          <w:shd w:val="clear" w:color="auto" w:fill="FFFFFF"/>
        </w:rPr>
        <w:tab/>
        <w:t>ДОЧЬ</w:t>
      </w:r>
      <w:r w:rsidR="003C7237" w:rsidRPr="00AC643C">
        <w:rPr>
          <w:bCs/>
          <w:sz w:val="28"/>
          <w:szCs w:val="28"/>
          <w:shd w:val="clear" w:color="auto" w:fill="FFFFFF"/>
        </w:rPr>
        <w:tab/>
        <w:t>ПАПА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         ОГОНЬ      ЗЕМЛЯ</w:t>
      </w:r>
      <w:r w:rsidRPr="00AC643C">
        <w:rPr>
          <w:bCs/>
          <w:sz w:val="28"/>
          <w:szCs w:val="28"/>
          <w:shd w:val="clear" w:color="auto" w:fill="FFFFFF"/>
        </w:rPr>
        <w:tab/>
        <w:t xml:space="preserve"> СТЕПЬ     </w:t>
      </w:r>
      <w:r w:rsidRPr="00AC643C">
        <w:rPr>
          <w:bCs/>
          <w:sz w:val="28"/>
          <w:szCs w:val="28"/>
          <w:shd w:val="clear" w:color="auto" w:fill="FFFFFF"/>
        </w:rPr>
        <w:tab/>
        <w:t>МОРЕ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i/>
          <w:sz w:val="28"/>
          <w:szCs w:val="28"/>
          <w:shd w:val="clear" w:color="auto" w:fill="FFFFFF"/>
        </w:rPr>
        <w:t>(Дети работают у доски).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Скажите, пожалуйста, когда вы распределяли эти слова на группы, на что вы обращали внимание? </w:t>
      </w:r>
      <w:r w:rsidRPr="00AC643C">
        <w:rPr>
          <w:bCs/>
          <w:i/>
          <w:sz w:val="28"/>
          <w:szCs w:val="28"/>
          <w:shd w:val="clear" w:color="auto" w:fill="FFFFFF"/>
        </w:rPr>
        <w:t>(На окончание и на род)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/>
          <w:bCs/>
          <w:sz w:val="28"/>
          <w:szCs w:val="28"/>
          <w:shd w:val="clear" w:color="auto" w:fill="FFFFFF"/>
        </w:rPr>
        <w:t xml:space="preserve">- Оказывается, существительные распределяются по склонениям именно </w:t>
      </w:r>
      <w:r w:rsidRPr="00AC643C">
        <w:rPr>
          <w:b/>
          <w:bCs/>
          <w:sz w:val="28"/>
          <w:szCs w:val="28"/>
          <w:u w:val="single"/>
          <w:shd w:val="clear" w:color="auto" w:fill="FFFFFF"/>
        </w:rPr>
        <w:t>по роду и окончанию.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Из темы мы уже знаем, что склонений сколько? </w:t>
      </w:r>
      <w:r w:rsidRPr="00AC643C">
        <w:rPr>
          <w:bCs/>
          <w:i/>
          <w:sz w:val="28"/>
          <w:szCs w:val="28"/>
          <w:shd w:val="clear" w:color="auto" w:fill="FFFFFF"/>
        </w:rPr>
        <w:t>(Три).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А вот какие </w:t>
      </w:r>
      <w:proofErr w:type="gramStart"/>
      <w:r w:rsidRPr="00AC643C">
        <w:rPr>
          <w:bCs/>
          <w:sz w:val="28"/>
          <w:szCs w:val="28"/>
          <w:shd w:val="clear" w:color="auto" w:fill="FFFFFF"/>
        </w:rPr>
        <w:t>существительные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 к какому склонению относятся, нам поможет правило.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Прочитайте в правиле о существительных 1 склонения. </w:t>
      </w:r>
      <w:r w:rsidRPr="00AC643C">
        <w:rPr>
          <w:bCs/>
          <w:i/>
          <w:sz w:val="28"/>
          <w:szCs w:val="28"/>
          <w:shd w:val="clear" w:color="auto" w:fill="FFFFFF"/>
        </w:rPr>
        <w:t>(Дети читают)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Оказывается, это существительные 1 склонения.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Прочитайте, что говориться о 2 склонении?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Внимание на доску. Это существительные 2 склонения.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Дальше, пожалуйста, о 3 склонении.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- Это существительные 3 склонения.</w:t>
      </w:r>
    </w:p>
    <w:p w:rsidR="00AC643C" w:rsidRPr="00AC643C" w:rsidRDefault="00AC643C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>На доске:</w:t>
      </w:r>
    </w:p>
    <w:p w:rsidR="00AC643C" w:rsidRDefault="00AC643C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   </w:t>
      </w:r>
    </w:p>
    <w:p w:rsidR="00AC643C" w:rsidRDefault="00AC643C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/>
          <w:bCs/>
          <w:sz w:val="28"/>
          <w:szCs w:val="28"/>
          <w:shd w:val="clear" w:color="auto" w:fill="FFFFFF"/>
        </w:rPr>
        <w:t xml:space="preserve">   1 склонение</w:t>
      </w:r>
      <w:r>
        <w:rPr>
          <w:bCs/>
          <w:sz w:val="28"/>
          <w:szCs w:val="28"/>
          <w:shd w:val="clear" w:color="auto" w:fill="FFFFFF"/>
        </w:rPr>
        <w:tab/>
        <w:t xml:space="preserve">              </w:t>
      </w:r>
      <w:r w:rsidRPr="00AC643C">
        <w:rPr>
          <w:b/>
          <w:bCs/>
          <w:sz w:val="28"/>
          <w:szCs w:val="28"/>
          <w:shd w:val="clear" w:color="auto" w:fill="FFFFFF"/>
        </w:rPr>
        <w:t>2 склонение</w:t>
      </w:r>
      <w:r>
        <w:rPr>
          <w:bCs/>
          <w:sz w:val="28"/>
          <w:szCs w:val="28"/>
          <w:shd w:val="clear" w:color="auto" w:fill="FFFFFF"/>
        </w:rPr>
        <w:tab/>
        <w:t xml:space="preserve">      </w:t>
      </w:r>
      <w:r w:rsidRPr="00AC643C">
        <w:rPr>
          <w:b/>
          <w:bCs/>
          <w:sz w:val="28"/>
          <w:szCs w:val="28"/>
          <w:shd w:val="clear" w:color="auto" w:fill="FFFFFF"/>
        </w:rPr>
        <w:t>3 склонение</w:t>
      </w:r>
    </w:p>
    <w:p w:rsidR="00AC643C" w:rsidRDefault="00AC643C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   </w:t>
      </w:r>
      <w:proofErr w:type="spellStart"/>
      <w:proofErr w:type="gramStart"/>
      <w:r w:rsidRPr="00AC643C">
        <w:rPr>
          <w:bCs/>
          <w:sz w:val="28"/>
          <w:szCs w:val="28"/>
          <w:shd w:val="clear" w:color="auto" w:fill="FFFFFF"/>
        </w:rPr>
        <w:t>ж</w:t>
      </w:r>
      <w:proofErr w:type="gramEnd"/>
      <w:r w:rsidRPr="00AC643C">
        <w:rPr>
          <w:bCs/>
          <w:sz w:val="28"/>
          <w:szCs w:val="28"/>
          <w:shd w:val="clear" w:color="auto" w:fill="FFFFFF"/>
        </w:rPr>
        <w:t>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        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м.р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    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C643C">
        <w:rPr>
          <w:bCs/>
          <w:sz w:val="28"/>
          <w:szCs w:val="28"/>
          <w:shd w:val="clear" w:color="auto" w:fill="FFFFFF"/>
        </w:rPr>
        <w:t xml:space="preserve">  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C643C">
        <w:rPr>
          <w:bCs/>
          <w:sz w:val="28"/>
          <w:szCs w:val="28"/>
          <w:shd w:val="clear" w:color="auto" w:fill="FFFFFF"/>
        </w:rPr>
        <w:t xml:space="preserve">  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м.р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  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C643C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C643C">
        <w:rPr>
          <w:bCs/>
          <w:sz w:val="28"/>
          <w:szCs w:val="28"/>
          <w:shd w:val="clear" w:color="auto" w:fill="FFFFFF"/>
        </w:rPr>
        <w:t xml:space="preserve">   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AC643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с.р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      </w:t>
      </w:r>
      <w:r>
        <w:rPr>
          <w:bCs/>
          <w:sz w:val="28"/>
          <w:szCs w:val="28"/>
          <w:shd w:val="clear" w:color="auto" w:fill="FFFFFF"/>
        </w:rPr>
        <w:t xml:space="preserve">   </w:t>
      </w:r>
      <w:r w:rsidRPr="00AC643C">
        <w:rPr>
          <w:bCs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bCs/>
          <w:sz w:val="28"/>
          <w:szCs w:val="28"/>
          <w:shd w:val="clear" w:color="auto" w:fill="FFFFFF"/>
        </w:rPr>
        <w:t>ж.р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:rsidR="00AC643C" w:rsidRPr="00AC643C" w:rsidRDefault="00AC643C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  -а, </w:t>
      </w:r>
      <w:proofErr w:type="gramStart"/>
      <w:r w:rsidRPr="00AC643C">
        <w:rPr>
          <w:bCs/>
          <w:sz w:val="28"/>
          <w:szCs w:val="28"/>
          <w:shd w:val="clear" w:color="auto" w:fill="FFFFFF"/>
        </w:rPr>
        <w:t>-я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>-а, -я</w:t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 xml:space="preserve"> </w:t>
      </w:r>
      <w:r w:rsidRPr="00AC643C">
        <w:rPr>
          <w:bCs/>
          <w:sz w:val="28"/>
          <w:szCs w:val="28"/>
          <w:shd w:val="clear" w:color="auto" w:fill="FFFFFF"/>
        </w:rPr>
        <w:t xml:space="preserve">  </w:t>
      </w:r>
      <w:r w:rsidRPr="00AC643C">
        <w:rPr>
          <w:bCs/>
          <w:sz w:val="28"/>
          <w:szCs w:val="28"/>
          <w:shd w:val="clear" w:color="auto" w:fill="FFFFFF"/>
        </w:rPr>
        <w:sym w:font="Symbol" w:char="F07F"/>
      </w:r>
      <w:r w:rsidRPr="00AC643C"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 xml:space="preserve">         </w:t>
      </w:r>
      <w:r w:rsidRPr="00AC643C">
        <w:rPr>
          <w:bCs/>
          <w:sz w:val="28"/>
          <w:szCs w:val="28"/>
          <w:shd w:val="clear" w:color="auto" w:fill="FFFFFF"/>
        </w:rPr>
        <w:t xml:space="preserve"> -о, -е</w:t>
      </w:r>
      <w:r w:rsidRPr="00AC643C"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 xml:space="preserve">  </w:t>
      </w:r>
      <w:r w:rsidRPr="00AC643C">
        <w:rPr>
          <w:bCs/>
          <w:sz w:val="28"/>
          <w:szCs w:val="28"/>
          <w:shd w:val="clear" w:color="auto" w:fill="FFFFFF"/>
        </w:rPr>
        <w:t xml:space="preserve">  </w:t>
      </w:r>
      <w:r>
        <w:rPr>
          <w:bCs/>
          <w:sz w:val="28"/>
          <w:szCs w:val="28"/>
          <w:shd w:val="clear" w:color="auto" w:fill="FFFFFF"/>
        </w:rPr>
        <w:t xml:space="preserve">         </w:t>
      </w:r>
      <w:r w:rsidRPr="00AC643C">
        <w:rPr>
          <w:bCs/>
          <w:sz w:val="28"/>
          <w:szCs w:val="28"/>
          <w:shd w:val="clear" w:color="auto" w:fill="FFFFFF"/>
        </w:rPr>
        <w:t xml:space="preserve">  </w:t>
      </w:r>
      <w:r w:rsidRPr="00AC643C">
        <w:rPr>
          <w:bCs/>
          <w:sz w:val="28"/>
          <w:szCs w:val="28"/>
          <w:shd w:val="clear" w:color="auto" w:fill="FFFFFF"/>
        </w:rPr>
        <w:sym w:font="Symbol" w:char="F07F"/>
      </w:r>
    </w:p>
    <w:p w:rsidR="00AC643C" w:rsidRDefault="00AC643C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ВОДА</w:t>
      </w:r>
      <w:r>
        <w:rPr>
          <w:bCs/>
          <w:sz w:val="28"/>
          <w:szCs w:val="28"/>
          <w:shd w:val="clear" w:color="auto" w:fill="FFFFFF"/>
        </w:rPr>
        <w:tab/>
        <w:t>ПАПА</w:t>
      </w:r>
      <w:r>
        <w:rPr>
          <w:bCs/>
          <w:sz w:val="28"/>
          <w:szCs w:val="28"/>
          <w:shd w:val="clear" w:color="auto" w:fill="FFFFFF"/>
        </w:rPr>
        <w:tab/>
        <w:t>СТОЛ</w:t>
      </w:r>
      <w:r>
        <w:rPr>
          <w:bCs/>
          <w:sz w:val="28"/>
          <w:szCs w:val="28"/>
          <w:shd w:val="clear" w:color="auto" w:fill="FFFFFF"/>
        </w:rPr>
        <w:tab/>
        <w:t xml:space="preserve">ОКНО </w:t>
      </w:r>
      <w:r>
        <w:rPr>
          <w:bCs/>
          <w:sz w:val="28"/>
          <w:szCs w:val="28"/>
          <w:shd w:val="clear" w:color="auto" w:fill="FFFFFF"/>
        </w:rPr>
        <w:tab/>
        <w:t xml:space="preserve">  ДОЧЬ</w:t>
      </w:r>
    </w:p>
    <w:p w:rsidR="00AC643C" w:rsidRPr="00AC643C" w:rsidRDefault="00AC643C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ЗЕМЛЯ</w:t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>ОГОНЬ</w:t>
      </w:r>
      <w:r>
        <w:rPr>
          <w:bCs/>
          <w:sz w:val="28"/>
          <w:szCs w:val="28"/>
          <w:shd w:val="clear" w:color="auto" w:fill="FFFFFF"/>
        </w:rPr>
        <w:tab/>
        <w:t>МОРЕ</w:t>
      </w:r>
      <w:r>
        <w:rPr>
          <w:bCs/>
          <w:sz w:val="28"/>
          <w:szCs w:val="28"/>
          <w:shd w:val="clear" w:color="auto" w:fill="FFFFFF"/>
        </w:rPr>
        <w:tab/>
        <w:t xml:space="preserve">  СТЕПЬ</w:t>
      </w:r>
    </w:p>
    <w:p w:rsidR="003C723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2C7607" w:rsidRPr="00AC643C" w:rsidRDefault="003C7237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Я предлагаю вам сейчас объединиться в группы и составить алгоритм определения склонения. </w:t>
      </w:r>
      <w:proofErr w:type="gramStart"/>
      <w:r w:rsidRPr="00AC643C">
        <w:rPr>
          <w:bCs/>
          <w:i/>
          <w:sz w:val="28"/>
          <w:szCs w:val="28"/>
          <w:shd w:val="clear" w:color="auto" w:fill="FFFFFF"/>
        </w:rPr>
        <w:t>(Дети работают в группах</w:t>
      </w:r>
      <w:r w:rsidR="00764176" w:rsidRPr="00AC643C">
        <w:rPr>
          <w:bCs/>
          <w:i/>
          <w:sz w:val="28"/>
          <w:szCs w:val="28"/>
          <w:shd w:val="clear" w:color="auto" w:fill="FFFFFF"/>
        </w:rPr>
        <w:t>.</w:t>
      </w:r>
      <w:proofErr w:type="gramEnd"/>
      <w:r w:rsidR="00764176" w:rsidRPr="00AC643C">
        <w:rPr>
          <w:bCs/>
          <w:i/>
          <w:sz w:val="28"/>
          <w:szCs w:val="28"/>
          <w:shd w:val="clear" w:color="auto" w:fill="FFFFFF"/>
        </w:rPr>
        <w:t xml:space="preserve"> </w:t>
      </w:r>
      <w:proofErr w:type="gramStart"/>
      <w:r w:rsidR="00764176" w:rsidRPr="00AC643C">
        <w:rPr>
          <w:bCs/>
          <w:i/>
          <w:sz w:val="28"/>
          <w:szCs w:val="28"/>
          <w:shd w:val="clear" w:color="auto" w:fill="FFFFFF"/>
        </w:rPr>
        <w:t>После работы алгоритмы на доску</w:t>
      </w:r>
      <w:r w:rsidRPr="00AC643C">
        <w:rPr>
          <w:bCs/>
          <w:i/>
          <w:sz w:val="28"/>
          <w:szCs w:val="28"/>
          <w:shd w:val="clear" w:color="auto" w:fill="FFFFFF"/>
        </w:rPr>
        <w:t>).</w:t>
      </w:r>
      <w:proofErr w:type="gramEnd"/>
    </w:p>
    <w:p w:rsidR="00764176" w:rsidRPr="00AC643C" w:rsidRDefault="00764176" w:rsidP="00AC643C">
      <w:pPr>
        <w:pStyle w:val="a3"/>
        <w:tabs>
          <w:tab w:val="left" w:pos="10773"/>
        </w:tabs>
        <w:spacing w:before="0" w:beforeAutospacing="0" w:after="0" w:afterAutospacing="0"/>
        <w:ind w:right="311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А теперь попробуем с помощью ваших алгоритмов определить склонение имен существительных. Проверим, каковы они в действии. Вернемся к нашему предложению.  Определим склонение существительного по улице. </w:t>
      </w:r>
    </w:p>
    <w:p w:rsidR="00764176" w:rsidRPr="00AC643C" w:rsidRDefault="00764176" w:rsidP="00AC643C">
      <w:pPr>
        <w:pStyle w:val="a3"/>
        <w:tabs>
          <w:tab w:val="left" w:pos="10773"/>
        </w:tabs>
        <w:spacing w:before="0" w:beforeAutospacing="0" w:after="0" w:afterAutospacing="0"/>
        <w:ind w:right="311"/>
        <w:jc w:val="both"/>
        <w:rPr>
          <w:bCs/>
          <w:i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Возьму такой алгоритм. Он начинается со слова </w:t>
      </w:r>
      <w:r w:rsidRPr="00AC643C">
        <w:rPr>
          <w:b/>
          <w:bCs/>
          <w:sz w:val="28"/>
          <w:szCs w:val="28"/>
          <w:shd w:val="clear" w:color="auto" w:fill="FFFFFF"/>
        </w:rPr>
        <w:t>окончание</w:t>
      </w:r>
      <w:r w:rsidRPr="00AC643C">
        <w:rPr>
          <w:bCs/>
          <w:i/>
          <w:sz w:val="28"/>
          <w:szCs w:val="28"/>
          <w:shd w:val="clear" w:color="auto" w:fill="FFFFFF"/>
        </w:rPr>
        <w:t>.</w:t>
      </w:r>
      <w:r w:rsidRPr="00AC643C">
        <w:rPr>
          <w:bCs/>
          <w:sz w:val="28"/>
          <w:szCs w:val="28"/>
          <w:shd w:val="clear" w:color="auto" w:fill="FFFFFF"/>
        </w:rPr>
        <w:t xml:space="preserve"> По улице – мы будем смотреть на окончание </w:t>
      </w:r>
      <w:proofErr w:type="gramStart"/>
      <w:r w:rsidRPr="00AC643C">
        <w:rPr>
          <w:b/>
          <w:bCs/>
          <w:sz w:val="28"/>
          <w:szCs w:val="28"/>
          <w:shd w:val="clear" w:color="auto" w:fill="FFFFFF"/>
        </w:rPr>
        <w:t>–е</w:t>
      </w:r>
      <w:proofErr w:type="gramEnd"/>
      <w:r w:rsidRPr="00AC643C">
        <w:rPr>
          <w:bCs/>
          <w:sz w:val="28"/>
          <w:szCs w:val="28"/>
          <w:shd w:val="clear" w:color="auto" w:fill="FFFFFF"/>
        </w:rPr>
        <w:t xml:space="preserve">? </w:t>
      </w:r>
      <w:r w:rsidRPr="00AC643C">
        <w:rPr>
          <w:bCs/>
          <w:i/>
          <w:sz w:val="28"/>
          <w:szCs w:val="28"/>
          <w:shd w:val="clear" w:color="auto" w:fill="FFFFFF"/>
        </w:rPr>
        <w:t>(Нет)</w:t>
      </w:r>
    </w:p>
    <w:p w:rsidR="00764176" w:rsidRPr="00AC643C" w:rsidRDefault="00764176" w:rsidP="00AC643C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Как вы считаете, что же должно быть первым? </w:t>
      </w:r>
      <w:r w:rsidRPr="00AC643C">
        <w:rPr>
          <w:bCs/>
          <w:i/>
          <w:sz w:val="28"/>
          <w:szCs w:val="28"/>
          <w:shd w:val="clear" w:color="auto" w:fill="FFFFFF"/>
        </w:rPr>
        <w:t>(Род)</w:t>
      </w:r>
    </w:p>
    <w:p w:rsidR="00764176" w:rsidRPr="00AC643C" w:rsidRDefault="00764176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Пробуем.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Радмила</w:t>
      </w:r>
      <w:proofErr w:type="spellEnd"/>
      <w:r w:rsidRPr="00AC643C">
        <w:rPr>
          <w:bCs/>
          <w:sz w:val="28"/>
          <w:szCs w:val="28"/>
          <w:shd w:val="clear" w:color="auto" w:fill="FFFFFF"/>
        </w:rPr>
        <w:t xml:space="preserve">. (Улица – она моя, </w:t>
      </w:r>
      <w:proofErr w:type="spellStart"/>
      <w:r w:rsidRPr="00AC643C">
        <w:rPr>
          <w:bCs/>
          <w:sz w:val="28"/>
          <w:szCs w:val="28"/>
          <w:shd w:val="clear" w:color="auto" w:fill="FFFFFF"/>
        </w:rPr>
        <w:t>ж.р</w:t>
      </w:r>
      <w:proofErr w:type="spellEnd"/>
      <w:r w:rsidRPr="00AC643C">
        <w:rPr>
          <w:bCs/>
          <w:sz w:val="28"/>
          <w:szCs w:val="28"/>
          <w:shd w:val="clear" w:color="auto" w:fill="FFFFFF"/>
        </w:rPr>
        <w:t>.)</w:t>
      </w:r>
    </w:p>
    <w:p w:rsidR="00764176" w:rsidRPr="00AC643C" w:rsidRDefault="00764176" w:rsidP="00AC643C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Улица. А что ты сейчас с ним сделала? </w:t>
      </w:r>
      <w:r w:rsidRPr="00AC643C">
        <w:rPr>
          <w:bCs/>
          <w:i/>
          <w:sz w:val="28"/>
          <w:szCs w:val="28"/>
          <w:shd w:val="clear" w:color="auto" w:fill="FFFFFF"/>
        </w:rPr>
        <w:t>(Поставила в начальную форму)</w:t>
      </w:r>
    </w:p>
    <w:p w:rsidR="00764176" w:rsidRPr="00AC643C" w:rsidRDefault="00764176" w:rsidP="00AC643C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Значит, чего не хватает в ваших алгоритмах? </w:t>
      </w:r>
      <w:r w:rsidRPr="00AC643C">
        <w:rPr>
          <w:bCs/>
          <w:i/>
          <w:sz w:val="28"/>
          <w:szCs w:val="28"/>
          <w:shd w:val="clear" w:color="auto" w:fill="FFFFFF"/>
        </w:rPr>
        <w:t>(Начальная форма)</w:t>
      </w:r>
    </w:p>
    <w:p w:rsidR="00764176" w:rsidRPr="00AC643C" w:rsidRDefault="00764176" w:rsidP="00AC643C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C643C">
        <w:rPr>
          <w:bCs/>
          <w:sz w:val="28"/>
          <w:szCs w:val="28"/>
          <w:shd w:val="clear" w:color="auto" w:fill="FFFFFF"/>
        </w:rPr>
        <w:t xml:space="preserve">- Закрепим в этот алгоритм карточку </w:t>
      </w:r>
      <w:r w:rsidRPr="00AC643C">
        <w:rPr>
          <w:b/>
          <w:bCs/>
          <w:sz w:val="28"/>
          <w:szCs w:val="28"/>
          <w:shd w:val="clear" w:color="auto" w:fill="FFFFFF"/>
        </w:rPr>
        <w:t>начальная форма</w:t>
      </w:r>
      <w:r w:rsidRPr="00AC643C">
        <w:rPr>
          <w:bCs/>
          <w:sz w:val="28"/>
          <w:szCs w:val="28"/>
          <w:shd w:val="clear" w:color="auto" w:fill="FFFFFF"/>
        </w:rPr>
        <w:t>.</w:t>
      </w:r>
    </w:p>
    <w:p w:rsidR="009635BA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Пробуем. Итак, я показываю понятие, вы даете ответ.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По улице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лица – она моя,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>., окончание а, 1 склонение)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lastRenderedPageBreak/>
        <w:t>- Подписываем сверху 1 с.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Следующее слово по переулку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ереулок – он мой,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>., окончание нулевое, 2 склонение)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Подписываем.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По площади (площадь – она моя,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>. с Ь знаком на конце, 3 склонение).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В начале урока вы не смогли отв</w:t>
      </w:r>
      <w:r w:rsidR="00AC643C" w:rsidRPr="00AC643C">
        <w:rPr>
          <w:rFonts w:ascii="Times New Roman" w:hAnsi="Times New Roman" w:cs="Times New Roman"/>
          <w:sz w:val="28"/>
          <w:szCs w:val="28"/>
        </w:rPr>
        <w:t>е</w:t>
      </w:r>
      <w:r w:rsidRPr="00AC643C">
        <w:rPr>
          <w:rFonts w:ascii="Times New Roman" w:hAnsi="Times New Roman" w:cs="Times New Roman"/>
          <w:sz w:val="28"/>
          <w:szCs w:val="28"/>
        </w:rPr>
        <w:t>тить на вопрос: почему в одном и том же падеже у суще</w:t>
      </w:r>
      <w:r w:rsidR="00AC643C" w:rsidRPr="00AC643C">
        <w:rPr>
          <w:rFonts w:ascii="Times New Roman" w:hAnsi="Times New Roman" w:cs="Times New Roman"/>
          <w:sz w:val="28"/>
          <w:szCs w:val="28"/>
        </w:rPr>
        <w:t>ствительных разные окончания. А</w:t>
      </w:r>
      <w:r w:rsidRPr="00AC643C">
        <w:rPr>
          <w:rFonts w:ascii="Times New Roman" w:hAnsi="Times New Roman" w:cs="Times New Roman"/>
          <w:sz w:val="28"/>
          <w:szCs w:val="28"/>
        </w:rPr>
        <w:t xml:space="preserve"> сейчас можете ответить? Почему</w:t>
      </w:r>
      <w:r w:rsidR="00AC643C" w:rsidRPr="00AC643C">
        <w:rPr>
          <w:rFonts w:ascii="Times New Roman" w:hAnsi="Times New Roman" w:cs="Times New Roman"/>
          <w:sz w:val="28"/>
          <w:szCs w:val="28"/>
        </w:rPr>
        <w:t xml:space="preserve">? </w:t>
      </w:r>
      <w:r w:rsidR="00AC643C" w:rsidRPr="00AC643C">
        <w:rPr>
          <w:rFonts w:ascii="Times New Roman" w:hAnsi="Times New Roman" w:cs="Times New Roman"/>
          <w:i/>
          <w:sz w:val="28"/>
          <w:szCs w:val="28"/>
        </w:rPr>
        <w:t>(У них разное склонение)</w:t>
      </w:r>
    </w:p>
    <w:p w:rsidR="00AC643C" w:rsidRPr="00AC643C" w:rsidRDefault="00AC643C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</w:rPr>
        <w:t>- Именно от склонения и зависит падежное окончание.</w:t>
      </w:r>
    </w:p>
    <w:p w:rsidR="00215BAC" w:rsidRPr="00AC643C" w:rsidRDefault="00AC643C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А где вам в дальнейшем может помочь умение правильно определять склонение существительных? </w:t>
      </w:r>
      <w:r w:rsidRPr="00AC643C">
        <w:rPr>
          <w:rFonts w:ascii="Times New Roman" w:hAnsi="Times New Roman" w:cs="Times New Roman"/>
          <w:i/>
          <w:sz w:val="28"/>
          <w:szCs w:val="28"/>
        </w:rPr>
        <w:t>(Чтобы грамотно писать)</w:t>
      </w:r>
    </w:p>
    <w:p w:rsidR="009635BA" w:rsidRPr="00AC643C" w:rsidRDefault="009635BA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91" w:rsidRPr="00AC643C" w:rsidRDefault="00BC1591" w:rsidP="00AC643C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</w:rPr>
        <w:t xml:space="preserve">IV. Применение опорных </w:t>
      </w:r>
      <w:r w:rsidR="00AC643C" w:rsidRPr="00AC643C">
        <w:rPr>
          <w:rFonts w:ascii="Times New Roman" w:hAnsi="Times New Roman" w:cs="Times New Roman"/>
          <w:b/>
          <w:sz w:val="28"/>
          <w:szCs w:val="28"/>
        </w:rPr>
        <w:t>знаний</w:t>
      </w:r>
    </w:p>
    <w:p w:rsidR="00BC1591" w:rsidRPr="00AC643C" w:rsidRDefault="00BC1591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</w:rPr>
        <w:t>1.</w:t>
      </w:r>
      <w:r w:rsidR="00764176" w:rsidRPr="00AC643C">
        <w:rPr>
          <w:rFonts w:ascii="Times New Roman" w:hAnsi="Times New Roman" w:cs="Times New Roman"/>
          <w:b/>
          <w:sz w:val="28"/>
          <w:szCs w:val="28"/>
        </w:rPr>
        <w:t xml:space="preserve"> «Найди ошибку»</w:t>
      </w:r>
    </w:p>
    <w:p w:rsidR="00764176" w:rsidRPr="00AC643C" w:rsidRDefault="00BC1591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764176" w:rsidRPr="00AC643C">
        <w:rPr>
          <w:rFonts w:ascii="Times New Roman" w:hAnsi="Times New Roman" w:cs="Times New Roman"/>
          <w:sz w:val="28"/>
          <w:szCs w:val="28"/>
        </w:rPr>
        <w:t xml:space="preserve">я тоже определяла склонение существительных. Проверьте, пожалуйста, мою работу. </w:t>
      </w:r>
    </w:p>
    <w:p w:rsidR="00764176" w:rsidRPr="00AC643C" w:rsidRDefault="00764176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На доске: </w:t>
      </w:r>
    </w:p>
    <w:p w:rsidR="00764176" w:rsidRPr="00AC643C" w:rsidRDefault="00764176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</w:rPr>
        <w:t>«Найди ошибку»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92752D" w:rsidRPr="00AC643C" w:rsidTr="0092752D"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1 склонение</w:t>
            </w:r>
          </w:p>
          <w:p w:rsidR="0092752D" w:rsidRPr="00AC643C" w:rsidRDefault="0092752D" w:rsidP="00AC643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C643C">
              <w:rPr>
                <w:bCs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Pr="00AC643C">
              <w:rPr>
                <w:bCs/>
                <w:sz w:val="28"/>
                <w:szCs w:val="28"/>
                <w:shd w:val="clear" w:color="auto" w:fill="FFFFFF"/>
              </w:rPr>
              <w:t>.р</w:t>
            </w:r>
            <w:proofErr w:type="spellEnd"/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.          </w:t>
            </w:r>
            <w:proofErr w:type="spellStart"/>
            <w:r w:rsidRPr="00AC643C">
              <w:rPr>
                <w:bCs/>
                <w:sz w:val="28"/>
                <w:szCs w:val="28"/>
                <w:shd w:val="clear" w:color="auto" w:fill="FFFFFF"/>
              </w:rPr>
              <w:t>м.р</w:t>
            </w:r>
            <w:proofErr w:type="spellEnd"/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-а, </w:t>
            </w:r>
            <w:proofErr w:type="gramStart"/>
            <w:r w:rsidRPr="00AC643C">
              <w:rPr>
                <w:bCs/>
                <w:sz w:val="28"/>
                <w:szCs w:val="28"/>
                <w:shd w:val="clear" w:color="auto" w:fill="FFFFFF"/>
              </w:rPr>
              <w:t>-я</w:t>
            </w:r>
            <w:proofErr w:type="gramEnd"/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         -а, -я           </w:t>
            </w: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2 склонение</w:t>
            </w:r>
          </w:p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C643C">
              <w:rPr>
                <w:bCs/>
                <w:sz w:val="28"/>
                <w:szCs w:val="28"/>
                <w:shd w:val="clear" w:color="auto" w:fill="FFFFFF"/>
              </w:rPr>
              <w:t>м.р</w:t>
            </w:r>
            <w:proofErr w:type="spellEnd"/>
            <w:r w:rsidRPr="00AC643C">
              <w:rPr>
                <w:bCs/>
                <w:sz w:val="28"/>
                <w:szCs w:val="28"/>
                <w:shd w:val="clear" w:color="auto" w:fill="FFFFFF"/>
              </w:rPr>
              <w:t>.</w:t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    </w:t>
            </w:r>
            <w:proofErr w:type="spellStart"/>
            <w:r w:rsidRPr="00AC643C">
              <w:rPr>
                <w:bCs/>
                <w:sz w:val="28"/>
                <w:szCs w:val="28"/>
                <w:shd w:val="clear" w:color="auto" w:fill="FFFFFF"/>
              </w:rPr>
              <w:t>с</w:t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t>.р</w:t>
            </w:r>
            <w:proofErr w:type="spellEnd"/>
            <w:r w:rsidRPr="00AC643C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          </w:t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sym w:font="Symbol" w:char="F07F"/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-о, </w:t>
            </w:r>
            <w:proofErr w:type="gramStart"/>
            <w:r w:rsidRPr="00AC643C">
              <w:rPr>
                <w:bCs/>
                <w:sz w:val="28"/>
                <w:szCs w:val="28"/>
                <w:shd w:val="clear" w:color="auto" w:fill="FFFFFF"/>
              </w:rPr>
              <w:t>-е</w:t>
            </w:r>
            <w:proofErr w:type="gramEnd"/>
          </w:p>
        </w:tc>
        <w:tc>
          <w:tcPr>
            <w:tcW w:w="2606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3 склонение</w:t>
            </w:r>
          </w:p>
          <w:p w:rsidR="0092752D" w:rsidRPr="00AC643C" w:rsidRDefault="0092752D" w:rsidP="00AC643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AC643C">
              <w:rPr>
                <w:bCs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Pr="00AC643C">
              <w:rPr>
                <w:bCs/>
                <w:sz w:val="28"/>
                <w:szCs w:val="28"/>
                <w:shd w:val="clear" w:color="auto" w:fill="FFFFFF"/>
              </w:rPr>
              <w:t>.</w:t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t>р</w:t>
            </w:r>
            <w:proofErr w:type="spellEnd"/>
            <w:r w:rsidRPr="00AC643C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92752D" w:rsidRPr="00AC643C" w:rsidRDefault="0092752D" w:rsidP="00AC643C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C643C">
              <w:rPr>
                <w:bCs/>
                <w:sz w:val="28"/>
                <w:szCs w:val="28"/>
                <w:shd w:val="clear" w:color="auto" w:fill="FFFFFF"/>
              </w:rPr>
              <w:sym w:font="Symbol" w:char="F07F"/>
            </w:r>
            <w:r w:rsidRPr="00AC643C">
              <w:rPr>
                <w:bCs/>
                <w:sz w:val="28"/>
                <w:szCs w:val="28"/>
                <w:shd w:val="clear" w:color="auto" w:fill="FFFFFF"/>
              </w:rPr>
              <w:t xml:space="preserve">          </w:t>
            </w:r>
          </w:p>
        </w:tc>
      </w:tr>
      <w:tr w:rsidR="0092752D" w:rsidRPr="00AC643C" w:rsidTr="0092752D"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цапля</w:t>
            </w: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</w:tr>
      <w:tr w:rsidR="0092752D" w:rsidRPr="00AC643C" w:rsidTr="0092752D"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тетрадь</w:t>
            </w: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+</w:t>
            </w: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</w:tr>
      <w:tr w:rsidR="0092752D" w:rsidRPr="00AC643C" w:rsidTr="0092752D"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колесо</w:t>
            </w: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+</w:t>
            </w:r>
          </w:p>
        </w:tc>
        <w:tc>
          <w:tcPr>
            <w:tcW w:w="2606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</w:tr>
      <w:tr w:rsidR="0092752D" w:rsidRPr="00AC643C" w:rsidTr="0092752D"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дедушка</w:t>
            </w: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+</w:t>
            </w:r>
          </w:p>
        </w:tc>
        <w:tc>
          <w:tcPr>
            <w:tcW w:w="2606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</w:tr>
      <w:tr w:rsidR="0092752D" w:rsidRPr="00AC643C" w:rsidTr="0092752D"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b/>
                <w:sz w:val="28"/>
                <w:szCs w:val="28"/>
              </w:rPr>
            </w:pPr>
            <w:r w:rsidRPr="00AC643C">
              <w:rPr>
                <w:b/>
                <w:sz w:val="28"/>
                <w:szCs w:val="28"/>
              </w:rPr>
              <w:t>портфель</w:t>
            </w: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92752D" w:rsidRPr="00AC643C" w:rsidRDefault="0092752D" w:rsidP="00AC643C">
            <w:pPr>
              <w:jc w:val="both"/>
              <w:rPr>
                <w:sz w:val="28"/>
                <w:szCs w:val="28"/>
              </w:rPr>
            </w:pPr>
            <w:r w:rsidRPr="00AC643C">
              <w:rPr>
                <w:sz w:val="28"/>
                <w:szCs w:val="28"/>
              </w:rPr>
              <w:t>+</w:t>
            </w:r>
          </w:p>
        </w:tc>
      </w:tr>
    </w:tbl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Слово цапля. Я рассуждала так: цапля она моя,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 xml:space="preserve">. окончание я, 1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скл</w:t>
      </w:r>
      <w:proofErr w:type="spellEnd"/>
      <w:proofErr w:type="gramStart"/>
      <w:r w:rsidRPr="00AC643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>Оцените.</w:t>
      </w:r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Слово тетрадь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643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 xml:space="preserve">., 1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А почему вы со мной не согласились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? (</w:t>
      </w:r>
      <w:r w:rsidRPr="00AC643C">
        <w:rPr>
          <w:rFonts w:ascii="Times New Roman" w:hAnsi="Times New Roman" w:cs="Times New Roman"/>
          <w:sz w:val="28"/>
          <w:szCs w:val="28"/>
        </w:rPr>
        <w:sym w:font="Symbol" w:char="F07F"/>
      </w:r>
      <w:r w:rsidRPr="00AC643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-Значит, 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 тетрадь к 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 склонению надо отнести? (3) Оцените.</w:t>
      </w:r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Колесо, я рассуждала так: это слово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с.р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 xml:space="preserve">., окончание </w:t>
      </w:r>
      <w:proofErr w:type="gramStart"/>
      <w:r w:rsidRPr="00AC643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AC643C">
        <w:rPr>
          <w:rFonts w:ascii="Times New Roman" w:hAnsi="Times New Roman" w:cs="Times New Roman"/>
          <w:sz w:val="28"/>
          <w:szCs w:val="28"/>
        </w:rPr>
        <w:t xml:space="preserve">, значит, относится ко 2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>.</w:t>
      </w:r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Слово дедушка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 xml:space="preserve">., значит это слово 2 </w:t>
      </w:r>
      <w:proofErr w:type="spellStart"/>
      <w:r w:rsidRPr="00AC643C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AC64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Со словом портфель уж я не ошиблась. Это слово с мягким знаком на конце. Однозначно, 3 склонение. </w:t>
      </w:r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Снова ошиблась? Где?</w:t>
      </w:r>
    </w:p>
    <w:p w:rsidR="0092752D" w:rsidRPr="00AC643C" w:rsidRDefault="0092752D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</w:rPr>
        <w:t>- Сделаем вывод:</w:t>
      </w:r>
      <w:r w:rsidRPr="00AC643C">
        <w:rPr>
          <w:rFonts w:ascii="Times New Roman" w:hAnsi="Times New Roman" w:cs="Times New Roman"/>
          <w:sz w:val="28"/>
          <w:szCs w:val="28"/>
        </w:rPr>
        <w:t xml:space="preserve"> можно ли только по роду определить склонение? А только по окончанию?</w:t>
      </w:r>
    </w:p>
    <w:p w:rsidR="003A5DE4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643C">
        <w:rPr>
          <w:rFonts w:ascii="Times New Roman" w:hAnsi="Times New Roman" w:cs="Times New Roman"/>
          <w:sz w:val="28"/>
          <w:szCs w:val="28"/>
          <w:u w:val="single"/>
        </w:rPr>
        <w:t>- Значит, для определения склонения необходимо учитывать и род, и окончание в начальной форме.</w:t>
      </w:r>
    </w:p>
    <w:p w:rsidR="003A5DE4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Я думаю, теперь вы легко справитесь с заданием тренажера.</w:t>
      </w:r>
    </w:p>
    <w:p w:rsidR="003A5DE4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43C">
        <w:rPr>
          <w:rFonts w:ascii="Times New Roman" w:hAnsi="Times New Roman" w:cs="Times New Roman"/>
          <w:i/>
          <w:sz w:val="28"/>
          <w:szCs w:val="28"/>
        </w:rPr>
        <w:t>(Работают у доски).</w:t>
      </w:r>
    </w:p>
    <w:p w:rsidR="009635BA" w:rsidRPr="00AC643C" w:rsidRDefault="009635BA" w:rsidP="00AC64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6DD5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</w:rPr>
        <w:t>V. Закрепление новых  знаний</w:t>
      </w:r>
    </w:p>
    <w:p w:rsidR="003936C2" w:rsidRPr="00AC643C" w:rsidRDefault="005618B7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</w:rPr>
        <w:t>1</w:t>
      </w:r>
      <w:r w:rsidR="00836DD5" w:rsidRPr="00AC643C">
        <w:rPr>
          <w:rFonts w:ascii="Times New Roman" w:hAnsi="Times New Roman" w:cs="Times New Roman"/>
          <w:b/>
          <w:sz w:val="28"/>
          <w:szCs w:val="28"/>
        </w:rPr>
        <w:t xml:space="preserve">. Самостоятельная </w:t>
      </w:r>
      <w:r w:rsidR="003936C2" w:rsidRPr="00AC643C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р</w:t>
      </w:r>
      <w:r w:rsidR="003A5DE4" w:rsidRPr="00AC643C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абота.</w:t>
      </w:r>
    </w:p>
    <w:p w:rsidR="003A5DE4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Молодцы, ребята. И осталось у нас проверить себя в самостоятельной работе.</w:t>
      </w:r>
      <w:r w:rsidRPr="00AC643C">
        <w:rPr>
          <w:rFonts w:ascii="Times New Roman" w:hAnsi="Times New Roman" w:cs="Times New Roman"/>
          <w:sz w:val="28"/>
          <w:szCs w:val="28"/>
        </w:rPr>
        <w:t xml:space="preserve"> Если вы были внимательны, если вы всё поняли, то вы очень легко справитесь с этой работой.</w:t>
      </w:r>
    </w:p>
    <w:p w:rsidR="003A5DE4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lastRenderedPageBreak/>
        <w:t>- Ребята 1 ряда, вам надо выписать только существительные 1 склонения; 2 ряда – 2 склонения, 3 ряда – 3 склонения.</w:t>
      </w:r>
    </w:p>
    <w:p w:rsidR="003A5DE4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i/>
          <w:sz w:val="28"/>
          <w:szCs w:val="28"/>
        </w:rPr>
        <w:t>(Дети работают самостоятельно).</w:t>
      </w:r>
    </w:p>
    <w:p w:rsidR="003A5DE4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Проверим работ. Зачитываем слова. Не забываем о сигналах.</w:t>
      </w:r>
    </w:p>
    <w:p w:rsidR="003A5DE4" w:rsidRPr="00AC643C" w:rsidRDefault="003A5DE4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Вы очень многое сегодня сделали. На многие вопросы дали ответы. И всё-таки первый вопрос у нас остался до сих пор невыясненным. Вернемся к нему. Самое начало урока. Вопрос звучал так: Правда ли, что склонение существительного – это непостоянный признак. Что любое существительное может переходить из одного склонения в другое? Как вы думаете, это правда или неправда?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Потому что склонение зависит от чего? </w:t>
      </w:r>
      <w:r w:rsidRPr="00AC643C">
        <w:rPr>
          <w:rFonts w:ascii="Times New Roman" w:hAnsi="Times New Roman" w:cs="Times New Roman"/>
          <w:i/>
          <w:sz w:val="28"/>
          <w:szCs w:val="28"/>
        </w:rPr>
        <w:t>(От рода)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 xml:space="preserve">- Род – признак какой? </w:t>
      </w:r>
      <w:r w:rsidRPr="00AC643C">
        <w:rPr>
          <w:rFonts w:ascii="Times New Roman" w:hAnsi="Times New Roman" w:cs="Times New Roman"/>
          <w:i/>
          <w:sz w:val="28"/>
          <w:szCs w:val="28"/>
        </w:rPr>
        <w:t>(Постоянный)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Значит, и склонение – признак постоянный.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Замечательно. Разобрались.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C643C">
        <w:rPr>
          <w:rFonts w:ascii="Times New Roman" w:hAnsi="Times New Roman" w:cs="Times New Roman"/>
          <w:b/>
          <w:sz w:val="28"/>
          <w:szCs w:val="28"/>
        </w:rPr>
        <w:t>. Подведение итогов урока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Подведем итог урока.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Что вы для себя нового открыли на уроке?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Мы не остановимся на сегодняшнем уроке. Несколько последующих уроков мы будем совершенствовать свои умения определять склонение имен существительных.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3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C643C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2A6D8C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А сейчас домашнее задание. Ну, во-первых, это правило.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Во-вторых, задание творческое. Дома составьте для своего соседа карточку, в которую включите по 7 слов каждого склонения. Слова запишите вразбивку, через запятую. А завтра на уроке мы поработаем с этой карточкой.</w:t>
      </w: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097" w:rsidRPr="00AC643C" w:rsidRDefault="001A7097" w:rsidP="00AC64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43C">
        <w:rPr>
          <w:rFonts w:ascii="Times New Roman" w:hAnsi="Times New Roman" w:cs="Times New Roman"/>
          <w:sz w:val="28"/>
          <w:szCs w:val="28"/>
        </w:rPr>
        <w:t>- Ребята, спасибо всем за работу на уро</w:t>
      </w:r>
      <w:bookmarkStart w:id="0" w:name="_GoBack"/>
      <w:bookmarkEnd w:id="0"/>
      <w:r w:rsidRPr="00AC643C">
        <w:rPr>
          <w:rFonts w:ascii="Times New Roman" w:hAnsi="Times New Roman" w:cs="Times New Roman"/>
          <w:sz w:val="28"/>
          <w:szCs w:val="28"/>
        </w:rPr>
        <w:t>ке.</w:t>
      </w:r>
    </w:p>
    <w:sectPr w:rsidR="001A7097" w:rsidRPr="00AC643C" w:rsidSect="00764176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592"/>
    <w:multiLevelType w:val="multilevel"/>
    <w:tmpl w:val="4C8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358DF"/>
    <w:multiLevelType w:val="hybridMultilevel"/>
    <w:tmpl w:val="EBC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79D"/>
    <w:multiLevelType w:val="multilevel"/>
    <w:tmpl w:val="C3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0391E"/>
    <w:multiLevelType w:val="multilevel"/>
    <w:tmpl w:val="D9D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60F49"/>
    <w:multiLevelType w:val="hybridMultilevel"/>
    <w:tmpl w:val="0E60D766"/>
    <w:lvl w:ilvl="0" w:tplc="DFCC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A1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1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C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4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24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E8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4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7E278C"/>
    <w:multiLevelType w:val="hybridMultilevel"/>
    <w:tmpl w:val="7348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1303"/>
    <w:multiLevelType w:val="multilevel"/>
    <w:tmpl w:val="2A1E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2572D"/>
    <w:multiLevelType w:val="hybridMultilevel"/>
    <w:tmpl w:val="7AB2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57ED0"/>
    <w:multiLevelType w:val="multilevel"/>
    <w:tmpl w:val="72E6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72B44"/>
    <w:multiLevelType w:val="hybridMultilevel"/>
    <w:tmpl w:val="6324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6F1"/>
    <w:rsid w:val="00002E23"/>
    <w:rsid w:val="00004273"/>
    <w:rsid w:val="000059FB"/>
    <w:rsid w:val="00006E22"/>
    <w:rsid w:val="00007EF2"/>
    <w:rsid w:val="000165B6"/>
    <w:rsid w:val="0001688A"/>
    <w:rsid w:val="000168D7"/>
    <w:rsid w:val="00016928"/>
    <w:rsid w:val="00016EFB"/>
    <w:rsid w:val="000172AF"/>
    <w:rsid w:val="00017787"/>
    <w:rsid w:val="000239D1"/>
    <w:rsid w:val="00024BA5"/>
    <w:rsid w:val="00025D0A"/>
    <w:rsid w:val="00026820"/>
    <w:rsid w:val="0002779A"/>
    <w:rsid w:val="000311D0"/>
    <w:rsid w:val="00031AE9"/>
    <w:rsid w:val="00032020"/>
    <w:rsid w:val="00033E9E"/>
    <w:rsid w:val="00033EBA"/>
    <w:rsid w:val="00034977"/>
    <w:rsid w:val="00035D62"/>
    <w:rsid w:val="00037051"/>
    <w:rsid w:val="0004098E"/>
    <w:rsid w:val="0004229A"/>
    <w:rsid w:val="00042BF7"/>
    <w:rsid w:val="000460E4"/>
    <w:rsid w:val="00050C2C"/>
    <w:rsid w:val="00053041"/>
    <w:rsid w:val="00053E13"/>
    <w:rsid w:val="00055281"/>
    <w:rsid w:val="00057FB4"/>
    <w:rsid w:val="00063497"/>
    <w:rsid w:val="000649D9"/>
    <w:rsid w:val="000649F3"/>
    <w:rsid w:val="000650D4"/>
    <w:rsid w:val="0007354F"/>
    <w:rsid w:val="00075D37"/>
    <w:rsid w:val="0007659F"/>
    <w:rsid w:val="00077B21"/>
    <w:rsid w:val="00084420"/>
    <w:rsid w:val="0009106A"/>
    <w:rsid w:val="00091DEB"/>
    <w:rsid w:val="000949D8"/>
    <w:rsid w:val="000A0A12"/>
    <w:rsid w:val="000A66F8"/>
    <w:rsid w:val="000A791D"/>
    <w:rsid w:val="000B729B"/>
    <w:rsid w:val="000B77F2"/>
    <w:rsid w:val="000C48D2"/>
    <w:rsid w:val="000C67EF"/>
    <w:rsid w:val="000C7BD5"/>
    <w:rsid w:val="000D1A37"/>
    <w:rsid w:val="000D298D"/>
    <w:rsid w:val="000D4268"/>
    <w:rsid w:val="000E2C41"/>
    <w:rsid w:val="000E2ED7"/>
    <w:rsid w:val="000E7405"/>
    <w:rsid w:val="000E79FD"/>
    <w:rsid w:val="000F169F"/>
    <w:rsid w:val="000F1A14"/>
    <w:rsid w:val="000F3458"/>
    <w:rsid w:val="000F50F9"/>
    <w:rsid w:val="000F59FA"/>
    <w:rsid w:val="000F61CD"/>
    <w:rsid w:val="000F700C"/>
    <w:rsid w:val="000F752A"/>
    <w:rsid w:val="00102EA4"/>
    <w:rsid w:val="001030AB"/>
    <w:rsid w:val="00104B36"/>
    <w:rsid w:val="00104D52"/>
    <w:rsid w:val="0010672B"/>
    <w:rsid w:val="0011240D"/>
    <w:rsid w:val="00113839"/>
    <w:rsid w:val="00113CFF"/>
    <w:rsid w:val="00117167"/>
    <w:rsid w:val="001202CE"/>
    <w:rsid w:val="0012398B"/>
    <w:rsid w:val="00123AE3"/>
    <w:rsid w:val="00123E30"/>
    <w:rsid w:val="00125A08"/>
    <w:rsid w:val="0012604B"/>
    <w:rsid w:val="00127489"/>
    <w:rsid w:val="00130829"/>
    <w:rsid w:val="001308B2"/>
    <w:rsid w:val="00134D5B"/>
    <w:rsid w:val="00136953"/>
    <w:rsid w:val="00141111"/>
    <w:rsid w:val="00142CEB"/>
    <w:rsid w:val="001433E6"/>
    <w:rsid w:val="00143494"/>
    <w:rsid w:val="00145A67"/>
    <w:rsid w:val="00147A90"/>
    <w:rsid w:val="00150404"/>
    <w:rsid w:val="00154D99"/>
    <w:rsid w:val="0015598F"/>
    <w:rsid w:val="001566F1"/>
    <w:rsid w:val="00157091"/>
    <w:rsid w:val="001612DF"/>
    <w:rsid w:val="00161925"/>
    <w:rsid w:val="00162663"/>
    <w:rsid w:val="001628FE"/>
    <w:rsid w:val="001633F4"/>
    <w:rsid w:val="001701DE"/>
    <w:rsid w:val="00170D81"/>
    <w:rsid w:val="001729BF"/>
    <w:rsid w:val="00174856"/>
    <w:rsid w:val="00174D72"/>
    <w:rsid w:val="001762F7"/>
    <w:rsid w:val="0017674A"/>
    <w:rsid w:val="00176DB8"/>
    <w:rsid w:val="00177273"/>
    <w:rsid w:val="00177573"/>
    <w:rsid w:val="00182626"/>
    <w:rsid w:val="00182838"/>
    <w:rsid w:val="00183824"/>
    <w:rsid w:val="00183FAE"/>
    <w:rsid w:val="00184986"/>
    <w:rsid w:val="00191446"/>
    <w:rsid w:val="0019241F"/>
    <w:rsid w:val="0019275C"/>
    <w:rsid w:val="001952B0"/>
    <w:rsid w:val="001A7097"/>
    <w:rsid w:val="001A7CE0"/>
    <w:rsid w:val="001B0112"/>
    <w:rsid w:val="001B0A46"/>
    <w:rsid w:val="001B4A83"/>
    <w:rsid w:val="001B4B78"/>
    <w:rsid w:val="001C00DD"/>
    <w:rsid w:val="001C4EBE"/>
    <w:rsid w:val="001C5E5D"/>
    <w:rsid w:val="001C6B7E"/>
    <w:rsid w:val="001C70D8"/>
    <w:rsid w:val="001C7F59"/>
    <w:rsid w:val="001D0A1D"/>
    <w:rsid w:val="001D3BEC"/>
    <w:rsid w:val="001D6112"/>
    <w:rsid w:val="001D614C"/>
    <w:rsid w:val="001D7C7B"/>
    <w:rsid w:val="001E1065"/>
    <w:rsid w:val="001E16A2"/>
    <w:rsid w:val="001E4314"/>
    <w:rsid w:val="001E4A6E"/>
    <w:rsid w:val="001F451A"/>
    <w:rsid w:val="00200E66"/>
    <w:rsid w:val="0020230F"/>
    <w:rsid w:val="002045FB"/>
    <w:rsid w:val="00207312"/>
    <w:rsid w:val="002079F8"/>
    <w:rsid w:val="002108E0"/>
    <w:rsid w:val="002109A2"/>
    <w:rsid w:val="00211792"/>
    <w:rsid w:val="0021243F"/>
    <w:rsid w:val="00214766"/>
    <w:rsid w:val="00215BAC"/>
    <w:rsid w:val="00216EF9"/>
    <w:rsid w:val="002200F3"/>
    <w:rsid w:val="00221084"/>
    <w:rsid w:val="00224B71"/>
    <w:rsid w:val="0022522D"/>
    <w:rsid w:val="0022562C"/>
    <w:rsid w:val="0022675F"/>
    <w:rsid w:val="0022756D"/>
    <w:rsid w:val="0023036F"/>
    <w:rsid w:val="0023224D"/>
    <w:rsid w:val="00232CBD"/>
    <w:rsid w:val="0023308E"/>
    <w:rsid w:val="00235ECD"/>
    <w:rsid w:val="002403C4"/>
    <w:rsid w:val="00241694"/>
    <w:rsid w:val="00243BE7"/>
    <w:rsid w:val="00244729"/>
    <w:rsid w:val="00244BCF"/>
    <w:rsid w:val="00247200"/>
    <w:rsid w:val="002501B0"/>
    <w:rsid w:val="0025045C"/>
    <w:rsid w:val="002510AB"/>
    <w:rsid w:val="00252958"/>
    <w:rsid w:val="002551F1"/>
    <w:rsid w:val="00261752"/>
    <w:rsid w:val="00261A45"/>
    <w:rsid w:val="00262553"/>
    <w:rsid w:val="002628E9"/>
    <w:rsid w:val="00264368"/>
    <w:rsid w:val="00264B2A"/>
    <w:rsid w:val="002657AB"/>
    <w:rsid w:val="00266FE5"/>
    <w:rsid w:val="00271F5F"/>
    <w:rsid w:val="00272134"/>
    <w:rsid w:val="00280992"/>
    <w:rsid w:val="0028118C"/>
    <w:rsid w:val="00281EC5"/>
    <w:rsid w:val="00283622"/>
    <w:rsid w:val="00284965"/>
    <w:rsid w:val="00284B77"/>
    <w:rsid w:val="0028519B"/>
    <w:rsid w:val="002907C3"/>
    <w:rsid w:val="00290D13"/>
    <w:rsid w:val="00291190"/>
    <w:rsid w:val="00293697"/>
    <w:rsid w:val="00295384"/>
    <w:rsid w:val="00295B32"/>
    <w:rsid w:val="002960C1"/>
    <w:rsid w:val="002A0502"/>
    <w:rsid w:val="002A3275"/>
    <w:rsid w:val="002A445D"/>
    <w:rsid w:val="002A5BD3"/>
    <w:rsid w:val="002A6D8C"/>
    <w:rsid w:val="002B36A5"/>
    <w:rsid w:val="002B3B84"/>
    <w:rsid w:val="002C1DE4"/>
    <w:rsid w:val="002C1EE9"/>
    <w:rsid w:val="002C3C4B"/>
    <w:rsid w:val="002C40FC"/>
    <w:rsid w:val="002C4DE9"/>
    <w:rsid w:val="002C54D0"/>
    <w:rsid w:val="002C6BB8"/>
    <w:rsid w:val="002C7350"/>
    <w:rsid w:val="002C7607"/>
    <w:rsid w:val="002D3D32"/>
    <w:rsid w:val="002D4F48"/>
    <w:rsid w:val="002E0E58"/>
    <w:rsid w:val="002E4F29"/>
    <w:rsid w:val="002E7DD8"/>
    <w:rsid w:val="002E7EE8"/>
    <w:rsid w:val="002F2288"/>
    <w:rsid w:val="002F2959"/>
    <w:rsid w:val="002F300A"/>
    <w:rsid w:val="002F47AB"/>
    <w:rsid w:val="002F4835"/>
    <w:rsid w:val="002F7D40"/>
    <w:rsid w:val="00300A17"/>
    <w:rsid w:val="0030180F"/>
    <w:rsid w:val="00302742"/>
    <w:rsid w:val="00304FF4"/>
    <w:rsid w:val="00307D42"/>
    <w:rsid w:val="0031525F"/>
    <w:rsid w:val="00320EF9"/>
    <w:rsid w:val="00321558"/>
    <w:rsid w:val="0032177E"/>
    <w:rsid w:val="003235D2"/>
    <w:rsid w:val="003278F9"/>
    <w:rsid w:val="0033210E"/>
    <w:rsid w:val="0033287D"/>
    <w:rsid w:val="00334C7A"/>
    <w:rsid w:val="003352EB"/>
    <w:rsid w:val="00335C3D"/>
    <w:rsid w:val="003406BA"/>
    <w:rsid w:val="00340F73"/>
    <w:rsid w:val="00341D4E"/>
    <w:rsid w:val="00342170"/>
    <w:rsid w:val="003442DF"/>
    <w:rsid w:val="00345EC0"/>
    <w:rsid w:val="00346444"/>
    <w:rsid w:val="00350FD1"/>
    <w:rsid w:val="00351AF2"/>
    <w:rsid w:val="00356E21"/>
    <w:rsid w:val="00361773"/>
    <w:rsid w:val="00361E4B"/>
    <w:rsid w:val="00362BAB"/>
    <w:rsid w:val="00362FAB"/>
    <w:rsid w:val="003642D0"/>
    <w:rsid w:val="003652CF"/>
    <w:rsid w:val="003664A7"/>
    <w:rsid w:val="00367B14"/>
    <w:rsid w:val="00370D25"/>
    <w:rsid w:val="00371F4B"/>
    <w:rsid w:val="0037218E"/>
    <w:rsid w:val="00373A81"/>
    <w:rsid w:val="00375871"/>
    <w:rsid w:val="003773B7"/>
    <w:rsid w:val="00386312"/>
    <w:rsid w:val="003867F1"/>
    <w:rsid w:val="003901E4"/>
    <w:rsid w:val="003907D6"/>
    <w:rsid w:val="003908B7"/>
    <w:rsid w:val="00391853"/>
    <w:rsid w:val="00392290"/>
    <w:rsid w:val="003936C2"/>
    <w:rsid w:val="00394379"/>
    <w:rsid w:val="00397666"/>
    <w:rsid w:val="003A0348"/>
    <w:rsid w:val="003A0C40"/>
    <w:rsid w:val="003A1CE8"/>
    <w:rsid w:val="003A3DCC"/>
    <w:rsid w:val="003A57EA"/>
    <w:rsid w:val="003A5CEC"/>
    <w:rsid w:val="003A5DE4"/>
    <w:rsid w:val="003B113F"/>
    <w:rsid w:val="003B13E1"/>
    <w:rsid w:val="003B6A9D"/>
    <w:rsid w:val="003C07D2"/>
    <w:rsid w:val="003C1BA5"/>
    <w:rsid w:val="003C2D79"/>
    <w:rsid w:val="003C2EE1"/>
    <w:rsid w:val="003C4A99"/>
    <w:rsid w:val="003C4B8E"/>
    <w:rsid w:val="003C7237"/>
    <w:rsid w:val="003C769C"/>
    <w:rsid w:val="003D3350"/>
    <w:rsid w:val="003D3ABA"/>
    <w:rsid w:val="003D70EA"/>
    <w:rsid w:val="003E2BF6"/>
    <w:rsid w:val="003E7381"/>
    <w:rsid w:val="003E7A7A"/>
    <w:rsid w:val="003F18B5"/>
    <w:rsid w:val="003F1AD6"/>
    <w:rsid w:val="003F1B3B"/>
    <w:rsid w:val="003F1D7B"/>
    <w:rsid w:val="003F22E4"/>
    <w:rsid w:val="003F258B"/>
    <w:rsid w:val="003F3261"/>
    <w:rsid w:val="003F3B36"/>
    <w:rsid w:val="003F5A08"/>
    <w:rsid w:val="003F5B0B"/>
    <w:rsid w:val="003F7582"/>
    <w:rsid w:val="004001A5"/>
    <w:rsid w:val="00400589"/>
    <w:rsid w:val="004017C8"/>
    <w:rsid w:val="0040277C"/>
    <w:rsid w:val="0040465A"/>
    <w:rsid w:val="00406285"/>
    <w:rsid w:val="00406CF5"/>
    <w:rsid w:val="00411B70"/>
    <w:rsid w:val="00420452"/>
    <w:rsid w:val="00421C86"/>
    <w:rsid w:val="00423C97"/>
    <w:rsid w:val="004245B5"/>
    <w:rsid w:val="0042561F"/>
    <w:rsid w:val="004266E4"/>
    <w:rsid w:val="00435B40"/>
    <w:rsid w:val="004362A7"/>
    <w:rsid w:val="00437800"/>
    <w:rsid w:val="00437C2F"/>
    <w:rsid w:val="0044297C"/>
    <w:rsid w:val="004442B5"/>
    <w:rsid w:val="00445898"/>
    <w:rsid w:val="00445BC3"/>
    <w:rsid w:val="00445DDA"/>
    <w:rsid w:val="00450621"/>
    <w:rsid w:val="00451524"/>
    <w:rsid w:val="00452124"/>
    <w:rsid w:val="00453994"/>
    <w:rsid w:val="00453DE1"/>
    <w:rsid w:val="00456144"/>
    <w:rsid w:val="00457BFE"/>
    <w:rsid w:val="00457F14"/>
    <w:rsid w:val="004612B7"/>
    <w:rsid w:val="00462168"/>
    <w:rsid w:val="00465A8E"/>
    <w:rsid w:val="004665F6"/>
    <w:rsid w:val="0046703D"/>
    <w:rsid w:val="0046784A"/>
    <w:rsid w:val="004706B0"/>
    <w:rsid w:val="0047389F"/>
    <w:rsid w:val="00474225"/>
    <w:rsid w:val="004761E9"/>
    <w:rsid w:val="004776EC"/>
    <w:rsid w:val="00481309"/>
    <w:rsid w:val="004876C8"/>
    <w:rsid w:val="00487B48"/>
    <w:rsid w:val="00490221"/>
    <w:rsid w:val="004929CD"/>
    <w:rsid w:val="004942B9"/>
    <w:rsid w:val="00495904"/>
    <w:rsid w:val="00497A02"/>
    <w:rsid w:val="004A3691"/>
    <w:rsid w:val="004A40E0"/>
    <w:rsid w:val="004A6C9B"/>
    <w:rsid w:val="004B0ECE"/>
    <w:rsid w:val="004B41C7"/>
    <w:rsid w:val="004B4F83"/>
    <w:rsid w:val="004B61CE"/>
    <w:rsid w:val="004B6A93"/>
    <w:rsid w:val="004C1033"/>
    <w:rsid w:val="004C4B35"/>
    <w:rsid w:val="004C4EC4"/>
    <w:rsid w:val="004D0E62"/>
    <w:rsid w:val="004D1204"/>
    <w:rsid w:val="004D2588"/>
    <w:rsid w:val="004D5349"/>
    <w:rsid w:val="004D5F4C"/>
    <w:rsid w:val="004E052F"/>
    <w:rsid w:val="004E2A1E"/>
    <w:rsid w:val="004E3277"/>
    <w:rsid w:val="004E36D6"/>
    <w:rsid w:val="004E4CFB"/>
    <w:rsid w:val="004F03B9"/>
    <w:rsid w:val="004F13B6"/>
    <w:rsid w:val="004F278D"/>
    <w:rsid w:val="004F4F81"/>
    <w:rsid w:val="00500188"/>
    <w:rsid w:val="0050192F"/>
    <w:rsid w:val="00512439"/>
    <w:rsid w:val="00512531"/>
    <w:rsid w:val="00512EA6"/>
    <w:rsid w:val="005179A4"/>
    <w:rsid w:val="005204E8"/>
    <w:rsid w:val="0052090E"/>
    <w:rsid w:val="00524114"/>
    <w:rsid w:val="0052630A"/>
    <w:rsid w:val="00527BDC"/>
    <w:rsid w:val="005302CE"/>
    <w:rsid w:val="00530693"/>
    <w:rsid w:val="005307E4"/>
    <w:rsid w:val="005323C5"/>
    <w:rsid w:val="00536013"/>
    <w:rsid w:val="0054015D"/>
    <w:rsid w:val="00540EEE"/>
    <w:rsid w:val="00541737"/>
    <w:rsid w:val="00541BEC"/>
    <w:rsid w:val="00542895"/>
    <w:rsid w:val="005460E6"/>
    <w:rsid w:val="0054680A"/>
    <w:rsid w:val="005509B4"/>
    <w:rsid w:val="00553FD0"/>
    <w:rsid w:val="005600E0"/>
    <w:rsid w:val="0056067A"/>
    <w:rsid w:val="005618B7"/>
    <w:rsid w:val="005662D3"/>
    <w:rsid w:val="005670FC"/>
    <w:rsid w:val="00570725"/>
    <w:rsid w:val="00575C28"/>
    <w:rsid w:val="0058170A"/>
    <w:rsid w:val="00583C6F"/>
    <w:rsid w:val="0058625E"/>
    <w:rsid w:val="00587F18"/>
    <w:rsid w:val="005A4155"/>
    <w:rsid w:val="005A41AE"/>
    <w:rsid w:val="005B2AB3"/>
    <w:rsid w:val="005B7F20"/>
    <w:rsid w:val="005C0F26"/>
    <w:rsid w:val="005C206C"/>
    <w:rsid w:val="005C3080"/>
    <w:rsid w:val="005C3A18"/>
    <w:rsid w:val="005C4A15"/>
    <w:rsid w:val="005C4F67"/>
    <w:rsid w:val="005C5A81"/>
    <w:rsid w:val="005C6F4F"/>
    <w:rsid w:val="005D59AB"/>
    <w:rsid w:val="005D5FA2"/>
    <w:rsid w:val="005D78EC"/>
    <w:rsid w:val="005E1C2B"/>
    <w:rsid w:val="005E27C8"/>
    <w:rsid w:val="005E38C1"/>
    <w:rsid w:val="005E3A63"/>
    <w:rsid w:val="005E47BD"/>
    <w:rsid w:val="005E5FC1"/>
    <w:rsid w:val="005F00D6"/>
    <w:rsid w:val="005F0F8A"/>
    <w:rsid w:val="005F30F2"/>
    <w:rsid w:val="005F6CA5"/>
    <w:rsid w:val="0060055F"/>
    <w:rsid w:val="006010B6"/>
    <w:rsid w:val="0060221E"/>
    <w:rsid w:val="006028FB"/>
    <w:rsid w:val="0060464C"/>
    <w:rsid w:val="006069ED"/>
    <w:rsid w:val="00607A0C"/>
    <w:rsid w:val="00613ED6"/>
    <w:rsid w:val="00615839"/>
    <w:rsid w:val="00617E11"/>
    <w:rsid w:val="00621681"/>
    <w:rsid w:val="00627FDA"/>
    <w:rsid w:val="00632F62"/>
    <w:rsid w:val="00634D3E"/>
    <w:rsid w:val="00635647"/>
    <w:rsid w:val="00635C96"/>
    <w:rsid w:val="00636CF1"/>
    <w:rsid w:val="00637375"/>
    <w:rsid w:val="006422CE"/>
    <w:rsid w:val="0064779D"/>
    <w:rsid w:val="0065124A"/>
    <w:rsid w:val="00652D09"/>
    <w:rsid w:val="00655954"/>
    <w:rsid w:val="0066314E"/>
    <w:rsid w:val="006660DE"/>
    <w:rsid w:val="0066635B"/>
    <w:rsid w:val="00671BC4"/>
    <w:rsid w:val="00672A39"/>
    <w:rsid w:val="00672BE6"/>
    <w:rsid w:val="00673E00"/>
    <w:rsid w:val="00674983"/>
    <w:rsid w:val="00674E20"/>
    <w:rsid w:val="00676626"/>
    <w:rsid w:val="00676AEE"/>
    <w:rsid w:val="00676BB9"/>
    <w:rsid w:val="00677172"/>
    <w:rsid w:val="00680567"/>
    <w:rsid w:val="0068460A"/>
    <w:rsid w:val="006860CA"/>
    <w:rsid w:val="006863F7"/>
    <w:rsid w:val="00686A48"/>
    <w:rsid w:val="0068782C"/>
    <w:rsid w:val="00691D34"/>
    <w:rsid w:val="0069225B"/>
    <w:rsid w:val="00695E5C"/>
    <w:rsid w:val="006A0016"/>
    <w:rsid w:val="006A1380"/>
    <w:rsid w:val="006A463D"/>
    <w:rsid w:val="006A4946"/>
    <w:rsid w:val="006A49A0"/>
    <w:rsid w:val="006A616A"/>
    <w:rsid w:val="006A63C8"/>
    <w:rsid w:val="006B0889"/>
    <w:rsid w:val="006B19DF"/>
    <w:rsid w:val="006B1BA3"/>
    <w:rsid w:val="006B30A1"/>
    <w:rsid w:val="006B3283"/>
    <w:rsid w:val="006B6804"/>
    <w:rsid w:val="006C3367"/>
    <w:rsid w:val="006D0481"/>
    <w:rsid w:val="006D0690"/>
    <w:rsid w:val="006D115A"/>
    <w:rsid w:val="006D1169"/>
    <w:rsid w:val="006D17A3"/>
    <w:rsid w:val="006D19CF"/>
    <w:rsid w:val="006D2081"/>
    <w:rsid w:val="006D2504"/>
    <w:rsid w:val="006D34F3"/>
    <w:rsid w:val="006D5CBE"/>
    <w:rsid w:val="006D7B2F"/>
    <w:rsid w:val="006E122E"/>
    <w:rsid w:val="006E1865"/>
    <w:rsid w:val="006E1E6E"/>
    <w:rsid w:val="006E2101"/>
    <w:rsid w:val="006E4885"/>
    <w:rsid w:val="006E48AA"/>
    <w:rsid w:val="006E5505"/>
    <w:rsid w:val="006E7E12"/>
    <w:rsid w:val="006F066F"/>
    <w:rsid w:val="006F4B34"/>
    <w:rsid w:val="006F5E72"/>
    <w:rsid w:val="006F6E9D"/>
    <w:rsid w:val="007006C7"/>
    <w:rsid w:val="00703465"/>
    <w:rsid w:val="00703821"/>
    <w:rsid w:val="007054F0"/>
    <w:rsid w:val="00710710"/>
    <w:rsid w:val="007108DC"/>
    <w:rsid w:val="007112BC"/>
    <w:rsid w:val="007121B2"/>
    <w:rsid w:val="00712C7F"/>
    <w:rsid w:val="00713E4C"/>
    <w:rsid w:val="00714C07"/>
    <w:rsid w:val="00716DF7"/>
    <w:rsid w:val="00726C7A"/>
    <w:rsid w:val="0073178D"/>
    <w:rsid w:val="00733E90"/>
    <w:rsid w:val="00742639"/>
    <w:rsid w:val="00744CBC"/>
    <w:rsid w:val="007478FE"/>
    <w:rsid w:val="00747DDF"/>
    <w:rsid w:val="00755303"/>
    <w:rsid w:val="007567EE"/>
    <w:rsid w:val="00760571"/>
    <w:rsid w:val="00760D35"/>
    <w:rsid w:val="007615D0"/>
    <w:rsid w:val="00762ABE"/>
    <w:rsid w:val="00763EE7"/>
    <w:rsid w:val="00764176"/>
    <w:rsid w:val="007653DE"/>
    <w:rsid w:val="00771CAC"/>
    <w:rsid w:val="007720CA"/>
    <w:rsid w:val="00773334"/>
    <w:rsid w:val="00774A73"/>
    <w:rsid w:val="007753B0"/>
    <w:rsid w:val="00780238"/>
    <w:rsid w:val="007841E7"/>
    <w:rsid w:val="00784ABC"/>
    <w:rsid w:val="007872EB"/>
    <w:rsid w:val="00790717"/>
    <w:rsid w:val="00792E84"/>
    <w:rsid w:val="007967A4"/>
    <w:rsid w:val="007A22BE"/>
    <w:rsid w:val="007A68D7"/>
    <w:rsid w:val="007B5374"/>
    <w:rsid w:val="007B65E6"/>
    <w:rsid w:val="007C0ADD"/>
    <w:rsid w:val="007C14D2"/>
    <w:rsid w:val="007C1B63"/>
    <w:rsid w:val="007D099F"/>
    <w:rsid w:val="007D14EE"/>
    <w:rsid w:val="007D4DA4"/>
    <w:rsid w:val="007D580F"/>
    <w:rsid w:val="007D6B9B"/>
    <w:rsid w:val="007D6D0C"/>
    <w:rsid w:val="007D7DF3"/>
    <w:rsid w:val="007E0251"/>
    <w:rsid w:val="007E04E3"/>
    <w:rsid w:val="007E092A"/>
    <w:rsid w:val="007E10BB"/>
    <w:rsid w:val="007E2D1C"/>
    <w:rsid w:val="007E6FC6"/>
    <w:rsid w:val="007F1635"/>
    <w:rsid w:val="007F3C42"/>
    <w:rsid w:val="007F7972"/>
    <w:rsid w:val="00802E13"/>
    <w:rsid w:val="008033A8"/>
    <w:rsid w:val="00803900"/>
    <w:rsid w:val="0080426F"/>
    <w:rsid w:val="0080516E"/>
    <w:rsid w:val="00812037"/>
    <w:rsid w:val="00814238"/>
    <w:rsid w:val="008150B3"/>
    <w:rsid w:val="00817730"/>
    <w:rsid w:val="00821187"/>
    <w:rsid w:val="008211DF"/>
    <w:rsid w:val="00822250"/>
    <w:rsid w:val="00823D43"/>
    <w:rsid w:val="0082497E"/>
    <w:rsid w:val="00833FB3"/>
    <w:rsid w:val="00835939"/>
    <w:rsid w:val="00835F0C"/>
    <w:rsid w:val="00836DD5"/>
    <w:rsid w:val="00841DE7"/>
    <w:rsid w:val="00855603"/>
    <w:rsid w:val="0085692E"/>
    <w:rsid w:val="00856BA9"/>
    <w:rsid w:val="0086309C"/>
    <w:rsid w:val="00864957"/>
    <w:rsid w:val="00867272"/>
    <w:rsid w:val="00867C24"/>
    <w:rsid w:val="00867FAC"/>
    <w:rsid w:val="00870C02"/>
    <w:rsid w:val="00874784"/>
    <w:rsid w:val="00874D38"/>
    <w:rsid w:val="0087590C"/>
    <w:rsid w:val="00875A9F"/>
    <w:rsid w:val="00877C2A"/>
    <w:rsid w:val="00877C71"/>
    <w:rsid w:val="008806DD"/>
    <w:rsid w:val="008826BE"/>
    <w:rsid w:val="00882A8F"/>
    <w:rsid w:val="00887D75"/>
    <w:rsid w:val="008901B2"/>
    <w:rsid w:val="00893229"/>
    <w:rsid w:val="008938D3"/>
    <w:rsid w:val="008941C0"/>
    <w:rsid w:val="008954BF"/>
    <w:rsid w:val="00895D04"/>
    <w:rsid w:val="00897DD3"/>
    <w:rsid w:val="008A131E"/>
    <w:rsid w:val="008A3A77"/>
    <w:rsid w:val="008A491C"/>
    <w:rsid w:val="008A5383"/>
    <w:rsid w:val="008A7961"/>
    <w:rsid w:val="008A7C2A"/>
    <w:rsid w:val="008B0E2C"/>
    <w:rsid w:val="008B0F0E"/>
    <w:rsid w:val="008B18C4"/>
    <w:rsid w:val="008B4A07"/>
    <w:rsid w:val="008B5490"/>
    <w:rsid w:val="008B5E5B"/>
    <w:rsid w:val="008C05C5"/>
    <w:rsid w:val="008C114C"/>
    <w:rsid w:val="008C1CF8"/>
    <w:rsid w:val="008C3EA2"/>
    <w:rsid w:val="008C6EA7"/>
    <w:rsid w:val="008D0FED"/>
    <w:rsid w:val="008D2904"/>
    <w:rsid w:val="008D5287"/>
    <w:rsid w:val="008D719B"/>
    <w:rsid w:val="008D77B4"/>
    <w:rsid w:val="008E371F"/>
    <w:rsid w:val="008E4C04"/>
    <w:rsid w:val="008E5285"/>
    <w:rsid w:val="008F40A4"/>
    <w:rsid w:val="008F4BA0"/>
    <w:rsid w:val="008F6692"/>
    <w:rsid w:val="008F70BF"/>
    <w:rsid w:val="008F7118"/>
    <w:rsid w:val="00900418"/>
    <w:rsid w:val="009014C5"/>
    <w:rsid w:val="00905B25"/>
    <w:rsid w:val="009065A1"/>
    <w:rsid w:val="00906C40"/>
    <w:rsid w:val="0091174E"/>
    <w:rsid w:val="00912DC9"/>
    <w:rsid w:val="00913D79"/>
    <w:rsid w:val="009164C2"/>
    <w:rsid w:val="00917E7C"/>
    <w:rsid w:val="00923881"/>
    <w:rsid w:val="0092752D"/>
    <w:rsid w:val="0092759F"/>
    <w:rsid w:val="00930352"/>
    <w:rsid w:val="00931295"/>
    <w:rsid w:val="00941908"/>
    <w:rsid w:val="00942399"/>
    <w:rsid w:val="00946525"/>
    <w:rsid w:val="0094706F"/>
    <w:rsid w:val="00950933"/>
    <w:rsid w:val="0095382D"/>
    <w:rsid w:val="009538FD"/>
    <w:rsid w:val="009635BA"/>
    <w:rsid w:val="009638DD"/>
    <w:rsid w:val="00966B61"/>
    <w:rsid w:val="0096782C"/>
    <w:rsid w:val="00970308"/>
    <w:rsid w:val="009718B5"/>
    <w:rsid w:val="00971B6C"/>
    <w:rsid w:val="0097291E"/>
    <w:rsid w:val="009730A2"/>
    <w:rsid w:val="00982B97"/>
    <w:rsid w:val="009879F9"/>
    <w:rsid w:val="0099096A"/>
    <w:rsid w:val="00993A60"/>
    <w:rsid w:val="00997857"/>
    <w:rsid w:val="009A023C"/>
    <w:rsid w:val="009A18BB"/>
    <w:rsid w:val="009A215D"/>
    <w:rsid w:val="009A2A4A"/>
    <w:rsid w:val="009A3D37"/>
    <w:rsid w:val="009A57F3"/>
    <w:rsid w:val="009B167A"/>
    <w:rsid w:val="009B5B00"/>
    <w:rsid w:val="009B63D7"/>
    <w:rsid w:val="009B79BB"/>
    <w:rsid w:val="009C0CB4"/>
    <w:rsid w:val="009C6C82"/>
    <w:rsid w:val="009D6303"/>
    <w:rsid w:val="009D704C"/>
    <w:rsid w:val="009E0497"/>
    <w:rsid w:val="009E379D"/>
    <w:rsid w:val="009E53A0"/>
    <w:rsid w:val="009F05F1"/>
    <w:rsid w:val="009F15D8"/>
    <w:rsid w:val="009F1784"/>
    <w:rsid w:val="009F17C5"/>
    <w:rsid w:val="009F5080"/>
    <w:rsid w:val="009F6B7C"/>
    <w:rsid w:val="009F75FF"/>
    <w:rsid w:val="00A018CC"/>
    <w:rsid w:val="00A05B49"/>
    <w:rsid w:val="00A06D1C"/>
    <w:rsid w:val="00A07811"/>
    <w:rsid w:val="00A100E9"/>
    <w:rsid w:val="00A11DEE"/>
    <w:rsid w:val="00A11E8B"/>
    <w:rsid w:val="00A12D82"/>
    <w:rsid w:val="00A13142"/>
    <w:rsid w:val="00A155E0"/>
    <w:rsid w:val="00A16CF5"/>
    <w:rsid w:val="00A21A4A"/>
    <w:rsid w:val="00A2398D"/>
    <w:rsid w:val="00A24237"/>
    <w:rsid w:val="00A262B1"/>
    <w:rsid w:val="00A26A40"/>
    <w:rsid w:val="00A27000"/>
    <w:rsid w:val="00A2712F"/>
    <w:rsid w:val="00A30AD6"/>
    <w:rsid w:val="00A358AF"/>
    <w:rsid w:val="00A35BDB"/>
    <w:rsid w:val="00A362B2"/>
    <w:rsid w:val="00A3731D"/>
    <w:rsid w:val="00A4097A"/>
    <w:rsid w:val="00A426BB"/>
    <w:rsid w:val="00A44DDF"/>
    <w:rsid w:val="00A50A90"/>
    <w:rsid w:val="00A52CC9"/>
    <w:rsid w:val="00A52D13"/>
    <w:rsid w:val="00A53B27"/>
    <w:rsid w:val="00A5473B"/>
    <w:rsid w:val="00A56878"/>
    <w:rsid w:val="00A5747A"/>
    <w:rsid w:val="00A616B1"/>
    <w:rsid w:val="00A659C3"/>
    <w:rsid w:val="00A6720C"/>
    <w:rsid w:val="00A67B00"/>
    <w:rsid w:val="00A72319"/>
    <w:rsid w:val="00A7334D"/>
    <w:rsid w:val="00A73C04"/>
    <w:rsid w:val="00A73F3E"/>
    <w:rsid w:val="00A7460B"/>
    <w:rsid w:val="00A75278"/>
    <w:rsid w:val="00A75EEC"/>
    <w:rsid w:val="00A80832"/>
    <w:rsid w:val="00A857E6"/>
    <w:rsid w:val="00A858C5"/>
    <w:rsid w:val="00A85E33"/>
    <w:rsid w:val="00A860D3"/>
    <w:rsid w:val="00A8691D"/>
    <w:rsid w:val="00A878C5"/>
    <w:rsid w:val="00A87BA9"/>
    <w:rsid w:val="00A9028F"/>
    <w:rsid w:val="00A906FE"/>
    <w:rsid w:val="00A92CC9"/>
    <w:rsid w:val="00A93182"/>
    <w:rsid w:val="00A95633"/>
    <w:rsid w:val="00A95AB6"/>
    <w:rsid w:val="00AA1F1B"/>
    <w:rsid w:val="00AA5D99"/>
    <w:rsid w:val="00AB0506"/>
    <w:rsid w:val="00AB2A9E"/>
    <w:rsid w:val="00AB3127"/>
    <w:rsid w:val="00AB4452"/>
    <w:rsid w:val="00AB48A9"/>
    <w:rsid w:val="00AB6EA3"/>
    <w:rsid w:val="00AC066A"/>
    <w:rsid w:val="00AC09EA"/>
    <w:rsid w:val="00AC643C"/>
    <w:rsid w:val="00AC6505"/>
    <w:rsid w:val="00AD0212"/>
    <w:rsid w:val="00AD27D4"/>
    <w:rsid w:val="00AD301E"/>
    <w:rsid w:val="00AD4446"/>
    <w:rsid w:val="00AD5655"/>
    <w:rsid w:val="00AD6AE3"/>
    <w:rsid w:val="00AF179A"/>
    <w:rsid w:val="00AF1BA3"/>
    <w:rsid w:val="00AF2D5D"/>
    <w:rsid w:val="00AF68E3"/>
    <w:rsid w:val="00AF69FF"/>
    <w:rsid w:val="00B00BFD"/>
    <w:rsid w:val="00B05539"/>
    <w:rsid w:val="00B10C5F"/>
    <w:rsid w:val="00B113EC"/>
    <w:rsid w:val="00B114A8"/>
    <w:rsid w:val="00B12310"/>
    <w:rsid w:val="00B1366C"/>
    <w:rsid w:val="00B146CF"/>
    <w:rsid w:val="00B15F6E"/>
    <w:rsid w:val="00B2003D"/>
    <w:rsid w:val="00B258FE"/>
    <w:rsid w:val="00B3168C"/>
    <w:rsid w:val="00B33910"/>
    <w:rsid w:val="00B40D90"/>
    <w:rsid w:val="00B4301C"/>
    <w:rsid w:val="00B44BC1"/>
    <w:rsid w:val="00B45AF1"/>
    <w:rsid w:val="00B5021E"/>
    <w:rsid w:val="00B60B7D"/>
    <w:rsid w:val="00B62CA3"/>
    <w:rsid w:val="00B63A3B"/>
    <w:rsid w:val="00B64AA6"/>
    <w:rsid w:val="00B64DDD"/>
    <w:rsid w:val="00B70BDB"/>
    <w:rsid w:val="00B75CA5"/>
    <w:rsid w:val="00B81503"/>
    <w:rsid w:val="00B81D30"/>
    <w:rsid w:val="00B90AA7"/>
    <w:rsid w:val="00B94693"/>
    <w:rsid w:val="00B97F9A"/>
    <w:rsid w:val="00BA05CC"/>
    <w:rsid w:val="00BA20FB"/>
    <w:rsid w:val="00BA3DA7"/>
    <w:rsid w:val="00BA4F75"/>
    <w:rsid w:val="00BB5F3B"/>
    <w:rsid w:val="00BC0640"/>
    <w:rsid w:val="00BC1591"/>
    <w:rsid w:val="00BC18EE"/>
    <w:rsid w:val="00BC6166"/>
    <w:rsid w:val="00BC62CF"/>
    <w:rsid w:val="00BD2CFB"/>
    <w:rsid w:val="00BD4469"/>
    <w:rsid w:val="00BD4BFE"/>
    <w:rsid w:val="00BD7D63"/>
    <w:rsid w:val="00BE0B9A"/>
    <w:rsid w:val="00BE142A"/>
    <w:rsid w:val="00BE2682"/>
    <w:rsid w:val="00BE7280"/>
    <w:rsid w:val="00BE737D"/>
    <w:rsid w:val="00BE760F"/>
    <w:rsid w:val="00BE7F34"/>
    <w:rsid w:val="00BF0EE5"/>
    <w:rsid w:val="00BF1A25"/>
    <w:rsid w:val="00BF1EF5"/>
    <w:rsid w:val="00BF2F02"/>
    <w:rsid w:val="00BF3BAA"/>
    <w:rsid w:val="00BF591F"/>
    <w:rsid w:val="00BF5A9D"/>
    <w:rsid w:val="00BF6B61"/>
    <w:rsid w:val="00C01118"/>
    <w:rsid w:val="00C01229"/>
    <w:rsid w:val="00C02AA8"/>
    <w:rsid w:val="00C02EA0"/>
    <w:rsid w:val="00C03C93"/>
    <w:rsid w:val="00C053BD"/>
    <w:rsid w:val="00C064D6"/>
    <w:rsid w:val="00C126EA"/>
    <w:rsid w:val="00C12DB5"/>
    <w:rsid w:val="00C13467"/>
    <w:rsid w:val="00C13D57"/>
    <w:rsid w:val="00C172F6"/>
    <w:rsid w:val="00C214E1"/>
    <w:rsid w:val="00C21A3F"/>
    <w:rsid w:val="00C23EBF"/>
    <w:rsid w:val="00C23F2D"/>
    <w:rsid w:val="00C2497C"/>
    <w:rsid w:val="00C250B6"/>
    <w:rsid w:val="00C255A9"/>
    <w:rsid w:val="00C265B9"/>
    <w:rsid w:val="00C2675F"/>
    <w:rsid w:val="00C308EC"/>
    <w:rsid w:val="00C33DC8"/>
    <w:rsid w:val="00C37DF1"/>
    <w:rsid w:val="00C453C1"/>
    <w:rsid w:val="00C465F7"/>
    <w:rsid w:val="00C46F66"/>
    <w:rsid w:val="00C477A5"/>
    <w:rsid w:val="00C47E31"/>
    <w:rsid w:val="00C47FF2"/>
    <w:rsid w:val="00C50D6A"/>
    <w:rsid w:val="00C54AB7"/>
    <w:rsid w:val="00C55412"/>
    <w:rsid w:val="00C61EC0"/>
    <w:rsid w:val="00C63A9F"/>
    <w:rsid w:val="00C64430"/>
    <w:rsid w:val="00C64FC9"/>
    <w:rsid w:val="00C65A71"/>
    <w:rsid w:val="00C67AD7"/>
    <w:rsid w:val="00C70282"/>
    <w:rsid w:val="00C70A1B"/>
    <w:rsid w:val="00C70C87"/>
    <w:rsid w:val="00C7183F"/>
    <w:rsid w:val="00C73EE0"/>
    <w:rsid w:val="00C74DC8"/>
    <w:rsid w:val="00C767BF"/>
    <w:rsid w:val="00C81D99"/>
    <w:rsid w:val="00C90CE5"/>
    <w:rsid w:val="00C92216"/>
    <w:rsid w:val="00C93312"/>
    <w:rsid w:val="00C93BBE"/>
    <w:rsid w:val="00C93FC8"/>
    <w:rsid w:val="00C940C3"/>
    <w:rsid w:val="00C970EC"/>
    <w:rsid w:val="00CA034E"/>
    <w:rsid w:val="00CA3CDA"/>
    <w:rsid w:val="00CB001B"/>
    <w:rsid w:val="00CB095A"/>
    <w:rsid w:val="00CB0AB9"/>
    <w:rsid w:val="00CB20F7"/>
    <w:rsid w:val="00CB3C13"/>
    <w:rsid w:val="00CB57EA"/>
    <w:rsid w:val="00CB7AB6"/>
    <w:rsid w:val="00CC108B"/>
    <w:rsid w:val="00CC12E3"/>
    <w:rsid w:val="00CC17BA"/>
    <w:rsid w:val="00CC466F"/>
    <w:rsid w:val="00CC7E96"/>
    <w:rsid w:val="00CD1EDB"/>
    <w:rsid w:val="00CD478F"/>
    <w:rsid w:val="00CD7827"/>
    <w:rsid w:val="00CE103B"/>
    <w:rsid w:val="00CE1FB0"/>
    <w:rsid w:val="00CE6C71"/>
    <w:rsid w:val="00CF1FEB"/>
    <w:rsid w:val="00CF33CD"/>
    <w:rsid w:val="00CF57CF"/>
    <w:rsid w:val="00D01D34"/>
    <w:rsid w:val="00D01D6F"/>
    <w:rsid w:val="00D03123"/>
    <w:rsid w:val="00D0373E"/>
    <w:rsid w:val="00D0375A"/>
    <w:rsid w:val="00D03A69"/>
    <w:rsid w:val="00D11BE4"/>
    <w:rsid w:val="00D146ED"/>
    <w:rsid w:val="00D1616C"/>
    <w:rsid w:val="00D21574"/>
    <w:rsid w:val="00D22A2D"/>
    <w:rsid w:val="00D23006"/>
    <w:rsid w:val="00D2355B"/>
    <w:rsid w:val="00D260C5"/>
    <w:rsid w:val="00D33184"/>
    <w:rsid w:val="00D35734"/>
    <w:rsid w:val="00D40287"/>
    <w:rsid w:val="00D40690"/>
    <w:rsid w:val="00D4393B"/>
    <w:rsid w:val="00D473D6"/>
    <w:rsid w:val="00D542CF"/>
    <w:rsid w:val="00D55968"/>
    <w:rsid w:val="00D55CDB"/>
    <w:rsid w:val="00D55E26"/>
    <w:rsid w:val="00D565E7"/>
    <w:rsid w:val="00D579D4"/>
    <w:rsid w:val="00D6175F"/>
    <w:rsid w:val="00D6315D"/>
    <w:rsid w:val="00D63831"/>
    <w:rsid w:val="00D65E30"/>
    <w:rsid w:val="00D66120"/>
    <w:rsid w:val="00D70BB7"/>
    <w:rsid w:val="00D70E38"/>
    <w:rsid w:val="00D72466"/>
    <w:rsid w:val="00D735CD"/>
    <w:rsid w:val="00D80EDA"/>
    <w:rsid w:val="00D81F8F"/>
    <w:rsid w:val="00D8568F"/>
    <w:rsid w:val="00D87A1D"/>
    <w:rsid w:val="00D906BE"/>
    <w:rsid w:val="00D93E46"/>
    <w:rsid w:val="00D94819"/>
    <w:rsid w:val="00D9481D"/>
    <w:rsid w:val="00D94B0C"/>
    <w:rsid w:val="00D95F86"/>
    <w:rsid w:val="00DA2B8F"/>
    <w:rsid w:val="00DA54BF"/>
    <w:rsid w:val="00DA676E"/>
    <w:rsid w:val="00DA7A2C"/>
    <w:rsid w:val="00DA7A35"/>
    <w:rsid w:val="00DB22E6"/>
    <w:rsid w:val="00DB2768"/>
    <w:rsid w:val="00DB31AC"/>
    <w:rsid w:val="00DB3F62"/>
    <w:rsid w:val="00DB49CA"/>
    <w:rsid w:val="00DC0A53"/>
    <w:rsid w:val="00DC1624"/>
    <w:rsid w:val="00DC2408"/>
    <w:rsid w:val="00DC384F"/>
    <w:rsid w:val="00DC6777"/>
    <w:rsid w:val="00DD012C"/>
    <w:rsid w:val="00DD0C35"/>
    <w:rsid w:val="00DD2BFA"/>
    <w:rsid w:val="00DD4A48"/>
    <w:rsid w:val="00DD6493"/>
    <w:rsid w:val="00DD6D07"/>
    <w:rsid w:val="00DE31AB"/>
    <w:rsid w:val="00DE566F"/>
    <w:rsid w:val="00DE654C"/>
    <w:rsid w:val="00DE7072"/>
    <w:rsid w:val="00DF16EE"/>
    <w:rsid w:val="00DF1918"/>
    <w:rsid w:val="00DF2496"/>
    <w:rsid w:val="00DF5E26"/>
    <w:rsid w:val="00E02588"/>
    <w:rsid w:val="00E036F1"/>
    <w:rsid w:val="00E04B53"/>
    <w:rsid w:val="00E04C54"/>
    <w:rsid w:val="00E07EB8"/>
    <w:rsid w:val="00E11664"/>
    <w:rsid w:val="00E14E20"/>
    <w:rsid w:val="00E202FD"/>
    <w:rsid w:val="00E20F91"/>
    <w:rsid w:val="00E229BE"/>
    <w:rsid w:val="00E23665"/>
    <w:rsid w:val="00E25D95"/>
    <w:rsid w:val="00E27533"/>
    <w:rsid w:val="00E30010"/>
    <w:rsid w:val="00E3082B"/>
    <w:rsid w:val="00E34752"/>
    <w:rsid w:val="00E35F8E"/>
    <w:rsid w:val="00E41ACD"/>
    <w:rsid w:val="00E42503"/>
    <w:rsid w:val="00E428C0"/>
    <w:rsid w:val="00E42FA3"/>
    <w:rsid w:val="00E446FB"/>
    <w:rsid w:val="00E4687A"/>
    <w:rsid w:val="00E46E5E"/>
    <w:rsid w:val="00E4702E"/>
    <w:rsid w:val="00E478F5"/>
    <w:rsid w:val="00E52A5A"/>
    <w:rsid w:val="00E567D8"/>
    <w:rsid w:val="00E72FCA"/>
    <w:rsid w:val="00E737CE"/>
    <w:rsid w:val="00E7450F"/>
    <w:rsid w:val="00E74796"/>
    <w:rsid w:val="00E74909"/>
    <w:rsid w:val="00E7537F"/>
    <w:rsid w:val="00E75C33"/>
    <w:rsid w:val="00E7782B"/>
    <w:rsid w:val="00E825BB"/>
    <w:rsid w:val="00E85DA3"/>
    <w:rsid w:val="00E90DED"/>
    <w:rsid w:val="00E912E2"/>
    <w:rsid w:val="00E927E4"/>
    <w:rsid w:val="00E92F62"/>
    <w:rsid w:val="00EA04D7"/>
    <w:rsid w:val="00EA0D9C"/>
    <w:rsid w:val="00EA30E5"/>
    <w:rsid w:val="00EA5489"/>
    <w:rsid w:val="00EB28EC"/>
    <w:rsid w:val="00EC0433"/>
    <w:rsid w:val="00EC3937"/>
    <w:rsid w:val="00EC3F23"/>
    <w:rsid w:val="00EC4783"/>
    <w:rsid w:val="00EC5591"/>
    <w:rsid w:val="00EC5DD8"/>
    <w:rsid w:val="00EC7ECA"/>
    <w:rsid w:val="00ED00DD"/>
    <w:rsid w:val="00ED0B5C"/>
    <w:rsid w:val="00ED2262"/>
    <w:rsid w:val="00ED4BAE"/>
    <w:rsid w:val="00EE0C28"/>
    <w:rsid w:val="00EE172C"/>
    <w:rsid w:val="00EE2830"/>
    <w:rsid w:val="00EE4519"/>
    <w:rsid w:val="00EE4C12"/>
    <w:rsid w:val="00EE565C"/>
    <w:rsid w:val="00EE5D48"/>
    <w:rsid w:val="00EE5F48"/>
    <w:rsid w:val="00EF1E65"/>
    <w:rsid w:val="00EF2022"/>
    <w:rsid w:val="00EF206E"/>
    <w:rsid w:val="00EF3954"/>
    <w:rsid w:val="00EF50DB"/>
    <w:rsid w:val="00EF5C00"/>
    <w:rsid w:val="00EF60FB"/>
    <w:rsid w:val="00F016BB"/>
    <w:rsid w:val="00F0351B"/>
    <w:rsid w:val="00F05292"/>
    <w:rsid w:val="00F114D2"/>
    <w:rsid w:val="00F1393C"/>
    <w:rsid w:val="00F14D09"/>
    <w:rsid w:val="00F151C1"/>
    <w:rsid w:val="00F1596E"/>
    <w:rsid w:val="00F17A50"/>
    <w:rsid w:val="00F22A98"/>
    <w:rsid w:val="00F235C5"/>
    <w:rsid w:val="00F272DD"/>
    <w:rsid w:val="00F31F3F"/>
    <w:rsid w:val="00F339DA"/>
    <w:rsid w:val="00F34043"/>
    <w:rsid w:val="00F35DAF"/>
    <w:rsid w:val="00F35E53"/>
    <w:rsid w:val="00F4135E"/>
    <w:rsid w:val="00F4214D"/>
    <w:rsid w:val="00F4649F"/>
    <w:rsid w:val="00F4772E"/>
    <w:rsid w:val="00F47955"/>
    <w:rsid w:val="00F5009F"/>
    <w:rsid w:val="00F510E6"/>
    <w:rsid w:val="00F51BED"/>
    <w:rsid w:val="00F53836"/>
    <w:rsid w:val="00F5557B"/>
    <w:rsid w:val="00F55D13"/>
    <w:rsid w:val="00F56C93"/>
    <w:rsid w:val="00F57458"/>
    <w:rsid w:val="00F576B4"/>
    <w:rsid w:val="00F577CF"/>
    <w:rsid w:val="00F57D15"/>
    <w:rsid w:val="00F65B30"/>
    <w:rsid w:val="00F71023"/>
    <w:rsid w:val="00F71D3C"/>
    <w:rsid w:val="00F728F1"/>
    <w:rsid w:val="00F72FBB"/>
    <w:rsid w:val="00F73195"/>
    <w:rsid w:val="00F73656"/>
    <w:rsid w:val="00F76284"/>
    <w:rsid w:val="00F77F9D"/>
    <w:rsid w:val="00F85754"/>
    <w:rsid w:val="00F93F13"/>
    <w:rsid w:val="00FA0E48"/>
    <w:rsid w:val="00FA0EA6"/>
    <w:rsid w:val="00FA298B"/>
    <w:rsid w:val="00FA47B2"/>
    <w:rsid w:val="00FA6F01"/>
    <w:rsid w:val="00FB0244"/>
    <w:rsid w:val="00FB144F"/>
    <w:rsid w:val="00FB1F93"/>
    <w:rsid w:val="00FB4DC4"/>
    <w:rsid w:val="00FC19C8"/>
    <w:rsid w:val="00FC27B1"/>
    <w:rsid w:val="00FC3919"/>
    <w:rsid w:val="00FC5094"/>
    <w:rsid w:val="00FC517E"/>
    <w:rsid w:val="00FC5D01"/>
    <w:rsid w:val="00FC6B3D"/>
    <w:rsid w:val="00FC7154"/>
    <w:rsid w:val="00FD1630"/>
    <w:rsid w:val="00FD2407"/>
    <w:rsid w:val="00FD2DA1"/>
    <w:rsid w:val="00FD45F6"/>
    <w:rsid w:val="00FD63D2"/>
    <w:rsid w:val="00FD64FB"/>
    <w:rsid w:val="00FD71C2"/>
    <w:rsid w:val="00FE1BB6"/>
    <w:rsid w:val="00FE3161"/>
    <w:rsid w:val="00FE4D73"/>
    <w:rsid w:val="00FE5836"/>
    <w:rsid w:val="00FE5A70"/>
    <w:rsid w:val="00FE63D5"/>
    <w:rsid w:val="00FE6526"/>
    <w:rsid w:val="00FF037B"/>
    <w:rsid w:val="00FF1C5E"/>
    <w:rsid w:val="00FF1F0E"/>
    <w:rsid w:val="00FF3348"/>
    <w:rsid w:val="00FF473C"/>
    <w:rsid w:val="00FF47D5"/>
    <w:rsid w:val="00FF4954"/>
    <w:rsid w:val="00FF4E01"/>
    <w:rsid w:val="00FF65B4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6F1"/>
  </w:style>
  <w:style w:type="paragraph" w:styleId="a4">
    <w:name w:val="Balloon Text"/>
    <w:basedOn w:val="a"/>
    <w:link w:val="a5"/>
    <w:uiPriority w:val="99"/>
    <w:semiHidden/>
    <w:unhideWhenUsed/>
    <w:rsid w:val="00E0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6F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36F1"/>
    <w:rPr>
      <w:b/>
      <w:bCs/>
    </w:rPr>
  </w:style>
  <w:style w:type="table" w:styleId="a7">
    <w:name w:val="Table Grid"/>
    <w:basedOn w:val="a1"/>
    <w:uiPriority w:val="59"/>
    <w:rsid w:val="00EF20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14D2"/>
    <w:pPr>
      <w:ind w:left="720"/>
      <w:contextualSpacing/>
    </w:pPr>
  </w:style>
  <w:style w:type="character" w:styleId="a9">
    <w:name w:val="Emphasis"/>
    <w:basedOn w:val="a0"/>
    <w:uiPriority w:val="20"/>
    <w:qFormat/>
    <w:rsid w:val="009B5B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D05C9-D71B-471A-A020-259CD902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206-911</cp:lastModifiedBy>
  <cp:revision>20</cp:revision>
  <cp:lastPrinted>2017-11-12T14:58:00Z</cp:lastPrinted>
  <dcterms:created xsi:type="dcterms:W3CDTF">2015-11-07T10:11:00Z</dcterms:created>
  <dcterms:modified xsi:type="dcterms:W3CDTF">2019-11-13T14:20:00Z</dcterms:modified>
</cp:coreProperties>
</file>