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16" w:rsidRPr="00ED576A" w:rsidRDefault="00354A11" w:rsidP="00766B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ED57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Сценарий утренника 8 марта для детей </w:t>
      </w:r>
      <w:r w:rsidR="0086189C" w:rsidRPr="00ED57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подготовительной</w:t>
      </w:r>
      <w:r w:rsidRPr="00ED57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группы</w:t>
      </w:r>
      <w:r w:rsidR="0086189C" w:rsidRPr="00ED57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«Мартовский канал»</w:t>
      </w:r>
      <w:r w:rsidR="00766B16" w:rsidRPr="00ED57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</w:p>
    <w:p w:rsidR="00766B16" w:rsidRDefault="00766B16" w:rsidP="00766B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3D0642" w:rsidRPr="00C80EB5" w:rsidRDefault="003D0642" w:rsidP="003D06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 w:rsidRPr="00C80E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Автор:</w:t>
      </w:r>
      <w:r w:rsidRPr="00C80E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Протасова Светлана Сергеевна, музыкальный руководитель МБДОУ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«Детс</w:t>
      </w:r>
      <w:r w:rsidRPr="00C80E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кий сад «Планета Детства», </w:t>
      </w:r>
      <w:proofErr w:type="gramStart"/>
      <w:r w:rsidRPr="00C80E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C80E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Чусовой</w:t>
      </w:r>
      <w:r w:rsidR="00B8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Пермский край</w:t>
      </w:r>
    </w:p>
    <w:p w:rsidR="003D0642" w:rsidRDefault="003D0642" w:rsidP="003D064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D0642" w:rsidRPr="003A4F83" w:rsidRDefault="003D0642" w:rsidP="009A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C0B4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A177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A1773">
        <w:rPr>
          <w:rFonts w:ascii="Times New Roman" w:hAnsi="Times New Roman" w:cs="Times New Roman"/>
          <w:sz w:val="28"/>
          <w:szCs w:val="28"/>
        </w:rPr>
        <w:t> </w:t>
      </w:r>
      <w:r w:rsidR="009A1773" w:rsidRPr="009A1773">
        <w:rPr>
          <w:rFonts w:ascii="Times New Roman" w:hAnsi="Times New Roman" w:cs="Times New Roman"/>
          <w:sz w:val="28"/>
          <w:szCs w:val="28"/>
        </w:rPr>
        <w:t>создание  условий  для развития творческих способностей у старших дошкольников через активную деятельность при подготовке к празднованию Международного дня 8 Марта</w:t>
      </w:r>
      <w:r w:rsidR="009A1773" w:rsidRPr="009A1773">
        <w:rPr>
          <w:rFonts w:ascii="Arial" w:hAnsi="Arial" w:cs="Arial"/>
          <w:color w:val="444444"/>
          <w:sz w:val="23"/>
          <w:szCs w:val="23"/>
        </w:rPr>
        <w:t>.</w:t>
      </w:r>
      <w:r w:rsidR="009A1773">
        <w:rPr>
          <w:rFonts w:ascii="Arial" w:hAnsi="Arial" w:cs="Arial"/>
          <w:color w:val="444444"/>
          <w:sz w:val="23"/>
          <w:szCs w:val="23"/>
          <w:shd w:val="clear" w:color="auto" w:fill="F4F4F4"/>
        </w:rPr>
        <w:t> </w:t>
      </w:r>
    </w:p>
    <w:p w:rsidR="009A1773" w:rsidRDefault="009A1773" w:rsidP="003D064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D0642" w:rsidRPr="003A4F83" w:rsidRDefault="003D0642" w:rsidP="003D06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4F83">
        <w:rPr>
          <w:b/>
          <w:bCs/>
          <w:color w:val="000000"/>
          <w:sz w:val="28"/>
          <w:szCs w:val="28"/>
        </w:rPr>
        <w:t>Задачи:</w:t>
      </w:r>
    </w:p>
    <w:p w:rsidR="009A1773" w:rsidRPr="009A1773" w:rsidRDefault="003D0642" w:rsidP="003D06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1773">
        <w:rPr>
          <w:color w:val="000000"/>
          <w:sz w:val="28"/>
          <w:szCs w:val="28"/>
        </w:rPr>
        <w:t xml:space="preserve">1. </w:t>
      </w:r>
      <w:r w:rsidR="009A1773" w:rsidRPr="009A1773">
        <w:rPr>
          <w:color w:val="111111"/>
          <w:sz w:val="28"/>
          <w:szCs w:val="28"/>
          <w:shd w:val="clear" w:color="auto" w:fill="FFFFFF"/>
        </w:rPr>
        <w:t>Развивать творческую самостоятельность.</w:t>
      </w:r>
      <w:r w:rsidR="009A1773" w:rsidRPr="009A1773">
        <w:rPr>
          <w:color w:val="000000"/>
          <w:sz w:val="28"/>
          <w:szCs w:val="28"/>
        </w:rPr>
        <w:t xml:space="preserve"> </w:t>
      </w:r>
    </w:p>
    <w:p w:rsidR="003D0642" w:rsidRPr="003A4F83" w:rsidRDefault="003D0642" w:rsidP="003D06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4F83">
        <w:rPr>
          <w:color w:val="000000"/>
          <w:sz w:val="28"/>
          <w:szCs w:val="28"/>
        </w:rPr>
        <w:t>2. Развивать способности эмоц</w:t>
      </w:r>
      <w:r>
        <w:rPr>
          <w:color w:val="000000"/>
          <w:sz w:val="28"/>
          <w:szCs w:val="28"/>
        </w:rPr>
        <w:t>иональной отзывчивости, радости,</w:t>
      </w:r>
      <w:r w:rsidRPr="003A4F83">
        <w:rPr>
          <w:color w:val="000000"/>
          <w:sz w:val="28"/>
          <w:szCs w:val="28"/>
        </w:rPr>
        <w:t xml:space="preserve"> увлеченности.</w:t>
      </w:r>
    </w:p>
    <w:p w:rsidR="003D0642" w:rsidRPr="003A4F83" w:rsidRDefault="003D0642" w:rsidP="003D06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4F83">
        <w:rPr>
          <w:color w:val="000000"/>
          <w:sz w:val="28"/>
          <w:szCs w:val="28"/>
        </w:rPr>
        <w:t>3. Развивать музыкальные способности детей в исполнении песенно-танцевального репертуара.</w:t>
      </w:r>
    </w:p>
    <w:p w:rsidR="003D0642" w:rsidRDefault="003D0642" w:rsidP="003D06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4F83">
        <w:rPr>
          <w:color w:val="000000"/>
          <w:sz w:val="28"/>
          <w:szCs w:val="28"/>
        </w:rPr>
        <w:t>4. Развивать артистичность и выразительность исполнения.</w:t>
      </w:r>
    </w:p>
    <w:p w:rsidR="009A1773" w:rsidRDefault="009A1773" w:rsidP="003D064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3D0642" w:rsidRPr="003A4F83" w:rsidRDefault="003D0642" w:rsidP="003D06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4F83">
        <w:rPr>
          <w:b/>
          <w:bCs/>
          <w:color w:val="000000"/>
          <w:sz w:val="28"/>
          <w:szCs w:val="28"/>
          <w:u w:val="single"/>
        </w:rPr>
        <w:t>Действующие лица:</w:t>
      </w:r>
    </w:p>
    <w:p w:rsidR="003D0642" w:rsidRPr="003A4F83" w:rsidRDefault="003D0642" w:rsidP="003D06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4F83">
        <w:rPr>
          <w:b/>
          <w:bCs/>
          <w:color w:val="000000"/>
          <w:sz w:val="28"/>
          <w:szCs w:val="28"/>
        </w:rPr>
        <w:t>Взрослые:</w:t>
      </w:r>
    </w:p>
    <w:p w:rsidR="003D0642" w:rsidRPr="003A4F83" w:rsidRDefault="003D0642" w:rsidP="003D06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4F83">
        <w:rPr>
          <w:color w:val="000000"/>
          <w:sz w:val="28"/>
          <w:szCs w:val="28"/>
        </w:rPr>
        <w:t>Ведущий</w:t>
      </w:r>
    </w:p>
    <w:p w:rsidR="003D0642" w:rsidRPr="003A4F83" w:rsidRDefault="003D0642" w:rsidP="003D06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Шапокляк</w:t>
      </w:r>
    </w:p>
    <w:p w:rsidR="003D0642" w:rsidRPr="003A4F83" w:rsidRDefault="003D0642" w:rsidP="003D06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4F83">
        <w:rPr>
          <w:b/>
          <w:bCs/>
          <w:color w:val="000000"/>
          <w:sz w:val="28"/>
          <w:szCs w:val="28"/>
        </w:rPr>
        <w:t>Дети:</w:t>
      </w:r>
      <w:r w:rsidRPr="003A4F83">
        <w:rPr>
          <w:color w:val="000000"/>
          <w:sz w:val="28"/>
          <w:szCs w:val="28"/>
        </w:rPr>
        <w:t> </w:t>
      </w:r>
      <w:r w:rsidR="00963C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Мальчики</w:t>
      </w:r>
      <w:r w:rsidR="00963C79">
        <w:rPr>
          <w:color w:val="000000"/>
          <w:sz w:val="28"/>
          <w:szCs w:val="28"/>
        </w:rPr>
        <w:t xml:space="preserve">- </w:t>
      </w:r>
      <w:r w:rsidR="00C97F68">
        <w:rPr>
          <w:color w:val="000000"/>
          <w:sz w:val="28"/>
          <w:szCs w:val="28"/>
        </w:rPr>
        <w:t>джентльмены</w:t>
      </w:r>
      <w:r>
        <w:rPr>
          <w:color w:val="000000"/>
          <w:sz w:val="28"/>
          <w:szCs w:val="28"/>
        </w:rPr>
        <w:t xml:space="preserve">, Девочки – </w:t>
      </w:r>
      <w:r w:rsidR="00963C79">
        <w:rPr>
          <w:color w:val="000000"/>
          <w:sz w:val="28"/>
          <w:szCs w:val="28"/>
        </w:rPr>
        <w:t>поварята</w:t>
      </w:r>
      <w:r>
        <w:rPr>
          <w:color w:val="000000"/>
          <w:sz w:val="28"/>
          <w:szCs w:val="28"/>
        </w:rPr>
        <w:t xml:space="preserve">, </w:t>
      </w:r>
      <w:r w:rsidR="00963C79" w:rsidRPr="00D72B21">
        <w:rPr>
          <w:sz w:val="28"/>
          <w:szCs w:val="28"/>
          <w:shd w:val="clear" w:color="auto" w:fill="FFFFFF"/>
        </w:rPr>
        <w:t>помощники</w:t>
      </w:r>
      <w:r>
        <w:rPr>
          <w:color w:val="000000"/>
          <w:sz w:val="28"/>
          <w:szCs w:val="28"/>
        </w:rPr>
        <w:t>,</w:t>
      </w:r>
      <w:r w:rsidR="00963C79">
        <w:rPr>
          <w:color w:val="000000"/>
          <w:sz w:val="28"/>
          <w:szCs w:val="28"/>
        </w:rPr>
        <w:t xml:space="preserve"> </w:t>
      </w:r>
      <w:r w:rsidR="00963C79">
        <w:rPr>
          <w:sz w:val="28"/>
          <w:szCs w:val="28"/>
        </w:rPr>
        <w:t>модели</w:t>
      </w:r>
      <w:r>
        <w:rPr>
          <w:color w:val="000000"/>
          <w:sz w:val="28"/>
          <w:szCs w:val="28"/>
        </w:rPr>
        <w:t>.</w:t>
      </w:r>
    </w:p>
    <w:p w:rsidR="00963C79" w:rsidRDefault="00963C79" w:rsidP="00B70862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963C79" w:rsidRPr="00766B16" w:rsidRDefault="00963C79" w:rsidP="00B7086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Атрибуты: </w:t>
      </w:r>
      <w:r w:rsidRPr="00963C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сердца,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шляпы, трости, кастрюля с шариком, колпаки, фартуки, поварешки, тазики, полотенца,</w:t>
      </w:r>
      <w:r w:rsidR="00766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костюмы для моделей, ткань </w:t>
      </w:r>
      <w:r w:rsidR="00766B16" w:rsidRPr="00766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отверстиями </w:t>
      </w:r>
      <w:r w:rsidR="00766B16" w:rsidRPr="00766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рук детей</w:t>
      </w:r>
      <w:r w:rsidR="00766B16" w:rsidRPr="00766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66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r w:rsidR="00766B16" w:rsidRPr="00766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для конкурса «Битва </w:t>
      </w:r>
      <w:proofErr w:type="spellStart"/>
      <w:r w:rsidR="00766B16" w:rsidRPr="00766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экст</w:t>
      </w:r>
      <w:r w:rsidR="00766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расенссов</w:t>
      </w:r>
      <w:proofErr w:type="spellEnd"/>
      <w:r w:rsidR="00766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»),  для конкурса мод(3 шляпки, 3 бусы, 3 сумочки, 3 юбки</w:t>
      </w:r>
      <w:r w:rsidR="00766B16" w:rsidRPr="00766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), </w:t>
      </w:r>
      <w:r w:rsidR="00766B16" w:rsidRPr="00766B1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таз с  бельем, порошок </w:t>
      </w:r>
      <w:proofErr w:type="spellStart"/>
      <w:r w:rsidR="00766B16" w:rsidRPr="00766B1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Тайд</w:t>
      </w:r>
      <w:proofErr w:type="spellEnd"/>
      <w:r w:rsidR="00766B1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</w:t>
      </w:r>
      <w:r w:rsidR="00766B16" w:rsidRPr="00766B1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отбеливатель </w:t>
      </w:r>
      <w:proofErr w:type="spellStart"/>
      <w:r w:rsidR="00766B16" w:rsidRPr="00766B1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Ваниш</w:t>
      </w:r>
      <w:proofErr w:type="spellEnd"/>
      <w:r w:rsidR="00766B16" w:rsidRPr="00766B1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</w:t>
      </w:r>
      <w:r w:rsidR="00766B16" w:rsidRPr="00766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деревянные ложки для песни,</w:t>
      </w:r>
      <w:r w:rsidR="00766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66B16" w:rsidRPr="00766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 балалайки.</w:t>
      </w:r>
      <w:proofErr w:type="gramEnd"/>
    </w:p>
    <w:p w:rsidR="00963C79" w:rsidRPr="00766B16" w:rsidRDefault="00963C79" w:rsidP="00B70862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354A11" w:rsidRPr="00B85747" w:rsidRDefault="00354A11" w:rsidP="00B70862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7086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Выходит </w:t>
      </w:r>
      <w:r w:rsidRPr="00B7086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B7086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="00B8574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B85747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(говорит на фоне м</w:t>
      </w:r>
      <w:r w:rsidR="00B85747" w:rsidRPr="00B85747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узыки)</w:t>
      </w:r>
    </w:p>
    <w:p w:rsidR="00D66948" w:rsidRPr="00354A11" w:rsidRDefault="00354A11" w:rsidP="00B7086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Мамино сердце не знает покоя,</w:t>
      </w:r>
      <w:r w:rsidRPr="00354A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Мамино сердце, как факел горит,</w:t>
      </w:r>
      <w:r w:rsidRPr="00354A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Мамино сердце от горя укроет,</w:t>
      </w:r>
      <w:r w:rsidRPr="00354A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ему тяжело - промолчит.</w:t>
      </w:r>
      <w:r w:rsidRPr="00354A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Мамино сердце так много вмещает</w:t>
      </w:r>
      <w:r w:rsidRPr="00354A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Ласки, заботы любви и тепла,</w:t>
      </w:r>
      <w:r w:rsidRPr="00354A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от невзгоды любой защищает,</w:t>
      </w:r>
      <w:r w:rsidRPr="00354A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родная, подольше живи.</w:t>
      </w:r>
    </w:p>
    <w:p w:rsidR="00354A11" w:rsidRDefault="00354A11" w:rsidP="008618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Материнской любви нам никто не заменит,</w:t>
      </w:r>
      <w:r w:rsidRPr="00354A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пытайтесь, не надо друзья.</w:t>
      </w:r>
      <w:r w:rsidRPr="00354A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МАМИНО СЕРДЦЕ -</w:t>
      </w:r>
      <w:r w:rsidR="00861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любовью согреет,</w:t>
      </w:r>
      <w:r w:rsidRPr="00354A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4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Приголубит, обнимет тебя...</w:t>
      </w:r>
    </w:p>
    <w:p w:rsidR="0086189C" w:rsidRPr="00354A11" w:rsidRDefault="0086189C" w:rsidP="008618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1773" w:rsidRDefault="009A1773">
      <w:pP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9A1773" w:rsidRDefault="009A1773">
      <w:pP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9E239F" w:rsidRDefault="00354A11">
      <w:pP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86189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Звучит музыка, выходят дети.</w:t>
      </w:r>
    </w:p>
    <w:p w:rsidR="009E239F" w:rsidRDefault="00846A4E">
      <w:r w:rsidRPr="00846A4E">
        <w:lastRenderedPageBreak/>
        <w:t xml:space="preserve"> 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b/>
          <w:bCs/>
          <w:sz w:val="28"/>
          <w:szCs w:val="28"/>
        </w:rPr>
        <w:t>Ребенок:</w:t>
      </w:r>
      <w:r w:rsidRPr="0093460A">
        <w:rPr>
          <w:sz w:val="28"/>
          <w:szCs w:val="28"/>
        </w:rPr>
        <w:t> Есть у человека, у любого мама,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sz w:val="28"/>
          <w:szCs w:val="28"/>
        </w:rPr>
        <w:t>С ней по жизни вместе мы шагаем рядом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sz w:val="28"/>
          <w:szCs w:val="28"/>
        </w:rPr>
        <w:t>Нет ее дороже, нет ее роднее.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sz w:val="28"/>
          <w:szCs w:val="28"/>
        </w:rPr>
        <w:t>И любить так верно лишь она умеет.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b/>
          <w:bCs/>
          <w:sz w:val="28"/>
          <w:szCs w:val="28"/>
        </w:rPr>
        <w:t>Ребенок:</w:t>
      </w:r>
      <w:r w:rsidRPr="0093460A">
        <w:rPr>
          <w:sz w:val="28"/>
          <w:szCs w:val="28"/>
        </w:rPr>
        <w:t> Мамино сердечко огоньком пылает.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sz w:val="28"/>
          <w:szCs w:val="28"/>
        </w:rPr>
        <w:t>Мамино сердечко дом наш согревает.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sz w:val="28"/>
          <w:szCs w:val="28"/>
        </w:rPr>
        <w:t>Мамино сердечко обо всех хлопочет.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sz w:val="28"/>
          <w:szCs w:val="28"/>
        </w:rPr>
        <w:t>Мамино сердечко отдыхать не хочет.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b/>
          <w:bCs/>
          <w:sz w:val="28"/>
          <w:szCs w:val="28"/>
        </w:rPr>
        <w:t>Ребенок:</w:t>
      </w:r>
      <w:r w:rsidRPr="0093460A">
        <w:rPr>
          <w:sz w:val="28"/>
          <w:szCs w:val="28"/>
        </w:rPr>
        <w:t> Если заболеют сын ее иль дочка,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sz w:val="28"/>
          <w:szCs w:val="28"/>
        </w:rPr>
        <w:t>Не заснет сердечко ни минуты ночкой.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sz w:val="28"/>
          <w:szCs w:val="28"/>
        </w:rPr>
        <w:t xml:space="preserve">Бьется сердце мамы, </w:t>
      </w:r>
      <w:proofErr w:type="gramStart"/>
      <w:r w:rsidRPr="0093460A">
        <w:rPr>
          <w:sz w:val="28"/>
          <w:szCs w:val="28"/>
        </w:rPr>
        <w:t>устали</w:t>
      </w:r>
      <w:proofErr w:type="gramEnd"/>
      <w:r w:rsidRPr="0093460A">
        <w:rPr>
          <w:sz w:val="28"/>
          <w:szCs w:val="28"/>
        </w:rPr>
        <w:t xml:space="preserve"> не зная,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sz w:val="28"/>
          <w:szCs w:val="28"/>
        </w:rPr>
        <w:t>Любимого ребенка от беды спасая.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b/>
          <w:bCs/>
          <w:sz w:val="28"/>
          <w:szCs w:val="28"/>
        </w:rPr>
        <w:t>Ребенок:</w:t>
      </w:r>
      <w:r w:rsidR="00D72B21">
        <w:rPr>
          <w:b/>
          <w:bCs/>
          <w:sz w:val="28"/>
          <w:szCs w:val="28"/>
        </w:rPr>
        <w:t xml:space="preserve"> </w:t>
      </w:r>
      <w:r w:rsidRPr="0093460A">
        <w:rPr>
          <w:sz w:val="28"/>
          <w:szCs w:val="28"/>
        </w:rPr>
        <w:t>Застучит сердечко, если в доме пусто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sz w:val="28"/>
          <w:szCs w:val="28"/>
        </w:rPr>
        <w:t>И комок сожмется, если станет грустно.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sz w:val="28"/>
          <w:szCs w:val="28"/>
        </w:rPr>
        <w:t>Вот какое сердце мамино большое,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sz w:val="28"/>
          <w:szCs w:val="28"/>
        </w:rPr>
      </w:pPr>
      <w:r w:rsidRPr="0093460A">
        <w:rPr>
          <w:b/>
          <w:sz w:val="28"/>
          <w:szCs w:val="28"/>
        </w:rPr>
        <w:t>Самое любимое, самое родное.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sz w:val="28"/>
          <w:szCs w:val="28"/>
        </w:rPr>
        <w:br/>
      </w:r>
      <w:r w:rsidRPr="0093460A">
        <w:rPr>
          <w:b/>
          <w:bCs/>
          <w:sz w:val="28"/>
          <w:szCs w:val="28"/>
        </w:rPr>
        <w:t>Ребенок:</w:t>
      </w:r>
      <w:r w:rsidRPr="0093460A">
        <w:rPr>
          <w:sz w:val="28"/>
          <w:szCs w:val="28"/>
        </w:rPr>
        <w:t> Мы мамочек наших улыбки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sz w:val="28"/>
          <w:szCs w:val="28"/>
        </w:rPr>
        <w:t>В огромный букет соберем.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sz w:val="28"/>
          <w:szCs w:val="28"/>
        </w:rPr>
        <w:t>И для вас,</w:t>
      </w:r>
      <w:r w:rsidR="0086189C">
        <w:rPr>
          <w:sz w:val="28"/>
          <w:szCs w:val="28"/>
        </w:rPr>
        <w:t xml:space="preserve"> </w:t>
      </w:r>
      <w:r w:rsidRPr="0093460A">
        <w:rPr>
          <w:sz w:val="28"/>
          <w:szCs w:val="28"/>
        </w:rPr>
        <w:t>наши милые мамы,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3460A">
        <w:rPr>
          <w:sz w:val="28"/>
          <w:szCs w:val="28"/>
        </w:rPr>
        <w:t>Мы песни сегодня споем.</w:t>
      </w:r>
    </w:p>
    <w:p w:rsidR="00B70862" w:rsidRPr="0093460A" w:rsidRDefault="00B70862" w:rsidP="00B70862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</w:t>
      </w:r>
      <w:r w:rsidR="005102E5" w:rsidRP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Мамочка любимая моя</w:t>
      </w:r>
      <w:r w:rsidRP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Садятся на свои места.</w:t>
      </w:r>
    </w:p>
    <w:p w:rsidR="00354A11" w:rsidRPr="0093460A" w:rsidRDefault="00FF068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354A11"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54A1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Дорогие наши мамы и бабушки! Сегодня мы пригласили вас в этот праздничный день, чтобы вы отвлеклись от своих повседневных забот и порадовались празднику вместе с нами.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 дорогие мамы, как вы отдыхаете дома.</w:t>
      </w:r>
    </w:p>
    <w:p w:rsidR="00FF0688" w:rsidRPr="0093460A" w:rsidRDefault="0086189C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354A11"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54A1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опрос, который </w:t>
      </w:r>
      <w:proofErr w:type="gramStart"/>
      <w:r w:rsidR="00354A1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проведен в нашей стране показал</w:t>
      </w:r>
      <w:proofErr w:type="gramEnd"/>
      <w:r w:rsidR="00354A1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основным видом отдыха у наших женщин является просмотр любимой телепередачи у голубого экрана. </w:t>
      </w:r>
      <w:r w:rsidR="00FF0688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сейчас так ли это мы спросим у ваших детей. </w:t>
      </w:r>
    </w:p>
    <w:p w:rsidR="00FF0688" w:rsidRPr="0093460A" w:rsidRDefault="00FF068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688" w:rsidRPr="0093460A" w:rsidRDefault="00FF068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спрашивает у детей: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любимая передача</w:t>
      </w:r>
      <w:r w:rsidR="000D6FB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мамы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0688" w:rsidRPr="0093460A" w:rsidRDefault="00FF068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688" w:rsidRPr="0093460A" w:rsidRDefault="00FF068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поочереди</w:t>
      </w:r>
      <w:r w:rsidRP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говорят, Поле чудес, Своя игра, Модный приговор, Едим дома, В мире животных, Клуб веселых и находчивых, Голос, Орел и решка, Пока все дома, Давай поженимся</w:t>
      </w:r>
      <w:r w:rsidR="00B85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F0688" w:rsidRPr="0093460A" w:rsidRDefault="00FF068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688" w:rsidRPr="0093460A" w:rsidRDefault="00FF068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85747" w:rsidRPr="00B8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Дорогие родители, в</w:t>
      </w:r>
      <w:r w:rsidRPr="00B8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аши</w:t>
      </w:r>
      <w:r w:rsidRPr="00934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знают больше чем вы. </w:t>
      </w:r>
      <w:r w:rsidR="0093460A" w:rsidRPr="00934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Смотрите,</w:t>
      </w:r>
      <w:r w:rsidRPr="00934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какие они у вас внимательные.</w:t>
      </w:r>
    </w:p>
    <w:p w:rsidR="00FF0688" w:rsidRPr="0093460A" w:rsidRDefault="00FF068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Выходят дети рассказать стихи</w:t>
      </w:r>
    </w:p>
    <w:p w:rsidR="0086189C" w:rsidRDefault="0086189C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долго обсуждали,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маме подарить,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8-Марта, маму удивить?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Купить духи, помаду,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Коробочку конфет.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Красивую открытку, подснежников букет?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лучше брошку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 шарфик отыскать?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Нелёгкая задача –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Подарок выбирать.</w:t>
      </w:r>
    </w:p>
    <w:p w:rsidR="0093460A" w:rsidRDefault="0093460A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долго думали, гадали,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нашим мамам подарить,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подарок мы сказали,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proofErr w:type="gramEnd"/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самым лучшим быть.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Подарить джакузи мы не можем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билет на Кипр не купить.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Мерседесы подарить нам тоже сложно.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нашим мамам подарить?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 собой пришел ответ,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Подарим мы</w:t>
      </w:r>
      <w:r w:rsidR="000D6FB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B85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телевидение билет.</w:t>
      </w:r>
    </w:p>
    <w:p w:rsidR="00FF0688" w:rsidRPr="0093460A" w:rsidRDefault="00FF068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688" w:rsidRPr="0093460A" w:rsidRDefault="00354A11" w:rsidP="00FF068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</w:t>
      </w:r>
      <w:r w:rsidR="00FF0688" w:rsidRP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ая:</w:t>
      </w:r>
      <w:r w:rsidR="000D6FB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Милые дамы</w:t>
      </w:r>
      <w:r w:rsidR="00B857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6FB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из Вас всегда много дел</w:t>
      </w:r>
      <w:r w:rsidR="00B85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работе, дома</w:t>
      </w:r>
      <w:r w:rsidR="000D6FB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7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6FB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 такое что, у вас не остается времени на то, чтобы посмотреть, свою любимую телепередачу. </w:t>
      </w:r>
      <w:r w:rsidR="00FF0688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весенний и праздничный день, мы решили исправить эту ситуацию.</w:t>
      </w:r>
      <w:r w:rsidR="000D6FB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именно для вас начинает работать дошкольное телевидение детского сада «Планета детства» на праздничном канале «тепло сердец для милых мам» </w:t>
      </w:r>
    </w:p>
    <w:p w:rsidR="00FF0688" w:rsidRPr="0093460A" w:rsidRDefault="00FF0688" w:rsidP="00FF068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FB1" w:rsidRPr="0093460A" w:rsidRDefault="000D6FB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</w:t>
      </w:r>
      <w:r w:rsidRP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ая: 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веселье и праздничный день</w:t>
      </w:r>
    </w:p>
    <w:p w:rsidR="000D6FB1" w:rsidRPr="0093460A" w:rsidRDefault="000D6FB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окнами звонко играет капель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мамин праздник </w:t>
      </w:r>
      <w:r w:rsidR="000D6FB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телевизор свой включаем.</w:t>
      </w:r>
    </w:p>
    <w:p w:rsidR="000D6FB1" w:rsidRPr="0093460A" w:rsidRDefault="000D6FB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Телепередачи  дарим дорогим гостям</w:t>
      </w:r>
    </w:p>
    <w:p w:rsidR="000D6FB1" w:rsidRPr="0093460A" w:rsidRDefault="000D6FB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Мамам, бабушкам, всем </w:t>
      </w:r>
      <w:r w:rsidR="0086189C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пришел сегодня к нам.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первая</w:t>
      </w:r>
      <w:r w:rsidR="000D6FB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начинается,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«ДЖЕНТЕЛЬМЕН ШОУ» </w:t>
      </w:r>
      <w:r w:rsidR="000D6FB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</w:t>
      </w:r>
      <w:r w:rsidR="0086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называется!</w:t>
      </w:r>
    </w:p>
    <w:p w:rsidR="000D6FB1" w:rsidRPr="0093460A" w:rsidRDefault="000D6FB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A11" w:rsidRPr="00B2645F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выходят мальчики.</w:t>
      </w:r>
    </w:p>
    <w:p w:rsidR="00093324" w:rsidRPr="00B2645F" w:rsidRDefault="00354A11" w:rsidP="000933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proofErr w:type="spellStart"/>
      <w:r w:rsidRPr="00B2645F">
        <w:rPr>
          <w:b/>
          <w:bCs/>
          <w:sz w:val="28"/>
          <w:szCs w:val="28"/>
        </w:rPr>
        <w:t>Джентельмен</w:t>
      </w:r>
      <w:proofErr w:type="spellEnd"/>
      <w:r w:rsidRPr="00B2645F">
        <w:rPr>
          <w:b/>
          <w:bCs/>
          <w:sz w:val="28"/>
          <w:szCs w:val="28"/>
        </w:rPr>
        <w:t xml:space="preserve"> 1:</w:t>
      </w:r>
      <w:r w:rsidRPr="00B2645F">
        <w:rPr>
          <w:sz w:val="28"/>
          <w:szCs w:val="28"/>
        </w:rPr>
        <w:t> </w:t>
      </w:r>
      <w:r w:rsidR="00093324" w:rsidRPr="00B2645F">
        <w:rPr>
          <w:sz w:val="28"/>
          <w:szCs w:val="28"/>
        </w:rPr>
        <w:t>Пришла весна, как фея в доброй сказке,</w:t>
      </w:r>
    </w:p>
    <w:p w:rsidR="00093324" w:rsidRPr="00B2645F" w:rsidRDefault="00093324" w:rsidP="000933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B2645F">
        <w:rPr>
          <w:sz w:val="28"/>
          <w:szCs w:val="28"/>
        </w:rPr>
        <w:t>Капель звенит, и солнце дарит ласку!</w:t>
      </w:r>
    </w:p>
    <w:p w:rsidR="00093324" w:rsidRPr="00B2645F" w:rsidRDefault="00093324" w:rsidP="000933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B2645F">
        <w:rPr>
          <w:sz w:val="28"/>
          <w:szCs w:val="28"/>
        </w:rPr>
        <w:t>Сегодня все мы вдохновенные поэты.</w:t>
      </w:r>
    </w:p>
    <w:p w:rsidR="00093324" w:rsidRPr="00B2645F" w:rsidRDefault="00093324" w:rsidP="000933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B2645F">
        <w:rPr>
          <w:sz w:val="28"/>
          <w:szCs w:val="28"/>
        </w:rPr>
        <w:t>Любимые, спасибо вам за это!</w:t>
      </w:r>
    </w:p>
    <w:p w:rsidR="00093324" w:rsidRPr="00B2645F" w:rsidRDefault="00093324" w:rsidP="000933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</w:p>
    <w:p w:rsidR="00093324" w:rsidRPr="00B2645F" w:rsidRDefault="00354A11" w:rsidP="000933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proofErr w:type="spellStart"/>
      <w:r w:rsidRPr="00B2645F">
        <w:rPr>
          <w:b/>
          <w:bCs/>
          <w:sz w:val="28"/>
          <w:szCs w:val="28"/>
        </w:rPr>
        <w:t>Джентельмен</w:t>
      </w:r>
      <w:proofErr w:type="spellEnd"/>
      <w:r w:rsidRPr="00B2645F">
        <w:rPr>
          <w:b/>
          <w:bCs/>
          <w:sz w:val="28"/>
          <w:szCs w:val="28"/>
        </w:rPr>
        <w:t xml:space="preserve"> 2: </w:t>
      </w:r>
      <w:r w:rsidR="00093324" w:rsidRPr="00B2645F">
        <w:rPr>
          <w:sz w:val="28"/>
          <w:szCs w:val="28"/>
        </w:rPr>
        <w:t>Подруги, бабушки, кузины, тети, мамы,</w:t>
      </w:r>
    </w:p>
    <w:p w:rsidR="00093324" w:rsidRPr="00B2645F" w:rsidRDefault="00093324" w:rsidP="000933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B2645F">
        <w:rPr>
          <w:sz w:val="28"/>
          <w:szCs w:val="28"/>
        </w:rPr>
        <w:t>Ну, словом, все, кого зовем мы «дамы»!</w:t>
      </w:r>
    </w:p>
    <w:p w:rsidR="00093324" w:rsidRPr="00B2645F" w:rsidRDefault="00093324" w:rsidP="000933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B2645F">
        <w:rPr>
          <w:sz w:val="28"/>
          <w:szCs w:val="28"/>
        </w:rPr>
        <w:t>Изрядно проштудировав азы стихосложенья,</w:t>
      </w:r>
    </w:p>
    <w:p w:rsidR="00093324" w:rsidRPr="00B2645F" w:rsidRDefault="00093324" w:rsidP="000933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B2645F">
        <w:rPr>
          <w:sz w:val="28"/>
          <w:szCs w:val="28"/>
        </w:rPr>
        <w:t>Мы попытались выразить стихами поздравленье</w:t>
      </w:r>
    </w:p>
    <w:p w:rsidR="00354A11" w:rsidRPr="00B2645F" w:rsidRDefault="00354A11" w:rsidP="0009332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324" w:rsidRPr="00B2645F" w:rsidRDefault="00354A11" w:rsidP="000933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proofErr w:type="spellStart"/>
      <w:r w:rsidRPr="00B2645F">
        <w:rPr>
          <w:b/>
          <w:bCs/>
          <w:sz w:val="28"/>
          <w:szCs w:val="28"/>
        </w:rPr>
        <w:lastRenderedPageBreak/>
        <w:t>Джентельмен</w:t>
      </w:r>
      <w:proofErr w:type="spellEnd"/>
      <w:r w:rsidRPr="00B2645F">
        <w:rPr>
          <w:b/>
          <w:bCs/>
          <w:sz w:val="28"/>
          <w:szCs w:val="28"/>
        </w:rPr>
        <w:t xml:space="preserve"> 3:</w:t>
      </w:r>
      <w:r w:rsidR="00093324" w:rsidRPr="00B2645F">
        <w:rPr>
          <w:sz w:val="28"/>
          <w:szCs w:val="28"/>
        </w:rPr>
        <w:t>Ведь прозой сегодня нельзя говорить,</w:t>
      </w:r>
    </w:p>
    <w:p w:rsidR="00093324" w:rsidRPr="00B2645F" w:rsidRDefault="00093324" w:rsidP="000933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B2645F">
        <w:rPr>
          <w:sz w:val="28"/>
          <w:szCs w:val="28"/>
        </w:rPr>
        <w:t>Вам будем стихи и подарки дарить.</w:t>
      </w:r>
    </w:p>
    <w:p w:rsidR="00093324" w:rsidRPr="00B2645F" w:rsidRDefault="00093324" w:rsidP="000933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B2645F">
        <w:rPr>
          <w:sz w:val="28"/>
          <w:szCs w:val="28"/>
        </w:rPr>
        <w:t>Вас поздравляем, вам славу поем</w:t>
      </w:r>
    </w:p>
    <w:p w:rsidR="00093324" w:rsidRPr="00B2645F" w:rsidRDefault="00093324" w:rsidP="000933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B2645F">
        <w:rPr>
          <w:sz w:val="28"/>
          <w:szCs w:val="28"/>
        </w:rPr>
        <w:t>Мартовским праздничным, радостным днем!</w:t>
      </w:r>
    </w:p>
    <w:p w:rsidR="00354A11" w:rsidRPr="0093460A" w:rsidRDefault="00354A11" w:rsidP="00B2645F">
      <w:pPr>
        <w:shd w:val="clear" w:color="auto" w:fill="FFFFFF"/>
        <w:spacing w:before="120"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</w:t>
      </w:r>
      <w:r w:rsidR="00C97F68" w:rsidRP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джентльменов</w:t>
      </w:r>
      <w:r w:rsidRP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D2738" w:rsidRPr="0093460A" w:rsidRDefault="00FD273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EB5" w:rsidRPr="00B2645F" w:rsidRDefault="00712EB5" w:rsidP="00712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танца уходят.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963C79" w:rsidRDefault="00963C79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4A11" w:rsidRPr="0093460A" w:rsidRDefault="00712EB5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</w:t>
      </w: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узыка «Едим дома».</w:t>
      </w:r>
    </w:p>
    <w:p w:rsidR="00354A11" w:rsidRPr="0093460A" w:rsidRDefault="00FD273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354A11"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72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54A1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 «ЕДИМ ДОМА» мы начинаем и кулинаров приглашаем. В помощь уставшим мамам и творческим детям мы предлагаем оригинальный праздничный суп. Доставайте ручки и тетрадь, приготовьтесь записывать рецепт.</w:t>
      </w:r>
    </w:p>
    <w:p w:rsidR="00D72B21" w:rsidRDefault="00D72B2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2738" w:rsidRPr="0093460A" w:rsidRDefault="00D72B2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Выходят дети для стихов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="00D72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остался дома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родителей один,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тебе могу я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Интересную игру.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названьем «смелый повар»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«храбрый кулинар».</w:t>
      </w:r>
    </w:p>
    <w:p w:rsidR="00FD2738" w:rsidRPr="0093460A" w:rsidRDefault="00FD273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A11" w:rsidRPr="0093460A" w:rsidRDefault="00D72B2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="00354A11"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54A1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Предлагаю для начала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простой рецепт: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 папины ботинки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Вылить мамины духи,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ботинки эти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Смазать кремом для бритья,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полить их рыбьим жиром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черной тушью пополам.</w:t>
      </w:r>
    </w:p>
    <w:p w:rsidR="00354A11" w:rsidRPr="0093460A" w:rsidRDefault="00D72B2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="00354A11"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54A1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Бросить в суп, который мама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Приготовила с утра.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варить с закрытой крышкой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 семьдесят минут.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D72B2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получится,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узнаешь,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взрослые придут.</w:t>
      </w:r>
    </w:p>
    <w:p w:rsidR="00FD2738" w:rsidRPr="0093460A" w:rsidRDefault="00FD273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</w:t>
      </w:r>
      <w:r w:rsidR="00FD2738"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7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="00FD2738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готовить вкусно вас научат </w:t>
      </w:r>
      <w:r w:rsidR="00D72B2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поварята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738" w:rsidRPr="0093460A" w:rsidRDefault="00FD273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 музыку выходят </w:t>
      </w:r>
      <w:r w:rsidR="00D72B21"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поварята</w:t>
      </w: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54A11" w:rsidRPr="00B2645F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</w:t>
      </w:r>
      <w:r w:rsidR="00D72B21" w:rsidRP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поварят</w:t>
      </w:r>
      <w:proofErr w:type="gramStart"/>
      <w:r w:rsidRPr="0093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B26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645F" w:rsidRPr="00B264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B2645F" w:rsidRPr="00B2645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B2645F" w:rsidRPr="00B2645F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евочки)</w:t>
      </w:r>
    </w:p>
    <w:p w:rsidR="00FD2738" w:rsidRDefault="00FD273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EB5" w:rsidRDefault="00712EB5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«Битва экстрасенсов»</w:t>
      </w:r>
    </w:p>
    <w:p w:rsidR="00354A11" w:rsidRPr="0093460A" w:rsidRDefault="00FD273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354A11"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54A1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Предлагаем вашему вниманию «БИТВА ЭКСТРАСЕНСОВ»</w:t>
      </w:r>
    </w:p>
    <w:p w:rsidR="00354A11" w:rsidRPr="0093460A" w:rsidRDefault="00820C76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наши мамы п</w:t>
      </w:r>
      <w:r w:rsidR="00354A11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опробуют себя в роли экстрасенса!</w:t>
      </w: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(Мама должна узнать своего ребенка по руке)</w:t>
      </w:r>
      <w:r w:rsidR="00D72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Понадобиться ткань с отверстиями для рук детей.</w:t>
      </w:r>
    </w:p>
    <w:p w:rsidR="00D72B21" w:rsidRDefault="00D72B2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00EE2" w:rsidRDefault="00D72B2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Звучит музыка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72B2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«Пока все дома»</w:t>
      </w:r>
      <w:r w:rsidRPr="00D72B21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00EE2" w:rsidRPr="00D72B21" w:rsidRDefault="00D72B21" w:rsidP="00D72B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72B21">
        <w:rPr>
          <w:b/>
          <w:color w:val="111111"/>
          <w:sz w:val="28"/>
          <w:szCs w:val="28"/>
        </w:rPr>
        <w:t>Ребенок</w:t>
      </w:r>
      <w:r w:rsidRPr="00D72B21">
        <w:rPr>
          <w:color w:val="111111"/>
          <w:sz w:val="28"/>
          <w:szCs w:val="28"/>
        </w:rPr>
        <w:t xml:space="preserve">: </w:t>
      </w:r>
      <w:r w:rsidR="00800EE2" w:rsidRPr="00D72B21">
        <w:rPr>
          <w:color w:val="111111"/>
          <w:sz w:val="28"/>
          <w:szCs w:val="28"/>
        </w:rPr>
        <w:t xml:space="preserve">Следующая передача, конечно, всем знакома. 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72B21">
        <w:rPr>
          <w:color w:val="111111"/>
          <w:sz w:val="28"/>
          <w:szCs w:val="28"/>
        </w:rPr>
        <w:t>Называется </w:t>
      </w:r>
      <w:r w:rsidRPr="00D72B21">
        <w:rPr>
          <w:color w:val="111111"/>
          <w:sz w:val="28"/>
          <w:szCs w:val="28"/>
          <w:bdr w:val="none" w:sz="0" w:space="0" w:color="auto" w:frame="1"/>
        </w:rPr>
        <w:t>она</w:t>
      </w:r>
      <w:r w:rsidRPr="00D72B21">
        <w:rPr>
          <w:color w:val="111111"/>
          <w:sz w:val="28"/>
          <w:szCs w:val="28"/>
        </w:rPr>
        <w:t>: </w:t>
      </w:r>
      <w:r w:rsidRPr="00D72B21">
        <w:rPr>
          <w:i/>
          <w:iCs/>
          <w:color w:val="111111"/>
          <w:sz w:val="28"/>
          <w:szCs w:val="28"/>
          <w:bdr w:val="none" w:sz="0" w:space="0" w:color="auto" w:frame="1"/>
        </w:rPr>
        <w:t>«Пока все дома»</w:t>
      </w:r>
      <w:r w:rsidRPr="00D72B21">
        <w:rPr>
          <w:color w:val="111111"/>
          <w:sz w:val="28"/>
          <w:szCs w:val="28"/>
        </w:rPr>
        <w:t>.</w:t>
      </w:r>
    </w:p>
    <w:p w:rsidR="00800EE2" w:rsidRPr="00D72B21" w:rsidRDefault="00800EE2" w:rsidP="00D72B2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72B21">
        <w:rPr>
          <w:rStyle w:val="a4"/>
          <w:color w:val="111111"/>
          <w:sz w:val="28"/>
          <w:szCs w:val="28"/>
          <w:bdr w:val="none" w:sz="0" w:space="0" w:color="auto" w:frame="1"/>
        </w:rPr>
        <w:t>Инсценировка</w:t>
      </w:r>
      <w:r w:rsidRPr="00D72B21">
        <w:rPr>
          <w:color w:val="111111"/>
          <w:sz w:val="28"/>
          <w:szCs w:val="28"/>
        </w:rPr>
        <w:t>.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72B2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(Девочка стирает в тазу белье, рядом порошок </w:t>
      </w:r>
      <w:proofErr w:type="spellStart"/>
      <w:r w:rsidRPr="00D72B21">
        <w:rPr>
          <w:i/>
          <w:iCs/>
          <w:color w:val="111111"/>
          <w:sz w:val="28"/>
          <w:szCs w:val="28"/>
          <w:bdr w:val="none" w:sz="0" w:space="0" w:color="auto" w:frame="1"/>
        </w:rPr>
        <w:t>Тайд</w:t>
      </w:r>
      <w:proofErr w:type="spellEnd"/>
      <w:r w:rsidRPr="00D72B2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 отбеливатель </w:t>
      </w:r>
      <w:proofErr w:type="spellStart"/>
      <w:r w:rsidRPr="00D72B21">
        <w:rPr>
          <w:i/>
          <w:iCs/>
          <w:color w:val="111111"/>
          <w:sz w:val="28"/>
          <w:szCs w:val="28"/>
          <w:bdr w:val="none" w:sz="0" w:space="0" w:color="auto" w:frame="1"/>
        </w:rPr>
        <w:t>Ваниш</w:t>
      </w:r>
      <w:proofErr w:type="spellEnd"/>
      <w:r w:rsidRPr="00D72B2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72B21">
        <w:rPr>
          <w:b/>
          <w:sz w:val="28"/>
          <w:szCs w:val="28"/>
          <w:bdr w:val="none" w:sz="0" w:space="0" w:color="auto" w:frame="1"/>
        </w:rPr>
        <w:t>Девочка</w:t>
      </w:r>
      <w:r w:rsidRPr="00D72B21">
        <w:rPr>
          <w:b/>
          <w:sz w:val="28"/>
          <w:szCs w:val="28"/>
        </w:rPr>
        <w:t>: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72B21">
        <w:rPr>
          <w:color w:val="111111"/>
          <w:sz w:val="28"/>
          <w:szCs w:val="28"/>
        </w:rPr>
        <w:t>У меня большая стирка, мне белье стирать не лень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D72B21">
        <w:rPr>
          <w:color w:val="111111"/>
          <w:sz w:val="28"/>
          <w:szCs w:val="28"/>
        </w:rPr>
        <w:t>Тайда</w:t>
      </w:r>
      <w:proofErr w:type="spellEnd"/>
      <w:r w:rsidRPr="00D72B21">
        <w:rPr>
          <w:color w:val="111111"/>
          <w:sz w:val="28"/>
          <w:szCs w:val="28"/>
        </w:rPr>
        <w:t xml:space="preserve"> я насыплю в воду и стираю третий день </w:t>
      </w:r>
      <w:r w:rsidRPr="00D72B21">
        <w:rPr>
          <w:i/>
          <w:iCs/>
          <w:color w:val="111111"/>
          <w:sz w:val="28"/>
          <w:szCs w:val="28"/>
          <w:bdr w:val="none" w:sz="0" w:space="0" w:color="auto" w:frame="1"/>
        </w:rPr>
        <w:t>(сыплет, стирает)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D72B21">
        <w:rPr>
          <w:color w:val="111111"/>
          <w:sz w:val="28"/>
          <w:szCs w:val="28"/>
        </w:rPr>
        <w:t>Ваниш</w:t>
      </w:r>
      <w:proofErr w:type="spellEnd"/>
      <w:r w:rsidR="00D72B21">
        <w:rPr>
          <w:color w:val="111111"/>
          <w:sz w:val="28"/>
          <w:szCs w:val="28"/>
        </w:rPr>
        <w:t xml:space="preserve"> </w:t>
      </w:r>
      <w:r w:rsidRPr="00D72B21">
        <w:rPr>
          <w:color w:val="111111"/>
          <w:sz w:val="28"/>
          <w:szCs w:val="28"/>
        </w:rPr>
        <w:t>- Это чудо средство </w:t>
      </w:r>
      <w:r w:rsidRPr="00D72B21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(показывает)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72B21">
        <w:rPr>
          <w:color w:val="111111"/>
          <w:sz w:val="28"/>
          <w:szCs w:val="28"/>
        </w:rPr>
        <w:t>Порошок от пятен новый.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72B21">
        <w:rPr>
          <w:color w:val="111111"/>
          <w:sz w:val="28"/>
          <w:szCs w:val="28"/>
        </w:rPr>
        <w:t>Насыпаю на пятно. Вот и все готово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72B21">
        <w:rPr>
          <w:color w:val="111111"/>
          <w:sz w:val="28"/>
          <w:szCs w:val="28"/>
        </w:rPr>
        <w:t xml:space="preserve">Если, мама, ты захочешь, постираю и </w:t>
      </w:r>
      <w:proofErr w:type="gramStart"/>
      <w:r w:rsidRPr="00D72B21">
        <w:rPr>
          <w:color w:val="111111"/>
          <w:sz w:val="28"/>
          <w:szCs w:val="28"/>
        </w:rPr>
        <w:t>твое</w:t>
      </w:r>
      <w:proofErr w:type="gramEnd"/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72B21">
        <w:rPr>
          <w:color w:val="111111"/>
          <w:sz w:val="28"/>
          <w:szCs w:val="28"/>
        </w:rPr>
        <w:t xml:space="preserve">Посмотри, как отбелилось, и какое крепко. </w:t>
      </w:r>
      <w:proofErr w:type="spellStart"/>
      <w:r w:rsidRPr="00D72B21">
        <w:rPr>
          <w:color w:val="111111"/>
          <w:sz w:val="28"/>
          <w:szCs w:val="28"/>
        </w:rPr>
        <w:t>Ой-ееей</w:t>
      </w:r>
      <w:proofErr w:type="spellEnd"/>
      <w:r w:rsidRPr="00D72B21">
        <w:rPr>
          <w:color w:val="111111"/>
          <w:sz w:val="28"/>
          <w:szCs w:val="28"/>
        </w:rPr>
        <w:t>.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72B21">
        <w:rPr>
          <w:color w:val="111111"/>
          <w:sz w:val="28"/>
          <w:szCs w:val="28"/>
        </w:rPr>
        <w:t xml:space="preserve">(пытается показать </w:t>
      </w:r>
      <w:proofErr w:type="gramStart"/>
      <w:r w:rsidRPr="00D72B21">
        <w:rPr>
          <w:color w:val="111111"/>
          <w:sz w:val="28"/>
          <w:szCs w:val="28"/>
        </w:rPr>
        <w:t>какое</w:t>
      </w:r>
      <w:proofErr w:type="gramEnd"/>
      <w:r w:rsidRPr="00D72B21">
        <w:rPr>
          <w:color w:val="111111"/>
          <w:sz w:val="28"/>
          <w:szCs w:val="28"/>
        </w:rPr>
        <w:t xml:space="preserve"> крепкое, ткань дырявая.)</w:t>
      </w:r>
    </w:p>
    <w:p w:rsidR="00D72B21" w:rsidRDefault="00D72B21" w:rsidP="00D72B2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D72B21" w:rsidRPr="00D72B21" w:rsidRDefault="00D72B21" w:rsidP="00D72B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72B21">
        <w:rPr>
          <w:sz w:val="28"/>
          <w:szCs w:val="28"/>
          <w:shd w:val="clear" w:color="auto" w:fill="FFFFFF"/>
        </w:rPr>
        <w:t xml:space="preserve"> Мамы поглядите – помощники идут. </w:t>
      </w:r>
    </w:p>
    <w:p w:rsidR="00D72B21" w:rsidRPr="00D72B21" w:rsidRDefault="00D72B21" w:rsidP="00D72B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2B21">
        <w:rPr>
          <w:sz w:val="28"/>
          <w:szCs w:val="28"/>
          <w:shd w:val="clear" w:color="auto" w:fill="FFFFFF"/>
        </w:rPr>
        <w:t>Они белье в порядок быстро приведут. 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</w:p>
    <w:p w:rsidR="00800EE2" w:rsidRPr="00D72B21" w:rsidRDefault="00C97F68" w:rsidP="00D72B21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Девочка</w:t>
      </w:r>
      <w:r w:rsidR="00800EE2" w:rsidRPr="00D72B21">
        <w:rPr>
          <w:b/>
          <w:bCs/>
          <w:sz w:val="28"/>
          <w:szCs w:val="28"/>
        </w:rPr>
        <w:t xml:space="preserve">: </w:t>
      </w:r>
      <w:r w:rsidR="00800EE2" w:rsidRPr="00D72B21">
        <w:rPr>
          <w:bCs/>
          <w:sz w:val="28"/>
          <w:szCs w:val="28"/>
        </w:rPr>
        <w:t>Хоть сегодня мамин день,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D72B21">
        <w:rPr>
          <w:bCs/>
          <w:sz w:val="28"/>
          <w:szCs w:val="28"/>
        </w:rPr>
        <w:t>Но у мамы много дел.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D72B21">
        <w:rPr>
          <w:bCs/>
          <w:sz w:val="28"/>
          <w:szCs w:val="28"/>
        </w:rPr>
        <w:t>Кто поможет маме справиться с делами?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D72B21">
        <w:rPr>
          <w:b/>
          <w:bCs/>
          <w:sz w:val="28"/>
          <w:szCs w:val="28"/>
        </w:rPr>
        <w:t xml:space="preserve">Дети: </w:t>
      </w:r>
      <w:r w:rsidRPr="00D72B21">
        <w:rPr>
          <w:bCs/>
          <w:sz w:val="28"/>
          <w:szCs w:val="28"/>
        </w:rPr>
        <w:t>Мы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800EE2" w:rsidRPr="00D72B21" w:rsidRDefault="00C97F68" w:rsidP="00D72B21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Девочка</w:t>
      </w:r>
      <w:r w:rsidRPr="00D72B21">
        <w:rPr>
          <w:b/>
          <w:bCs/>
          <w:sz w:val="28"/>
          <w:szCs w:val="28"/>
        </w:rPr>
        <w:t xml:space="preserve">: </w:t>
      </w:r>
      <w:r w:rsidR="00800EE2" w:rsidRPr="00D72B21">
        <w:rPr>
          <w:b/>
          <w:bCs/>
          <w:sz w:val="28"/>
          <w:szCs w:val="28"/>
        </w:rPr>
        <w:t xml:space="preserve"> </w:t>
      </w:r>
      <w:r w:rsidR="00800EE2" w:rsidRPr="00D72B21">
        <w:rPr>
          <w:bCs/>
          <w:sz w:val="28"/>
          <w:szCs w:val="28"/>
        </w:rPr>
        <w:t>А стирать будите?</w:t>
      </w:r>
    </w:p>
    <w:p w:rsidR="00800EE2" w:rsidRPr="00D72B21" w:rsidRDefault="00800EE2" w:rsidP="00D72B21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D72B21">
        <w:rPr>
          <w:b/>
          <w:bCs/>
          <w:sz w:val="28"/>
          <w:szCs w:val="28"/>
        </w:rPr>
        <w:t xml:space="preserve">Дети: </w:t>
      </w:r>
      <w:r w:rsidRPr="00D72B21">
        <w:rPr>
          <w:bCs/>
          <w:sz w:val="28"/>
          <w:szCs w:val="28"/>
        </w:rPr>
        <w:t>Помогать мы будем маме, убедитесь в этом сами.</w:t>
      </w:r>
    </w:p>
    <w:p w:rsidR="005F3427" w:rsidRPr="00D72B21" w:rsidRDefault="005F3427" w:rsidP="00D72B21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72B2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Выполняют ритмичные движения руками возле левого и правого бедра,</w:t>
      </w:r>
    </w:p>
    <w:p w:rsidR="005F3427" w:rsidRPr="00D72B21" w:rsidRDefault="005F3427" w:rsidP="00D72B21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72B2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как при стирке на стиральной доске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72B2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(движения</w:t>
      </w:r>
      <w:r w:rsidRPr="005F342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выполняются после слов детей).</w:t>
      </w:r>
    </w:p>
    <w:p w:rsidR="00800EE2" w:rsidRPr="005F3427" w:rsidRDefault="00800EE2" w:rsidP="00D72B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00EE2" w:rsidRPr="005F3427" w:rsidRDefault="00C97F68" w:rsidP="00D72B21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Девочка</w:t>
      </w:r>
      <w:r w:rsidRPr="00D72B21">
        <w:rPr>
          <w:b/>
          <w:bCs/>
          <w:sz w:val="28"/>
          <w:szCs w:val="28"/>
        </w:rPr>
        <w:t xml:space="preserve">: </w:t>
      </w:r>
      <w:r w:rsidR="00800EE2" w:rsidRPr="005F3427">
        <w:rPr>
          <w:b/>
          <w:bCs/>
          <w:sz w:val="28"/>
          <w:szCs w:val="28"/>
        </w:rPr>
        <w:t xml:space="preserve"> </w:t>
      </w:r>
      <w:r w:rsidR="00800EE2" w:rsidRPr="005F3427">
        <w:rPr>
          <w:bCs/>
          <w:sz w:val="28"/>
          <w:szCs w:val="28"/>
        </w:rPr>
        <w:t>А полоскать будем?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(хором):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Будем, будем, не забудем!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(Присаживаясь и вставая,</w:t>
      </w:r>
      <w:r w:rsidR="00D72B2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F342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делают легкие движения руками влево — вправо.)</w:t>
      </w:r>
    </w:p>
    <w:p w:rsidR="00C97F68" w:rsidRDefault="00C97F68" w:rsidP="00D72B2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5F3427" w:rsidRPr="005F3427" w:rsidRDefault="00C97F68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sz w:val="28"/>
          <w:szCs w:val="28"/>
        </w:rPr>
        <w:t>Девочка</w:t>
      </w:r>
      <w:r w:rsidRPr="00D72B21">
        <w:rPr>
          <w:b/>
          <w:bCs/>
          <w:sz w:val="28"/>
          <w:szCs w:val="28"/>
        </w:rPr>
        <w:t xml:space="preserve">: </w:t>
      </w:r>
      <w:r w:rsidR="005F3427"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Ой, течет с белья вода.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Это, право, не беда!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(хором):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Выкрутим </w:t>
      </w:r>
      <w:proofErr w:type="gramStart"/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получше</w:t>
      </w:r>
      <w:proofErr w:type="gramEnd"/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Станет оно суше.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5F342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(Опершись на левую ногу и согнув в колене правую,</w:t>
      </w:r>
      <w:proofErr w:type="gramEnd"/>
    </w:p>
    <w:p w:rsidR="005F3427" w:rsidRPr="005F3427" w:rsidRDefault="005F3427" w:rsidP="00D72B21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«выкручивают» справа, поменяв положение ног — слева.)</w:t>
      </w:r>
    </w:p>
    <w:p w:rsidR="00C97F68" w:rsidRDefault="00C97F68" w:rsidP="00D72B2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5F3427" w:rsidRPr="005F3427" w:rsidRDefault="00C97F68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sz w:val="28"/>
          <w:szCs w:val="28"/>
        </w:rPr>
        <w:t>Девочка</w:t>
      </w:r>
      <w:r w:rsidRPr="00D72B21">
        <w:rPr>
          <w:b/>
          <w:bCs/>
          <w:sz w:val="28"/>
          <w:szCs w:val="28"/>
        </w:rPr>
        <w:t xml:space="preserve">: </w:t>
      </w:r>
      <w:r w:rsidR="005F3427"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Все помялось! Вот те раз!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Дети (</w:t>
      </w: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хором):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Мы его встряхнем сейчас!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(«Встряхивают» то с одной, то с другой стороны)</w:t>
      </w:r>
    </w:p>
    <w:p w:rsidR="00C97F68" w:rsidRDefault="00C97F68" w:rsidP="00D72B2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5F3427" w:rsidRPr="005F3427" w:rsidRDefault="00C97F68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sz w:val="28"/>
          <w:szCs w:val="28"/>
        </w:rPr>
        <w:lastRenderedPageBreak/>
        <w:t>Девочка</w:t>
      </w:r>
      <w:r w:rsidRPr="00D72B21">
        <w:rPr>
          <w:b/>
          <w:bCs/>
          <w:sz w:val="28"/>
          <w:szCs w:val="28"/>
        </w:rPr>
        <w:t xml:space="preserve">: </w:t>
      </w:r>
      <w:r w:rsidR="005F3427"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 потом что?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(хором):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 потом? На веревку отнесем.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(«Крепят прищепки».)</w:t>
      </w:r>
    </w:p>
    <w:p w:rsidR="00C97F68" w:rsidRDefault="00C97F68" w:rsidP="00D72B2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5F3427" w:rsidRPr="005F3427" w:rsidRDefault="00C97F68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sz w:val="28"/>
          <w:szCs w:val="28"/>
        </w:rPr>
        <w:t>Девочка</w:t>
      </w:r>
      <w:r w:rsidRPr="00D72B21">
        <w:rPr>
          <w:b/>
          <w:bCs/>
          <w:sz w:val="28"/>
          <w:szCs w:val="28"/>
        </w:rPr>
        <w:t xml:space="preserve">: </w:t>
      </w:r>
      <w:r w:rsidR="005F3427"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Вот и высохло белье!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Что же сделать нам еще?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rStyle w:val="a4"/>
          <w:iCs/>
          <w:color w:val="111111"/>
          <w:sz w:val="28"/>
          <w:szCs w:val="28"/>
          <w:bdr w:val="none" w:sz="0" w:space="0" w:color="auto" w:frame="1"/>
        </w:rPr>
        <w:t>Дети (хором):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Мы еще его погладим.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 этим делом быстро сладим!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5F342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(«Гладят белье» — движения ног и тела как в твисте,</w:t>
      </w:r>
      <w:proofErr w:type="gramEnd"/>
    </w:p>
    <w:p w:rsidR="005F3427" w:rsidRPr="005F3427" w:rsidRDefault="005F3427" w:rsidP="00D72B21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правая рука изображает утюжок.)</w:t>
      </w:r>
    </w:p>
    <w:p w:rsidR="00C97F68" w:rsidRDefault="00C97F68" w:rsidP="00D72B2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5F3427" w:rsidRPr="005F3427" w:rsidRDefault="00C97F68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sz w:val="28"/>
          <w:szCs w:val="28"/>
        </w:rPr>
        <w:t>Девочка</w:t>
      </w:r>
      <w:r w:rsidRPr="00D72B21">
        <w:rPr>
          <w:b/>
          <w:bCs/>
          <w:sz w:val="28"/>
          <w:szCs w:val="28"/>
        </w:rPr>
        <w:t xml:space="preserve">: </w:t>
      </w:r>
      <w:r w:rsidR="005F3427"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Вот и сделаны дела!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Что, устали дети?</w:t>
      </w:r>
    </w:p>
    <w:p w:rsid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(хором):</w:t>
      </w:r>
    </w:p>
    <w:p w:rsidR="00EC704D" w:rsidRDefault="00EC704D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Да! </w:t>
      </w:r>
      <w:r w:rsidRPr="005F342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(«Вытирают пот»</w:t>
      </w:r>
      <w:r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 затем показывают постиранные платочки</w:t>
      </w:r>
      <w:r w:rsidRPr="005F342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EC704D" w:rsidRDefault="00EC704D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EC704D" w:rsidRPr="005F3427" w:rsidRDefault="00EC704D" w:rsidP="00EC704D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rStyle w:val="a4"/>
          <w:iCs/>
          <w:color w:val="111111"/>
          <w:sz w:val="28"/>
          <w:szCs w:val="28"/>
          <w:bdr w:val="none" w:sz="0" w:space="0" w:color="auto" w:frame="1"/>
        </w:rPr>
        <w:t>Ведущий:</w:t>
      </w:r>
    </w:p>
    <w:p w:rsidR="005F3427" w:rsidRPr="005F3427" w:rsidRDefault="005F3427" w:rsidP="00D72B21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F342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Молодцы дети, настоящие помощники своим мамам.</w:t>
      </w:r>
    </w:p>
    <w:p w:rsidR="00B2645F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«Модный приговор».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45F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Выходят дети для рассказа стихов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(девочка):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эфире программа «Модный приговор».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платьях модных пойдет разговор.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празднику мы наряжаемся,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красивыми стараемся!</w:t>
      </w:r>
    </w:p>
    <w:p w:rsidR="00B2645F" w:rsidRPr="0093460A" w:rsidRDefault="00B2645F" w:rsidP="00B26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460A">
        <w:rPr>
          <w:sz w:val="28"/>
          <w:szCs w:val="28"/>
        </w:rPr>
        <w:t>Мы все изящны, все красивы,</w:t>
      </w:r>
    </w:p>
    <w:p w:rsidR="00B2645F" w:rsidRPr="0093460A" w:rsidRDefault="00B2645F" w:rsidP="00B26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460A">
        <w:rPr>
          <w:sz w:val="28"/>
          <w:szCs w:val="28"/>
        </w:rPr>
        <w:t>Стройны, прекрасны и милы.</w:t>
      </w:r>
    </w:p>
    <w:p w:rsidR="00B2645F" w:rsidRPr="0093460A" w:rsidRDefault="00B2645F" w:rsidP="00B26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460A">
        <w:rPr>
          <w:sz w:val="28"/>
          <w:szCs w:val="28"/>
        </w:rPr>
        <w:t>И мы не просто девочки.</w:t>
      </w:r>
    </w:p>
    <w:p w:rsidR="00B2645F" w:rsidRPr="0093460A" w:rsidRDefault="00B2645F" w:rsidP="00B264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460A">
        <w:rPr>
          <w:sz w:val="28"/>
          <w:szCs w:val="28"/>
        </w:rPr>
        <w:t>Мы – Королевы Красоты.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(мальчик):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этими девчонками </w:t>
      </w:r>
      <w:proofErr w:type="gramStart"/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никакого</w:t>
      </w:r>
      <w:proofErr w:type="gramEnd"/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сладу!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успели вырасти, требуют наряды.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в волнениях, целый день в заботах.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уж эти барышни, ох уж эти моды!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так мы начинаем показ новой коллекции «Весна 2020». И первая модель «Мама хозяйка». Неотъемлемой частью этого образа является  красивый фартук. Именно он создает у мамы хорошее настроение и позволит ей приготовить очень вкусную еду. При виде этого замечательного фартука у всех домочадцев просыпается аппетит. Обратите внимание на небрежно повязанную повязку на голове и мягкие тапочки на ногах. Это предает образу определенный шарм.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Следующая модель ближе к бабушкам, называется « Спортивная 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бабушка». Все больше и больше женщин на всей планете примеряют на себя этот образ. Это очень удобная и практичная модель. Позволяет чувствовать себя раскованно и заниматься со своими внуками </w:t>
      </w:r>
      <w:proofErr w:type="spellStart"/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спортом</w:t>
      </w:r>
      <w:proofErr w:type="gramStart"/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ногах кроссовки Адидас. Они придают легкость походке, и вы милые бабушки будете порхать как бабочки.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модель подходит как </w:t>
      </w:r>
      <w:r w:rsidR="00963C79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бабушкам,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мамам, кто в этом году планирует отдохнуть в экзотических странах. Легкие шорты придадут изящность вашей походке, яркая походка замечательно впишется в экзотическую природу. Эксклюзивная шляпка и очки защитят вас от горячих лучей солнца.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 если вы устали от экзотики, то следующая модель именно для вас.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образ подойдет для отдыха в лесу, на речке или на вашей загородной вилле. Главным достоянием этой модели являются вместительная корзина, которую вы сможете наполнить разнообразными витаминно-содержащими продуктами для здорового образа жизни. </w:t>
      </w:r>
      <w:r w:rsidR="00C97F68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Ап</w:t>
      </w:r>
      <w:r w:rsidR="00C97F6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97F68"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одисменты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нашим моделям.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Модели уходят.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закончился модный показ.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очень старались для вас.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моде возникнут вопросы.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 подобрать или заплести косы.</w:t>
      </w:r>
    </w:p>
    <w:p w:rsidR="00B2645F" w:rsidRPr="0093460A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консультацию сразу дадим.</w:t>
      </w:r>
    </w:p>
    <w:p w:rsidR="00B2645F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Мамочек модницами видеть хотим.</w:t>
      </w:r>
    </w:p>
    <w:p w:rsidR="00B2645F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4D" w:rsidRDefault="00B2645F" w:rsidP="00350370">
      <w:pPr>
        <w:shd w:val="clear" w:color="auto" w:fill="FFFFFF"/>
        <w:spacing w:after="0" w:line="245" w:lineRule="atLeast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B26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для мам «Показ мод»</w:t>
      </w:r>
    </w:p>
    <w:p w:rsidR="00EC704D" w:rsidRDefault="00EC704D" w:rsidP="00800EE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00EE2" w:rsidRPr="0093460A" w:rsidRDefault="00800EE2" w:rsidP="00800EE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наше телевидение продолжает свою работу. </w:t>
      </w: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шум помех)</w:t>
      </w:r>
    </w:p>
    <w:p w:rsidR="00800EE2" w:rsidRDefault="00800EE2" w:rsidP="00800EE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что за шум, ребята, телевизор перестал показывать программы нам. В чем же</w:t>
      </w: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дело?</w:t>
      </w:r>
    </w:p>
    <w:p w:rsidR="00FD2738" w:rsidRDefault="00FD2738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A11" w:rsidRPr="0093460A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появляется старуха шапокляк.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354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bookmarkEnd w:id="0"/>
      <w:r w:rsidR="00B857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меня на праздник дети не позвали, Безобразие!</w:t>
      </w:r>
    </w:p>
    <w:p w:rsid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старуха Шапокляк, что здесь за веселье праздник или новоселье?</w:t>
      </w:r>
    </w:p>
    <w:p w:rsidR="00350370" w:rsidRDefault="00350370" w:rsidP="0086189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DB02D0" w:rsidRPr="0086189C" w:rsidRDefault="00DB02D0" w:rsidP="0086189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6189C">
        <w:rPr>
          <w:b/>
          <w:color w:val="111111"/>
          <w:sz w:val="28"/>
          <w:szCs w:val="28"/>
        </w:rPr>
        <w:t>Ведущий.</w:t>
      </w:r>
    </w:p>
    <w:p w:rsidR="0086189C" w:rsidRPr="0086189C" w:rsidRDefault="00DB02D0" w:rsidP="008618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189C">
        <w:rPr>
          <w:color w:val="111111"/>
          <w:sz w:val="28"/>
          <w:szCs w:val="28"/>
        </w:rPr>
        <w:t>Сегодня </w:t>
      </w:r>
      <w:r w:rsidRPr="008618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–</w:t>
      </w:r>
      <w:r w:rsidR="008618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86189C">
        <w:rPr>
          <w:color w:val="111111"/>
          <w:sz w:val="28"/>
          <w:szCs w:val="28"/>
        </w:rPr>
        <w:t>Женский день!</w:t>
      </w:r>
      <w:r w:rsidRPr="0086189C">
        <w:rPr>
          <w:color w:val="000000"/>
          <w:sz w:val="28"/>
          <w:szCs w:val="28"/>
        </w:rPr>
        <w:t xml:space="preserve"> </w:t>
      </w:r>
    </w:p>
    <w:p w:rsidR="00DB02D0" w:rsidRPr="0086189C" w:rsidRDefault="0086189C" w:rsidP="008618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6189C">
        <w:rPr>
          <w:color w:val="000000"/>
          <w:sz w:val="28"/>
          <w:szCs w:val="28"/>
        </w:rPr>
        <w:t>М</w:t>
      </w:r>
      <w:r w:rsidR="00DB02D0" w:rsidRPr="0086189C">
        <w:rPr>
          <w:color w:val="000000"/>
          <w:sz w:val="28"/>
          <w:szCs w:val="28"/>
        </w:rPr>
        <w:t>ы здесь поздравляем мам и бабушек.</w:t>
      </w:r>
    </w:p>
    <w:p w:rsidR="00DB02D0" w:rsidRPr="0086189C" w:rsidRDefault="00DB02D0" w:rsidP="008618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6189C">
        <w:rPr>
          <w:color w:val="111111"/>
          <w:sz w:val="28"/>
          <w:szCs w:val="28"/>
        </w:rPr>
        <w:t>И вас, поздравить бабуля</w:t>
      </w:r>
    </w:p>
    <w:p w:rsidR="00DB02D0" w:rsidRDefault="00DB02D0" w:rsidP="008618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6189C">
        <w:rPr>
          <w:color w:val="111111"/>
          <w:sz w:val="28"/>
          <w:szCs w:val="28"/>
        </w:rPr>
        <w:t>Нам совсем не лень.</w:t>
      </w:r>
    </w:p>
    <w:p w:rsidR="0086189C" w:rsidRPr="0086189C" w:rsidRDefault="0086189C" w:rsidP="008618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B02D0" w:rsidRPr="00354A11" w:rsidRDefault="00DB02D0" w:rsidP="00DB02D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354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есть бабушка,</w:t>
      </w:r>
    </w:p>
    <w:p w:rsidR="00DB02D0" w:rsidRPr="00354A11" w:rsidRDefault="00DB02D0" w:rsidP="00DB02D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счастливей всех.</w:t>
      </w:r>
    </w:p>
    <w:p w:rsidR="00DB02D0" w:rsidRPr="00354A11" w:rsidRDefault="00DB02D0" w:rsidP="00DB02D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внуков балует,</w:t>
      </w:r>
    </w:p>
    <w:p w:rsidR="00DB02D0" w:rsidRDefault="00DB02D0" w:rsidP="00DB02D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детский смех.</w:t>
      </w:r>
    </w:p>
    <w:p w:rsidR="00B2645F" w:rsidRPr="00354A11" w:rsidRDefault="00B2645F" w:rsidP="00DB02D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645F" w:rsidRPr="00354A11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354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— чудо, песня — свет,</w:t>
      </w:r>
    </w:p>
    <w:p w:rsidR="00B2645F" w:rsidRPr="00354A11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любой вопрос ответ,</w:t>
      </w:r>
    </w:p>
    <w:p w:rsidR="00B2645F" w:rsidRPr="00354A11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бабушкам на свете </w:t>
      </w:r>
    </w:p>
    <w:p w:rsidR="00B2645F" w:rsidRPr="00354A11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Исполняют песню дети!</w:t>
      </w:r>
    </w:p>
    <w:p w:rsidR="00B2645F" w:rsidRDefault="00B2645F" w:rsidP="00B2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B02D0" w:rsidRPr="005F3427" w:rsidRDefault="00DB02D0" w:rsidP="0086189C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F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про бабушку</w:t>
      </w:r>
      <w:proofErr w:type="gramEnd"/>
      <w:r w:rsidRPr="005F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6189C" w:rsidRDefault="00DB02D0" w:rsidP="008618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80B1D">
        <w:rPr>
          <w:i/>
          <w:color w:val="000000"/>
          <w:sz w:val="28"/>
          <w:szCs w:val="28"/>
        </w:rPr>
        <w:t>(</w:t>
      </w:r>
      <w:r w:rsidR="00FE5A2E">
        <w:rPr>
          <w:i/>
          <w:color w:val="000000"/>
          <w:sz w:val="28"/>
          <w:szCs w:val="28"/>
        </w:rPr>
        <w:t>девочки с ложками, мальчики с балалайками)</w:t>
      </w:r>
      <w:r w:rsidRPr="00880B1D">
        <w:rPr>
          <w:i/>
          <w:color w:val="000000"/>
          <w:sz w:val="28"/>
          <w:szCs w:val="28"/>
        </w:rPr>
        <w:br/>
      </w:r>
    </w:p>
    <w:p w:rsidR="00DB02D0" w:rsidRPr="0086189C" w:rsidRDefault="0086189C" w:rsidP="008618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Шапокляк: </w:t>
      </w:r>
      <w:r w:rsidR="00DB02D0" w:rsidRPr="0086189C">
        <w:rPr>
          <w:color w:val="111111"/>
          <w:sz w:val="28"/>
          <w:szCs w:val="28"/>
        </w:rPr>
        <w:t>Ну, спасибо, угодили,</w:t>
      </w:r>
    </w:p>
    <w:p w:rsidR="0086189C" w:rsidRPr="0086189C" w:rsidRDefault="0086189C" w:rsidP="008618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6189C">
        <w:rPr>
          <w:color w:val="111111"/>
          <w:sz w:val="28"/>
          <w:szCs w:val="28"/>
        </w:rPr>
        <w:t>И меня повеселили.</w:t>
      </w:r>
    </w:p>
    <w:p w:rsidR="00DB02D0" w:rsidRPr="0086189C" w:rsidRDefault="00DB02D0" w:rsidP="008618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6189C">
        <w:rPr>
          <w:color w:val="111111"/>
          <w:sz w:val="28"/>
          <w:szCs w:val="28"/>
        </w:rPr>
        <w:t>А сейчас мне не мешать,</w:t>
      </w:r>
    </w:p>
    <w:p w:rsidR="00DB02D0" w:rsidRDefault="00DB02D0" w:rsidP="008618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6189C">
        <w:rPr>
          <w:color w:val="111111"/>
          <w:sz w:val="28"/>
          <w:szCs w:val="28"/>
        </w:rPr>
        <w:t>Здесь я буду крепко спать </w:t>
      </w:r>
      <w:r w:rsidRPr="0086189C">
        <w:rPr>
          <w:i/>
          <w:iCs/>
          <w:color w:val="111111"/>
          <w:sz w:val="28"/>
          <w:szCs w:val="28"/>
          <w:bdr w:val="none" w:sz="0" w:space="0" w:color="auto" w:frame="1"/>
        </w:rPr>
        <w:t>(зевает)</w:t>
      </w:r>
      <w:r w:rsidRPr="0086189C">
        <w:rPr>
          <w:color w:val="111111"/>
          <w:sz w:val="28"/>
          <w:szCs w:val="28"/>
        </w:rPr>
        <w:t>.</w:t>
      </w:r>
    </w:p>
    <w:p w:rsidR="0086189C" w:rsidRPr="0086189C" w:rsidRDefault="0086189C" w:rsidP="008618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354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хочу никаких праздников. Телевизор </w:t>
      </w:r>
      <w:r w:rsidR="0086189C"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выключайте,</w:t>
      </w: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концерт свой пр</w:t>
      </w:r>
      <w:r w:rsidR="0086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екращайте. Старших надо уважать,</w:t>
      </w: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gramStart"/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мешать им отдыхать</w:t>
      </w:r>
      <w:proofErr w:type="gramEnd"/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мне подушку, дайте одеяло, с дороги бабушка устала.</w:t>
      </w:r>
    </w:p>
    <w:p w:rsidR="005F3427" w:rsidRPr="005F3427" w:rsidRDefault="005F3427" w:rsidP="005F342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3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Ложиться на пол и засыпает.</w:t>
      </w:r>
    </w:p>
    <w:p w:rsid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бабуле не мешать, здесь я буду крепко спать.</w:t>
      </w:r>
    </w:p>
    <w:p w:rsidR="0093460A" w:rsidRPr="00354A11" w:rsidRDefault="0093460A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A11" w:rsidRPr="00354A11" w:rsidRDefault="005F3427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354A11" w:rsidRPr="005F3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54A11" w:rsidRPr="00354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354A11"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Женщина, бабуля, у нас сюрприз для вас, какую передачу включить для вас сейчас?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354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передачам я отношусь очень осторожно, нынче телевизор смотреть просто не возможно. То ужасы покажут, от страха я дрожу, такие передачи я не выношу. Посмотрела бы сейчас я «парламентский час».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</w:t>
      </w:r>
      <w:r w:rsidR="005F3427" w:rsidRPr="005F3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5F3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54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нас здесь мамы, бабушки, депутатов нет и у нас здесь праздник, а не гор совет. Какую же передачу нам показать, чтобы наша бабушка перестала спать?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354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B0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Танцы</w:t>
      </w:r>
      <w:r w:rsidR="0093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очень я люблю - </w:t>
      </w:r>
      <w:r w:rsidR="005F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 вам честно, дети</w:t>
      </w: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говорю.</w:t>
      </w:r>
    </w:p>
    <w:p w:rsidR="00354A11" w:rsidRPr="00354A11" w:rsidRDefault="0093460A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354A11" w:rsidRPr="005F3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54A11" w:rsidRPr="00354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354A11"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 w:rsidR="005F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4A11"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в эфире у нас «</w:t>
      </w:r>
      <w:r w:rsidR="00DB0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Танцы»</w:t>
      </w:r>
    </w:p>
    <w:p w:rsidR="0093460A" w:rsidRDefault="0093460A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54A11" w:rsidRPr="005F3427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3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выходят дети</w:t>
      </w:r>
      <w:r w:rsidR="0093460A" w:rsidRPr="005F3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97F68" w:rsidRDefault="0086189C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54A11" w:rsidRPr="0086189C" w:rsidRDefault="0086189C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 Мама дорогая»</w:t>
      </w:r>
    </w:p>
    <w:p w:rsidR="0086189C" w:rsidRDefault="0086189C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354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93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вам</w:t>
      </w: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3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Повеселили бабушку! У меня такое хорошее настроение, что мне хочется помогать другим людям! Пожалуй, так и сделаю! До свидания!</w:t>
      </w:r>
    </w:p>
    <w:p w:rsidR="0093460A" w:rsidRDefault="0093460A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54A11" w:rsidRPr="00880B1D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0B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уходит.</w:t>
      </w:r>
    </w:p>
    <w:p w:rsidR="0093460A" w:rsidRDefault="0093460A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54A11" w:rsidRPr="00354A11" w:rsidRDefault="0093460A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354A11" w:rsidRPr="00EC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54A11" w:rsidRPr="00EC7E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4A11"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4A11"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продолжаем и следующая программа «Прогноз погоды».</w:t>
      </w:r>
    </w:p>
    <w:p w:rsidR="0093460A" w:rsidRDefault="0093460A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54A11" w:rsidRPr="00EC7EA7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7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музыка, выходит ребенок.</w:t>
      </w:r>
    </w:p>
    <w:p w:rsidR="00880B1D" w:rsidRPr="00880B1D" w:rsidRDefault="00880B1D" w:rsidP="00880B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7EA7">
        <w:rPr>
          <w:b/>
          <w:bCs/>
          <w:sz w:val="28"/>
          <w:szCs w:val="28"/>
        </w:rPr>
        <w:t>Ребенок:</w:t>
      </w:r>
      <w:r w:rsidRPr="00880B1D">
        <w:rPr>
          <w:b/>
          <w:bCs/>
          <w:color w:val="FF0000"/>
          <w:sz w:val="28"/>
          <w:szCs w:val="28"/>
        </w:rPr>
        <w:t xml:space="preserve"> </w:t>
      </w:r>
      <w:r w:rsidRPr="00880B1D">
        <w:rPr>
          <w:color w:val="111111"/>
          <w:sz w:val="28"/>
          <w:szCs w:val="28"/>
        </w:rPr>
        <w:t>Представляем прогноз Гидрометцентра нашего сада.</w:t>
      </w:r>
    </w:p>
    <w:p w:rsidR="00354A11" w:rsidRPr="00880B1D" w:rsidRDefault="00354A11" w:rsidP="00880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8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неделя пролетит,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март капелью зазвенит.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ним апрель в цветах придет,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землю солнышко зальет.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бабушки и мамы,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души вам дарят дети</w:t>
      </w:r>
    </w:p>
    <w:p w:rsidR="00354A11" w:rsidRPr="00354A11" w:rsidRDefault="00EC7EA7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Самые </w:t>
      </w:r>
      <w:r w:rsidR="00354A11"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 </w:t>
      </w:r>
      <w:proofErr w:type="gramStart"/>
      <w:r w:rsidR="00354A11"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свете</w:t>
      </w:r>
      <w:proofErr w:type="gramEnd"/>
      <w:r w:rsidR="00354A11"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C7EA7" w:rsidRDefault="00EC7EA7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54A11" w:rsidRPr="00EC7EA7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7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Под музыку выходят все дети</w:t>
      </w:r>
    </w:p>
    <w:p w:rsidR="00ED576A" w:rsidRDefault="00ED576A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354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солнца – огонечки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маленькие птички,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пухленькие щечки,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реснички,</w:t>
      </w:r>
    </w:p>
    <w:p w:rsidR="00ED576A" w:rsidRDefault="00ED576A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354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киски, ангелочки,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Любимые зайчата…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дочки и сыночки,</w:t>
      </w:r>
    </w:p>
    <w:p w:rsid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спеть про это рады!</w:t>
      </w:r>
    </w:p>
    <w:p w:rsidR="00EC7EA7" w:rsidRPr="00354A11" w:rsidRDefault="00EC7EA7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EA7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«Мы дочки и сыночки».</w:t>
      </w:r>
      <w:r w:rsidR="0093460A" w:rsidRPr="00EC7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7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дарят свои подарки мамам</w:t>
      </w:r>
    </w:p>
    <w:p w:rsidR="00EC7EA7" w:rsidRPr="00EC7EA7" w:rsidRDefault="00EC7EA7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4A11" w:rsidRPr="00354A11" w:rsidRDefault="0093460A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354A11" w:rsidRPr="00861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C7EA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354A11" w:rsidRPr="00354A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Наш праздник </w:t>
      </w:r>
      <w:r w:rsidR="0086189C" w:rsidRPr="00354A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заканчивается,</w:t>
      </w:r>
      <w:r w:rsidR="00354A11" w:rsidRPr="00354A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мы хотим вам пожелать, чтобы вы поменьше пров</w:t>
      </w:r>
      <w:r w:rsidR="003D064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одили времени у голубых экранов</w:t>
      </w:r>
      <w:r w:rsidR="00354A11" w:rsidRPr="00354A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побольше со своими родными и близкими.</w:t>
      </w:r>
    </w:p>
    <w:p w:rsidR="00354A11" w:rsidRPr="00354A11" w:rsidRDefault="00354A11" w:rsidP="00354A1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Поздравляем вас, милые женщины! Счастья вам, любви и побольше теплых дней!</w:t>
      </w:r>
    </w:p>
    <w:p w:rsidR="00C97F68" w:rsidRDefault="00C97F68" w:rsidP="00C97F68">
      <w:pPr>
        <w:ind w:left="14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4A11" w:rsidRPr="00354A11" w:rsidRDefault="003D0642" w:rsidP="00C97F68">
      <w:pPr>
        <w:ind w:left="142"/>
        <w:rPr>
          <w:rFonts w:ascii="Times New Roman" w:hAnsi="Times New Roman" w:cs="Times New Roman"/>
          <w:sz w:val="28"/>
          <w:szCs w:val="28"/>
        </w:rPr>
      </w:pPr>
      <w:r w:rsidRPr="00B857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Фотографии детей размещены с письменного согласия их родителей (законных представителей)</w:t>
      </w:r>
    </w:p>
    <w:sectPr w:rsidR="00354A11" w:rsidRPr="00354A11" w:rsidSect="00B708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F29"/>
    <w:rsid w:val="00093324"/>
    <w:rsid w:val="000D6FB1"/>
    <w:rsid w:val="002B6195"/>
    <w:rsid w:val="00350370"/>
    <w:rsid w:val="00354A11"/>
    <w:rsid w:val="003D0642"/>
    <w:rsid w:val="004372A0"/>
    <w:rsid w:val="005006E3"/>
    <w:rsid w:val="005102E5"/>
    <w:rsid w:val="005644EF"/>
    <w:rsid w:val="00595EC2"/>
    <w:rsid w:val="005F3427"/>
    <w:rsid w:val="0061709C"/>
    <w:rsid w:val="00712EB5"/>
    <w:rsid w:val="00736B8D"/>
    <w:rsid w:val="00757EEE"/>
    <w:rsid w:val="00766B16"/>
    <w:rsid w:val="00800EE2"/>
    <w:rsid w:val="00820C76"/>
    <w:rsid w:val="00824CC3"/>
    <w:rsid w:val="00846A4E"/>
    <w:rsid w:val="0086189C"/>
    <w:rsid w:val="00880B1D"/>
    <w:rsid w:val="0093460A"/>
    <w:rsid w:val="00963C79"/>
    <w:rsid w:val="009A1773"/>
    <w:rsid w:val="009E239F"/>
    <w:rsid w:val="00AA756D"/>
    <w:rsid w:val="00B2645F"/>
    <w:rsid w:val="00B70862"/>
    <w:rsid w:val="00B85747"/>
    <w:rsid w:val="00BF3F29"/>
    <w:rsid w:val="00C97F68"/>
    <w:rsid w:val="00D66948"/>
    <w:rsid w:val="00D72B21"/>
    <w:rsid w:val="00DB02D0"/>
    <w:rsid w:val="00E173E1"/>
    <w:rsid w:val="00EC704D"/>
    <w:rsid w:val="00EC7EA7"/>
    <w:rsid w:val="00ED576A"/>
    <w:rsid w:val="00FD2738"/>
    <w:rsid w:val="00FE5A2E"/>
    <w:rsid w:val="00FF0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E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6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5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</cp:lastModifiedBy>
  <cp:revision>3</cp:revision>
  <dcterms:created xsi:type="dcterms:W3CDTF">2020-06-14T14:55:00Z</dcterms:created>
  <dcterms:modified xsi:type="dcterms:W3CDTF">2020-06-14T14:57:00Z</dcterms:modified>
</cp:coreProperties>
</file>