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2A0C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008C9D" w14:textId="1E30E86C" w:rsidR="00BB6155" w:rsidRDefault="00BB6155" w:rsidP="00A50026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</w:p>
    <w:p w14:paraId="671F202D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224094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144CA0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CC6E50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B0EB40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3DB737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AA7EF7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D5963B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140BA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4D23F9" w14:textId="77777777" w:rsidR="00BB6155" w:rsidRDefault="0058068E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 разработка</w:t>
      </w:r>
      <w:r w:rsidR="00BB6155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6E69B96F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урока окружающего  мира  1 класс </w:t>
      </w:r>
    </w:p>
    <w:p w14:paraId="68FBB715" w14:textId="77777777" w:rsidR="00BB6155" w:rsidRDefault="0058068E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  <w:r w:rsidR="00BB6155">
        <w:rPr>
          <w:rFonts w:ascii="Times New Roman" w:hAnsi="Times New Roman" w:cs="Times New Roman"/>
          <w:b/>
          <w:sz w:val="36"/>
          <w:szCs w:val="36"/>
        </w:rPr>
        <w:t xml:space="preserve"> « Ты  и  тво</w:t>
      </w:r>
      <w:r>
        <w:rPr>
          <w:rFonts w:ascii="Times New Roman" w:hAnsi="Times New Roman" w:cs="Times New Roman"/>
          <w:b/>
          <w:sz w:val="36"/>
          <w:szCs w:val="36"/>
        </w:rPr>
        <w:t>я семья</w:t>
      </w:r>
      <w:r w:rsidR="00BB6155">
        <w:rPr>
          <w:rFonts w:ascii="Times New Roman" w:hAnsi="Times New Roman" w:cs="Times New Roman"/>
          <w:b/>
          <w:sz w:val="36"/>
          <w:szCs w:val="36"/>
        </w:rPr>
        <w:t>»</w:t>
      </w:r>
    </w:p>
    <w:p w14:paraId="1BAB7FDE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5515F5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381538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92EE8B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D6253C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B5F475C" w14:textId="77777777" w:rsidR="00BB6155" w:rsidRDefault="00BB6155" w:rsidP="00BB615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1418917" w14:textId="77777777" w:rsidR="00BB6155" w:rsidRDefault="00BB6155" w:rsidP="00BB615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 начальных  классов </w:t>
      </w:r>
    </w:p>
    <w:p w14:paraId="7A138B34" w14:textId="44DAEFDE" w:rsidR="00BB6155" w:rsidRDefault="00A50026" w:rsidP="00BB615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Юрьевна</w:t>
      </w:r>
    </w:p>
    <w:p w14:paraId="5AD04D63" w14:textId="77777777" w:rsidR="00BB6155" w:rsidRDefault="00BB6155" w:rsidP="00BB615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435C6C7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1784C8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4DA0E3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21C8BB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AA2225" w14:textId="7470567E" w:rsidR="00BB6155" w:rsidRPr="00A50026" w:rsidRDefault="00A50026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Якутск, 2020</w:t>
      </w:r>
    </w:p>
    <w:p w14:paraId="6EECC98B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FCCD1D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58F80" w14:textId="77777777" w:rsidR="00BB6155" w:rsidRDefault="00BB6155" w:rsidP="00BB6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6F03A8" w14:textId="77777777" w:rsidR="00150196" w:rsidRDefault="00150196" w:rsidP="00150196">
      <w:pPr>
        <w:pStyle w:val="a3"/>
        <w:rPr>
          <w:rFonts w:eastAsia="Calibri"/>
          <w:sz w:val="40"/>
          <w:szCs w:val="20"/>
        </w:rPr>
      </w:pPr>
    </w:p>
    <w:p w14:paraId="2A866440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7B8CF519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47F26661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0EC29B8E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6D45528E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32237B19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37CBC470" w14:textId="77777777" w:rsidR="00A50026" w:rsidRDefault="00A50026" w:rsidP="00150196">
      <w:pPr>
        <w:pStyle w:val="a3"/>
        <w:jc w:val="center"/>
        <w:rPr>
          <w:color w:val="000000"/>
          <w:sz w:val="28"/>
        </w:rPr>
      </w:pPr>
    </w:p>
    <w:p w14:paraId="37EC1BEC" w14:textId="16362F92" w:rsidR="00150196" w:rsidRPr="0045282C" w:rsidRDefault="00150196" w:rsidP="00150196">
      <w:pPr>
        <w:pStyle w:val="a3"/>
        <w:jc w:val="center"/>
        <w:rPr>
          <w:color w:val="000000"/>
          <w:sz w:val="28"/>
        </w:rPr>
      </w:pPr>
      <w:r w:rsidRPr="00124094">
        <w:rPr>
          <w:color w:val="000000"/>
          <w:sz w:val="28"/>
        </w:rPr>
        <w:lastRenderedPageBreak/>
        <w:t>Аннотация</w:t>
      </w:r>
    </w:p>
    <w:p w14:paraId="77F8090B" w14:textId="77777777" w:rsidR="00150196" w:rsidRPr="00124094" w:rsidRDefault="00150196" w:rsidP="0055124E">
      <w:pPr>
        <w:pStyle w:val="a3"/>
        <w:ind w:firstLine="284"/>
        <w:jc w:val="both"/>
        <w:rPr>
          <w:color w:val="000000"/>
          <w:sz w:val="28"/>
        </w:rPr>
      </w:pPr>
    </w:p>
    <w:p w14:paraId="017FE2D0" w14:textId="77777777" w:rsidR="00150196" w:rsidRPr="003A4989" w:rsidRDefault="00150196" w:rsidP="0055124E">
      <w:pPr>
        <w:pStyle w:val="a3"/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Методическая разработка урока </w:t>
      </w:r>
      <w:proofErr w:type="spellStart"/>
      <w:r w:rsidRPr="003A4989">
        <w:rPr>
          <w:color w:val="000000"/>
          <w:sz w:val="26"/>
          <w:szCs w:val="26"/>
        </w:rPr>
        <w:t>окружающиего</w:t>
      </w:r>
      <w:proofErr w:type="spellEnd"/>
      <w:r w:rsidRPr="003A4989">
        <w:rPr>
          <w:color w:val="000000"/>
          <w:sz w:val="26"/>
          <w:szCs w:val="26"/>
        </w:rPr>
        <w:t xml:space="preserve"> мира  в 1  классе по теме «Ты и твоя семья». </w:t>
      </w:r>
      <w:r w:rsidR="003A4989">
        <w:rPr>
          <w:color w:val="000000"/>
          <w:sz w:val="26"/>
          <w:szCs w:val="26"/>
        </w:rPr>
        <w:t xml:space="preserve"> </w:t>
      </w:r>
      <w:r w:rsidRPr="003A4989">
        <w:rPr>
          <w:color w:val="000000"/>
          <w:sz w:val="26"/>
          <w:szCs w:val="26"/>
        </w:rPr>
        <w:t>УМК «Школа 2100» под редакцией  Вахрушева  А.А.</w:t>
      </w:r>
    </w:p>
    <w:p w14:paraId="222CE3C3" w14:textId="77777777" w:rsidR="003A4989" w:rsidRPr="003A4989" w:rsidRDefault="00150196" w:rsidP="0055124E">
      <w:pPr>
        <w:pStyle w:val="a4"/>
        <w:spacing w:line="360" w:lineRule="auto"/>
        <w:ind w:left="0" w:firstLine="284"/>
        <w:jc w:val="both"/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</w:pPr>
      <w:r w:rsidRPr="003A4989">
        <w:rPr>
          <w:color w:val="000000"/>
          <w:sz w:val="26"/>
          <w:szCs w:val="26"/>
        </w:rPr>
        <w:t xml:space="preserve">Методическая разработка </w:t>
      </w:r>
      <w:r w:rsidRPr="003A4989">
        <w:rPr>
          <w:sz w:val="26"/>
          <w:szCs w:val="26"/>
        </w:rPr>
        <w:t>данного  у</w:t>
      </w:r>
      <w:r w:rsidR="003A4989" w:rsidRPr="003A4989">
        <w:rPr>
          <w:sz w:val="26"/>
          <w:szCs w:val="26"/>
        </w:rPr>
        <w:t>рок</w:t>
      </w:r>
      <w:r w:rsidRPr="003A4989">
        <w:rPr>
          <w:sz w:val="26"/>
          <w:szCs w:val="26"/>
        </w:rPr>
        <w:t>а    направлена  на формирование  системы  знаний  о  семье и родственных  отношениях</w:t>
      </w:r>
      <w:r w:rsidR="00A96230">
        <w:rPr>
          <w:sz w:val="26"/>
          <w:szCs w:val="26"/>
        </w:rPr>
        <w:t>,</w:t>
      </w:r>
      <w:r w:rsidR="003A4989" w:rsidRPr="003A4989">
        <w:rPr>
          <w:rFonts w:ascii="ff4" w:hAnsi="ff4"/>
          <w:color w:val="000000"/>
          <w:sz w:val="26"/>
          <w:szCs w:val="26"/>
          <w:bdr w:val="none" w:sz="0" w:space="0" w:color="auto" w:frame="1"/>
        </w:rPr>
        <w:t xml:space="preserve"> </w:t>
      </w:r>
      <w:r w:rsidR="003A4989">
        <w:rPr>
          <w:rFonts w:asciiTheme="minorHAnsi" w:hAnsiTheme="minorHAnsi"/>
          <w:color w:val="000000"/>
          <w:sz w:val="26"/>
          <w:szCs w:val="26"/>
          <w:bdr w:val="none" w:sz="0" w:space="0" w:color="auto" w:frame="1"/>
        </w:rPr>
        <w:t xml:space="preserve"> </w:t>
      </w:r>
      <w:r w:rsidR="003A4989" w:rsidRPr="003A4989">
        <w:rPr>
          <w:rFonts w:ascii="ff4" w:hAnsi="ff4"/>
          <w:color w:val="000000"/>
          <w:sz w:val="26"/>
          <w:szCs w:val="26"/>
          <w:bdr w:val="none" w:sz="0" w:space="0" w:color="auto" w:frame="1"/>
        </w:rPr>
        <w:t xml:space="preserve">положительное </w:t>
      </w:r>
      <w:r w:rsidR="003A4989" w:rsidRPr="003A4989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r w:rsidR="003A4989" w:rsidRPr="003A4989">
        <w:rPr>
          <w:rFonts w:ascii="ff4" w:hAnsi="ff4"/>
          <w:color w:val="000000"/>
          <w:sz w:val="26"/>
          <w:szCs w:val="26"/>
          <w:bdr w:val="none" w:sz="0" w:space="0" w:color="auto" w:frame="1"/>
        </w:rPr>
        <w:t xml:space="preserve">отношение  к </w:t>
      </w:r>
      <w:r w:rsidR="003A4989" w:rsidRPr="003A4989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r w:rsidR="003A4989" w:rsidRPr="003A4989">
        <w:rPr>
          <w:rFonts w:ascii="ff4" w:hAnsi="ff4"/>
          <w:color w:val="000000"/>
          <w:sz w:val="26"/>
          <w:szCs w:val="26"/>
          <w:bdr w:val="none" w:sz="0" w:space="0" w:color="auto" w:frame="1"/>
        </w:rPr>
        <w:t>членам  семьи,</w:t>
      </w:r>
      <w:r w:rsidRPr="003A4989">
        <w:rPr>
          <w:sz w:val="26"/>
          <w:szCs w:val="26"/>
        </w:rPr>
        <w:t xml:space="preserve">  </w:t>
      </w:r>
      <w:r w:rsidR="003A4989">
        <w:rPr>
          <w:sz w:val="26"/>
          <w:szCs w:val="26"/>
        </w:rPr>
        <w:t>воспитание</w:t>
      </w:r>
      <w:r w:rsidRPr="003A4989">
        <w:rPr>
          <w:sz w:val="26"/>
          <w:szCs w:val="26"/>
        </w:rPr>
        <w:t xml:space="preserve">  чувства гордости за свою семью  и </w:t>
      </w:r>
      <w:r w:rsidR="003A4989">
        <w:rPr>
          <w:sz w:val="26"/>
          <w:szCs w:val="26"/>
        </w:rPr>
        <w:t xml:space="preserve"> </w:t>
      </w:r>
      <w:r w:rsidRPr="003A4989">
        <w:rPr>
          <w:sz w:val="26"/>
          <w:szCs w:val="26"/>
        </w:rPr>
        <w:t>уважения     к старшему поколению</w:t>
      </w:r>
      <w:r w:rsidR="003A4989">
        <w:rPr>
          <w:sz w:val="26"/>
          <w:szCs w:val="26"/>
        </w:rPr>
        <w:t>.</w:t>
      </w:r>
    </w:p>
    <w:p w14:paraId="2F2A6B09" w14:textId="77777777" w:rsidR="00150196" w:rsidRPr="003A4989" w:rsidRDefault="00150196" w:rsidP="0055124E">
      <w:pPr>
        <w:pStyle w:val="a3"/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3A4989">
        <w:rPr>
          <w:sz w:val="26"/>
          <w:szCs w:val="26"/>
        </w:rPr>
        <w:t xml:space="preserve">Структура урока построена в соответствии с возрастными </w:t>
      </w:r>
      <w:r w:rsidR="004F4A0F">
        <w:rPr>
          <w:sz w:val="26"/>
          <w:szCs w:val="26"/>
        </w:rPr>
        <w:t>особенностями учащихся 1 класса. Открытие новых знаний происходит с опорой на жизненный опыт учащихся</w:t>
      </w:r>
      <w:r w:rsidR="00163B13">
        <w:rPr>
          <w:sz w:val="26"/>
          <w:szCs w:val="26"/>
        </w:rPr>
        <w:t>.</w:t>
      </w:r>
      <w:r w:rsidRPr="003A4989">
        <w:rPr>
          <w:sz w:val="26"/>
          <w:szCs w:val="26"/>
        </w:rPr>
        <w:t xml:space="preserve">  Учащиеся из произведений  Л. Толстого  и Д. Ушинского самостоятельно  формулируют </w:t>
      </w:r>
      <w:r w:rsidR="00596EBC">
        <w:rPr>
          <w:sz w:val="26"/>
          <w:szCs w:val="26"/>
          <w:lang w:eastAsia="ar-SA"/>
        </w:rPr>
        <w:t>правила  нравственного  поведения  в семье</w:t>
      </w:r>
      <w:r w:rsidRPr="003A4989">
        <w:rPr>
          <w:sz w:val="26"/>
          <w:szCs w:val="26"/>
        </w:rPr>
        <w:t>, а использование интерактивной презентации  помогает  учащимся стать активными участниками урока</w:t>
      </w:r>
    </w:p>
    <w:p w14:paraId="09590A48" w14:textId="77777777" w:rsidR="00150196" w:rsidRPr="003A4989" w:rsidRDefault="00150196" w:rsidP="0055124E">
      <w:pPr>
        <w:pStyle w:val="a3"/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 Разработка урока   может быть полезна учителям начальной школы, студентам </w:t>
      </w:r>
      <w:proofErr w:type="spellStart"/>
      <w:r w:rsidRPr="003A4989">
        <w:rPr>
          <w:color w:val="000000"/>
          <w:sz w:val="26"/>
          <w:szCs w:val="26"/>
        </w:rPr>
        <w:t>педколледжей</w:t>
      </w:r>
      <w:proofErr w:type="spellEnd"/>
      <w:r w:rsidR="00163B13">
        <w:rPr>
          <w:color w:val="000000"/>
          <w:sz w:val="26"/>
          <w:szCs w:val="26"/>
        </w:rPr>
        <w:t xml:space="preserve"> </w:t>
      </w:r>
      <w:r w:rsidRPr="003A4989">
        <w:rPr>
          <w:color w:val="000000"/>
          <w:sz w:val="26"/>
          <w:szCs w:val="26"/>
        </w:rPr>
        <w:t xml:space="preserve"> и педвузов.  </w:t>
      </w:r>
    </w:p>
    <w:p w14:paraId="37EC2B5C" w14:textId="77777777" w:rsidR="00150196" w:rsidRPr="003A4989" w:rsidRDefault="00150196" w:rsidP="00150196">
      <w:pPr>
        <w:pStyle w:val="a3"/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14:paraId="7A483748" w14:textId="77777777" w:rsidR="003552AB" w:rsidRPr="003A4989" w:rsidRDefault="003552AB">
      <w:pPr>
        <w:rPr>
          <w:sz w:val="26"/>
          <w:szCs w:val="26"/>
        </w:rPr>
      </w:pPr>
    </w:p>
    <w:p w14:paraId="3F7DB8FF" w14:textId="77777777" w:rsidR="003A4989" w:rsidRPr="003A4989" w:rsidRDefault="003A4989">
      <w:pPr>
        <w:rPr>
          <w:sz w:val="26"/>
          <w:szCs w:val="26"/>
        </w:rPr>
      </w:pPr>
    </w:p>
    <w:p w14:paraId="552EE195" w14:textId="77777777" w:rsidR="003A4989" w:rsidRPr="003A4989" w:rsidRDefault="003A4989">
      <w:pPr>
        <w:rPr>
          <w:sz w:val="26"/>
          <w:szCs w:val="26"/>
        </w:rPr>
      </w:pPr>
    </w:p>
    <w:p w14:paraId="0290EDE5" w14:textId="77777777" w:rsidR="003A4989" w:rsidRPr="003A4989" w:rsidRDefault="003A4989">
      <w:pPr>
        <w:rPr>
          <w:sz w:val="26"/>
          <w:szCs w:val="26"/>
        </w:rPr>
      </w:pPr>
    </w:p>
    <w:p w14:paraId="0D0318BA" w14:textId="77777777" w:rsidR="003A4989" w:rsidRPr="003A4989" w:rsidRDefault="003A4989">
      <w:pPr>
        <w:rPr>
          <w:sz w:val="26"/>
          <w:szCs w:val="26"/>
        </w:rPr>
      </w:pPr>
    </w:p>
    <w:p w14:paraId="4AD84355" w14:textId="77777777" w:rsidR="003A4989" w:rsidRPr="003A4989" w:rsidRDefault="003A4989">
      <w:pPr>
        <w:rPr>
          <w:sz w:val="26"/>
          <w:szCs w:val="26"/>
        </w:rPr>
      </w:pPr>
    </w:p>
    <w:p w14:paraId="659BE158" w14:textId="77777777" w:rsidR="003A4989" w:rsidRPr="003A4989" w:rsidRDefault="003A4989">
      <w:pPr>
        <w:rPr>
          <w:sz w:val="26"/>
          <w:szCs w:val="26"/>
        </w:rPr>
      </w:pPr>
    </w:p>
    <w:p w14:paraId="2820D6D8" w14:textId="77777777" w:rsidR="003A4989" w:rsidRPr="003A4989" w:rsidRDefault="003A4989">
      <w:pPr>
        <w:rPr>
          <w:sz w:val="26"/>
          <w:szCs w:val="26"/>
        </w:rPr>
      </w:pPr>
    </w:p>
    <w:p w14:paraId="0EDEE933" w14:textId="77777777" w:rsidR="003A4989" w:rsidRPr="003A4989" w:rsidRDefault="003A4989">
      <w:pPr>
        <w:rPr>
          <w:sz w:val="26"/>
          <w:szCs w:val="26"/>
        </w:rPr>
      </w:pPr>
    </w:p>
    <w:p w14:paraId="18A4FD01" w14:textId="77777777" w:rsidR="003A4989" w:rsidRDefault="003A4989">
      <w:pPr>
        <w:rPr>
          <w:sz w:val="26"/>
          <w:szCs w:val="26"/>
        </w:rPr>
      </w:pPr>
    </w:p>
    <w:p w14:paraId="0C8AE10A" w14:textId="77777777" w:rsidR="009A2B76" w:rsidRDefault="009A2B76">
      <w:pPr>
        <w:rPr>
          <w:sz w:val="26"/>
          <w:szCs w:val="26"/>
        </w:rPr>
      </w:pPr>
    </w:p>
    <w:p w14:paraId="46E7EFA9" w14:textId="77777777" w:rsidR="009A2B76" w:rsidRPr="003A4989" w:rsidRDefault="009A2B76">
      <w:pPr>
        <w:rPr>
          <w:sz w:val="26"/>
          <w:szCs w:val="26"/>
        </w:rPr>
      </w:pPr>
    </w:p>
    <w:p w14:paraId="4AE1F49F" w14:textId="77777777" w:rsidR="003A4989" w:rsidRDefault="003A4989" w:rsidP="003A4989">
      <w:pPr>
        <w:pStyle w:val="a3"/>
        <w:jc w:val="center"/>
        <w:rPr>
          <w:b/>
          <w:color w:val="000000"/>
          <w:sz w:val="26"/>
          <w:szCs w:val="26"/>
        </w:rPr>
      </w:pPr>
      <w:r w:rsidRPr="003A4989">
        <w:rPr>
          <w:b/>
          <w:color w:val="000000"/>
          <w:sz w:val="26"/>
          <w:szCs w:val="26"/>
        </w:rPr>
        <w:t>Содержание</w:t>
      </w:r>
    </w:p>
    <w:p w14:paraId="59724383" w14:textId="77777777" w:rsidR="00F32E5A" w:rsidRPr="003A4989" w:rsidRDefault="00F32E5A" w:rsidP="003A4989">
      <w:pPr>
        <w:pStyle w:val="a3"/>
        <w:jc w:val="center"/>
        <w:rPr>
          <w:b/>
          <w:color w:val="000000"/>
          <w:sz w:val="26"/>
          <w:szCs w:val="26"/>
        </w:rPr>
      </w:pPr>
    </w:p>
    <w:p w14:paraId="0F94EAEF" w14:textId="77777777" w:rsidR="003A4989" w:rsidRPr="003A4989" w:rsidRDefault="003A4989" w:rsidP="003A4989">
      <w:pPr>
        <w:pStyle w:val="a3"/>
        <w:spacing w:line="360" w:lineRule="auto"/>
        <w:jc w:val="both"/>
        <w:rPr>
          <w:b/>
          <w:color w:val="000000"/>
          <w:sz w:val="26"/>
          <w:szCs w:val="26"/>
        </w:rPr>
      </w:pPr>
      <w:r w:rsidRPr="003A4989">
        <w:rPr>
          <w:b/>
          <w:color w:val="000000"/>
          <w:sz w:val="26"/>
          <w:szCs w:val="26"/>
        </w:rPr>
        <w:lastRenderedPageBreak/>
        <w:t xml:space="preserve">1.Введение                                                                                       </w:t>
      </w:r>
    </w:p>
    <w:p w14:paraId="5F058D57" w14:textId="77777777" w:rsidR="003A4989" w:rsidRPr="003A4989" w:rsidRDefault="003A4989" w:rsidP="003A4989">
      <w:pPr>
        <w:pStyle w:val="a3"/>
        <w:spacing w:line="360" w:lineRule="auto"/>
        <w:jc w:val="both"/>
        <w:rPr>
          <w:b/>
          <w:color w:val="000000"/>
          <w:sz w:val="26"/>
          <w:szCs w:val="26"/>
        </w:rPr>
      </w:pPr>
      <w:r w:rsidRPr="003A4989">
        <w:rPr>
          <w:b/>
          <w:color w:val="000000"/>
          <w:sz w:val="26"/>
          <w:szCs w:val="26"/>
        </w:rPr>
        <w:t xml:space="preserve">2.Основная часть                                                                           </w:t>
      </w:r>
    </w:p>
    <w:p w14:paraId="730C3D7C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2.1 Методическое обоснование темы                                              </w:t>
      </w:r>
    </w:p>
    <w:p w14:paraId="379FBA0E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2.2 Методические рекомендации по проведению </w:t>
      </w:r>
    </w:p>
    <w:p w14:paraId="05B1763E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2.3 План-конспект урока                                                                 </w:t>
      </w:r>
    </w:p>
    <w:p w14:paraId="0411E31F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2.4.Технологическая карта                                                             </w:t>
      </w:r>
    </w:p>
    <w:p w14:paraId="3D42D163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2.5 Дидактический материал к уроку                                             </w:t>
      </w:r>
    </w:p>
    <w:p w14:paraId="4767947D" w14:textId="77777777" w:rsidR="003A4989" w:rsidRPr="003A4989" w:rsidRDefault="003A4989" w:rsidP="003A4989">
      <w:pPr>
        <w:pStyle w:val="a3"/>
        <w:spacing w:line="360" w:lineRule="auto"/>
        <w:jc w:val="both"/>
        <w:rPr>
          <w:b/>
          <w:color w:val="000000"/>
          <w:sz w:val="26"/>
          <w:szCs w:val="26"/>
        </w:rPr>
      </w:pPr>
      <w:r w:rsidRPr="003A4989">
        <w:rPr>
          <w:b/>
          <w:color w:val="000000"/>
          <w:sz w:val="26"/>
          <w:szCs w:val="26"/>
        </w:rPr>
        <w:t xml:space="preserve">3.Заключение                                                                                   </w:t>
      </w:r>
      <w:r w:rsidRPr="003A4989">
        <w:rPr>
          <w:color w:val="000000"/>
          <w:sz w:val="26"/>
          <w:szCs w:val="26"/>
        </w:rPr>
        <w:t xml:space="preserve">   </w:t>
      </w:r>
      <w:r w:rsidRPr="003A4989">
        <w:rPr>
          <w:b/>
          <w:color w:val="000000"/>
          <w:sz w:val="26"/>
          <w:szCs w:val="26"/>
        </w:rPr>
        <w:t xml:space="preserve">                                                               </w:t>
      </w:r>
    </w:p>
    <w:p w14:paraId="6BB84ADC" w14:textId="77777777" w:rsidR="003A4989" w:rsidRPr="003A4989" w:rsidRDefault="003A4989" w:rsidP="003A4989">
      <w:pPr>
        <w:pStyle w:val="a3"/>
        <w:spacing w:line="360" w:lineRule="auto"/>
        <w:jc w:val="both"/>
        <w:rPr>
          <w:b/>
          <w:color w:val="000000"/>
          <w:sz w:val="26"/>
          <w:szCs w:val="26"/>
        </w:rPr>
      </w:pPr>
      <w:r w:rsidRPr="003A4989">
        <w:rPr>
          <w:b/>
          <w:color w:val="000000"/>
          <w:sz w:val="26"/>
          <w:szCs w:val="26"/>
        </w:rPr>
        <w:t xml:space="preserve">4.Список  использованных источников                                                                                                             </w:t>
      </w:r>
    </w:p>
    <w:p w14:paraId="181CD6C1" w14:textId="77777777" w:rsidR="003A4989" w:rsidRPr="003A4989" w:rsidRDefault="003A4989" w:rsidP="003A4989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3A4989">
        <w:rPr>
          <w:color w:val="000000"/>
          <w:sz w:val="26"/>
          <w:szCs w:val="26"/>
        </w:rPr>
        <w:t xml:space="preserve"> </w:t>
      </w:r>
    </w:p>
    <w:p w14:paraId="25677545" w14:textId="77777777" w:rsidR="003A4989" w:rsidRPr="003A4989" w:rsidRDefault="003A4989">
      <w:pPr>
        <w:rPr>
          <w:sz w:val="26"/>
          <w:szCs w:val="26"/>
        </w:rPr>
      </w:pPr>
    </w:p>
    <w:p w14:paraId="0D0A92AA" w14:textId="77777777" w:rsidR="003A4989" w:rsidRPr="003A4989" w:rsidRDefault="003A4989">
      <w:pPr>
        <w:rPr>
          <w:sz w:val="26"/>
          <w:szCs w:val="26"/>
        </w:rPr>
      </w:pPr>
    </w:p>
    <w:p w14:paraId="69A938E1" w14:textId="77777777" w:rsidR="003A4989" w:rsidRPr="003A4989" w:rsidRDefault="003A4989">
      <w:pPr>
        <w:rPr>
          <w:sz w:val="26"/>
          <w:szCs w:val="26"/>
        </w:rPr>
      </w:pPr>
    </w:p>
    <w:p w14:paraId="1BF807A0" w14:textId="77777777" w:rsidR="003A4989" w:rsidRPr="003A4989" w:rsidRDefault="003A4989">
      <w:pPr>
        <w:rPr>
          <w:sz w:val="26"/>
          <w:szCs w:val="26"/>
        </w:rPr>
      </w:pPr>
    </w:p>
    <w:p w14:paraId="15495095" w14:textId="77777777" w:rsidR="003A4989" w:rsidRPr="003A4989" w:rsidRDefault="003A4989">
      <w:pPr>
        <w:rPr>
          <w:sz w:val="26"/>
          <w:szCs w:val="26"/>
        </w:rPr>
      </w:pPr>
    </w:p>
    <w:p w14:paraId="38A5143C" w14:textId="77777777" w:rsidR="003A4989" w:rsidRPr="003A4989" w:rsidRDefault="003A4989">
      <w:pPr>
        <w:rPr>
          <w:sz w:val="26"/>
          <w:szCs w:val="26"/>
        </w:rPr>
      </w:pPr>
    </w:p>
    <w:p w14:paraId="30060CCD" w14:textId="77777777" w:rsidR="003A4989" w:rsidRPr="003A4989" w:rsidRDefault="003A4989">
      <w:pPr>
        <w:rPr>
          <w:sz w:val="26"/>
          <w:szCs w:val="26"/>
        </w:rPr>
      </w:pPr>
    </w:p>
    <w:p w14:paraId="7325E77E" w14:textId="77777777" w:rsidR="003A4989" w:rsidRPr="003A4989" w:rsidRDefault="003A4989">
      <w:pPr>
        <w:rPr>
          <w:sz w:val="26"/>
          <w:szCs w:val="26"/>
        </w:rPr>
      </w:pPr>
    </w:p>
    <w:p w14:paraId="102EB082" w14:textId="77777777" w:rsidR="003A4989" w:rsidRPr="003A4989" w:rsidRDefault="003A4989">
      <w:pPr>
        <w:rPr>
          <w:sz w:val="26"/>
          <w:szCs w:val="26"/>
        </w:rPr>
      </w:pPr>
    </w:p>
    <w:p w14:paraId="6A3615B5" w14:textId="77777777" w:rsidR="003A4989" w:rsidRPr="003A4989" w:rsidRDefault="003A4989">
      <w:pPr>
        <w:rPr>
          <w:sz w:val="26"/>
          <w:szCs w:val="26"/>
        </w:rPr>
      </w:pPr>
    </w:p>
    <w:p w14:paraId="37EBC095" w14:textId="77777777" w:rsidR="003A4989" w:rsidRPr="003A4989" w:rsidRDefault="003A4989">
      <w:pPr>
        <w:rPr>
          <w:sz w:val="26"/>
          <w:szCs w:val="26"/>
        </w:rPr>
      </w:pPr>
    </w:p>
    <w:p w14:paraId="6A47E952" w14:textId="77777777" w:rsidR="003A4989" w:rsidRPr="003A4989" w:rsidRDefault="003A4989">
      <w:pPr>
        <w:rPr>
          <w:sz w:val="26"/>
          <w:szCs w:val="26"/>
        </w:rPr>
      </w:pPr>
    </w:p>
    <w:p w14:paraId="63CEDCC8" w14:textId="77777777" w:rsidR="003A4989" w:rsidRPr="003A4989" w:rsidRDefault="003A4989">
      <w:pPr>
        <w:rPr>
          <w:sz w:val="26"/>
          <w:szCs w:val="26"/>
        </w:rPr>
      </w:pPr>
    </w:p>
    <w:p w14:paraId="11F8D760" w14:textId="77777777" w:rsidR="003A4989" w:rsidRPr="003A4989" w:rsidRDefault="003A4989">
      <w:pPr>
        <w:rPr>
          <w:sz w:val="26"/>
          <w:szCs w:val="26"/>
        </w:rPr>
      </w:pPr>
    </w:p>
    <w:p w14:paraId="126B34E0" w14:textId="77777777" w:rsidR="003A4989" w:rsidRPr="003A4989" w:rsidRDefault="003A4989">
      <w:pPr>
        <w:rPr>
          <w:sz w:val="26"/>
          <w:szCs w:val="26"/>
        </w:rPr>
      </w:pPr>
    </w:p>
    <w:p w14:paraId="35D8354A" w14:textId="77777777" w:rsidR="003A4989" w:rsidRPr="003A4989" w:rsidRDefault="003A4989">
      <w:pPr>
        <w:rPr>
          <w:sz w:val="26"/>
          <w:szCs w:val="26"/>
        </w:rPr>
      </w:pPr>
    </w:p>
    <w:p w14:paraId="42812F66" w14:textId="77777777" w:rsidR="003A4989" w:rsidRPr="003A4989" w:rsidRDefault="003A4989">
      <w:pPr>
        <w:rPr>
          <w:sz w:val="26"/>
          <w:szCs w:val="26"/>
        </w:rPr>
      </w:pPr>
    </w:p>
    <w:p w14:paraId="71043BE3" w14:textId="77777777" w:rsidR="003A4989" w:rsidRDefault="003A4989" w:rsidP="003A4989">
      <w:pPr>
        <w:rPr>
          <w:rFonts w:ascii="Times New Roman" w:hAnsi="Times New Roman" w:cs="Times New Roman"/>
          <w:b/>
          <w:sz w:val="26"/>
          <w:szCs w:val="26"/>
        </w:rPr>
      </w:pPr>
      <w:r w:rsidRPr="003A4989">
        <w:rPr>
          <w:rFonts w:ascii="Times New Roman" w:eastAsia="Calibri" w:hAnsi="Times New Roman" w:cs="Times New Roman"/>
          <w:b/>
          <w:sz w:val="26"/>
          <w:szCs w:val="26"/>
        </w:rPr>
        <w:t>1.Введение</w:t>
      </w:r>
    </w:p>
    <w:p w14:paraId="4A7A5984" w14:textId="77777777" w:rsidR="009A2B76" w:rsidRPr="009A2B76" w:rsidRDefault="009A2B76" w:rsidP="009A2B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A2B76">
        <w:rPr>
          <w:rFonts w:ascii="Times New Roman" w:hAnsi="Times New Roman" w:cs="Times New Roman"/>
          <w:sz w:val="26"/>
          <w:szCs w:val="26"/>
        </w:rPr>
        <w:lastRenderedPageBreak/>
        <w:t>Не воспитывайте  своих детей, все равно они будут похожи на вас.</w:t>
      </w:r>
    </w:p>
    <w:p w14:paraId="52C90614" w14:textId="77777777" w:rsidR="009A2B76" w:rsidRPr="009A2B76" w:rsidRDefault="009A2B76" w:rsidP="009A2B76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A2B76">
        <w:rPr>
          <w:rFonts w:ascii="Times New Roman" w:hAnsi="Times New Roman" w:cs="Times New Roman"/>
          <w:sz w:val="26"/>
          <w:szCs w:val="26"/>
        </w:rPr>
        <w:t>Воспитывайте себя.</w:t>
      </w:r>
    </w:p>
    <w:p w14:paraId="04FB010A" w14:textId="77777777" w:rsidR="003A4989" w:rsidRDefault="00ED486A" w:rsidP="009A2B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(английская пословица)</w:t>
      </w:r>
    </w:p>
    <w:p w14:paraId="2C6392F5" w14:textId="77777777" w:rsidR="00905AED" w:rsidRDefault="00ED486A" w:rsidP="0055124E">
      <w:pPr>
        <w:spacing w:after="0" w:line="360" w:lineRule="auto"/>
        <w:ind w:firstLine="28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концепции  духовно – нравственного  воспитания российских школьников приведена  система базовых национальных ценностей. </w:t>
      </w:r>
    </w:p>
    <w:p w14:paraId="03098EEF" w14:textId="77777777" w:rsidR="00ED486A" w:rsidRDefault="009B1683" w:rsidP="0055124E">
      <w:pPr>
        <w:spacing w:after="0" w:line="360" w:lineRule="auto"/>
        <w:ind w:firstLine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 ценностей  определяет  содержание  направлений  воспитания. Воспитание</w:t>
      </w:r>
      <w:r w:rsidR="00F67930">
        <w:rPr>
          <w:rFonts w:ascii="Times New Roman" w:hAnsi="Times New Roman" w:cs="Times New Roman"/>
          <w:sz w:val="26"/>
          <w:szCs w:val="26"/>
        </w:rPr>
        <w:t xml:space="preserve">  же</w:t>
      </w:r>
      <w:r>
        <w:rPr>
          <w:rFonts w:ascii="Times New Roman" w:hAnsi="Times New Roman" w:cs="Times New Roman"/>
          <w:sz w:val="26"/>
          <w:szCs w:val="26"/>
        </w:rPr>
        <w:t>, по существу, представляет  собой социальную  деятельность, обеспечивающую  передачу ценностей  от старшего  поколения к младшему, от взрослых  к  детям.   Поэтому  о</w:t>
      </w:r>
      <w:r w:rsidR="00ED486A">
        <w:rPr>
          <w:rFonts w:ascii="Times New Roman" w:hAnsi="Times New Roman" w:cs="Times New Roman"/>
          <w:sz w:val="26"/>
          <w:szCs w:val="26"/>
        </w:rPr>
        <w:t xml:space="preserve">дним </w:t>
      </w:r>
      <w:r w:rsidR="00ED486A" w:rsidRPr="00A31827">
        <w:rPr>
          <w:rFonts w:ascii="Times New Roman" w:hAnsi="Times New Roman" w:cs="Times New Roman"/>
          <w:sz w:val="26"/>
          <w:szCs w:val="26"/>
        </w:rPr>
        <w:t xml:space="preserve">из </w:t>
      </w:r>
      <w:r w:rsidRPr="00A31827">
        <w:rPr>
          <w:rFonts w:ascii="Times New Roman" w:hAnsi="Times New Roman" w:cs="Times New Roman"/>
          <w:sz w:val="26"/>
          <w:szCs w:val="26"/>
        </w:rPr>
        <w:t>основных</w:t>
      </w:r>
      <w:r w:rsidRPr="009B16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486A">
        <w:rPr>
          <w:rFonts w:ascii="Times New Roman" w:hAnsi="Times New Roman" w:cs="Times New Roman"/>
          <w:sz w:val="26"/>
          <w:szCs w:val="26"/>
        </w:rPr>
        <w:t xml:space="preserve">источником  нравственности  является  семья. </w:t>
      </w:r>
      <w:r>
        <w:rPr>
          <w:rFonts w:ascii="Times New Roman" w:hAnsi="Times New Roman" w:cs="Times New Roman"/>
          <w:sz w:val="26"/>
          <w:szCs w:val="26"/>
        </w:rPr>
        <w:t>Уклад  семейной жизни  представляет  собой один из важнейших  компонентов нравственного уклада жизни ученика.</w:t>
      </w:r>
    </w:p>
    <w:p w14:paraId="20BD16B5" w14:textId="77777777" w:rsidR="002604E7" w:rsidRPr="002604E7" w:rsidRDefault="009B1683" w:rsidP="0055124E">
      <w:pPr>
        <w:spacing w:after="0" w:line="360" w:lineRule="auto"/>
        <w:ind w:firstLine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080E">
        <w:rPr>
          <w:rFonts w:ascii="Times New Roman" w:hAnsi="Times New Roman" w:cs="Times New Roman"/>
          <w:sz w:val="26"/>
          <w:szCs w:val="26"/>
        </w:rPr>
        <w:t xml:space="preserve">Формирование  личности ребенка проходит в несколько этапов, для  младших  школьников  носителями общественных ценностей  и идеалов выступают отдельные </w:t>
      </w:r>
      <w:r w:rsidR="005A1EA8">
        <w:rPr>
          <w:rFonts w:ascii="Times New Roman" w:hAnsi="Times New Roman" w:cs="Times New Roman"/>
          <w:sz w:val="26"/>
          <w:szCs w:val="26"/>
        </w:rPr>
        <w:t xml:space="preserve">  </w:t>
      </w:r>
      <w:r w:rsidR="0044080E">
        <w:rPr>
          <w:rFonts w:ascii="Times New Roman" w:hAnsi="Times New Roman" w:cs="Times New Roman"/>
          <w:sz w:val="26"/>
          <w:szCs w:val="26"/>
        </w:rPr>
        <w:t>люди, а именно – отец, мать, бабушка, дедушка.</w:t>
      </w:r>
      <w:r w:rsidR="002604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2604E7" w:rsidRPr="003926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1F5062">
        <w:rPr>
          <w:rFonts w:ascii="Times New Roman" w:hAnsi="Times New Roman" w:cs="Times New Roman"/>
          <w:sz w:val="26"/>
          <w:szCs w:val="26"/>
        </w:rPr>
        <w:t>О</w:t>
      </w:r>
      <w:r w:rsidR="00F46D3C">
        <w:rPr>
          <w:rFonts w:ascii="Times New Roman" w:hAnsi="Times New Roman" w:cs="Times New Roman"/>
          <w:sz w:val="26"/>
          <w:szCs w:val="26"/>
        </w:rPr>
        <w:t xml:space="preserve">риентируясь на ценности, заложенные  в  семье, ученик  выстраивает свое  поведение  в  зависимости  от характера этих ценностей. </w:t>
      </w:r>
      <w:r w:rsidR="002604E7" w:rsidRPr="003926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Любые нюансы в отношениях родителей друг с другом, с родственниками чутко улавливаются детьми и на сознательном, и на бессознательном уровнях. </w:t>
      </w:r>
      <w:r w:rsidR="00F46D3C">
        <w:rPr>
          <w:rFonts w:ascii="Times New Roman" w:hAnsi="Times New Roman" w:cs="Times New Roman"/>
          <w:sz w:val="26"/>
          <w:szCs w:val="26"/>
        </w:rPr>
        <w:t>В  семье  же закладывается и ценность  добра – как проявление  высших человеческих  способностей – любви, сострадания  и милосердия.</w:t>
      </w:r>
    </w:p>
    <w:p w14:paraId="111CD3DC" w14:textId="77777777" w:rsidR="00A31827" w:rsidRDefault="00F46D3C" w:rsidP="0055124E">
      <w:pPr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926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семейных ценностей – долгий и творческий процесс. Это процесс переноса всего самого лучшего из семьи своих родителей в свою собственную семью: выстраивание теплых и дружеских отношений, уважение и доверие, ответственность за свои поступки, умение прощать, доброта и забота, любовь и терпение.</w:t>
      </w:r>
      <w:r w:rsidR="00260D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318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19F84896" w14:textId="77777777" w:rsidR="00A31827" w:rsidRDefault="00A31827" w:rsidP="00A31827">
      <w:pPr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26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детей семья – это практически целый мир. Все, что ребенок узнает в своей семье, становится основой его мировоззрения. Поэтому счастливые семьи – это источник здорового поколения для общества.</w:t>
      </w:r>
    </w:p>
    <w:p w14:paraId="650555AB" w14:textId="77777777" w:rsidR="00A31827" w:rsidRDefault="00A31827" w:rsidP="0055124E">
      <w:pPr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18B45D49" w14:textId="77777777" w:rsidR="00EC59B4" w:rsidRDefault="00EC59B4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5A6B7D07" w14:textId="77777777" w:rsidR="00A31827" w:rsidRDefault="00A31827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8A868A1" w14:textId="77777777" w:rsidR="00A31827" w:rsidRDefault="00A31827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1FC2E8B1" w14:textId="77777777" w:rsidR="00EC59B4" w:rsidRDefault="00EC59B4" w:rsidP="007331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13659FFA" w14:textId="77777777" w:rsidR="00EC59B4" w:rsidRDefault="00EC59B4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Основная  часть.</w:t>
      </w:r>
    </w:p>
    <w:p w14:paraId="3CB6ECD9" w14:textId="77777777" w:rsidR="00EC59B4" w:rsidRDefault="00DB2377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2.1 М</w:t>
      </w:r>
      <w:r w:rsidR="00EC5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етодическое обоснование  темы</w:t>
      </w:r>
    </w:p>
    <w:p w14:paraId="50A90F0E" w14:textId="77777777" w:rsidR="00733161" w:rsidRPr="00A31827" w:rsidRDefault="00CB4CB6" w:rsidP="00733161">
      <w:pPr>
        <w:pStyle w:val="c17"/>
        <w:shd w:val="clear" w:color="auto" w:fill="FFFFFF"/>
        <w:spacing w:before="0" w:beforeAutospacing="0" w:after="0" w:afterAutospacing="0" w:line="360" w:lineRule="auto"/>
        <w:ind w:right="1134" w:firstLine="282"/>
        <w:jc w:val="both"/>
        <w:rPr>
          <w:rStyle w:val="c0"/>
          <w:sz w:val="26"/>
          <w:szCs w:val="26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="00733161">
        <w:rPr>
          <w:color w:val="000000"/>
          <w:sz w:val="26"/>
          <w:szCs w:val="26"/>
          <w:shd w:val="clear" w:color="auto" w:fill="FFFFFF"/>
        </w:rPr>
        <w:tab/>
      </w:r>
      <w:r w:rsidR="00733161" w:rsidRPr="00595CE3">
        <w:rPr>
          <w:color w:val="000000"/>
          <w:sz w:val="26"/>
          <w:szCs w:val="26"/>
          <w:shd w:val="clear" w:color="auto" w:fill="FFFFFF"/>
        </w:rPr>
        <w:t>В  о</w:t>
      </w:r>
      <w:r w:rsidR="00733161" w:rsidRPr="00595CE3">
        <w:rPr>
          <w:rStyle w:val="c0"/>
          <w:bCs/>
          <w:color w:val="000000"/>
          <w:sz w:val="26"/>
          <w:szCs w:val="26"/>
        </w:rPr>
        <w:t xml:space="preserve">снове  построения программы по  предмету «Окружающий мир» </w:t>
      </w:r>
      <w:r w:rsidR="00733161" w:rsidRPr="003A4989">
        <w:rPr>
          <w:color w:val="000000"/>
          <w:sz w:val="26"/>
          <w:szCs w:val="26"/>
        </w:rPr>
        <w:t>УМК «Школа 2100» под редакцией  Вахрушева  А.А.</w:t>
      </w:r>
      <w:r w:rsidR="00733161">
        <w:rPr>
          <w:color w:val="000000"/>
          <w:sz w:val="26"/>
          <w:szCs w:val="26"/>
        </w:rPr>
        <w:t xml:space="preserve">, </w:t>
      </w:r>
      <w:r w:rsidR="00733161" w:rsidRPr="00A31827">
        <w:rPr>
          <w:rStyle w:val="c0"/>
          <w:bCs/>
          <w:sz w:val="26"/>
          <w:szCs w:val="26"/>
        </w:rPr>
        <w:t>лежат в</w:t>
      </w:r>
      <w:r w:rsidR="00733161" w:rsidRPr="00A31827">
        <w:rPr>
          <w:rStyle w:val="c0"/>
          <w:sz w:val="26"/>
          <w:szCs w:val="26"/>
        </w:rPr>
        <w:t>ажнейшие линии развития личности ученика:</w:t>
      </w:r>
    </w:p>
    <w:p w14:paraId="00B37E35" w14:textId="77777777" w:rsidR="00733161" w:rsidRPr="00A31827" w:rsidRDefault="00733161" w:rsidP="00733161">
      <w:pPr>
        <w:pStyle w:val="c17"/>
        <w:shd w:val="clear" w:color="auto" w:fill="FFFFFF"/>
        <w:spacing w:before="0" w:beforeAutospacing="0" w:after="0" w:afterAutospacing="0" w:line="360" w:lineRule="auto"/>
        <w:ind w:right="1134" w:firstLine="282"/>
        <w:jc w:val="both"/>
        <w:rPr>
          <w:sz w:val="26"/>
          <w:szCs w:val="26"/>
        </w:rPr>
      </w:pPr>
      <w:r w:rsidRPr="00A31827">
        <w:rPr>
          <w:rStyle w:val="c0"/>
          <w:sz w:val="26"/>
          <w:szCs w:val="26"/>
        </w:rPr>
        <w:t>-знакомство с целостной картиной мира;</w:t>
      </w:r>
    </w:p>
    <w:p w14:paraId="00FD5CDF" w14:textId="77777777" w:rsidR="00733161" w:rsidRPr="00392417" w:rsidRDefault="00733161" w:rsidP="00733161">
      <w:pPr>
        <w:pStyle w:val="c21"/>
        <w:shd w:val="clear" w:color="auto" w:fill="FFFFFF"/>
        <w:spacing w:before="0" w:beforeAutospacing="0" w:after="0" w:afterAutospacing="0" w:line="360" w:lineRule="auto"/>
        <w:ind w:firstLine="282"/>
        <w:jc w:val="both"/>
        <w:rPr>
          <w:rStyle w:val="c0"/>
          <w:color w:val="FF0000"/>
          <w:sz w:val="26"/>
          <w:szCs w:val="26"/>
        </w:rPr>
      </w:pPr>
      <w:r w:rsidRPr="00A31827">
        <w:rPr>
          <w:rStyle w:val="c0"/>
          <w:sz w:val="26"/>
          <w:szCs w:val="26"/>
        </w:rPr>
        <w:t>- формирование оценочного, эмоционального отношения к миру.</w:t>
      </w:r>
    </w:p>
    <w:p w14:paraId="12E09189" w14:textId="77777777" w:rsidR="00733161" w:rsidRDefault="00733161" w:rsidP="00A96230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6"/>
          <w:szCs w:val="26"/>
          <w:shd w:val="clear" w:color="auto" w:fill="FFFFFF"/>
        </w:rPr>
      </w:pPr>
      <w:r>
        <w:rPr>
          <w:rStyle w:val="c0"/>
          <w:color w:val="000000"/>
          <w:sz w:val="26"/>
          <w:szCs w:val="26"/>
        </w:rPr>
        <w:t xml:space="preserve">А </w:t>
      </w:r>
      <w:r w:rsidRPr="00595CE3">
        <w:rPr>
          <w:color w:val="000000"/>
          <w:sz w:val="26"/>
          <w:szCs w:val="26"/>
          <w:shd w:val="clear" w:color="auto" w:fill="FFFFFF"/>
        </w:rPr>
        <w:t xml:space="preserve">  </w:t>
      </w:r>
      <w:r w:rsidR="00A31827">
        <w:rPr>
          <w:rStyle w:val="c0"/>
          <w:bCs/>
          <w:color w:val="000000"/>
          <w:sz w:val="26"/>
          <w:szCs w:val="26"/>
          <w:shd w:val="clear" w:color="auto" w:fill="FFFFFF"/>
        </w:rPr>
        <w:t>ц</w:t>
      </w:r>
      <w:r w:rsidRPr="00595CE3">
        <w:rPr>
          <w:rStyle w:val="c0"/>
          <w:bCs/>
          <w:color w:val="000000"/>
          <w:sz w:val="26"/>
          <w:szCs w:val="26"/>
          <w:shd w:val="clear" w:color="auto" w:fill="FFFFFF"/>
        </w:rPr>
        <w:t>енность семьи </w:t>
      </w:r>
      <w:r>
        <w:rPr>
          <w:rStyle w:val="c0"/>
          <w:bCs/>
          <w:color w:val="000000"/>
          <w:sz w:val="26"/>
          <w:szCs w:val="26"/>
          <w:shd w:val="clear" w:color="auto" w:fill="FFFFFF"/>
        </w:rPr>
        <w:t xml:space="preserve"> прописана  </w:t>
      </w:r>
      <w:r w:rsidRPr="00595CE3">
        <w:rPr>
          <w:rStyle w:val="c0"/>
          <w:color w:val="000000"/>
          <w:sz w:val="26"/>
          <w:szCs w:val="26"/>
          <w:shd w:val="clear" w:color="auto" w:fill="FFFFFF"/>
        </w:rPr>
        <w:t>как</w:t>
      </w:r>
      <w:r w:rsidRPr="00595CE3">
        <w:rPr>
          <w:rStyle w:val="c0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первая  и самая  значимая для развития ребёнка социальная  и образовательная  среда, обеспечивающая </w:t>
      </w:r>
      <w:r w:rsidRPr="00595CE3">
        <w:rPr>
          <w:rStyle w:val="c0"/>
          <w:color w:val="000000"/>
          <w:sz w:val="26"/>
          <w:szCs w:val="26"/>
          <w:shd w:val="clear" w:color="auto" w:fill="FFFFFF"/>
        </w:rPr>
        <w:t xml:space="preserve"> преемственность культурных традиций народов России  от поколения к поколению и тем самым </w:t>
      </w:r>
      <w:r w:rsidRPr="003C1D5A">
        <w:rPr>
          <w:rStyle w:val="c0"/>
          <w:color w:val="000000"/>
          <w:sz w:val="26"/>
          <w:szCs w:val="26"/>
          <w:shd w:val="clear" w:color="auto" w:fill="FFFFFF"/>
        </w:rPr>
        <w:t>жизнеспособность российского общества.</w:t>
      </w:r>
    </w:p>
    <w:p w14:paraId="4C3BEE6D" w14:textId="77777777" w:rsidR="00733161" w:rsidRPr="00A31827" w:rsidRDefault="00733161" w:rsidP="00A96230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6"/>
          <w:szCs w:val="26"/>
          <w:shd w:val="clear" w:color="auto" w:fill="FFFFFF"/>
        </w:rPr>
      </w:pPr>
      <w:r>
        <w:rPr>
          <w:rStyle w:val="c0"/>
          <w:color w:val="000000"/>
          <w:sz w:val="26"/>
          <w:szCs w:val="26"/>
          <w:shd w:val="clear" w:color="auto" w:fill="FFFFFF"/>
        </w:rPr>
        <w:t>Данный  урок  является  первым  в  разделе «Твоя  семья  и  твои  друзья», и нацелен  на создание  условий  для  осмысления первоклассниками</w:t>
      </w:r>
      <w:r w:rsidRPr="00347E92">
        <w:rPr>
          <w:color w:val="FF0000"/>
          <w:sz w:val="26"/>
          <w:szCs w:val="26"/>
          <w:lang w:eastAsia="ar-SA"/>
        </w:rPr>
        <w:t xml:space="preserve"> </w:t>
      </w:r>
      <w:r w:rsidRPr="00A31827">
        <w:rPr>
          <w:sz w:val="26"/>
          <w:szCs w:val="26"/>
          <w:lang w:eastAsia="ar-SA"/>
        </w:rPr>
        <w:t>общечеловеческой  ценности семьи</w:t>
      </w:r>
      <w:r w:rsidR="00A31827" w:rsidRPr="00A31827">
        <w:rPr>
          <w:sz w:val="26"/>
          <w:szCs w:val="26"/>
          <w:lang w:eastAsia="ar-SA"/>
        </w:rPr>
        <w:t>.</w:t>
      </w:r>
      <w:r w:rsidRPr="00A31827">
        <w:rPr>
          <w:rStyle w:val="c0"/>
          <w:sz w:val="26"/>
          <w:szCs w:val="26"/>
          <w:shd w:val="clear" w:color="auto" w:fill="FFFFFF"/>
        </w:rPr>
        <w:t xml:space="preserve"> </w:t>
      </w:r>
    </w:p>
    <w:p w14:paraId="323698E3" w14:textId="77777777" w:rsidR="00CE4DF1" w:rsidRPr="00F8480C" w:rsidRDefault="00CB4CB6" w:rsidP="00A96230">
      <w:pPr>
        <w:pStyle w:val="a8"/>
        <w:shd w:val="clear" w:color="auto" w:fill="FEFEFE"/>
        <w:spacing w:before="125" w:beforeAutospacing="0" w:after="125" w:afterAutospacing="0" w:line="360" w:lineRule="auto"/>
        <w:ind w:left="125" w:right="125" w:firstLine="583"/>
        <w:rPr>
          <w:rStyle w:val="c0"/>
          <w:color w:val="000000"/>
          <w:sz w:val="26"/>
          <w:szCs w:val="26"/>
          <w:shd w:val="clear" w:color="auto" w:fill="FFFFFF"/>
        </w:rPr>
      </w:pPr>
      <w:r w:rsidRPr="00F8480C">
        <w:rPr>
          <w:color w:val="222222"/>
          <w:sz w:val="26"/>
          <w:szCs w:val="26"/>
        </w:rPr>
        <w:t xml:space="preserve">Работа  по формированию </w:t>
      </w:r>
      <w:r w:rsidR="00404C8F" w:rsidRPr="00F8480C">
        <w:rPr>
          <w:color w:val="222222"/>
          <w:sz w:val="26"/>
          <w:szCs w:val="26"/>
        </w:rPr>
        <w:t xml:space="preserve">  </w:t>
      </w:r>
      <w:r w:rsidRPr="00F8480C">
        <w:rPr>
          <w:color w:val="222222"/>
          <w:sz w:val="26"/>
          <w:szCs w:val="26"/>
        </w:rPr>
        <w:t>ценности  семьи   у  учащихся   в  УМК «Школа 2100»</w:t>
      </w:r>
      <w:r w:rsidR="00404C8F" w:rsidRPr="00F8480C">
        <w:rPr>
          <w:color w:val="222222"/>
          <w:sz w:val="26"/>
          <w:szCs w:val="26"/>
        </w:rPr>
        <w:t xml:space="preserve">  </w:t>
      </w:r>
      <w:r w:rsidRPr="00F8480C">
        <w:rPr>
          <w:color w:val="222222"/>
          <w:sz w:val="26"/>
          <w:szCs w:val="26"/>
        </w:rPr>
        <w:t xml:space="preserve">начинается  с  1  класса и </w:t>
      </w:r>
      <w:r w:rsidR="00A31827" w:rsidRPr="00F8480C">
        <w:rPr>
          <w:color w:val="222222"/>
          <w:sz w:val="26"/>
          <w:szCs w:val="26"/>
        </w:rPr>
        <w:t xml:space="preserve"> </w:t>
      </w:r>
      <w:r w:rsidR="00DF7237" w:rsidRPr="00F8480C">
        <w:rPr>
          <w:color w:val="222222"/>
          <w:sz w:val="26"/>
          <w:szCs w:val="26"/>
        </w:rPr>
        <w:t xml:space="preserve">является  первым  в  системе  уроков   данного курса.   </w:t>
      </w:r>
      <w:r w:rsidR="00EB2BC6" w:rsidRPr="00F8480C">
        <w:rPr>
          <w:color w:val="222222"/>
          <w:sz w:val="26"/>
          <w:szCs w:val="26"/>
        </w:rPr>
        <w:t xml:space="preserve">Урок  по теме «Ты  и твоя  семья»  включен в </w:t>
      </w:r>
      <w:r w:rsidR="00DF7237" w:rsidRPr="00F8480C">
        <w:rPr>
          <w:color w:val="222222"/>
          <w:sz w:val="26"/>
          <w:szCs w:val="26"/>
        </w:rPr>
        <w:t xml:space="preserve"> </w:t>
      </w:r>
      <w:r w:rsidR="00EB2BC6" w:rsidRPr="00F8480C">
        <w:rPr>
          <w:color w:val="222222"/>
          <w:sz w:val="26"/>
          <w:szCs w:val="26"/>
        </w:rPr>
        <w:t xml:space="preserve"> раздел</w:t>
      </w:r>
      <w:r w:rsidRPr="00F8480C">
        <w:rPr>
          <w:color w:val="222222"/>
          <w:sz w:val="26"/>
          <w:szCs w:val="26"/>
        </w:rPr>
        <w:t xml:space="preserve"> </w:t>
      </w:r>
      <w:r w:rsidRPr="00F8480C">
        <w:rPr>
          <w:rStyle w:val="c0"/>
          <w:color w:val="000000"/>
          <w:sz w:val="26"/>
          <w:szCs w:val="26"/>
          <w:shd w:val="clear" w:color="auto" w:fill="FFFFFF"/>
        </w:rPr>
        <w:t>«Твоя  семья  и  твои  друзья»</w:t>
      </w:r>
      <w:r w:rsidR="00DF7237" w:rsidRPr="00F8480C">
        <w:rPr>
          <w:rStyle w:val="c0"/>
          <w:color w:val="000000"/>
          <w:sz w:val="26"/>
          <w:szCs w:val="26"/>
          <w:shd w:val="clear" w:color="auto" w:fill="FFFFFF"/>
        </w:rPr>
        <w:t xml:space="preserve"> </w:t>
      </w:r>
    </w:p>
    <w:p w14:paraId="739410FB" w14:textId="77777777" w:rsidR="00163B13" w:rsidRDefault="00355A4B" w:rsidP="00A96230">
      <w:pPr>
        <w:spacing w:after="0" w:line="360" w:lineRule="auto"/>
        <w:ind w:right="300" w:firstLine="708"/>
        <w:textAlignment w:val="baseline"/>
        <w:rPr>
          <w:color w:val="222222"/>
          <w:sz w:val="26"/>
          <w:szCs w:val="26"/>
        </w:rPr>
      </w:pPr>
      <w:r w:rsidRPr="00F8480C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ru-RU"/>
        </w:rPr>
        <w:t>По  окончании  изучения  темы  учащиеся  должны  уметь о</w:t>
      </w:r>
      <w:r w:rsidRPr="00355A4B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ru-RU"/>
        </w:rPr>
        <w:t>бъяснять</w:t>
      </w:r>
      <w:r w:rsidRPr="00355A4B">
        <w:rPr>
          <w:rFonts w:ascii="Times New Roman" w:eastAsia="Times New Roman" w:hAnsi="Times New Roman" w:cs="Times New Roman"/>
          <w:color w:val="170E02"/>
          <w:sz w:val="26"/>
          <w:szCs w:val="26"/>
          <w:lang w:eastAsia="ru-RU"/>
        </w:rPr>
        <w:t> с позиции общечеловеческих нравственных ценностей, почему конкретные поступки можно</w:t>
      </w:r>
      <w:r w:rsidR="00F8480C" w:rsidRPr="00F8480C">
        <w:rPr>
          <w:rFonts w:ascii="Times New Roman" w:eastAsia="Times New Roman" w:hAnsi="Times New Roman" w:cs="Times New Roman"/>
          <w:color w:val="170E02"/>
          <w:sz w:val="26"/>
          <w:szCs w:val="26"/>
          <w:lang w:eastAsia="ru-RU"/>
        </w:rPr>
        <w:t xml:space="preserve"> оценить как хорошие или плохие, </w:t>
      </w:r>
      <w:r w:rsidRPr="00F8480C">
        <w:rPr>
          <w:rFonts w:ascii="Times New Roman" w:hAnsi="Times New Roman" w:cs="Times New Roman"/>
          <w:color w:val="222222"/>
          <w:sz w:val="26"/>
          <w:szCs w:val="26"/>
        </w:rPr>
        <w:t>объяснять, ка</w:t>
      </w:r>
      <w:r w:rsidR="00F8480C" w:rsidRPr="00F8480C">
        <w:rPr>
          <w:rFonts w:ascii="Times New Roman" w:hAnsi="Times New Roman" w:cs="Times New Roman"/>
          <w:color w:val="222222"/>
          <w:sz w:val="26"/>
          <w:szCs w:val="26"/>
        </w:rPr>
        <w:t>к люди помогают друг другу жит</w:t>
      </w:r>
      <w:r w:rsidR="00F8480C">
        <w:rPr>
          <w:color w:val="222222"/>
          <w:sz w:val="26"/>
          <w:szCs w:val="26"/>
        </w:rPr>
        <w:t>.</w:t>
      </w:r>
    </w:p>
    <w:p w14:paraId="125C6931" w14:textId="77777777" w:rsidR="00F8480C" w:rsidRPr="00F8480C" w:rsidRDefault="00F8480C" w:rsidP="00F8480C">
      <w:pPr>
        <w:spacing w:after="0" w:line="360" w:lineRule="auto"/>
        <w:ind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14:paraId="7E3C47F3" w14:textId="77777777" w:rsidR="00EC59B4" w:rsidRDefault="00CE4DF1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2.2 Методические рекомендации  по проведению урока</w:t>
      </w:r>
    </w:p>
    <w:p w14:paraId="69A13C98" w14:textId="77777777" w:rsidR="00CE4DF1" w:rsidRDefault="00CE4DF1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Материал урока рассчитан  на учащихся с высоким темпом работы. Целесообразно  при  делении учащихся на группы учитывать беглость  чтения, так  как  тексты  произведений  подобраны  разные  по объему.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Также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уроке  учащиеся несколько раз обращаются к словарям, поэтому учителю необходимо  не только подготовить </w:t>
      </w:r>
      <w:r w:rsidR="00DB23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несколько толковых словарей, но и предварительно показать учащи</w:t>
      </w:r>
      <w:r w:rsidR="007E7E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мся алгоритм  работы со словарям, или  </w:t>
      </w:r>
      <w:r w:rsidR="00DB23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вложить закладки </w:t>
      </w:r>
      <w:r w:rsidR="007E7E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нужные   страницы</w:t>
      </w:r>
      <w:r w:rsidR="00DB23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это позволит не потерять время на уроке.</w:t>
      </w:r>
    </w:p>
    <w:p w14:paraId="699E9538" w14:textId="77777777" w:rsidR="00CB36F8" w:rsidRDefault="00CB36F8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3CF64CE" w14:textId="77777777" w:rsidR="00F808AB" w:rsidRDefault="00F808AB" w:rsidP="00595C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65AF60C" w14:textId="77777777" w:rsidR="00F808AB" w:rsidRPr="006F3C61" w:rsidRDefault="006F3C61" w:rsidP="006F3C6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6F3C6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2.3 План – конспект урока.</w:t>
      </w:r>
    </w:p>
    <w:p w14:paraId="2A9E0194" w14:textId="77777777" w:rsidR="006F3C61" w:rsidRPr="006F3C61" w:rsidRDefault="006F3C61" w:rsidP="006F3C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F3C6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Автор:</w:t>
      </w:r>
      <w:r w:rsidRPr="006F3C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Голикова Елена Викторовна</w:t>
      </w:r>
    </w:p>
    <w:p w14:paraId="0AAF4EBB" w14:textId="77777777" w:rsidR="006F3C61" w:rsidRPr="006F3C61" w:rsidRDefault="006F3C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F3C6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Образовательное  учреждение</w:t>
      </w:r>
      <w:r w:rsidRPr="006F3C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Федеральное государственное бюджетное образовательное учреждение   высшего профессионального образования </w:t>
      </w:r>
    </w:p>
    <w:p w14:paraId="026C05BF" w14:textId="77777777" w:rsidR="006F3C61" w:rsidRPr="006F3C61" w:rsidRDefault="006F3C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spellStart"/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>Ухтинский</w:t>
      </w:r>
      <w:proofErr w:type="spellEnd"/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государственный технический </w:t>
      </w:r>
      <w:proofErr w:type="gramStart"/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университет»(</w:t>
      </w:r>
      <w:proofErr w:type="gramEnd"/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>УГТУ)  Начальная  общеобразовательная школа «Росток-УГТУ»</w:t>
      </w:r>
    </w:p>
    <w:p w14:paraId="05253181" w14:textId="77777777" w:rsidR="006F3C61" w:rsidRPr="006F3C61" w:rsidRDefault="006F3C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F3C6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Предмет:</w:t>
      </w:r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окружающий мир, 1 класс, Вахрушев А.А.</w:t>
      </w:r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О.В. Бурский, А.С. </w:t>
      </w:r>
      <w:proofErr w:type="spellStart"/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Раутиан</w:t>
      </w:r>
      <w:proofErr w:type="spellEnd"/>
    </w:p>
    <w:p w14:paraId="7EE8CF6B" w14:textId="77777777" w:rsidR="006F3C61" w:rsidRPr="006F3C61" w:rsidRDefault="006F3C61" w:rsidP="006F3C61">
      <w:pPr>
        <w:suppressAutoHyphens/>
        <w:spacing w:after="0" w:line="360" w:lineRule="auto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3C6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Тема  программы</w:t>
      </w:r>
      <w:r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Раздел </w:t>
      </w:r>
      <w:r w:rsidRPr="006F3C61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«Твоя  семья  и  твои  друзья»</w:t>
      </w:r>
    </w:p>
    <w:p w14:paraId="446A3D7D" w14:textId="77777777" w:rsidR="006F3C61" w:rsidRPr="006F3C61" w:rsidRDefault="006F3C61" w:rsidP="006F3C61">
      <w:pPr>
        <w:suppressAutoHyphens/>
        <w:spacing w:after="0" w:line="360" w:lineRule="auto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3C61">
        <w:rPr>
          <w:rStyle w:val="c0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Тема  урока</w:t>
      </w:r>
      <w:r w:rsidRPr="006F3C61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«Ты и твоя  семья»</w:t>
      </w:r>
    </w:p>
    <w:p w14:paraId="3AC5B841" w14:textId="77777777" w:rsidR="00BF3DF5" w:rsidRPr="00367E61" w:rsidRDefault="00BF3DF5" w:rsidP="00BF3DF5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proofErr w:type="gramStart"/>
      <w:r w:rsidRPr="00367E6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Тип  урока</w:t>
      </w:r>
      <w:proofErr w:type="gramEnd"/>
      <w:r w:rsidRPr="00367E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 </w:t>
      </w:r>
      <w:r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>открытие новых знаний</w:t>
      </w:r>
    </w:p>
    <w:p w14:paraId="4E3A7944" w14:textId="77777777" w:rsidR="00BF3DF5" w:rsidRPr="00BF3DF5" w:rsidRDefault="00BF3DF5" w:rsidP="00BF3D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7E6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Вид урока</w:t>
      </w:r>
      <w:r w:rsidRPr="00367E61">
        <w:rPr>
          <w:rFonts w:ascii="Times New Roman" w:eastAsia="Times New Roman" w:hAnsi="Times New Roman" w:cs="Times New Roman"/>
          <w:sz w:val="26"/>
          <w:szCs w:val="26"/>
          <w:lang w:eastAsia="ar-SA"/>
        </w:rPr>
        <w:t>: комбинированный</w:t>
      </w:r>
    </w:p>
    <w:p w14:paraId="344B15DF" w14:textId="77777777" w:rsidR="006F3C61" w:rsidRPr="00BF3DF5" w:rsidRDefault="006F3C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E019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Дидактическая  цель</w:t>
      </w:r>
      <w:proofErr w:type="gramEnd"/>
      <w:r w:rsidRPr="005E01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 </w:t>
      </w:r>
      <w:r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создать условия для </w:t>
      </w:r>
      <w:r w:rsidR="00347E92"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формирования  целостного  представления о семье   и </w:t>
      </w:r>
      <w:r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осмысления </w:t>
      </w:r>
      <w:r w:rsidR="00347E92"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общечеловеческой  ценности семьи</w:t>
      </w:r>
      <w:r w:rsid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F92E2A1" w14:textId="77777777" w:rsidR="005E0199" w:rsidRPr="00596EBC" w:rsidRDefault="005E0199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Цели  по содержанию:</w:t>
      </w:r>
    </w:p>
    <w:p w14:paraId="010D136F" w14:textId="77777777" w:rsidR="005E0199" w:rsidRDefault="005E0199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Образовательная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способствовать формированию </w:t>
      </w:r>
      <w:proofErr w:type="gramStart"/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знаний  о</w:t>
      </w:r>
      <w:proofErr w:type="gramEnd"/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семье, </w:t>
      </w:r>
      <w:r w:rsidR="00347E9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пониманию родственных отношений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  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  взаимоотношений  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между  членами семьи</w:t>
      </w:r>
      <w:r w:rsidR="0034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14:paraId="6DAF2DBD" w14:textId="77777777" w:rsidR="005E0199" w:rsidRDefault="005E0199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Развивающая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создать  условия</w:t>
      </w:r>
      <w:proofErr w:type="gramEnd"/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развития </w:t>
      </w:r>
      <w:r w:rsidR="003924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речи и 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>умения  извлекать  знания  из  различных  источников</w:t>
      </w:r>
      <w:r w:rsidR="003924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14:paraId="747A9023" w14:textId="77777777" w:rsidR="005E0199" w:rsidRDefault="005E0199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Воспитательная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одействовать формированию уважительного отношения</w:t>
      </w:r>
      <w:r w:rsidR="009A54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членам своей  семьи</w:t>
      </w:r>
      <w:r w:rsidR="003924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47E92">
        <w:rPr>
          <w:rFonts w:ascii="Times New Roman" w:eastAsia="Times New Roman" w:hAnsi="Times New Roman" w:cs="Times New Roman"/>
          <w:sz w:val="26"/>
          <w:szCs w:val="26"/>
          <w:lang w:eastAsia="ar-SA"/>
        </w:rPr>
        <w:t>чувства ответственности  и заботы за семью</w:t>
      </w:r>
      <w:r w:rsidR="00D27CD5">
        <w:rPr>
          <w:rFonts w:ascii="Times New Roman" w:eastAsia="Times New Roman" w:hAnsi="Times New Roman" w:cs="Times New Roman"/>
          <w:sz w:val="26"/>
          <w:szCs w:val="26"/>
          <w:lang w:eastAsia="ar-SA"/>
        </w:rPr>
        <w:t>, умение  проявлять  внимание, любовь и уважение к близким родственникам.</w:t>
      </w:r>
    </w:p>
    <w:p w14:paraId="1CF88A6D" w14:textId="77777777" w:rsidR="00392417" w:rsidRPr="00596EBC" w:rsidRDefault="00392417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Планируемые  результаты:</w:t>
      </w:r>
    </w:p>
    <w:p w14:paraId="05E326E2" w14:textId="77777777" w:rsidR="00392417" w:rsidRPr="00596EBC" w:rsidRDefault="00392417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Предметные:</w:t>
      </w:r>
    </w:p>
    <w:p w14:paraId="765750D0" w14:textId="77777777" w:rsidR="00392417" w:rsidRDefault="00596EB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-ценностные  представления о семье</w:t>
      </w:r>
    </w:p>
    <w:p w14:paraId="0EC43BEB" w14:textId="77777777" w:rsidR="00596EBC" w:rsidRDefault="00596EB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-освоение  основ элементарных правил  нравственного  поведения  в семье</w:t>
      </w:r>
    </w:p>
    <w:p w14:paraId="193B5FB2" w14:textId="77777777" w:rsidR="00596EBC" w:rsidRPr="00596EBC" w:rsidRDefault="00596EB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E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Личностные:</w:t>
      </w:r>
    </w:p>
    <w:p w14:paraId="15D2E16B" w14:textId="77777777" w:rsidR="00596EBC" w:rsidRDefault="00596EB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самостоятельная  и личная ответственность  за поступки на основе  представлений о нравственных  нормах;</w:t>
      </w:r>
    </w:p>
    <w:p w14:paraId="561E90B9" w14:textId="77777777" w:rsidR="00596EBC" w:rsidRDefault="00596EB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доброжелательность  и  эмоционально-нравственная  отзывчивость.</w:t>
      </w:r>
    </w:p>
    <w:p w14:paraId="6DA2F4A7" w14:textId="77777777" w:rsidR="00596EBC" w:rsidRDefault="000A45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Метапредметные</w:t>
      </w:r>
      <w:proofErr w:type="spellEnd"/>
    </w:p>
    <w:p w14:paraId="1F9096A4" w14:textId="77777777" w:rsidR="000A4561" w:rsidRDefault="000A45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Регулятивные</w:t>
      </w:r>
    </w:p>
    <w:p w14:paraId="08EFE1AE" w14:textId="77777777" w:rsidR="000A4561" w:rsidRPr="002A1C3A" w:rsidRDefault="000A45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2A1C3A" w:rsidRPr="00BF3DF5">
        <w:rPr>
          <w:rStyle w:val="c0"/>
          <w:rFonts w:ascii="Times New Roman" w:hAnsi="Times New Roman" w:cs="Times New Roman"/>
          <w:sz w:val="26"/>
          <w:szCs w:val="26"/>
        </w:rPr>
        <w:t>уметь</w:t>
      </w:r>
      <w:r w:rsidR="002A1C3A" w:rsidRPr="002A1C3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определять и формулировать цель на занятии с помощью учителя</w:t>
      </w:r>
    </w:p>
    <w:p w14:paraId="75B18A5A" w14:textId="77777777" w:rsidR="003E3B20" w:rsidRPr="00BF3DF5" w:rsidRDefault="003E3B20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F3DF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освоить начальные формы познавательной  и личностной  рефлексии</w:t>
      </w:r>
    </w:p>
    <w:p w14:paraId="37159D1A" w14:textId="77777777" w:rsidR="002A1C3A" w:rsidRPr="00BF3DF5" w:rsidRDefault="002A1C3A" w:rsidP="00BF3DF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A1C3A">
        <w:rPr>
          <w:rStyle w:val="c0"/>
          <w:color w:val="000000"/>
          <w:sz w:val="26"/>
          <w:szCs w:val="26"/>
        </w:rPr>
        <w:t xml:space="preserve"> - развивать способности к осуществлению волевой </w:t>
      </w:r>
      <w:proofErr w:type="spellStart"/>
      <w:r w:rsidRPr="002A1C3A">
        <w:rPr>
          <w:rStyle w:val="c0"/>
          <w:color w:val="000000"/>
          <w:sz w:val="26"/>
          <w:szCs w:val="26"/>
        </w:rPr>
        <w:t>саморегуляции</w:t>
      </w:r>
      <w:proofErr w:type="spellEnd"/>
      <w:r w:rsidRPr="002A1C3A">
        <w:rPr>
          <w:rStyle w:val="c0"/>
          <w:color w:val="000000"/>
          <w:sz w:val="26"/>
          <w:szCs w:val="26"/>
        </w:rPr>
        <w:t>.                     </w:t>
      </w:r>
    </w:p>
    <w:p w14:paraId="5338B268" w14:textId="77777777" w:rsidR="000A4561" w:rsidRDefault="000A45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Познавательные </w:t>
      </w:r>
    </w:p>
    <w:p w14:paraId="41210FF4" w14:textId="77777777" w:rsidR="00661B4F" w:rsidRPr="00251A7D" w:rsidRDefault="00BA73A8" w:rsidP="00251A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251A7D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выделять существенную информацию из текстов</w:t>
      </w:r>
      <w:r w:rsidR="00661B4F" w:rsidRPr="00251A7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C6DEB1E" w14:textId="77777777" w:rsidR="00BA73A8" w:rsidRPr="00251A7D" w:rsidRDefault="00661B4F" w:rsidP="00251A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1A7D">
        <w:rPr>
          <w:rFonts w:ascii="Times New Roman" w:eastAsia="Times New Roman" w:hAnsi="Times New Roman" w:cs="Times New Roman"/>
          <w:sz w:val="26"/>
          <w:szCs w:val="26"/>
          <w:lang w:eastAsia="ar-SA"/>
        </w:rPr>
        <w:t>- устанавливать причинно-следственные связи;</w:t>
      </w:r>
    </w:p>
    <w:p w14:paraId="0FE1B1D2" w14:textId="77777777" w:rsidR="00251A7D" w:rsidRPr="00251A7D" w:rsidRDefault="00251A7D" w:rsidP="00251A7D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251A7D">
        <w:rPr>
          <w:sz w:val="26"/>
          <w:szCs w:val="26"/>
          <w:lang w:eastAsia="ar-SA"/>
        </w:rPr>
        <w:t>-</w:t>
      </w:r>
      <w:r w:rsidRPr="00251A7D">
        <w:rPr>
          <w:color w:val="000000"/>
          <w:sz w:val="26"/>
          <w:szCs w:val="26"/>
        </w:rPr>
        <w:t xml:space="preserve"> </w:t>
      </w:r>
      <w:r w:rsidRPr="00251A7D">
        <w:rPr>
          <w:rStyle w:val="c0"/>
          <w:color w:val="000000"/>
          <w:sz w:val="26"/>
          <w:szCs w:val="26"/>
        </w:rPr>
        <w:t> выделять и формулировать познавательную цель;</w:t>
      </w:r>
    </w:p>
    <w:p w14:paraId="606F898C" w14:textId="77777777" w:rsidR="00251A7D" w:rsidRPr="00251A7D" w:rsidRDefault="00251A7D" w:rsidP="00251A7D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251A7D">
        <w:rPr>
          <w:rStyle w:val="c0"/>
          <w:color w:val="000000"/>
          <w:sz w:val="26"/>
          <w:szCs w:val="26"/>
        </w:rPr>
        <w:t> - осознанно и произвольно строить речевые высказывания в устной форме;</w:t>
      </w:r>
    </w:p>
    <w:p w14:paraId="31FCABE8" w14:textId="77777777" w:rsidR="00251A7D" w:rsidRPr="00BF3DF5" w:rsidRDefault="00251A7D" w:rsidP="00BF3DF5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251A7D">
        <w:rPr>
          <w:rStyle w:val="c0"/>
          <w:color w:val="000000"/>
          <w:sz w:val="26"/>
          <w:szCs w:val="26"/>
        </w:rPr>
        <w:t> - добывать новые</w:t>
      </w:r>
      <w:r>
        <w:rPr>
          <w:rStyle w:val="c0"/>
          <w:color w:val="000000"/>
        </w:rPr>
        <w:t xml:space="preserve"> знания: находить ответы на вопросы, используя свой жизненный опыт;</w:t>
      </w:r>
    </w:p>
    <w:p w14:paraId="455BBA46" w14:textId="77777777" w:rsidR="000A4561" w:rsidRDefault="000A45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Коммуникативные</w:t>
      </w:r>
    </w:p>
    <w:p w14:paraId="6B05E4D8" w14:textId="77777777" w:rsidR="00251A7D" w:rsidRPr="00251A7D" w:rsidRDefault="00251A7D" w:rsidP="00251A7D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>
        <w:rPr>
          <w:rStyle w:val="c0"/>
          <w:color w:val="000000"/>
        </w:rPr>
        <w:t xml:space="preserve">- </w:t>
      </w:r>
      <w:r w:rsidRPr="00251A7D">
        <w:rPr>
          <w:rStyle w:val="c0"/>
          <w:color w:val="000000"/>
          <w:sz w:val="26"/>
          <w:szCs w:val="26"/>
        </w:rPr>
        <w:t>планировать учебное сотрудничество с партнером;</w:t>
      </w:r>
    </w:p>
    <w:p w14:paraId="5C29355E" w14:textId="77777777" w:rsidR="00251A7D" w:rsidRPr="00251A7D" w:rsidRDefault="00251A7D" w:rsidP="00251A7D">
      <w:pPr>
        <w:pStyle w:val="c10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6"/>
          <w:szCs w:val="26"/>
        </w:rPr>
      </w:pPr>
      <w:r w:rsidRPr="00251A7D">
        <w:rPr>
          <w:rStyle w:val="c0"/>
          <w:color w:val="000000"/>
          <w:sz w:val="26"/>
          <w:szCs w:val="26"/>
        </w:rPr>
        <w:t xml:space="preserve"> - взаимодействовать в паре, группе;</w:t>
      </w:r>
    </w:p>
    <w:p w14:paraId="33F13D94" w14:textId="77777777" w:rsidR="00251A7D" w:rsidRPr="00251A7D" w:rsidRDefault="00251A7D" w:rsidP="00251A7D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251A7D">
        <w:rPr>
          <w:rStyle w:val="c0"/>
          <w:color w:val="000000"/>
          <w:sz w:val="26"/>
          <w:szCs w:val="26"/>
        </w:rPr>
        <w:t>- оформлять свои мысли в устной речи; делать выводы;</w:t>
      </w:r>
    </w:p>
    <w:p w14:paraId="48D415DB" w14:textId="77777777" w:rsidR="0003164D" w:rsidRDefault="00661B4F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03164D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определять цели, функции участников  группы</w:t>
      </w:r>
    </w:p>
    <w:p w14:paraId="0B574A27" w14:textId="77777777" w:rsidR="004C2873" w:rsidRPr="00367E61" w:rsidRDefault="0003164D" w:rsidP="00251A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учиться управлять поведением партнера и точно выражать свои мысли</w:t>
      </w:r>
    </w:p>
    <w:p w14:paraId="2EC47A9C" w14:textId="77777777" w:rsidR="00170AEC" w:rsidRPr="00276C10" w:rsidRDefault="00170AEC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6C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Материально-техническое обеспечение урока:</w:t>
      </w:r>
    </w:p>
    <w:p w14:paraId="42A06E3D" w14:textId="77777777" w:rsidR="00BA0B05" w:rsidRDefault="00367E61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учебник «</w:t>
      </w:r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Я  и мир  вокруг»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», 1 класс: в 2ч. Ч.1</w:t>
      </w:r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BA0B05" w:rsidRP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A0B05" w:rsidRPr="006F3C61">
        <w:rPr>
          <w:rFonts w:ascii="Times New Roman" w:eastAsia="Times New Roman" w:hAnsi="Times New Roman" w:cs="Times New Roman"/>
          <w:sz w:val="26"/>
          <w:szCs w:val="26"/>
          <w:lang w:eastAsia="ar-SA"/>
        </w:rPr>
        <w:t>Вахрушев А.А.</w:t>
      </w:r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О.В. Бурский, А.С. </w:t>
      </w:r>
      <w:proofErr w:type="spellStart"/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Раутиан</w:t>
      </w:r>
      <w:proofErr w:type="spellEnd"/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- М.: </w:t>
      </w:r>
      <w:proofErr w:type="spellStart"/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Баласс</w:t>
      </w:r>
      <w:proofErr w:type="spellEnd"/>
      <w:r w:rsidR="00BA0B05">
        <w:rPr>
          <w:rFonts w:ascii="Times New Roman" w:eastAsia="Times New Roman" w:hAnsi="Times New Roman" w:cs="Times New Roman"/>
          <w:sz w:val="26"/>
          <w:szCs w:val="26"/>
          <w:lang w:eastAsia="ar-SA"/>
        </w:rPr>
        <w:t>: Школьный дом, 2011;</w:t>
      </w:r>
    </w:p>
    <w:p w14:paraId="1FB20383" w14:textId="77777777" w:rsidR="00BA0B05" w:rsidRDefault="00BA0B0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276C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мультимедийный  проектор;</w:t>
      </w:r>
    </w:p>
    <w:p w14:paraId="0B3D7AE8" w14:textId="77777777" w:rsidR="00276C10" w:rsidRDefault="00276C10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презентация;</w:t>
      </w:r>
    </w:p>
    <w:p w14:paraId="50A0C03E" w14:textId="77777777" w:rsidR="00276C10" w:rsidRDefault="00276C10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карточки  с  заданиями  </w:t>
      </w:r>
      <w:r w:rsidR="00163B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 групп; </w:t>
      </w:r>
    </w:p>
    <w:p w14:paraId="41FBD993" w14:textId="77777777" w:rsidR="00163B13" w:rsidRDefault="00163B13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толковые словари.</w:t>
      </w:r>
    </w:p>
    <w:p w14:paraId="75D6A814" w14:textId="77777777" w:rsidR="00276C10" w:rsidRDefault="008C081E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связи:</w:t>
      </w:r>
    </w:p>
    <w:p w14:paraId="46FAF2A3" w14:textId="77777777" w:rsidR="008C081E" w:rsidRDefault="0008512E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н</w:t>
      </w:r>
      <w:r w:rsidR="008C081E">
        <w:rPr>
          <w:rFonts w:ascii="Times New Roman" w:eastAsia="Times New Roman" w:hAnsi="Times New Roman" w:cs="Times New Roman"/>
          <w:sz w:val="26"/>
          <w:szCs w:val="26"/>
          <w:lang w:eastAsia="ar-SA"/>
        </w:rPr>
        <w:t>а уроке осуществляется  связь  с  литературным чтением</w:t>
      </w:r>
    </w:p>
    <w:p w14:paraId="243B3C4C" w14:textId="77777777" w:rsidR="0008512E" w:rsidRDefault="0008512E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84E45D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8397276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EE91F4A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622EA0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1A39AAD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C719D8F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B6786C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C36C2A4" w14:textId="77777777" w:rsidR="00BF3DF5" w:rsidRDefault="00BF3DF5" w:rsidP="00BA0B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D5EDA4" w14:textId="77777777" w:rsidR="0008512E" w:rsidRPr="00AE5D75" w:rsidRDefault="0008512E" w:rsidP="005512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D75">
        <w:rPr>
          <w:rFonts w:ascii="Times New Roman" w:hAnsi="Times New Roman" w:cs="Times New Roman"/>
          <w:b/>
          <w:sz w:val="26"/>
          <w:szCs w:val="26"/>
        </w:rPr>
        <w:t>Ход  урока.</w:t>
      </w:r>
    </w:p>
    <w:p w14:paraId="790A5ACE" w14:textId="77777777" w:rsidR="0008512E" w:rsidRPr="00AE5D75" w:rsidRDefault="0008512E" w:rsidP="0055124E">
      <w:pPr>
        <w:pStyle w:val="a4"/>
        <w:numPr>
          <w:ilvl w:val="0"/>
          <w:numId w:val="1"/>
        </w:numPr>
        <w:spacing w:after="200" w:line="276" w:lineRule="auto"/>
        <w:ind w:left="0" w:firstLine="0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lastRenderedPageBreak/>
        <w:t>Организационный  момент. Эмоциональный настрой.</w:t>
      </w:r>
    </w:p>
    <w:p w14:paraId="1D4A93D0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Добрый день, добрый час!</w:t>
      </w:r>
    </w:p>
    <w:p w14:paraId="51155985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Как я рада видеть вас.</w:t>
      </w:r>
    </w:p>
    <w:p w14:paraId="3B181DAE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Друг на друга посмотрели</w:t>
      </w:r>
    </w:p>
    <w:p w14:paraId="2737784D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И тихонечко все сели.</w:t>
      </w:r>
    </w:p>
    <w:p w14:paraId="160EDE85" w14:textId="77777777" w:rsidR="0008512E" w:rsidRPr="00AE5D75" w:rsidRDefault="0008512E" w:rsidP="0055124E">
      <w:pPr>
        <w:pStyle w:val="a4"/>
        <w:numPr>
          <w:ilvl w:val="0"/>
          <w:numId w:val="1"/>
        </w:numPr>
        <w:spacing w:after="200" w:line="276" w:lineRule="auto"/>
        <w:ind w:left="0" w:firstLine="0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t>Определение темы урока.</w:t>
      </w:r>
    </w:p>
    <w:p w14:paraId="537B3ECD" w14:textId="77777777" w:rsidR="0008512E" w:rsidRPr="00AE5D75" w:rsidRDefault="0008512E" w:rsidP="0055124E">
      <w:pPr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 xml:space="preserve">Сегодня на уроке мы поговорим о чем-то нужном, приятном, о том,  что есть у каждого из нас. Отгадайте ребус и вы </w:t>
      </w:r>
      <w:proofErr w:type="gramStart"/>
      <w:r w:rsidRPr="00AE5D75">
        <w:rPr>
          <w:rFonts w:ascii="Times New Roman" w:hAnsi="Times New Roman" w:cs="Times New Roman"/>
          <w:sz w:val="26"/>
          <w:szCs w:val="26"/>
        </w:rPr>
        <w:t>определите</w:t>
      </w:r>
      <w:proofErr w:type="gramEnd"/>
      <w:r w:rsidRPr="00AE5D75">
        <w:rPr>
          <w:rFonts w:ascii="Times New Roman" w:hAnsi="Times New Roman" w:cs="Times New Roman"/>
          <w:sz w:val="26"/>
          <w:szCs w:val="26"/>
        </w:rPr>
        <w:t xml:space="preserve"> о чем пойдет речь.</w:t>
      </w:r>
    </w:p>
    <w:p w14:paraId="3A2517F0" w14:textId="77777777" w:rsidR="0008512E" w:rsidRPr="00AE5D75" w:rsidRDefault="0008512E" w:rsidP="0055124E">
      <w:pPr>
        <w:rPr>
          <w:rFonts w:ascii="Times New Roman" w:hAnsi="Times New Roman" w:cs="Times New Roman"/>
          <w:i/>
          <w:sz w:val="26"/>
          <w:szCs w:val="26"/>
        </w:rPr>
      </w:pPr>
      <w:r w:rsidRPr="00AE5D75">
        <w:rPr>
          <w:rFonts w:ascii="Times New Roman" w:hAnsi="Times New Roman" w:cs="Times New Roman"/>
          <w:i/>
          <w:sz w:val="26"/>
          <w:szCs w:val="26"/>
        </w:rPr>
        <w:t>На  экране:    7Я</w:t>
      </w:r>
    </w:p>
    <w:p w14:paraId="3C142762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-Что значит  ребус, подскажите?</w:t>
      </w:r>
    </w:p>
    <w:p w14:paraId="6C37A23B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Тему  урока определите!</w:t>
      </w:r>
    </w:p>
    <w:p w14:paraId="2D57A426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- О  чем мы будем говорить на уроке</w:t>
      </w:r>
    </w:p>
    <w:p w14:paraId="1641233E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- Тема урока: Ты и твоя семья</w:t>
      </w:r>
    </w:p>
    <w:p w14:paraId="5BF1C867" w14:textId="77777777" w:rsidR="0008512E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- Как вы считаете</w:t>
      </w:r>
      <w:r>
        <w:rPr>
          <w:rFonts w:ascii="Times New Roman" w:hAnsi="Times New Roman" w:cs="Times New Roman"/>
          <w:sz w:val="26"/>
          <w:szCs w:val="26"/>
        </w:rPr>
        <w:t xml:space="preserve">, нужна ли человеку </w:t>
      </w:r>
      <w:r w:rsidRPr="00AE5D75">
        <w:rPr>
          <w:rFonts w:ascii="Times New Roman" w:hAnsi="Times New Roman" w:cs="Times New Roman"/>
          <w:sz w:val="26"/>
          <w:szCs w:val="26"/>
        </w:rPr>
        <w:t xml:space="preserve"> семья?</w:t>
      </w:r>
    </w:p>
    <w:p w14:paraId="65A2112D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D75">
        <w:rPr>
          <w:rFonts w:ascii="Times New Roman" w:hAnsi="Times New Roman" w:cs="Times New Roman"/>
          <w:sz w:val="26"/>
          <w:szCs w:val="26"/>
        </w:rPr>
        <w:t>- А  какая  должная быть семья?</w:t>
      </w:r>
    </w:p>
    <w:p w14:paraId="1579CB8F" w14:textId="77777777" w:rsidR="0008512E" w:rsidRPr="00AE5D75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в какой семье вам бы хотелось жить?</w:t>
      </w:r>
    </w:p>
    <w:p w14:paraId="7C82E91D" w14:textId="77777777" w:rsidR="0008512E" w:rsidRPr="00AE5D75" w:rsidRDefault="0008512E" w:rsidP="0055124E">
      <w:pPr>
        <w:pStyle w:val="a4"/>
        <w:numPr>
          <w:ilvl w:val="0"/>
          <w:numId w:val="1"/>
        </w:numPr>
        <w:spacing w:after="200" w:line="276" w:lineRule="auto"/>
        <w:ind w:left="0" w:firstLine="0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t>Целеполагание</w:t>
      </w:r>
    </w:p>
    <w:p w14:paraId="4535F845" w14:textId="77777777" w:rsidR="0008512E" w:rsidRPr="00DC2765" w:rsidRDefault="0008512E" w:rsidP="0055124E">
      <w:pPr>
        <w:rPr>
          <w:rFonts w:ascii="Times New Roman" w:hAnsi="Times New Roman" w:cs="Times New Roman"/>
          <w:sz w:val="26"/>
          <w:szCs w:val="26"/>
        </w:rPr>
      </w:pPr>
      <w:r w:rsidRPr="00DC276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Главное слово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сегодня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семья», используя главное слово и </w:t>
      </w:r>
      <w:r w:rsidRPr="00DC2765">
        <w:rPr>
          <w:rFonts w:ascii="Times New Roman" w:hAnsi="Times New Roman" w:cs="Times New Roman"/>
          <w:sz w:val="26"/>
          <w:szCs w:val="26"/>
        </w:rPr>
        <w:t>слова-помощники</w:t>
      </w:r>
      <w:r>
        <w:rPr>
          <w:rFonts w:ascii="Times New Roman" w:hAnsi="Times New Roman" w:cs="Times New Roman"/>
          <w:sz w:val="26"/>
          <w:szCs w:val="26"/>
        </w:rPr>
        <w:t xml:space="preserve">  сформулируйте   учебные задачи.</w:t>
      </w:r>
    </w:p>
    <w:p w14:paraId="428236EC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На экране:</w:t>
      </w:r>
    </w:p>
    <w:p w14:paraId="1881DCFE" w14:textId="77777777" w:rsidR="0008512E" w:rsidRPr="000C4AE8" w:rsidRDefault="0008512E" w:rsidP="0055124E">
      <w:pPr>
        <w:pStyle w:val="a4"/>
        <w:ind w:left="0"/>
        <w:rPr>
          <w:i/>
          <w:sz w:val="26"/>
          <w:szCs w:val="26"/>
        </w:rPr>
      </w:pPr>
      <w:r w:rsidRPr="000C4AE8">
        <w:rPr>
          <w:i/>
          <w:sz w:val="26"/>
          <w:szCs w:val="26"/>
        </w:rPr>
        <w:t>Что?                    Как?              Какие?</w:t>
      </w:r>
    </w:p>
    <w:p w14:paraId="4907CD45" w14:textId="77777777" w:rsidR="0008512E" w:rsidRPr="000C4AE8" w:rsidRDefault="0008512E" w:rsidP="0055124E">
      <w:pPr>
        <w:pStyle w:val="a4"/>
        <w:ind w:left="0"/>
        <w:rPr>
          <w:i/>
          <w:sz w:val="26"/>
          <w:szCs w:val="26"/>
        </w:rPr>
      </w:pPr>
      <w:r w:rsidRPr="000C4AE8">
        <w:rPr>
          <w:i/>
          <w:sz w:val="26"/>
          <w:szCs w:val="26"/>
        </w:rPr>
        <w:t>Что такое семья?</w:t>
      </w:r>
    </w:p>
    <w:p w14:paraId="4B5AB778" w14:textId="77777777" w:rsidR="0008512E" w:rsidRPr="000C4AE8" w:rsidRDefault="000C4AE8" w:rsidP="0055124E">
      <w:pPr>
        <w:pStyle w:val="a4"/>
        <w:ind w:left="0"/>
        <w:rPr>
          <w:i/>
          <w:sz w:val="26"/>
          <w:szCs w:val="26"/>
        </w:rPr>
      </w:pPr>
      <w:r w:rsidRPr="000C4AE8">
        <w:rPr>
          <w:i/>
          <w:sz w:val="26"/>
          <w:szCs w:val="26"/>
        </w:rPr>
        <w:t>Как    нужно вести себя</w:t>
      </w:r>
      <w:r w:rsidR="0008512E" w:rsidRPr="000C4AE8">
        <w:rPr>
          <w:i/>
          <w:sz w:val="26"/>
          <w:szCs w:val="26"/>
        </w:rPr>
        <w:t>, что</w:t>
      </w:r>
      <w:r w:rsidRPr="000C4AE8">
        <w:rPr>
          <w:i/>
          <w:sz w:val="26"/>
          <w:szCs w:val="26"/>
        </w:rPr>
        <w:t xml:space="preserve">бы </w:t>
      </w:r>
      <w:proofErr w:type="gramStart"/>
      <w:r w:rsidRPr="000C4AE8">
        <w:rPr>
          <w:i/>
          <w:sz w:val="26"/>
          <w:szCs w:val="26"/>
        </w:rPr>
        <w:t>семья  стала</w:t>
      </w:r>
      <w:proofErr w:type="gramEnd"/>
      <w:r w:rsidRPr="000C4AE8">
        <w:rPr>
          <w:i/>
          <w:sz w:val="26"/>
          <w:szCs w:val="26"/>
        </w:rPr>
        <w:t xml:space="preserve"> счастливой </w:t>
      </w:r>
      <w:r w:rsidR="0008512E" w:rsidRPr="000C4AE8">
        <w:rPr>
          <w:i/>
          <w:sz w:val="26"/>
          <w:szCs w:val="26"/>
        </w:rPr>
        <w:t>?</w:t>
      </w:r>
    </w:p>
    <w:p w14:paraId="723D438B" w14:textId="77777777" w:rsidR="0008512E" w:rsidRPr="000C4AE8" w:rsidRDefault="0008512E" w:rsidP="0055124E">
      <w:pPr>
        <w:pStyle w:val="a4"/>
        <w:ind w:left="0"/>
        <w:rPr>
          <w:i/>
          <w:sz w:val="26"/>
          <w:szCs w:val="26"/>
        </w:rPr>
      </w:pPr>
      <w:r w:rsidRPr="000C4AE8">
        <w:rPr>
          <w:i/>
          <w:sz w:val="26"/>
          <w:szCs w:val="26"/>
        </w:rPr>
        <w:t>Какими качествами  нужно обладать?</w:t>
      </w:r>
    </w:p>
    <w:p w14:paraId="33551A3E" w14:textId="77777777" w:rsidR="0008512E" w:rsidRPr="00AE5D75" w:rsidRDefault="0008512E" w:rsidP="0055124E">
      <w:pPr>
        <w:pStyle w:val="a4"/>
        <w:numPr>
          <w:ilvl w:val="0"/>
          <w:numId w:val="1"/>
        </w:numPr>
        <w:spacing w:after="200" w:line="276" w:lineRule="auto"/>
        <w:ind w:left="0" w:firstLine="0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t>Актуализация опорных знаний с опорой на жизненный опыт</w:t>
      </w:r>
    </w:p>
    <w:p w14:paraId="62DC81FB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Давайте ответим  на первый </w:t>
      </w:r>
      <w:r w:rsidRPr="00AE5D75">
        <w:rPr>
          <w:sz w:val="26"/>
          <w:szCs w:val="26"/>
        </w:rPr>
        <w:t xml:space="preserve"> вопрос.</w:t>
      </w:r>
    </w:p>
    <w:p w14:paraId="407362A2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(Что такое семья?)</w:t>
      </w:r>
    </w:p>
    <w:p w14:paraId="259BC2A3" w14:textId="77777777" w:rsidR="0008512E" w:rsidRPr="002B2A1C" w:rsidRDefault="0008512E" w:rsidP="005512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(Высказывания детей</w:t>
      </w:r>
      <w:r w:rsidRPr="002B2A1C">
        <w:rPr>
          <w:rFonts w:ascii="Times New Roman" w:hAnsi="Times New Roman" w:cs="Times New Roman"/>
          <w:sz w:val="26"/>
          <w:szCs w:val="26"/>
        </w:rPr>
        <w:t>, затем  чтение определения  из словарей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3869C43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Семья-</w:t>
      </w:r>
    </w:p>
    <w:p w14:paraId="3E25A742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1.Это группа живущих вместе близких родственников;</w:t>
      </w:r>
    </w:p>
    <w:p w14:paraId="458E5E8D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2.Объединеие людей, сплоченных общими интересами.</w:t>
      </w:r>
    </w:p>
    <w:p w14:paraId="01CE1D52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                                                                     Словарь Ожегова С.И.</w:t>
      </w:r>
    </w:p>
    <w:p w14:paraId="5B477AF3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Семья – группа людей, состоящая из родителей, детей, внуков  и ближних  родственников, живущих вместе.</w:t>
      </w:r>
    </w:p>
    <w:p w14:paraId="6044A3E7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                                                      Словарь Ушакова Д.Н.</w:t>
      </w:r>
    </w:p>
    <w:p w14:paraId="4450CDC7" w14:textId="77777777" w:rsidR="0008512E" w:rsidRDefault="0008512E" w:rsidP="0055124E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- А хорошо ли вы знаете, кто кому кем приходится  в  семье?</w:t>
      </w:r>
    </w:p>
    <w:p w14:paraId="6AF3249B" w14:textId="77777777" w:rsidR="0008512E" w:rsidRPr="002B2A1C" w:rsidRDefault="0008512E" w:rsidP="0008512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Предлагаю поиграть в </w:t>
      </w:r>
      <w:proofErr w:type="gramStart"/>
      <w:r>
        <w:rPr>
          <w:sz w:val="26"/>
          <w:szCs w:val="26"/>
        </w:rPr>
        <w:t>игру  «</w:t>
      </w:r>
      <w:proofErr w:type="gramEnd"/>
      <w:r>
        <w:rPr>
          <w:sz w:val="26"/>
          <w:szCs w:val="26"/>
        </w:rPr>
        <w:t>Договори  слове</w:t>
      </w:r>
      <w:r w:rsidRPr="002B2A1C">
        <w:rPr>
          <w:sz w:val="26"/>
          <w:szCs w:val="26"/>
        </w:rPr>
        <w:t>чко»  на примере  с</w:t>
      </w:r>
      <w:r>
        <w:rPr>
          <w:sz w:val="26"/>
          <w:szCs w:val="26"/>
        </w:rPr>
        <w:t>емьи  наших героев Лены  и Миши ( картинка семьи  в тетради)</w:t>
      </w:r>
    </w:p>
    <w:p w14:paraId="0CD03BEF" w14:textId="77777777" w:rsidR="0008512E" w:rsidRPr="00AE5D75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t>- Лена для мамы….(дочь)_</w:t>
      </w:r>
    </w:p>
    <w:p w14:paraId="2B97E969" w14:textId="77777777" w:rsidR="0008512E" w:rsidRPr="00AE5D75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t>- Нина для Лены…(сестра)</w:t>
      </w:r>
    </w:p>
    <w:p w14:paraId="7DE233B6" w14:textId="77777777" w:rsidR="0008512E" w:rsidRPr="00AE5D75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t>-Лена для бабушки…(внучка)</w:t>
      </w:r>
    </w:p>
    <w:p w14:paraId="69E6D3C3" w14:textId="77777777" w:rsidR="0008512E" w:rsidRPr="00AE5D75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t xml:space="preserve">-  </w:t>
      </w:r>
      <w:proofErr w:type="gramStart"/>
      <w:r w:rsidRPr="00AE5D75">
        <w:rPr>
          <w:sz w:val="26"/>
          <w:szCs w:val="26"/>
        </w:rPr>
        <w:t>Саша  для</w:t>
      </w:r>
      <w:proofErr w:type="gramEnd"/>
      <w:r w:rsidRPr="00AE5D75">
        <w:rPr>
          <w:sz w:val="26"/>
          <w:szCs w:val="26"/>
        </w:rPr>
        <w:t xml:space="preserve">  Лены … ( брат)</w:t>
      </w:r>
    </w:p>
    <w:p w14:paraId="5756C96A" w14:textId="77777777" w:rsidR="0008512E" w:rsidRPr="00AE5D75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lastRenderedPageBreak/>
        <w:t>- Лена для папы</w:t>
      </w:r>
      <w:proofErr w:type="gramStart"/>
      <w:r w:rsidRPr="00AE5D75">
        <w:rPr>
          <w:sz w:val="26"/>
          <w:szCs w:val="26"/>
        </w:rPr>
        <w:t>…( дочь</w:t>
      </w:r>
      <w:proofErr w:type="gramEnd"/>
      <w:r w:rsidRPr="00AE5D75">
        <w:rPr>
          <w:sz w:val="26"/>
          <w:szCs w:val="26"/>
        </w:rPr>
        <w:t>)</w:t>
      </w:r>
    </w:p>
    <w:p w14:paraId="3779BEBA" w14:textId="77777777" w:rsidR="0008512E" w:rsidRPr="00AE5D75" w:rsidRDefault="0008512E" w:rsidP="0008512E">
      <w:pPr>
        <w:pStyle w:val="a4"/>
        <w:rPr>
          <w:sz w:val="26"/>
          <w:szCs w:val="26"/>
          <w:u w:val="single"/>
        </w:rPr>
      </w:pPr>
      <w:r w:rsidRPr="00AE5D75">
        <w:rPr>
          <w:sz w:val="26"/>
          <w:szCs w:val="26"/>
        </w:rPr>
        <w:t xml:space="preserve">5. </w:t>
      </w:r>
      <w:r w:rsidRPr="00AE5D75">
        <w:rPr>
          <w:sz w:val="26"/>
          <w:szCs w:val="26"/>
          <w:u w:val="single"/>
        </w:rPr>
        <w:t>Формирование новых понятий</w:t>
      </w:r>
    </w:p>
    <w:p w14:paraId="5496A988" w14:textId="77777777" w:rsidR="0008512E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- Раньше на Руси семьи были всегда большие, а сейчас семьи есть как большие</w:t>
      </w:r>
      <w:r w:rsidR="00324C1B">
        <w:rPr>
          <w:sz w:val="26"/>
          <w:szCs w:val="26"/>
        </w:rPr>
        <w:t xml:space="preserve">, </w:t>
      </w:r>
      <w:r w:rsidRPr="00AE5D75">
        <w:rPr>
          <w:sz w:val="26"/>
          <w:szCs w:val="26"/>
        </w:rPr>
        <w:t xml:space="preserve"> так и маленькие. А  ваша семья  большая или маленькая?</w:t>
      </w:r>
    </w:p>
    <w:p w14:paraId="32F29695" w14:textId="77777777" w:rsidR="0008512E" w:rsidRPr="003629C4" w:rsidRDefault="0008512E" w:rsidP="0055124E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629C4">
        <w:rPr>
          <w:sz w:val="26"/>
          <w:szCs w:val="26"/>
        </w:rPr>
        <w:t xml:space="preserve">Давайте </w:t>
      </w:r>
      <w:r>
        <w:rPr>
          <w:sz w:val="26"/>
          <w:szCs w:val="26"/>
        </w:rPr>
        <w:t>составим семейное дерево</w:t>
      </w:r>
    </w:p>
    <w:p w14:paraId="1F87933E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Фронтальная работа по составлению «семейного дерева»</w:t>
      </w:r>
    </w:p>
    <w:p w14:paraId="2F288572" w14:textId="77777777" w:rsidR="0008512E" w:rsidRDefault="0008512E" w:rsidP="0055124E">
      <w:pPr>
        <w:pStyle w:val="a4"/>
        <w:ind w:left="0"/>
        <w:rPr>
          <w:sz w:val="26"/>
          <w:szCs w:val="26"/>
        </w:rPr>
      </w:pPr>
      <w:proofErr w:type="gramStart"/>
      <w:r w:rsidRPr="00AE5D75">
        <w:rPr>
          <w:sz w:val="26"/>
          <w:szCs w:val="26"/>
        </w:rPr>
        <w:t>( на</w:t>
      </w:r>
      <w:proofErr w:type="gramEnd"/>
      <w:r w:rsidRPr="00AE5D75">
        <w:rPr>
          <w:sz w:val="26"/>
          <w:szCs w:val="26"/>
        </w:rPr>
        <w:t xml:space="preserve"> экране </w:t>
      </w:r>
    </w:p>
    <w:p w14:paraId="40942AAD" w14:textId="77777777" w:rsidR="0008512E" w:rsidRDefault="0008512E" w:rsidP="0008512E">
      <w:pPr>
        <w:pStyle w:val="a4"/>
        <w:rPr>
          <w:sz w:val="26"/>
          <w:szCs w:val="26"/>
        </w:rPr>
      </w:pPr>
      <w:r>
        <w:rPr>
          <w:noProof/>
        </w:rPr>
        <w:drawing>
          <wp:inline distT="0" distB="0" distL="0" distR="0" wp14:anchorId="67E99D7E" wp14:editId="084BDA1F">
            <wp:extent cx="4374490" cy="2880471"/>
            <wp:effectExtent l="0" t="0" r="7620" b="0"/>
            <wp:docPr id="5" name="Рисунок 3" descr="http://cdn-nus-1.pinme.ru/tumb/600/photo/e9/b8/e9b8d797fa1eeabb607125fbc4a0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-nus-1.pinme.ru/tumb/600/photo/e9/b8/e9b8d797fa1eeabb607125fbc4a05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" t="3153" r="3969" b="7419"/>
                    <a:stretch/>
                  </pic:blipFill>
                  <pic:spPr bwMode="auto">
                    <a:xfrm>
                      <a:off x="0" y="0"/>
                      <a:ext cx="4374432" cy="28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5F489" w14:textId="77777777" w:rsidR="0008512E" w:rsidRDefault="00012A2F" w:rsidP="0008512E">
      <w:pPr>
        <w:pStyle w:val="a4"/>
        <w:rPr>
          <w:sz w:val="26"/>
          <w:szCs w:val="26"/>
        </w:rPr>
      </w:pPr>
      <w:r>
        <w:rPr>
          <w:noProof/>
        </w:rPr>
        <w:pict w14:anchorId="1126EA5E">
          <v:oval id="_x0000_s1050" style="position:absolute;left:0;text-align:left;margin-left:336pt;margin-top:2.7pt;width:38.55pt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" filled="f" strokecolor="windowText" strokeweight="1pt"/>
        </w:pict>
      </w:r>
      <w:r>
        <w:rPr>
          <w:noProof/>
        </w:rPr>
        <w:pict w14:anchorId="63A603A9">
          <v:oval id="_x0000_s1049" style="position:absolute;left:0;text-align:left;margin-left:374.55pt;margin-top:2.6pt;width:38.55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" filled="f" strokecolor="windowText" strokeweight="1pt"/>
        </w:pict>
      </w:r>
      <w:r>
        <w:rPr>
          <w:noProof/>
        </w:rPr>
        <w:pict w14:anchorId="487DECE9">
          <v:oval id="_x0000_s1048" style="position:absolute;left:0;text-align:left;margin-left:286.85pt;margin-top:2.6pt;width:38.55pt;height:4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" filled="f" strokecolor="windowText" strokeweight="1pt"/>
        </w:pict>
      </w:r>
      <w:r>
        <w:rPr>
          <w:noProof/>
        </w:rPr>
        <w:pict w14:anchorId="5AE06EBE">
          <v:oval id="Овал 8" o:spid="_x0000_s1047" style="position:absolute;left:0;text-align:left;margin-left:244.85pt;margin-top:2.6pt;width:38.55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" filled="f" strokecolor="windowText" strokeweight="1pt"/>
        </w:pict>
      </w:r>
      <w:r>
        <w:rPr>
          <w:noProof/>
        </w:rPr>
        <w:pict w14:anchorId="2C7F698E">
          <v:oval id="Овал 4" o:spid="_x0000_s1046" style="position:absolute;left:0;text-align:left;margin-left:68.1pt;margin-top:2.7pt;width:38.5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" filled="f" strokeweight="1pt"/>
        </w:pict>
      </w:r>
      <w:r>
        <w:rPr>
          <w:noProof/>
        </w:rPr>
        <w:pict w14:anchorId="15B3504C">
          <v:oval id="Овал 7" o:spid="_x0000_s1045" style="position:absolute;left:0;text-align:left;margin-left:198.75pt;margin-top:2.6pt;width:38.55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" filled="f" strokecolor="windowText" strokeweight="1pt"/>
        </w:pict>
      </w:r>
      <w:r>
        <w:rPr>
          <w:noProof/>
        </w:rPr>
        <w:pict w14:anchorId="4CA6DE0D">
          <v:oval id="Овал 6" o:spid="_x0000_s1044" style="position:absolute;left:0;text-align:left;margin-left:155pt;margin-top:2.6pt;width:38.55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" filled="f" strokecolor="windowText" strokeweight="1pt"/>
        </w:pict>
      </w:r>
      <w:r>
        <w:rPr>
          <w:noProof/>
        </w:rPr>
        <w:pict w14:anchorId="12F33464">
          <v:oval id="Овал 5" o:spid="_x0000_s1043" style="position:absolute;left:0;text-align:left;margin-left:111.1pt;margin-top:2.6pt;width:38.55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" filled="f" strokecolor="windowText" strokeweight="1pt"/>
        </w:pict>
      </w:r>
    </w:p>
    <w:p w14:paraId="23F2DC66" w14:textId="77777777" w:rsidR="0008512E" w:rsidRDefault="00890FCF" w:rsidP="0008512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Б            Д          М          П           Б           Д        </w:t>
      </w:r>
      <w:proofErr w:type="spellStart"/>
      <w:r w:rsidRPr="00890FCF">
        <w:rPr>
          <w:sz w:val="20"/>
          <w:szCs w:val="20"/>
        </w:rPr>
        <w:t>Пр</w:t>
      </w:r>
      <w:r>
        <w:rPr>
          <w:sz w:val="20"/>
          <w:szCs w:val="20"/>
        </w:rPr>
        <w:t>а</w:t>
      </w:r>
      <w:r w:rsidRPr="00890FCF">
        <w:rPr>
          <w:sz w:val="20"/>
          <w:szCs w:val="20"/>
        </w:rPr>
        <w:t>б</w:t>
      </w:r>
      <w:r>
        <w:rPr>
          <w:sz w:val="20"/>
          <w:szCs w:val="20"/>
        </w:rPr>
        <w:t>аб</w:t>
      </w:r>
      <w:proofErr w:type="spellEnd"/>
      <w:r>
        <w:rPr>
          <w:sz w:val="20"/>
          <w:szCs w:val="20"/>
        </w:rPr>
        <w:t>.</w:t>
      </w:r>
      <w:r w:rsidRPr="00890F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90FCF">
        <w:rPr>
          <w:sz w:val="20"/>
          <w:szCs w:val="20"/>
        </w:rPr>
        <w:t>Пр</w:t>
      </w:r>
      <w:r>
        <w:rPr>
          <w:sz w:val="20"/>
          <w:szCs w:val="20"/>
        </w:rPr>
        <w:t>адед</w:t>
      </w:r>
    </w:p>
    <w:p w14:paraId="36FE0A79" w14:textId="77777777" w:rsidR="0008512E" w:rsidRDefault="0008512E" w:rsidP="0008512E">
      <w:pPr>
        <w:pStyle w:val="a4"/>
        <w:rPr>
          <w:sz w:val="26"/>
          <w:szCs w:val="26"/>
        </w:rPr>
      </w:pPr>
    </w:p>
    <w:p w14:paraId="4AE4A07E" w14:textId="77777777" w:rsidR="0055124E" w:rsidRDefault="0055124E" w:rsidP="009A548D">
      <w:pPr>
        <w:pStyle w:val="a4"/>
        <w:ind w:left="0" w:firstLine="142"/>
        <w:rPr>
          <w:sz w:val="26"/>
          <w:szCs w:val="26"/>
        </w:rPr>
      </w:pPr>
    </w:p>
    <w:p w14:paraId="3FEDE820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дерево и таблички: прабабушка, прадедушка, дедушка, бабушка, мама, папа, сестра, брат, я)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Учащиеся  выходят</w:t>
      </w:r>
      <w:proofErr w:type="gramEnd"/>
      <w:r>
        <w:rPr>
          <w:sz w:val="26"/>
          <w:szCs w:val="26"/>
        </w:rPr>
        <w:t xml:space="preserve"> к доске по очереди и   прикрепляют карточку.</w:t>
      </w:r>
    </w:p>
    <w:p w14:paraId="24EEF21D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- Посмотрите  на дерево.</w:t>
      </w:r>
      <w:r w:rsidRPr="00AE5D75">
        <w:rPr>
          <w:sz w:val="26"/>
          <w:szCs w:val="26"/>
        </w:rPr>
        <w:t xml:space="preserve"> В семье есть люди разного возраста: дети, родители, бабушки и дедушки  и говорят, что это люди разных поколений.</w:t>
      </w:r>
    </w:p>
    <w:p w14:paraId="7DCAF7E1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- А как вы понимаете слово «поколение»? </w:t>
      </w:r>
      <w:proofErr w:type="gramStart"/>
      <w:r w:rsidRPr="00AE5D75">
        <w:rPr>
          <w:sz w:val="26"/>
          <w:szCs w:val="26"/>
        </w:rPr>
        <w:t>( предположение</w:t>
      </w:r>
      <w:proofErr w:type="gramEnd"/>
      <w:r w:rsidRPr="00AE5D75">
        <w:rPr>
          <w:sz w:val="26"/>
          <w:szCs w:val="26"/>
        </w:rPr>
        <w:t xml:space="preserve"> детей)</w:t>
      </w:r>
    </w:p>
    <w:p w14:paraId="6E947F87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- Где можем уточнить значение этого слова? (толковый словарь Ожегова С.И.)</w:t>
      </w:r>
    </w:p>
    <w:p w14:paraId="51ED4392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-Поколение </w:t>
      </w:r>
    </w:p>
    <w:p w14:paraId="164616AD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1. Родственники одной степени родства по отношению к общему предку (предкам). </w:t>
      </w:r>
    </w:p>
    <w:p w14:paraId="19E0AE23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2. Одновременно живущие люди близкого возраста. </w:t>
      </w:r>
    </w:p>
    <w:p w14:paraId="5B852C89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- А  в вашей семье сколько поколений? </w:t>
      </w:r>
      <w:proofErr w:type="gramStart"/>
      <w:r w:rsidRPr="00AE5D75">
        <w:rPr>
          <w:sz w:val="26"/>
          <w:szCs w:val="26"/>
        </w:rPr>
        <w:t>( перечисляют</w:t>
      </w:r>
      <w:proofErr w:type="gramEnd"/>
      <w:r w:rsidRPr="00AE5D75">
        <w:rPr>
          <w:sz w:val="26"/>
          <w:szCs w:val="26"/>
        </w:rPr>
        <w:t>)</w:t>
      </w:r>
    </w:p>
    <w:p w14:paraId="1F0A69F9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- Каждая семья  нашего класса состоит из  3-х, а то и из 4-х поколений, однако  цель у всех членов семьи одна – сотворение семейного счастья.</w:t>
      </w:r>
    </w:p>
    <w:p w14:paraId="6D904601" w14:textId="77777777" w:rsidR="0008512E" w:rsidRPr="000C4AE8" w:rsidRDefault="0008512E" w:rsidP="0055124E">
      <w:pPr>
        <w:pStyle w:val="a4"/>
        <w:ind w:left="0"/>
        <w:rPr>
          <w:sz w:val="26"/>
          <w:szCs w:val="26"/>
        </w:rPr>
      </w:pPr>
      <w:r w:rsidRPr="000C4AE8">
        <w:rPr>
          <w:sz w:val="26"/>
          <w:szCs w:val="26"/>
        </w:rPr>
        <w:t>Какие правила необходимо соблюдать в семье, чтобы  она стала счастливой?</w:t>
      </w:r>
    </w:p>
    <w:p w14:paraId="52DA7851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- Попробуйте сами сформулировать правила поведения в семье</w:t>
      </w:r>
    </w:p>
    <w:p w14:paraId="2246A141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Работа  в  группах  по рассказам    Л.Н. Толстого</w:t>
      </w:r>
      <w:r>
        <w:rPr>
          <w:sz w:val="26"/>
          <w:szCs w:val="26"/>
        </w:rPr>
        <w:t xml:space="preserve">  и К.Д. Ушинского.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8512E" w:rsidRPr="00AE5D75" w14:paraId="45A71BAF" w14:textId="77777777" w:rsidTr="0045223D">
        <w:tc>
          <w:tcPr>
            <w:tcW w:w="8851" w:type="dxa"/>
          </w:tcPr>
          <w:p w14:paraId="0AA50EB0" w14:textId="77777777" w:rsidR="0008512E" w:rsidRPr="00AE5D75" w:rsidRDefault="0008512E" w:rsidP="0055124E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Карточка 1.</w:t>
            </w:r>
            <w:r w:rsidRPr="00AE5D75">
              <w:rPr>
                <w:i/>
                <w:sz w:val="26"/>
                <w:szCs w:val="26"/>
              </w:rPr>
              <w:t xml:space="preserve"> Прочитай текст.</w:t>
            </w:r>
          </w:p>
          <w:p w14:paraId="793121C4" w14:textId="77777777" w:rsidR="0008512E" w:rsidRPr="00AE5D75" w:rsidRDefault="0008512E" w:rsidP="005D2A8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Старый дед и внучек</w:t>
            </w:r>
            <w:bookmarkStart w:id="0" w:name="h7"/>
            <w:bookmarkEnd w:id="0"/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(Басня)</w:t>
            </w:r>
          </w:p>
          <w:p w14:paraId="6CE9665E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 дед очень стар. Ноги у него не ходили, глаза не видели, уши не слышали, зубов не было. И когда он ел, у него текло назад изо рта. </w:t>
            </w:r>
          </w:p>
          <w:p w14:paraId="51092241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 и невестка перестали его за стол сажать, а давали ему обедать за печкой. Снесли ему раз обедать в чашке. Он хотел ее подвинуть, да уронил и разбил. </w:t>
            </w:r>
          </w:p>
          <w:p w14:paraId="6673E610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Невестка стала бранить старика за то, что он им все в доме портит и чашки бьет, и сказала, что теперь она ему будет давать обедать в лоханке. </w:t>
            </w:r>
          </w:p>
          <w:p w14:paraId="074DD479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 только вздохнул и ничего не сказал. </w:t>
            </w:r>
          </w:p>
          <w:p w14:paraId="4FDCE592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Сидят раз муж с женой дома и смотрят — сынишка их на полу дощечками играет — что-то слаживает.</w:t>
            </w:r>
          </w:p>
          <w:p w14:paraId="685FF40B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Отец и спросил: «Что ты это делаешь, Миша?» А Миша и говорив: «Это я, батюшка, лоханку делаю. Когда вы с матушкой стары будете, чтобы вас из этой лоханки кормить».</w:t>
            </w:r>
          </w:p>
          <w:p w14:paraId="44223A50" w14:textId="77777777" w:rsidR="0008512E" w:rsidRPr="00AE5D75" w:rsidRDefault="0008512E" w:rsidP="0055124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 с женой поглядели друг на друга и заплакали.</w:t>
            </w:r>
          </w:p>
          <w:p w14:paraId="7023F39D" w14:textId="77777777" w:rsidR="0008512E" w:rsidRPr="00AE5D75" w:rsidRDefault="0008512E" w:rsidP="0055124E">
            <w:pPr>
              <w:shd w:val="clear" w:color="auto" w:fill="FFFFFF"/>
              <w:spacing w:after="150"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 стало стыдно за то, что они так обижали старика; и стали с тех пор сажать его за стол и ухаживать за ним.</w:t>
            </w:r>
          </w:p>
          <w:p w14:paraId="2E45C519" w14:textId="77777777" w:rsidR="0008512E" w:rsidRPr="00AE5D75" w:rsidRDefault="0008512E" w:rsidP="0055124E">
            <w:pPr>
              <w:shd w:val="clear" w:color="auto" w:fill="FFFFFF"/>
              <w:spacing w:after="150" w:line="40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Чему  учит эта басня?</w:t>
            </w:r>
          </w:p>
        </w:tc>
      </w:tr>
      <w:tr w:rsidR="0008512E" w:rsidRPr="00AE5D75" w14:paraId="599234AE" w14:textId="77777777" w:rsidTr="0045223D">
        <w:tc>
          <w:tcPr>
            <w:tcW w:w="8851" w:type="dxa"/>
          </w:tcPr>
          <w:p w14:paraId="36DDECFB" w14:textId="77777777" w:rsidR="0008512E" w:rsidRPr="00AE5D75" w:rsidRDefault="0008512E" w:rsidP="0045223D">
            <w:pPr>
              <w:pStyle w:val="a4"/>
              <w:ind w:left="0"/>
              <w:rPr>
                <w:i/>
                <w:sz w:val="26"/>
                <w:szCs w:val="26"/>
                <w:u w:val="single"/>
              </w:rPr>
            </w:pPr>
            <w:r w:rsidRPr="00AE5D75">
              <w:rPr>
                <w:sz w:val="26"/>
                <w:szCs w:val="26"/>
              </w:rPr>
              <w:lastRenderedPageBreak/>
              <w:t>Карточка 2.</w:t>
            </w:r>
            <w:r w:rsidRPr="00AE5D75">
              <w:rPr>
                <w:i/>
                <w:sz w:val="26"/>
                <w:szCs w:val="26"/>
              </w:rPr>
              <w:t>Прочитай текст</w:t>
            </w:r>
          </w:p>
          <w:p w14:paraId="7AD91BF1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Мальчик  играл  и разбил нечаянно дорогую чашку. Никто не видел. Отец пришёл и спросил:</w:t>
            </w:r>
          </w:p>
          <w:p w14:paraId="7611E6AE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Кто разбил?</w:t>
            </w:r>
          </w:p>
          <w:p w14:paraId="27CBA46A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Мальчик затрясся  от страха  и сказал:</w:t>
            </w:r>
          </w:p>
          <w:p w14:paraId="4A6F2C15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Я.</w:t>
            </w:r>
          </w:p>
          <w:p w14:paraId="25FAF699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Отец сказал:</w:t>
            </w:r>
          </w:p>
          <w:p w14:paraId="27D324AC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Спасибо, что правду сказал.</w:t>
            </w:r>
          </w:p>
          <w:p w14:paraId="6A32B332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</w:p>
          <w:p w14:paraId="361187C4" w14:textId="77777777" w:rsidR="0008512E" w:rsidRPr="00AE5D75" w:rsidRDefault="0008512E" w:rsidP="0045223D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  <w:tr w:rsidR="0008512E" w:rsidRPr="00AE5D75" w14:paraId="4453735E" w14:textId="77777777" w:rsidTr="0045223D">
        <w:tc>
          <w:tcPr>
            <w:tcW w:w="8851" w:type="dxa"/>
          </w:tcPr>
          <w:p w14:paraId="58FBE62E" w14:textId="77777777" w:rsidR="0008512E" w:rsidRPr="00AE5D75" w:rsidRDefault="0008512E" w:rsidP="0045223D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Карточка 3.</w:t>
            </w:r>
            <w:r w:rsidRPr="00AE5D75">
              <w:rPr>
                <w:i/>
                <w:sz w:val="26"/>
                <w:szCs w:val="26"/>
              </w:rPr>
              <w:t>Прочитай текст.</w:t>
            </w:r>
          </w:p>
          <w:p w14:paraId="52BA4CEC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У бабки была внучка; прежде внучка была мала и всё спала, а бабка сама пекла хлебы, мела избу, мыла, шила, пряла и ткала на внучку; а после бабка стала стара и легла на печку и всё спала. И внучка пекла, мыла, шила, ткала и пряла на бабку.</w:t>
            </w:r>
          </w:p>
          <w:p w14:paraId="5025EE3F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</w:p>
          <w:p w14:paraId="5A31D208" w14:textId="77777777" w:rsidR="0008512E" w:rsidRPr="00AE5D75" w:rsidRDefault="0008512E" w:rsidP="0045223D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  <w:tr w:rsidR="0008512E" w:rsidRPr="00AE5D75" w14:paraId="4FA17517" w14:textId="77777777" w:rsidTr="0045223D">
        <w:tc>
          <w:tcPr>
            <w:tcW w:w="8851" w:type="dxa"/>
          </w:tcPr>
          <w:p w14:paraId="507DBDA8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 xml:space="preserve">Карточка 4. </w:t>
            </w:r>
            <w:r w:rsidRPr="00AE5D75">
              <w:rPr>
                <w:i/>
                <w:sz w:val="26"/>
                <w:szCs w:val="26"/>
              </w:rPr>
              <w:t>Прочитай текст</w:t>
            </w:r>
          </w:p>
          <w:p w14:paraId="02E1AE13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Говорит брат  сестре: «Не тронь  моего волчка!». Отвечает  сестра брату: «А  ты не тронь  моих кукол!» Дети расселись  по разным углам, но скоро  им обоим тало скучно. Отчего  детям  стало  скучно?</w:t>
            </w:r>
          </w:p>
          <w:p w14:paraId="26DFD2CA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</w:p>
          <w:p w14:paraId="73A65896" w14:textId="77777777" w:rsidR="0008512E" w:rsidRPr="00AE5D75" w:rsidRDefault="0008512E" w:rsidP="0045223D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 xml:space="preserve"> </w:t>
            </w: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</w:tbl>
    <w:p w14:paraId="0015E447" w14:textId="77777777" w:rsidR="0008512E" w:rsidRDefault="0008512E" w:rsidP="0008512E">
      <w:pPr>
        <w:pStyle w:val="a4"/>
        <w:rPr>
          <w:color w:val="FF0000"/>
          <w:sz w:val="26"/>
          <w:szCs w:val="26"/>
        </w:rPr>
      </w:pPr>
      <w:r w:rsidRPr="0029415E">
        <w:rPr>
          <w:sz w:val="26"/>
          <w:szCs w:val="26"/>
        </w:rPr>
        <w:t>Каждая  группа отвечает на вопрос, делает вывод и формулирует правило</w:t>
      </w:r>
      <w:r>
        <w:rPr>
          <w:color w:val="FF0000"/>
          <w:sz w:val="26"/>
          <w:szCs w:val="26"/>
        </w:rPr>
        <w:t>.</w:t>
      </w:r>
    </w:p>
    <w:p w14:paraId="62E32100" w14:textId="77777777" w:rsidR="0008512E" w:rsidRPr="0029415E" w:rsidRDefault="0008512E" w:rsidP="0008512E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29415E">
        <w:rPr>
          <w:sz w:val="26"/>
          <w:szCs w:val="26"/>
        </w:rPr>
        <w:t>Уважать старых людей  и ухаживать  за ними.</w:t>
      </w:r>
    </w:p>
    <w:p w14:paraId="3E75F975" w14:textId="77777777" w:rsidR="0008512E" w:rsidRPr="0029415E" w:rsidRDefault="0008512E" w:rsidP="0008512E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29415E">
        <w:rPr>
          <w:sz w:val="26"/>
          <w:szCs w:val="26"/>
        </w:rPr>
        <w:t>Говорить правду.</w:t>
      </w:r>
    </w:p>
    <w:p w14:paraId="4EEFD9AA" w14:textId="77777777" w:rsidR="0008512E" w:rsidRPr="0029415E" w:rsidRDefault="0008512E" w:rsidP="0008512E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29415E">
        <w:rPr>
          <w:sz w:val="26"/>
          <w:szCs w:val="26"/>
        </w:rPr>
        <w:t>Нянчиться с маленькими, ухаживать за стариками.</w:t>
      </w:r>
    </w:p>
    <w:p w14:paraId="627E38A1" w14:textId="77777777" w:rsidR="0008512E" w:rsidRPr="0029415E" w:rsidRDefault="0008512E" w:rsidP="0008512E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29415E">
        <w:rPr>
          <w:sz w:val="26"/>
          <w:szCs w:val="26"/>
        </w:rPr>
        <w:t>Жить дружно в согласии.</w:t>
      </w:r>
    </w:p>
    <w:p w14:paraId="1F4F6B95" w14:textId="77777777" w:rsidR="0008512E" w:rsidRPr="00AE5D75" w:rsidRDefault="0008512E" w:rsidP="0008512E">
      <w:pPr>
        <w:pStyle w:val="a4"/>
        <w:ind w:firstLine="696"/>
        <w:rPr>
          <w:sz w:val="26"/>
          <w:szCs w:val="26"/>
        </w:rPr>
      </w:pPr>
      <w:r w:rsidRPr="00AE5D75">
        <w:rPr>
          <w:sz w:val="26"/>
          <w:szCs w:val="26"/>
        </w:rPr>
        <w:t>Расшифруйте  и запомните  главную обязанность  семьи:</w:t>
      </w:r>
    </w:p>
    <w:p w14:paraId="44DEE69B" w14:textId="77777777" w:rsidR="0008512E" w:rsidRPr="00AE5D75" w:rsidRDefault="0008512E" w:rsidP="0008512E">
      <w:pPr>
        <w:pStyle w:val="a4"/>
        <w:rPr>
          <w:sz w:val="26"/>
          <w:szCs w:val="26"/>
        </w:rPr>
      </w:pPr>
      <w:proofErr w:type="spellStart"/>
      <w:r w:rsidRPr="00AE5D75">
        <w:rPr>
          <w:sz w:val="26"/>
          <w:szCs w:val="26"/>
        </w:rPr>
        <w:t>Иьмес</w:t>
      </w:r>
      <w:proofErr w:type="spellEnd"/>
      <w:r w:rsidRPr="00AE5D75">
        <w:rPr>
          <w:sz w:val="26"/>
          <w:szCs w:val="26"/>
        </w:rPr>
        <w:t xml:space="preserve"> </w:t>
      </w:r>
      <w:proofErr w:type="spellStart"/>
      <w:proofErr w:type="gramStart"/>
      <w:r w:rsidRPr="00AE5D75">
        <w:rPr>
          <w:sz w:val="26"/>
          <w:szCs w:val="26"/>
        </w:rPr>
        <w:t>иманелч</w:t>
      </w:r>
      <w:proofErr w:type="spellEnd"/>
      <w:r w:rsidRPr="00AE5D75">
        <w:rPr>
          <w:sz w:val="26"/>
          <w:szCs w:val="26"/>
        </w:rPr>
        <w:t xml:space="preserve">  </w:t>
      </w:r>
      <w:proofErr w:type="spellStart"/>
      <w:r w:rsidRPr="00AE5D75">
        <w:rPr>
          <w:sz w:val="26"/>
          <w:szCs w:val="26"/>
        </w:rPr>
        <w:t>имыратс</w:t>
      </w:r>
      <w:proofErr w:type="spellEnd"/>
      <w:proofErr w:type="gramEnd"/>
      <w:r w:rsidRPr="00AE5D75">
        <w:rPr>
          <w:sz w:val="26"/>
          <w:szCs w:val="26"/>
        </w:rPr>
        <w:t xml:space="preserve">  и </w:t>
      </w:r>
      <w:proofErr w:type="spellStart"/>
      <w:r w:rsidRPr="00AE5D75">
        <w:rPr>
          <w:sz w:val="26"/>
          <w:szCs w:val="26"/>
        </w:rPr>
        <w:t>имыньлоб</w:t>
      </w:r>
      <w:proofErr w:type="spellEnd"/>
      <w:r w:rsidRPr="00AE5D75">
        <w:rPr>
          <w:sz w:val="26"/>
          <w:szCs w:val="26"/>
        </w:rPr>
        <w:t xml:space="preserve"> аз доху  и </w:t>
      </w:r>
      <w:proofErr w:type="spellStart"/>
      <w:r w:rsidRPr="00AE5D75">
        <w:rPr>
          <w:sz w:val="26"/>
          <w:szCs w:val="26"/>
        </w:rPr>
        <w:t>йетед</w:t>
      </w:r>
      <w:proofErr w:type="spellEnd"/>
      <w:r w:rsidRPr="00AE5D75">
        <w:rPr>
          <w:sz w:val="26"/>
          <w:szCs w:val="26"/>
        </w:rPr>
        <w:t xml:space="preserve">  </w:t>
      </w:r>
      <w:proofErr w:type="spellStart"/>
      <w:r w:rsidRPr="00AE5D75">
        <w:rPr>
          <w:sz w:val="26"/>
          <w:szCs w:val="26"/>
        </w:rPr>
        <w:t>еинатипсов</w:t>
      </w:r>
      <w:proofErr w:type="spellEnd"/>
      <w:r w:rsidRPr="00AE5D75">
        <w:rPr>
          <w:sz w:val="26"/>
          <w:szCs w:val="26"/>
        </w:rPr>
        <w:t>)</w:t>
      </w:r>
    </w:p>
    <w:p w14:paraId="364199FB" w14:textId="77777777" w:rsidR="0008512E" w:rsidRDefault="0008512E" w:rsidP="0008512E">
      <w:pPr>
        <w:pStyle w:val="a4"/>
        <w:rPr>
          <w:sz w:val="26"/>
          <w:szCs w:val="26"/>
        </w:rPr>
      </w:pPr>
      <w:r w:rsidRPr="00AE5D75">
        <w:rPr>
          <w:sz w:val="26"/>
          <w:szCs w:val="26"/>
        </w:rPr>
        <w:lastRenderedPageBreak/>
        <w:t>(Воспитание  детей и уход за больными и старыми членами  семьи)</w:t>
      </w:r>
      <w:r>
        <w:rPr>
          <w:sz w:val="26"/>
          <w:szCs w:val="26"/>
        </w:rPr>
        <w:t>.</w:t>
      </w:r>
    </w:p>
    <w:p w14:paraId="0DBD0B94" w14:textId="77777777" w:rsidR="0008512E" w:rsidRPr="00AE5D75" w:rsidRDefault="0008512E" w:rsidP="0008512E">
      <w:pPr>
        <w:pStyle w:val="a4"/>
        <w:rPr>
          <w:sz w:val="26"/>
          <w:szCs w:val="26"/>
        </w:rPr>
      </w:pPr>
    </w:p>
    <w:p w14:paraId="2871D4A1" w14:textId="77777777" w:rsidR="0008512E" w:rsidRPr="00AE5D75" w:rsidRDefault="0008512E" w:rsidP="0008512E">
      <w:pPr>
        <w:pStyle w:val="a4"/>
        <w:numPr>
          <w:ilvl w:val="0"/>
          <w:numId w:val="1"/>
        </w:numPr>
        <w:spacing w:after="200" w:line="276" w:lineRule="auto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t>Применение новых понятий  и способов действий</w:t>
      </w:r>
    </w:p>
    <w:p w14:paraId="31F6F03E" w14:textId="77777777" w:rsidR="0008512E" w:rsidRPr="00AE5D75" w:rsidRDefault="0008512E" w:rsidP="0008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5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Теперь представьте, что вы всей семьей  решили сходить на каток, но прежде надо выполнить  домашние дела. Распределите  домашнюю работу так, чтобы семья успела на каток.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 Работа  в парах, фронтальная проверка)</w:t>
      </w:r>
    </w:p>
    <w:p w14:paraId="696B4680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выучить уроки</w:t>
      </w:r>
    </w:p>
    <w:p w14:paraId="537C7D62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погладить</w:t>
      </w:r>
    </w:p>
    <w:p w14:paraId="69E2ED1E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постирать</w:t>
      </w:r>
    </w:p>
    <w:p w14:paraId="41AF93E8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посмотреть  телевизор</w:t>
      </w:r>
    </w:p>
    <w:p w14:paraId="07C9F65D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приготовить ужин</w:t>
      </w:r>
    </w:p>
    <w:p w14:paraId="69FD0169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полить  цветы</w:t>
      </w:r>
    </w:p>
    <w:p w14:paraId="2A2BF8C1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выбросить  мусор</w:t>
      </w:r>
    </w:p>
    <w:p w14:paraId="73F2D542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купить  продукты</w:t>
      </w:r>
    </w:p>
    <w:p w14:paraId="45EC3A50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 помыть  посуду</w:t>
      </w:r>
    </w:p>
    <w:p w14:paraId="1285FA4A" w14:textId="77777777" w:rsidR="0008512E" w:rsidRPr="00AE5D75" w:rsidRDefault="0008512E" w:rsidP="0008512E">
      <w:pPr>
        <w:pStyle w:val="a8"/>
        <w:tabs>
          <w:tab w:val="num" w:pos="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AE5D75">
        <w:rPr>
          <w:color w:val="000000"/>
          <w:sz w:val="26"/>
          <w:szCs w:val="26"/>
        </w:rPr>
        <w:t>     убрать  игрушки</w:t>
      </w:r>
    </w:p>
    <w:p w14:paraId="38DF9996" w14:textId="77777777" w:rsidR="0008512E" w:rsidRPr="00AE5D75" w:rsidRDefault="0008512E" w:rsidP="0008512E">
      <w:pPr>
        <w:pStyle w:val="a8"/>
        <w:spacing w:before="0" w:beforeAutospacing="0" w:after="150" w:afterAutospacing="0"/>
        <w:rPr>
          <w:color w:val="000000"/>
          <w:sz w:val="26"/>
          <w:szCs w:val="26"/>
        </w:rPr>
      </w:pPr>
      <w:r w:rsidRPr="00AE5D75">
        <w:rPr>
          <w:rFonts w:ascii="Arial" w:hAnsi="Arial" w:cs="Arial"/>
          <w:color w:val="000000"/>
          <w:sz w:val="26"/>
          <w:szCs w:val="26"/>
        </w:rPr>
        <w:t> </w:t>
      </w:r>
      <w:r w:rsidRPr="00AE5D75">
        <w:rPr>
          <w:color w:val="000000"/>
          <w:sz w:val="26"/>
          <w:szCs w:val="26"/>
        </w:rPr>
        <w:t>Сделайт</w:t>
      </w:r>
      <w:r>
        <w:rPr>
          <w:color w:val="000000"/>
          <w:sz w:val="26"/>
          <w:szCs w:val="26"/>
        </w:rPr>
        <w:t>е вывод, чтобы быстро  сделать все дела  по дому нужно…</w:t>
      </w:r>
    </w:p>
    <w:p w14:paraId="7513EBE0" w14:textId="77777777" w:rsidR="0008512E" w:rsidRPr="00967587" w:rsidRDefault="00012A2F" w:rsidP="0008512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7105180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42" type="#_x0000_t5" style="position:absolute;margin-left:52.6pt;margin-top:39pt;width:187.75pt;height:5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" strokeweight="1pt">
            <v:textbox>
              <w:txbxContent>
                <w:p w14:paraId="01F0A5EF" w14:textId="77777777" w:rsidR="0008512E" w:rsidRDefault="0008512E" w:rsidP="0008512E">
                  <w:pPr>
                    <w:jc w:val="center"/>
                  </w:pPr>
                </w:p>
              </w:txbxContent>
            </v:textbox>
          </v:shape>
        </w:pict>
      </w:r>
      <w:r w:rsidR="0008512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08512E" w:rsidRPr="00967587">
        <w:rPr>
          <w:rFonts w:ascii="Times New Roman" w:hAnsi="Times New Roman" w:cs="Times New Roman"/>
          <w:sz w:val="26"/>
          <w:szCs w:val="26"/>
        </w:rPr>
        <w:t>А  вы</w:t>
      </w:r>
      <w:proofErr w:type="gramEnd"/>
      <w:r w:rsidR="0008512E" w:rsidRPr="00967587">
        <w:rPr>
          <w:rFonts w:ascii="Times New Roman" w:hAnsi="Times New Roman" w:cs="Times New Roman"/>
          <w:sz w:val="26"/>
          <w:szCs w:val="26"/>
        </w:rPr>
        <w:t xml:space="preserve"> знаете, что   старину  членов семьи называли «домочадцами». Предлагаю  вам построить дом счастливой семьи. </w:t>
      </w:r>
    </w:p>
    <w:p w14:paraId="184CEF28" w14:textId="77777777" w:rsidR="0008512E" w:rsidRDefault="0008512E" w:rsidP="0008512E">
      <w:pPr>
        <w:pStyle w:val="a4"/>
        <w:rPr>
          <w:sz w:val="26"/>
          <w:szCs w:val="26"/>
        </w:rPr>
      </w:pPr>
    </w:p>
    <w:p w14:paraId="5A7F91E5" w14:textId="77777777" w:rsidR="0008512E" w:rsidRDefault="0008512E" w:rsidP="0008512E">
      <w:pPr>
        <w:pStyle w:val="a4"/>
        <w:tabs>
          <w:tab w:val="left" w:pos="5564"/>
        </w:tabs>
      </w:pPr>
      <w:r>
        <w:rPr>
          <w:sz w:val="26"/>
          <w:szCs w:val="26"/>
        </w:rPr>
        <w:t xml:space="preserve">                           </w:t>
      </w:r>
      <w:r>
        <w:t>счастливая</w:t>
      </w:r>
    </w:p>
    <w:p w14:paraId="6B0CD927" w14:textId="77777777" w:rsidR="0008512E" w:rsidRPr="006F684E" w:rsidRDefault="0008512E" w:rsidP="0008512E">
      <w:pPr>
        <w:pStyle w:val="a4"/>
      </w:pPr>
      <w:r>
        <w:t xml:space="preserve">                                   семья</w:t>
      </w:r>
    </w:p>
    <w:tbl>
      <w:tblPr>
        <w:tblStyle w:val="a7"/>
        <w:tblpPr w:leftFromText="180" w:rightFromText="180" w:vertAnchor="text" w:horzAnchor="page" w:tblpX="2598" w:tblpY="108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254"/>
      </w:tblGrid>
      <w:tr w:rsidR="003E3B20" w14:paraId="476EEDA8" w14:textId="77777777" w:rsidTr="003E3B20">
        <w:tc>
          <w:tcPr>
            <w:tcW w:w="1253" w:type="dxa"/>
          </w:tcPr>
          <w:p w14:paraId="66F39AA3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2A804797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164746AC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3E3B20" w14:paraId="12B39895" w14:textId="77777777" w:rsidTr="003E3B20">
        <w:tc>
          <w:tcPr>
            <w:tcW w:w="1253" w:type="dxa"/>
          </w:tcPr>
          <w:p w14:paraId="05A01037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689ABAB6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12F9C2D1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3E3B20" w14:paraId="189C6EC6" w14:textId="77777777" w:rsidTr="003E3B20">
        <w:tc>
          <w:tcPr>
            <w:tcW w:w="1253" w:type="dxa"/>
          </w:tcPr>
          <w:p w14:paraId="0EF138A4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57169B02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14:paraId="194574BE" w14:textId="77777777" w:rsidR="003E3B20" w:rsidRDefault="003E3B20" w:rsidP="003E3B2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</w:tbl>
    <w:p w14:paraId="44525BED" w14:textId="77777777" w:rsidR="0008512E" w:rsidRDefault="0008512E" w:rsidP="0008512E">
      <w:pPr>
        <w:pStyle w:val="a4"/>
        <w:rPr>
          <w:sz w:val="26"/>
          <w:szCs w:val="26"/>
        </w:rPr>
      </w:pPr>
    </w:p>
    <w:p w14:paraId="269D5D34" w14:textId="77777777" w:rsidR="0008512E" w:rsidRDefault="0008512E" w:rsidP="0008512E">
      <w:pPr>
        <w:pStyle w:val="a4"/>
        <w:rPr>
          <w:sz w:val="26"/>
          <w:szCs w:val="26"/>
        </w:rPr>
      </w:pPr>
    </w:p>
    <w:p w14:paraId="7E0D6004" w14:textId="77777777" w:rsidR="0008512E" w:rsidRDefault="0008512E" w:rsidP="0008512E">
      <w:pPr>
        <w:pStyle w:val="a4"/>
        <w:rPr>
          <w:sz w:val="26"/>
          <w:szCs w:val="26"/>
        </w:rPr>
      </w:pPr>
    </w:p>
    <w:p w14:paraId="62296845" w14:textId="77777777" w:rsidR="0008512E" w:rsidRDefault="0008512E" w:rsidP="0008512E">
      <w:pPr>
        <w:pStyle w:val="a4"/>
        <w:rPr>
          <w:sz w:val="26"/>
          <w:szCs w:val="26"/>
        </w:rPr>
      </w:pPr>
    </w:p>
    <w:p w14:paraId="699211C8" w14:textId="77777777" w:rsidR="0008512E" w:rsidRPr="00DA7A1C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чтобы наш дом был крепким и надежным,  назовите,  какими качествами должны обладать члены  счастливой семьи?</w:t>
      </w:r>
    </w:p>
    <w:p w14:paraId="23C10305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А помогут  нам в этом п</w:t>
      </w:r>
      <w:r w:rsidRPr="00AE5D75">
        <w:rPr>
          <w:sz w:val="26"/>
          <w:szCs w:val="26"/>
        </w:rPr>
        <w:t>ословицы</w:t>
      </w:r>
      <w:r>
        <w:rPr>
          <w:sz w:val="26"/>
          <w:szCs w:val="26"/>
        </w:rPr>
        <w:t>.</w:t>
      </w:r>
      <w:r w:rsidRPr="00EA3CF9">
        <w:rPr>
          <w:sz w:val="26"/>
          <w:szCs w:val="26"/>
        </w:rPr>
        <w:t xml:space="preserve"> </w:t>
      </w:r>
      <w:r>
        <w:rPr>
          <w:sz w:val="26"/>
          <w:szCs w:val="26"/>
        </w:rPr>
        <w:t>(Учащиеся  читают  пословицы, называют качество)</w:t>
      </w:r>
    </w:p>
    <w:p w14:paraId="3E9D96BB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Дом согревает не печь, а любовь и согласие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( любовь</w:t>
      </w:r>
      <w:proofErr w:type="gramEnd"/>
      <w:r>
        <w:rPr>
          <w:sz w:val="26"/>
          <w:szCs w:val="26"/>
        </w:rPr>
        <w:t xml:space="preserve"> и согласие)</w:t>
      </w:r>
    </w:p>
    <w:p w14:paraId="3EAC5B73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>Дружная семья не знает печали.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дружелюбность</w:t>
      </w:r>
      <w:proofErr w:type="gramEnd"/>
      <w:r>
        <w:rPr>
          <w:sz w:val="26"/>
          <w:szCs w:val="26"/>
        </w:rPr>
        <w:t>)</w:t>
      </w:r>
    </w:p>
    <w:p w14:paraId="753D2A9C" w14:textId="77777777" w:rsidR="0008512E" w:rsidRPr="00AE5D75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Какие отношения  должны быть в  счастливой  семье? </w:t>
      </w:r>
    </w:p>
    <w:p w14:paraId="469888B9" w14:textId="77777777" w:rsidR="0008512E" w:rsidRPr="00AF2C70" w:rsidRDefault="0008512E" w:rsidP="0055124E">
      <w:pPr>
        <w:pStyle w:val="a4"/>
        <w:ind w:left="0"/>
        <w:rPr>
          <w:sz w:val="26"/>
          <w:szCs w:val="26"/>
        </w:rPr>
      </w:pPr>
      <w:r w:rsidRPr="00AE5D75">
        <w:rPr>
          <w:sz w:val="26"/>
          <w:szCs w:val="26"/>
        </w:rPr>
        <w:t xml:space="preserve">- А можете </w:t>
      </w:r>
      <w:r>
        <w:rPr>
          <w:sz w:val="26"/>
          <w:szCs w:val="26"/>
        </w:rPr>
        <w:t xml:space="preserve">  </w:t>
      </w:r>
      <w:r w:rsidRPr="00AE5D75">
        <w:rPr>
          <w:sz w:val="26"/>
          <w:szCs w:val="26"/>
        </w:rPr>
        <w:t xml:space="preserve">еще </w:t>
      </w:r>
      <w:r>
        <w:rPr>
          <w:sz w:val="26"/>
          <w:szCs w:val="26"/>
        </w:rPr>
        <w:t xml:space="preserve">  сами  </w:t>
      </w:r>
      <w:r w:rsidRPr="00AE5D75">
        <w:rPr>
          <w:sz w:val="26"/>
          <w:szCs w:val="26"/>
        </w:rPr>
        <w:t>добавить</w:t>
      </w:r>
      <w:r>
        <w:rPr>
          <w:sz w:val="26"/>
          <w:szCs w:val="26"/>
        </w:rPr>
        <w:t xml:space="preserve"> слова</w:t>
      </w:r>
      <w:r w:rsidRPr="00AE5D75">
        <w:rPr>
          <w:sz w:val="26"/>
          <w:szCs w:val="26"/>
        </w:rPr>
        <w:t xml:space="preserve">? </w:t>
      </w:r>
      <w:proofErr w:type="gramStart"/>
      <w:r w:rsidRPr="00AE5D75">
        <w:rPr>
          <w:sz w:val="26"/>
          <w:szCs w:val="26"/>
        </w:rPr>
        <w:t>( нежность</w:t>
      </w:r>
      <w:proofErr w:type="gramEnd"/>
      <w:r w:rsidRPr="00AE5D75">
        <w:rPr>
          <w:sz w:val="26"/>
          <w:szCs w:val="26"/>
        </w:rPr>
        <w:t>, взаимная любовь, верность, терпимость, справедливость, умение прощать, уважение  интересов другого)</w:t>
      </w:r>
    </w:p>
    <w:p w14:paraId="64C20A54" w14:textId="77777777" w:rsidR="0008512E" w:rsidRDefault="0008512E" w:rsidP="0055124E">
      <w:pPr>
        <w:pStyle w:val="a4"/>
        <w:numPr>
          <w:ilvl w:val="0"/>
          <w:numId w:val="1"/>
        </w:numPr>
        <w:spacing w:after="200" w:line="276" w:lineRule="auto"/>
        <w:ind w:left="0" w:firstLine="0"/>
        <w:rPr>
          <w:sz w:val="26"/>
          <w:szCs w:val="26"/>
          <w:u w:val="single"/>
        </w:rPr>
      </w:pPr>
      <w:r w:rsidRPr="00AE5D75">
        <w:rPr>
          <w:sz w:val="26"/>
          <w:szCs w:val="26"/>
          <w:u w:val="single"/>
        </w:rPr>
        <w:t>Итог  урока</w:t>
      </w:r>
    </w:p>
    <w:p w14:paraId="031332A7" w14:textId="77777777" w:rsidR="0008512E" w:rsidRDefault="0008512E" w:rsidP="0055124E">
      <w:pPr>
        <w:pStyle w:val="a4"/>
        <w:ind w:left="0"/>
        <w:rPr>
          <w:sz w:val="26"/>
          <w:szCs w:val="26"/>
        </w:rPr>
      </w:pPr>
      <w:r w:rsidRPr="00967587">
        <w:rPr>
          <w:sz w:val="26"/>
          <w:szCs w:val="26"/>
        </w:rPr>
        <w:t xml:space="preserve">- </w:t>
      </w:r>
      <w:r>
        <w:rPr>
          <w:sz w:val="26"/>
          <w:szCs w:val="26"/>
        </w:rPr>
        <w:t>Какие учебные задачи ставили на уроке?</w:t>
      </w:r>
      <w:r w:rsidR="003E3B20">
        <w:rPr>
          <w:sz w:val="26"/>
          <w:szCs w:val="26"/>
        </w:rPr>
        <w:t xml:space="preserve"> На все ли вопросы ответили?</w:t>
      </w:r>
    </w:p>
    <w:p w14:paraId="128AE6FE" w14:textId="77777777" w:rsidR="0008512E" w:rsidRDefault="0008512E" w:rsidP="0055124E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- Все ли выполнили?</w:t>
      </w:r>
    </w:p>
    <w:p w14:paraId="75CC6C33" w14:textId="77777777" w:rsidR="003E3B20" w:rsidRPr="00967587" w:rsidRDefault="003E3B20" w:rsidP="0055124E">
      <w:pPr>
        <w:pStyle w:val="a4"/>
        <w:ind w:left="0"/>
        <w:rPr>
          <w:sz w:val="26"/>
          <w:szCs w:val="26"/>
        </w:rPr>
      </w:pPr>
    </w:p>
    <w:p w14:paraId="3E5FCDC6" w14:textId="77777777" w:rsidR="0008512E" w:rsidRDefault="0008512E" w:rsidP="0055124E">
      <w:pPr>
        <w:pStyle w:val="a4"/>
        <w:ind w:left="0"/>
        <w:rPr>
          <w:sz w:val="26"/>
          <w:szCs w:val="26"/>
          <w:u w:val="single"/>
        </w:rPr>
      </w:pPr>
      <w:r w:rsidRPr="0029415E">
        <w:rPr>
          <w:sz w:val="26"/>
          <w:szCs w:val="26"/>
          <w:u w:val="single"/>
        </w:rPr>
        <w:t>7.Рефлексия</w:t>
      </w:r>
    </w:p>
    <w:p w14:paraId="7C65F879" w14:textId="77777777" w:rsidR="0008512E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320E">
        <w:rPr>
          <w:rFonts w:ascii="Times New Roman" w:hAnsi="Times New Roman" w:cs="Times New Roman"/>
          <w:sz w:val="26"/>
          <w:szCs w:val="26"/>
        </w:rPr>
        <w:t>С чем м</w:t>
      </w:r>
      <w:r>
        <w:rPr>
          <w:rFonts w:ascii="Times New Roman" w:hAnsi="Times New Roman" w:cs="Times New Roman"/>
          <w:sz w:val="26"/>
          <w:szCs w:val="26"/>
        </w:rPr>
        <w:t>ы познакомились на  уроке</w:t>
      </w:r>
      <w:r w:rsidRPr="0052320E">
        <w:rPr>
          <w:rFonts w:ascii="Times New Roman" w:hAnsi="Times New Roman" w:cs="Times New Roman"/>
          <w:sz w:val="26"/>
          <w:szCs w:val="26"/>
        </w:rPr>
        <w:t>?</w:t>
      </w:r>
    </w:p>
    <w:p w14:paraId="6EFA2819" w14:textId="77777777" w:rsidR="0008512E" w:rsidRDefault="0008512E" w:rsidP="005512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Понравился ли вам урок?</w:t>
      </w:r>
    </w:p>
    <w:p w14:paraId="0DE147E3" w14:textId="77777777" w:rsidR="0008512E" w:rsidRDefault="0008512E" w:rsidP="005512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Проголосуйте, какой смайлик соответствует вашему настроению?</w:t>
      </w:r>
    </w:p>
    <w:p w14:paraId="168F8C3C" w14:textId="77777777" w:rsidR="0008512E" w:rsidRDefault="00012A2F" w:rsidP="0055124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36BEAB25">
          <v:group id="Группа 17" o:spid="_x0000_s1038" style="position:absolute;margin-left:157.25pt;margin-top:6.7pt;width:44.95pt;height:42.05pt;z-index:251668480" coordsize="5705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">
            <v:oval id="Овал 18" o:spid="_x0000_s1039" style="position:absolute;width:5705;height:5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" filled="f" strokecolor="windowText" strokeweight="1pt"/>
            <v:oval id="Овал 19" o:spid="_x0000_s1040" style="position:absolute;left:1389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" fillcolor="windowText" strokecolor="windowText" strokeweight="2pt"/>
            <v:oval id="Овал 20" o:spid="_x0000_s1041" style="position:absolute;left:3364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" fillcolor="windowText" strokecolor="windowText" strokeweight="2pt"/>
          </v:group>
        </w:pict>
      </w:r>
      <w:r>
        <w:rPr>
          <w:noProof/>
        </w:rPr>
        <w:pict w14:anchorId="57AE9C29">
          <v:group id="Группа 13" o:spid="_x0000_s1034" style="position:absolute;margin-left:91.65pt;margin-top:6.75pt;width:44.95pt;height:42.05pt;z-index:251667456" coordsize="5705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">
            <v:oval id="Овал 14" o:spid="_x0000_s1035" style="position:absolute;width:5705;height:5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" filled="f" strokecolor="windowText" strokeweight="1pt"/>
            <v:oval id="Овал 15" o:spid="_x0000_s1036" style="position:absolute;left:1389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" fillcolor="windowText" strokecolor="windowText" strokeweight="2pt"/>
            <v:oval id="Овал 16" o:spid="_x0000_s1037" style="position:absolute;left:3364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" fillcolor="windowText" strokecolor="windowText" strokeweight="2pt"/>
          </v:group>
        </w:pict>
      </w:r>
      <w:r>
        <w:rPr>
          <w:noProof/>
        </w:rPr>
        <w:pict w14:anchorId="7757CC1A">
          <v:group id="Группа 12" o:spid="_x0000_s1030" style="position:absolute;margin-left:26.1pt;margin-top:6.9pt;width:44.95pt;height:42.05pt;z-index:251666432" coordsize="5705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">
            <v:oval id="Овал 9" o:spid="_x0000_s1031" style="position:absolute;width:5705;height:5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" filled="f" strokeweight="1pt"/>
            <v:oval id="Овал 10" o:spid="_x0000_s1032" style="position:absolute;left:1389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" fillcolor="black" strokeweight="2pt"/>
            <v:oval id="Овал 11" o:spid="_x0000_s1033" style="position:absolute;left:3364;top:1170;width:878;height:1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" fillcolor="windowText" strokecolor="windowText" strokeweight="2pt"/>
          </v:group>
        </w:pict>
      </w:r>
    </w:p>
    <w:p w14:paraId="1C039930" w14:textId="77777777" w:rsidR="0008512E" w:rsidRPr="006D1988" w:rsidRDefault="00012A2F" w:rsidP="0055124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pict w14:anchorId="2934FF50">
          <v:line id="Прямая соединительная линия 23" o:spid="_x0000_s1029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102.7pt,7.3pt" to="125.1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" strokeweight="3pt"/>
        </w:pict>
      </w:r>
      <w:r>
        <w:rPr>
          <w:noProof/>
        </w:rPr>
        <w:pict w14:anchorId="4E3B6EF7">
          <v:shape id="Арка 22" o:spid="_x0000_s1028" style="position:absolute;margin-left:40.15pt;margin-top:4.9pt;width:19pt;height:9.95pt;rotation:1163241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126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" path="m,63183c,28288,54017,,120650,v66633,,120650,28288,120650,63183l209709,63183v,-17447,-39873,-31591,-89059,-31591c71464,31592,31591,45736,31591,63183l,63183xe" fillcolor="windowText" strokecolor="windowText" strokeweight="2pt">
            <v:path arrowok="t" o:connecttype="custom" o:connectlocs="0,63183;120650,0;241300,63183;209709,63183;120650,31592;31591,63183;0,63183" o:connectangles="0,0,0,0,0,0,0"/>
          </v:shape>
        </w:pict>
      </w:r>
      <w:r>
        <w:rPr>
          <w:noProof/>
        </w:rPr>
        <w:pict w14:anchorId="2E1EE8FA">
          <v:shape id="Арка 21" o:spid="_x0000_s1027" style="position:absolute;margin-left:171.8pt;margin-top:7.3pt;width:15.5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7485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" path="m,54928c,24592,44209,,98743,v54534,,98743,24592,98743,54928l170021,54928v,-15168,-31913,-27464,-71279,-27464c59376,27464,27463,39760,27463,54928l,54928xe" fillcolor="black" strokeweight="2pt">
            <v:path arrowok="t" o:connecttype="custom" o:connectlocs="0,54928;98743,0;197486,54928;170021,54928;98742,27464;27463,54928;0,54928" o:connectangles="0,0,0,0,0,0,0"/>
          </v:shape>
        </w:pict>
      </w:r>
    </w:p>
    <w:p w14:paraId="5118938A" w14:textId="77777777" w:rsidR="0008512E" w:rsidRPr="00534F3D" w:rsidRDefault="0008512E" w:rsidP="005512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Медики пришли к </w:t>
      </w:r>
      <w:r w:rsidRPr="00AE5D75">
        <w:rPr>
          <w:rFonts w:ascii="Times New Roman" w:hAnsi="Times New Roman" w:cs="Times New Roman"/>
          <w:sz w:val="26"/>
          <w:szCs w:val="26"/>
        </w:rPr>
        <w:t>выводу, что в счастливых семьях и люди живут дольше</w:t>
      </w:r>
      <w:r>
        <w:rPr>
          <w:rFonts w:ascii="Times New Roman" w:hAnsi="Times New Roman" w:cs="Times New Roman"/>
          <w:sz w:val="26"/>
          <w:szCs w:val="26"/>
        </w:rPr>
        <w:t xml:space="preserve">, и я </w:t>
      </w:r>
      <w:r w:rsidRPr="00534F3D">
        <w:rPr>
          <w:rFonts w:ascii="Times New Roman" w:hAnsi="Times New Roman" w:cs="Times New Roman"/>
          <w:sz w:val="26"/>
          <w:szCs w:val="26"/>
        </w:rPr>
        <w:t xml:space="preserve"> желаю вам, чтобы  ваша семья была  счастливой, </w:t>
      </w:r>
      <w:r>
        <w:rPr>
          <w:rFonts w:ascii="Times New Roman" w:hAnsi="Times New Roman" w:cs="Times New Roman"/>
          <w:sz w:val="26"/>
          <w:szCs w:val="26"/>
        </w:rPr>
        <w:t>а как ее такой сделать вы уже знаете.</w:t>
      </w:r>
    </w:p>
    <w:p w14:paraId="36E0EB73" w14:textId="77777777" w:rsidR="0008512E" w:rsidRPr="00AE5D75" w:rsidRDefault="0008512E" w:rsidP="0008512E">
      <w:pPr>
        <w:rPr>
          <w:sz w:val="26"/>
          <w:szCs w:val="26"/>
        </w:rPr>
      </w:pPr>
    </w:p>
    <w:p w14:paraId="6DB57E34" w14:textId="77777777" w:rsidR="00367E61" w:rsidRDefault="00367E61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6B79284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B7CB516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3BCC61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1C98B5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1B07B5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038E2F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E727C57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918D239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845AC86" w14:textId="77777777" w:rsid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F86607" w14:textId="77777777" w:rsidR="00C82707" w:rsidRDefault="00C82707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C82707" w:rsidSect="0055124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1341"/>
        <w:tblW w:w="0" w:type="auto"/>
        <w:tblLook w:val="04A0" w:firstRow="1" w:lastRow="0" w:firstColumn="1" w:lastColumn="0" w:noHBand="0" w:noVBand="1"/>
      </w:tblPr>
      <w:tblGrid>
        <w:gridCol w:w="2448"/>
        <w:gridCol w:w="1838"/>
        <w:gridCol w:w="1910"/>
        <w:gridCol w:w="2190"/>
        <w:gridCol w:w="2156"/>
        <w:gridCol w:w="2107"/>
        <w:gridCol w:w="2137"/>
      </w:tblGrid>
      <w:tr w:rsidR="00C82707" w14:paraId="5E6C4E23" w14:textId="77777777" w:rsidTr="000C330B">
        <w:tc>
          <w:tcPr>
            <w:tcW w:w="14786" w:type="dxa"/>
            <w:gridSpan w:val="7"/>
          </w:tcPr>
          <w:p w14:paraId="3B6EC9C0" w14:textId="77777777" w:rsidR="00C82707" w:rsidRPr="002D580A" w:rsidRDefault="00C82707" w:rsidP="00C8270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D58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2.4 Технологическая   карта  урока</w:t>
            </w:r>
          </w:p>
          <w:p w14:paraId="243E8EDD" w14:textId="77777777" w:rsidR="00C82707" w:rsidRDefault="00C82707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FB6C09" w14:textId="77777777" w:rsidR="00C82707" w:rsidRDefault="00C82707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82707" w14:paraId="049FFE26" w14:textId="77777777" w:rsidTr="00C82707">
        <w:tc>
          <w:tcPr>
            <w:tcW w:w="2448" w:type="dxa"/>
            <w:vMerge w:val="restart"/>
          </w:tcPr>
          <w:p w14:paraId="7BFE8FBE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Дидактическая структура урока</w:t>
            </w:r>
          </w:p>
        </w:tc>
        <w:tc>
          <w:tcPr>
            <w:tcW w:w="10201" w:type="dxa"/>
            <w:gridSpan w:val="5"/>
          </w:tcPr>
          <w:p w14:paraId="6FDD75F7" w14:textId="77777777" w:rsidR="00C82707" w:rsidRDefault="00C82707" w:rsidP="00C8270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Методическая  структура урока</w:t>
            </w:r>
          </w:p>
        </w:tc>
        <w:tc>
          <w:tcPr>
            <w:tcW w:w="2137" w:type="dxa"/>
            <w:vMerge w:val="restart"/>
          </w:tcPr>
          <w:p w14:paraId="1E036E02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Признаки  решения  дидактических задач</w:t>
            </w:r>
          </w:p>
        </w:tc>
      </w:tr>
      <w:tr w:rsidR="00915E97" w14:paraId="562D506F" w14:textId="77777777" w:rsidTr="00C82707">
        <w:tc>
          <w:tcPr>
            <w:tcW w:w="2448" w:type="dxa"/>
            <w:vMerge/>
          </w:tcPr>
          <w:p w14:paraId="08E5ACDC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0" w:type="dxa"/>
          </w:tcPr>
          <w:p w14:paraId="6E25181C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Методы обучения</w:t>
            </w:r>
          </w:p>
        </w:tc>
        <w:tc>
          <w:tcPr>
            <w:tcW w:w="1942" w:type="dxa"/>
          </w:tcPr>
          <w:p w14:paraId="201AE01C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Форма деятельности</w:t>
            </w:r>
          </w:p>
        </w:tc>
        <w:tc>
          <w:tcPr>
            <w:tcW w:w="2190" w:type="dxa"/>
          </w:tcPr>
          <w:p w14:paraId="4214686A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Методические приемы и содержание</w:t>
            </w:r>
          </w:p>
        </w:tc>
        <w:tc>
          <w:tcPr>
            <w:tcW w:w="2156" w:type="dxa"/>
          </w:tcPr>
          <w:p w14:paraId="23F686F9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Средства обучения</w:t>
            </w:r>
          </w:p>
        </w:tc>
        <w:tc>
          <w:tcPr>
            <w:tcW w:w="1973" w:type="dxa"/>
          </w:tcPr>
          <w:p w14:paraId="43A4B77A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Способы  организации деятельности</w:t>
            </w:r>
          </w:p>
        </w:tc>
        <w:tc>
          <w:tcPr>
            <w:tcW w:w="2137" w:type="dxa"/>
            <w:vMerge/>
          </w:tcPr>
          <w:p w14:paraId="211FA5EE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15E97" w14:paraId="47222D85" w14:textId="77777777" w:rsidTr="00C82707">
        <w:tc>
          <w:tcPr>
            <w:tcW w:w="2448" w:type="dxa"/>
          </w:tcPr>
          <w:p w14:paraId="23739C46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1.Организационный  момент</w:t>
            </w:r>
          </w:p>
        </w:tc>
        <w:tc>
          <w:tcPr>
            <w:tcW w:w="1940" w:type="dxa"/>
          </w:tcPr>
          <w:p w14:paraId="253EFD20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словесный</w:t>
            </w:r>
          </w:p>
        </w:tc>
        <w:tc>
          <w:tcPr>
            <w:tcW w:w="1942" w:type="dxa"/>
          </w:tcPr>
          <w:p w14:paraId="7C818A57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Слово учителя</w:t>
            </w:r>
          </w:p>
        </w:tc>
        <w:tc>
          <w:tcPr>
            <w:tcW w:w="2190" w:type="dxa"/>
          </w:tcPr>
          <w:p w14:paraId="10A52405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Психологический настрой на урок, включение  в учебную деятельность</w:t>
            </w:r>
          </w:p>
        </w:tc>
        <w:tc>
          <w:tcPr>
            <w:tcW w:w="2156" w:type="dxa"/>
          </w:tcPr>
          <w:p w14:paraId="2A638366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экран, мультимедийный проектор</w:t>
            </w:r>
          </w:p>
        </w:tc>
        <w:tc>
          <w:tcPr>
            <w:tcW w:w="1973" w:type="dxa"/>
          </w:tcPr>
          <w:p w14:paraId="46B4A0A5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2137" w:type="dxa"/>
          </w:tcPr>
          <w:p w14:paraId="1A83A373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положительного эмоционального настроя к восприятию учебного материала</w:t>
            </w:r>
          </w:p>
        </w:tc>
      </w:tr>
      <w:tr w:rsidR="00915E97" w14:paraId="5DBB576F" w14:textId="77777777" w:rsidTr="00C82707">
        <w:tc>
          <w:tcPr>
            <w:tcW w:w="2448" w:type="dxa"/>
          </w:tcPr>
          <w:p w14:paraId="053930BF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Целеполагание. </w:t>
            </w:r>
          </w:p>
          <w:p w14:paraId="7E0FB24D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Мотивация  к учебной деятельности</w:t>
            </w:r>
          </w:p>
        </w:tc>
        <w:tc>
          <w:tcPr>
            <w:tcW w:w="1940" w:type="dxa"/>
          </w:tcPr>
          <w:p w14:paraId="3B38268A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Словесный и  наглядный</w:t>
            </w:r>
          </w:p>
        </w:tc>
        <w:tc>
          <w:tcPr>
            <w:tcW w:w="1942" w:type="dxa"/>
          </w:tcPr>
          <w:p w14:paraId="742B4BA1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беседа</w:t>
            </w:r>
          </w:p>
        </w:tc>
        <w:tc>
          <w:tcPr>
            <w:tcW w:w="2190" w:type="dxa"/>
          </w:tcPr>
          <w:p w14:paraId="3C0154FA" w14:textId="77777777" w:rsidR="00C82707" w:rsidRPr="000C4AE8" w:rsidRDefault="000C4AE8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Прием «яркое  пятно»</w:t>
            </w:r>
          </w:p>
        </w:tc>
        <w:tc>
          <w:tcPr>
            <w:tcW w:w="2156" w:type="dxa"/>
          </w:tcPr>
          <w:p w14:paraId="1A25CD78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Доска </w:t>
            </w:r>
          </w:p>
        </w:tc>
        <w:tc>
          <w:tcPr>
            <w:tcW w:w="1973" w:type="dxa"/>
          </w:tcPr>
          <w:p w14:paraId="3748357C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2137" w:type="dxa"/>
          </w:tcPr>
          <w:p w14:paraId="6838950F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Формулирование учащимися темы, цели, задач урока</w:t>
            </w:r>
          </w:p>
        </w:tc>
      </w:tr>
      <w:tr w:rsidR="00915E97" w14:paraId="5388EEFE" w14:textId="77777777" w:rsidTr="00C82707">
        <w:tc>
          <w:tcPr>
            <w:tcW w:w="2448" w:type="dxa"/>
          </w:tcPr>
          <w:p w14:paraId="7716283E" w14:textId="77777777" w:rsidR="00C82707" w:rsidRPr="00B9373F" w:rsidRDefault="00C82707" w:rsidP="00C8270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73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  <w:r w:rsidRPr="00B9373F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 новых понятий  с опорой на жизненный опыт</w:t>
            </w:r>
          </w:p>
          <w:p w14:paraId="2812DA72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0" w:type="dxa"/>
          </w:tcPr>
          <w:p w14:paraId="76530E12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Словесный, наглядный</w:t>
            </w:r>
            <w:r w:rsidR="00B03A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практический поисковый</w:t>
            </w:r>
          </w:p>
        </w:tc>
        <w:tc>
          <w:tcPr>
            <w:tcW w:w="1942" w:type="dxa"/>
          </w:tcPr>
          <w:p w14:paraId="6B4FAD64" w14:textId="77777777" w:rsidR="00C82707" w:rsidRDefault="000C4AE8" w:rsidP="000C4AE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Диалог</w:t>
            </w:r>
          </w:p>
        </w:tc>
        <w:tc>
          <w:tcPr>
            <w:tcW w:w="2190" w:type="dxa"/>
          </w:tcPr>
          <w:p w14:paraId="6ABBC20C" w14:textId="77777777" w:rsidR="00C82707" w:rsidRPr="000C4AE8" w:rsidRDefault="000C4AE8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 со словарями  </w:t>
            </w:r>
          </w:p>
        </w:tc>
        <w:tc>
          <w:tcPr>
            <w:tcW w:w="2156" w:type="dxa"/>
          </w:tcPr>
          <w:p w14:paraId="401035C7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Доска,  экран, мультимедийный проектор, карточки  с заданиями</w:t>
            </w:r>
          </w:p>
        </w:tc>
        <w:tc>
          <w:tcPr>
            <w:tcW w:w="1973" w:type="dxa"/>
          </w:tcPr>
          <w:p w14:paraId="48EBF0F4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Фронтальный, групповой</w:t>
            </w:r>
          </w:p>
        </w:tc>
        <w:tc>
          <w:tcPr>
            <w:tcW w:w="2137" w:type="dxa"/>
          </w:tcPr>
          <w:p w14:paraId="1E879C6E" w14:textId="77777777" w:rsidR="00C82707" w:rsidRDefault="00915E9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Устанавливают родственные отношения между членами семьи, </w:t>
            </w:r>
            <w:r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составляют дерево семьи по поколениям</w:t>
            </w:r>
            <w:r w:rsidR="000C4AE8"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  <w:r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</w:t>
            </w:r>
            <w:r w:rsidRPr="000C4A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основе  литературных произведений формулируют правила отношений в семье</w:t>
            </w:r>
          </w:p>
        </w:tc>
      </w:tr>
      <w:tr w:rsidR="00915E97" w14:paraId="3B237272" w14:textId="77777777" w:rsidTr="00C82707">
        <w:tc>
          <w:tcPr>
            <w:tcW w:w="2448" w:type="dxa"/>
          </w:tcPr>
          <w:p w14:paraId="4745679B" w14:textId="77777777" w:rsidR="00C82707" w:rsidRPr="00B746B3" w:rsidRDefault="00C82707" w:rsidP="00C82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Применение новых понятий  и способов действий</w:t>
            </w:r>
          </w:p>
          <w:p w14:paraId="4CA47D46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0" w:type="dxa"/>
          </w:tcPr>
          <w:p w14:paraId="5D66C9B5" w14:textId="77777777" w:rsidR="00C82707" w:rsidRPr="00B03A12" w:rsidRDefault="00C82707" w:rsidP="00B03A1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03A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Словесный, </w:t>
            </w:r>
            <w:r w:rsidR="00B03A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наглядный </w:t>
            </w:r>
          </w:p>
        </w:tc>
        <w:tc>
          <w:tcPr>
            <w:tcW w:w="1942" w:type="dxa"/>
          </w:tcPr>
          <w:p w14:paraId="4B551871" w14:textId="77777777" w:rsidR="00C82707" w:rsidRPr="00B03A12" w:rsidRDefault="00B03A12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Инсценировка</w:t>
            </w:r>
            <w:r w:rsidR="00E510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эвристическая беседа</w:t>
            </w:r>
          </w:p>
        </w:tc>
        <w:tc>
          <w:tcPr>
            <w:tcW w:w="2190" w:type="dxa"/>
          </w:tcPr>
          <w:p w14:paraId="1A979247" w14:textId="77777777" w:rsidR="00C82707" w:rsidRDefault="00B03A12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03A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Практическая работа</w:t>
            </w:r>
          </w:p>
        </w:tc>
        <w:tc>
          <w:tcPr>
            <w:tcW w:w="2156" w:type="dxa"/>
          </w:tcPr>
          <w:p w14:paraId="43D35E7F" w14:textId="77777777" w:rsidR="00C82707" w:rsidRDefault="00C8270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Доска,  экран, мультимедийный проектор, карточки  с заданиями</w:t>
            </w:r>
          </w:p>
        </w:tc>
        <w:tc>
          <w:tcPr>
            <w:tcW w:w="1973" w:type="dxa"/>
          </w:tcPr>
          <w:p w14:paraId="1EDD0A87" w14:textId="77777777" w:rsidR="00C82707" w:rsidRDefault="00915E9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Групповой, </w:t>
            </w:r>
            <w:r w:rsidR="00C8270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парный</w:t>
            </w:r>
          </w:p>
        </w:tc>
        <w:tc>
          <w:tcPr>
            <w:tcW w:w="2137" w:type="dxa"/>
          </w:tcPr>
          <w:p w14:paraId="20E98F19" w14:textId="77777777" w:rsidR="00C82707" w:rsidRDefault="00915E97" w:rsidP="00C827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игровой форме  распределяют семейные обязанности между членами семьи, составляют дом «Счастливой» семьи.</w:t>
            </w:r>
          </w:p>
        </w:tc>
      </w:tr>
      <w:tr w:rsidR="00915E97" w14:paraId="57AC845D" w14:textId="77777777" w:rsidTr="00C82707">
        <w:tc>
          <w:tcPr>
            <w:tcW w:w="2448" w:type="dxa"/>
          </w:tcPr>
          <w:p w14:paraId="59EA5A60" w14:textId="77777777" w:rsidR="00C82707" w:rsidRPr="00B746B3" w:rsidRDefault="00C82707" w:rsidP="00C82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Итог урока</w:t>
            </w:r>
          </w:p>
        </w:tc>
        <w:tc>
          <w:tcPr>
            <w:tcW w:w="1940" w:type="dxa"/>
          </w:tcPr>
          <w:p w14:paraId="0E9A0259" w14:textId="77777777" w:rsidR="00C82707" w:rsidRDefault="00C82707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словесный</w:t>
            </w:r>
          </w:p>
        </w:tc>
        <w:tc>
          <w:tcPr>
            <w:tcW w:w="1942" w:type="dxa"/>
          </w:tcPr>
          <w:p w14:paraId="4558D245" w14:textId="77777777" w:rsidR="00C82707" w:rsidRDefault="00E510CE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B03A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190" w:type="dxa"/>
          </w:tcPr>
          <w:p w14:paraId="7B8774E8" w14:textId="77777777" w:rsidR="00C82707" w:rsidRDefault="009A6B28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Обсуждение того какую цель ставили, все ли задачи выполнили</w:t>
            </w:r>
          </w:p>
        </w:tc>
        <w:tc>
          <w:tcPr>
            <w:tcW w:w="2156" w:type="dxa"/>
          </w:tcPr>
          <w:p w14:paraId="169CF24D" w14:textId="77777777" w:rsidR="00C82707" w:rsidRDefault="007701D9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доска</w:t>
            </w:r>
          </w:p>
        </w:tc>
        <w:tc>
          <w:tcPr>
            <w:tcW w:w="1973" w:type="dxa"/>
          </w:tcPr>
          <w:p w14:paraId="1E083DEE" w14:textId="77777777" w:rsidR="00C82707" w:rsidRDefault="00C82707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2137" w:type="dxa"/>
          </w:tcPr>
          <w:p w14:paraId="3D3C91A7" w14:textId="77777777" w:rsidR="00C82707" w:rsidRDefault="00227AE3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Систематизация знаний, полученных на уроке</w:t>
            </w:r>
          </w:p>
        </w:tc>
      </w:tr>
      <w:tr w:rsidR="00915E97" w14:paraId="3B58AC06" w14:textId="77777777" w:rsidTr="00C82707">
        <w:tc>
          <w:tcPr>
            <w:tcW w:w="2448" w:type="dxa"/>
          </w:tcPr>
          <w:p w14:paraId="105ED5AE" w14:textId="77777777" w:rsidR="00C82707" w:rsidRPr="00B746B3" w:rsidRDefault="00C82707" w:rsidP="00C82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Рефлексия </w:t>
            </w:r>
          </w:p>
        </w:tc>
        <w:tc>
          <w:tcPr>
            <w:tcW w:w="1940" w:type="dxa"/>
          </w:tcPr>
          <w:p w14:paraId="21382B49" w14:textId="77777777" w:rsidR="00C82707" w:rsidRDefault="009A6B28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наглядный</w:t>
            </w:r>
          </w:p>
        </w:tc>
        <w:tc>
          <w:tcPr>
            <w:tcW w:w="1942" w:type="dxa"/>
          </w:tcPr>
          <w:p w14:paraId="02E15668" w14:textId="77777777" w:rsidR="00C82707" w:rsidRDefault="009A6B28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Практический, самооценка</w:t>
            </w:r>
          </w:p>
        </w:tc>
        <w:tc>
          <w:tcPr>
            <w:tcW w:w="2190" w:type="dxa"/>
          </w:tcPr>
          <w:p w14:paraId="19BC80D1" w14:textId="77777777" w:rsidR="00C82707" w:rsidRDefault="009A6B28" w:rsidP="009A6B2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Оценивание учащимися своего настроения  </w:t>
            </w:r>
          </w:p>
        </w:tc>
        <w:tc>
          <w:tcPr>
            <w:tcW w:w="2156" w:type="dxa"/>
          </w:tcPr>
          <w:p w14:paraId="6FA68BC5" w14:textId="77777777" w:rsidR="00C82707" w:rsidRDefault="007701D9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Карточки  со  смайликами</w:t>
            </w:r>
          </w:p>
        </w:tc>
        <w:tc>
          <w:tcPr>
            <w:tcW w:w="1973" w:type="dxa"/>
          </w:tcPr>
          <w:p w14:paraId="634CFE19" w14:textId="77777777" w:rsidR="00C82707" w:rsidRDefault="009A6B28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индивидуальный</w:t>
            </w:r>
          </w:p>
        </w:tc>
        <w:tc>
          <w:tcPr>
            <w:tcW w:w="2137" w:type="dxa"/>
          </w:tcPr>
          <w:p w14:paraId="1BBCF6E7" w14:textId="77777777" w:rsidR="00C82707" w:rsidRDefault="009A6B28" w:rsidP="00C82707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Получение от учащихся </w:t>
            </w:r>
            <w:r w:rsidR="00227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обратной</w:t>
            </w:r>
            <w:r w:rsidR="00227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связи, создание положительного настроения</w:t>
            </w:r>
          </w:p>
        </w:tc>
      </w:tr>
    </w:tbl>
    <w:p w14:paraId="53CC2D2F" w14:textId="77777777" w:rsidR="009A4DA7" w:rsidRDefault="009A4DA7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9A4DA7" w:rsidSect="00C827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AEE3718" w14:textId="77777777" w:rsidR="00A96230" w:rsidRDefault="00A96230" w:rsidP="00A96230">
      <w:pPr>
        <w:pStyle w:val="a3"/>
        <w:spacing w:line="360" w:lineRule="auto"/>
        <w:jc w:val="both"/>
        <w:rPr>
          <w:b/>
          <w:color w:val="000000"/>
          <w:sz w:val="26"/>
          <w:szCs w:val="26"/>
        </w:rPr>
      </w:pPr>
      <w:r w:rsidRPr="00A96230">
        <w:rPr>
          <w:b/>
          <w:color w:val="000000"/>
          <w:sz w:val="26"/>
          <w:szCs w:val="26"/>
        </w:rPr>
        <w:lastRenderedPageBreak/>
        <w:t xml:space="preserve">2.5 Дидактический материал к уроку </w:t>
      </w:r>
    </w:p>
    <w:p w14:paraId="7FC47772" w14:textId="77777777" w:rsidR="00A96230" w:rsidRPr="00A96230" w:rsidRDefault="00A96230" w:rsidP="00A96230">
      <w:pPr>
        <w:pStyle w:val="a3"/>
        <w:spacing w:line="360" w:lineRule="auto"/>
        <w:jc w:val="center"/>
        <w:rPr>
          <w:sz w:val="26"/>
          <w:szCs w:val="26"/>
          <w:lang w:eastAsia="ar-SA"/>
        </w:rPr>
      </w:pPr>
      <w:r w:rsidRPr="00A96230">
        <w:rPr>
          <w:color w:val="000000"/>
          <w:sz w:val="26"/>
          <w:szCs w:val="26"/>
        </w:rPr>
        <w:t>Карточки  для  работы  групп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67"/>
      </w:tblGrid>
      <w:tr w:rsidR="00A96230" w:rsidRPr="00AE5D75" w14:paraId="6AFA6D9F" w14:textId="77777777" w:rsidTr="00426C86">
        <w:tc>
          <w:tcPr>
            <w:tcW w:w="8851" w:type="dxa"/>
          </w:tcPr>
          <w:p w14:paraId="2F27478D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Карточка 1.</w:t>
            </w:r>
            <w:r w:rsidRPr="00AE5D75">
              <w:rPr>
                <w:i/>
                <w:sz w:val="26"/>
                <w:szCs w:val="26"/>
              </w:rPr>
              <w:t xml:space="preserve"> Прочитай текст.</w:t>
            </w:r>
          </w:p>
          <w:p w14:paraId="10F0BEDF" w14:textId="77777777" w:rsidR="00A96230" w:rsidRPr="00AE5D75" w:rsidRDefault="00A96230" w:rsidP="00426C86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Старый дед и внучек   (Басня)</w:t>
            </w:r>
          </w:p>
          <w:p w14:paraId="7ED731E5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 дед очень стар. Ноги у него не ходили, глаза не видели, уши не слышали, зубов не было. И когда он ел, у него текло назад изо рта. </w:t>
            </w:r>
          </w:p>
          <w:p w14:paraId="20A229EF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 и невестка перестали его за стол сажать, а давали ему обедать за печкой. Снесли ему раз обедать в чашке. Он хотел ее подвинуть, да уронил и разбил. </w:t>
            </w:r>
          </w:p>
          <w:p w14:paraId="082F8687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Невестка стала бранить старика за то, что он им все в доме портит и чашки бьет, и сказала, что теперь она ему будет давать обедать в лоханке. </w:t>
            </w:r>
          </w:p>
          <w:p w14:paraId="22488E36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 только вздохнул и ничего не сказал. </w:t>
            </w:r>
          </w:p>
          <w:p w14:paraId="548464B0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Сидят раз муж с женой дома и смотрят — сынишка их на полу дощечками играет — что-то слаживает.</w:t>
            </w:r>
          </w:p>
          <w:p w14:paraId="7617A12E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Отец и спросил: «Что ты это делаешь, Миша?» А Миша и говорив: «Это я, батюшка, лоханку делаю. Когда вы с матушкой стары будете, чтобы вас из этой лоханки кормить».</w:t>
            </w:r>
          </w:p>
          <w:p w14:paraId="038F5B79" w14:textId="77777777" w:rsidR="00A96230" w:rsidRPr="00AE5D75" w:rsidRDefault="00A96230" w:rsidP="00426C8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 с женой поглядели друг на друга и заплакали.</w:t>
            </w:r>
          </w:p>
          <w:p w14:paraId="2DB4EAE1" w14:textId="77777777" w:rsidR="00A96230" w:rsidRPr="00AE5D75" w:rsidRDefault="00A96230" w:rsidP="00426C86">
            <w:pPr>
              <w:shd w:val="clear" w:color="auto" w:fill="FFFFFF"/>
              <w:spacing w:after="150" w:line="40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 стало стыдно за то, что они так обижали старика; и стали с тех пор сажать его за стол и ухаживать за ним.</w:t>
            </w:r>
          </w:p>
          <w:p w14:paraId="10A37CE1" w14:textId="77777777" w:rsidR="00A96230" w:rsidRPr="00AE5D75" w:rsidRDefault="00A96230" w:rsidP="00426C86">
            <w:pPr>
              <w:shd w:val="clear" w:color="auto" w:fill="FFFFFF"/>
              <w:spacing w:after="150" w:line="40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E5D7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Чему  учит эта басня?</w:t>
            </w:r>
          </w:p>
        </w:tc>
      </w:tr>
      <w:tr w:rsidR="00A96230" w:rsidRPr="00AE5D75" w14:paraId="2D3CB035" w14:textId="77777777" w:rsidTr="00426C86">
        <w:tc>
          <w:tcPr>
            <w:tcW w:w="8851" w:type="dxa"/>
          </w:tcPr>
          <w:p w14:paraId="244C5B35" w14:textId="77777777" w:rsidR="00A96230" w:rsidRPr="00AE5D75" w:rsidRDefault="00A96230" w:rsidP="00426C86">
            <w:pPr>
              <w:pStyle w:val="a4"/>
              <w:ind w:left="0"/>
              <w:rPr>
                <w:i/>
                <w:sz w:val="26"/>
                <w:szCs w:val="26"/>
                <w:u w:val="single"/>
              </w:rPr>
            </w:pPr>
            <w:r w:rsidRPr="00AE5D75">
              <w:rPr>
                <w:sz w:val="26"/>
                <w:szCs w:val="26"/>
              </w:rPr>
              <w:t>Карточка 2.</w:t>
            </w:r>
            <w:r w:rsidRPr="00AE5D75">
              <w:rPr>
                <w:i/>
                <w:sz w:val="26"/>
                <w:szCs w:val="26"/>
              </w:rPr>
              <w:t>Прочитай текст</w:t>
            </w:r>
          </w:p>
          <w:p w14:paraId="2053D034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Мальчик  играл  и разбил нечаянно дорогую чашку. Никто не видел. Отец пришёл и спросил:</w:t>
            </w:r>
          </w:p>
          <w:p w14:paraId="4A672D76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Кто разбил?</w:t>
            </w:r>
          </w:p>
          <w:p w14:paraId="7347E826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Мальчик затрясся  от страха  и сказал:</w:t>
            </w:r>
          </w:p>
          <w:p w14:paraId="28A1E34E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Я.</w:t>
            </w:r>
          </w:p>
          <w:p w14:paraId="6599F795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Отец сказал:</w:t>
            </w:r>
          </w:p>
          <w:p w14:paraId="5EBBFD92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- Спасибо, что правду сказал.</w:t>
            </w:r>
          </w:p>
          <w:p w14:paraId="6CFBC033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</w:p>
          <w:p w14:paraId="11094F87" w14:textId="77777777" w:rsidR="00A96230" w:rsidRPr="00AE5D75" w:rsidRDefault="00A96230" w:rsidP="00426C86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  <w:tr w:rsidR="00A96230" w:rsidRPr="00AE5D75" w14:paraId="40CC62DF" w14:textId="77777777" w:rsidTr="00426C86">
        <w:tc>
          <w:tcPr>
            <w:tcW w:w="8851" w:type="dxa"/>
          </w:tcPr>
          <w:p w14:paraId="0C40A3A5" w14:textId="77777777" w:rsidR="00A96230" w:rsidRPr="00AE5D75" w:rsidRDefault="00A96230" w:rsidP="00426C86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Карточка 3.</w:t>
            </w:r>
            <w:r w:rsidRPr="00AE5D75">
              <w:rPr>
                <w:i/>
                <w:sz w:val="26"/>
                <w:szCs w:val="26"/>
              </w:rPr>
              <w:t>Прочитай текст.</w:t>
            </w:r>
          </w:p>
          <w:p w14:paraId="26D2A1DF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>У бабки была внучка; прежде внучка была мала и всё спала, а бабка сама пекла хлебы, мела избу, мыла, шила, пряла и ткала на внучку; а после бабка стала стара и легла на печку и всё спала. И внучка пекла, мыла, шила, ткала и пряла на бабку.</w:t>
            </w:r>
          </w:p>
          <w:p w14:paraId="7998B2F0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</w:p>
          <w:p w14:paraId="7215939A" w14:textId="77777777" w:rsidR="00A96230" w:rsidRPr="00AE5D75" w:rsidRDefault="00A96230" w:rsidP="00426C86">
            <w:pPr>
              <w:pStyle w:val="a4"/>
              <w:ind w:left="0"/>
              <w:rPr>
                <w:i/>
                <w:sz w:val="26"/>
                <w:szCs w:val="26"/>
              </w:rPr>
            </w:pP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  <w:tr w:rsidR="00A96230" w:rsidRPr="00AE5D75" w14:paraId="20AEDCA6" w14:textId="77777777" w:rsidTr="00426C86">
        <w:tc>
          <w:tcPr>
            <w:tcW w:w="8851" w:type="dxa"/>
          </w:tcPr>
          <w:p w14:paraId="7BF9DC73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 xml:space="preserve">Карточка 4. </w:t>
            </w:r>
            <w:r w:rsidRPr="00AE5D75">
              <w:rPr>
                <w:i/>
                <w:sz w:val="26"/>
                <w:szCs w:val="26"/>
              </w:rPr>
              <w:t>Прочитай текст</w:t>
            </w:r>
          </w:p>
          <w:p w14:paraId="3B8B2702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 xml:space="preserve">Говорит брат  сестре: «Не тронь  моего волчка!». Отвечает  сестра брату: «А  ты не тронь  моих кукол!» Дети расселись  по разным углам, но скоро  </w:t>
            </w:r>
            <w:r w:rsidRPr="00AE5D75">
              <w:rPr>
                <w:sz w:val="26"/>
                <w:szCs w:val="26"/>
              </w:rPr>
              <w:lastRenderedPageBreak/>
              <w:t>им обоим тало скучно. Отчего  детям  стало  скучно?</w:t>
            </w:r>
          </w:p>
          <w:p w14:paraId="64643BAF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</w:p>
          <w:p w14:paraId="74529F1C" w14:textId="77777777" w:rsidR="00A96230" w:rsidRPr="00AE5D75" w:rsidRDefault="00A96230" w:rsidP="00426C86">
            <w:pPr>
              <w:pStyle w:val="a4"/>
              <w:ind w:left="0"/>
              <w:rPr>
                <w:sz w:val="26"/>
                <w:szCs w:val="26"/>
              </w:rPr>
            </w:pPr>
            <w:r w:rsidRPr="00AE5D75">
              <w:rPr>
                <w:sz w:val="26"/>
                <w:szCs w:val="26"/>
              </w:rPr>
              <w:t xml:space="preserve"> </w:t>
            </w:r>
            <w:r w:rsidRPr="00AE5D75">
              <w:rPr>
                <w:i/>
                <w:sz w:val="26"/>
                <w:szCs w:val="26"/>
              </w:rPr>
              <w:t>Чему учит этот  рассказ?</w:t>
            </w:r>
          </w:p>
        </w:tc>
      </w:tr>
    </w:tbl>
    <w:p w14:paraId="6F53A04C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eastAsia="ar-SA"/>
        </w:rPr>
      </w:pPr>
    </w:p>
    <w:p w14:paraId="76397533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eastAsia="ar-SA"/>
        </w:rPr>
      </w:pPr>
    </w:p>
    <w:p w14:paraId="15520D75" w14:textId="77777777" w:rsidR="00A96230" w:rsidRDefault="00012A2F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  <w:r>
        <w:rPr>
          <w:noProof/>
        </w:rPr>
        <w:pict w14:anchorId="2A5E76D5">
          <v:shape id="_x0000_s1026" type="#_x0000_t5" style="position:absolute;left:0;text-align:left;margin-left:-51.1pt;margin-top:2.3pt;width:356.6pt;height:174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" strokeweight="1pt">
            <v:textbox>
              <w:txbxContent>
                <w:p w14:paraId="7ACDB43D" w14:textId="77777777" w:rsidR="00A96230" w:rsidRPr="00A96230" w:rsidRDefault="00A96230" w:rsidP="00A96230">
                  <w:pPr>
                    <w:spacing w:after="0" w:line="240" w:lineRule="auto"/>
                    <w:jc w:val="center"/>
                    <w:rPr>
                      <w:b/>
                      <w:sz w:val="50"/>
                      <w:szCs w:val="50"/>
                    </w:rPr>
                  </w:pPr>
                  <w:r w:rsidRPr="00A96230">
                    <w:rPr>
                      <w:b/>
                      <w:sz w:val="50"/>
                      <w:szCs w:val="50"/>
                    </w:rPr>
                    <w:t>Счастливая</w:t>
                  </w:r>
                </w:p>
                <w:p w14:paraId="40887938" w14:textId="77777777" w:rsidR="00A96230" w:rsidRPr="00A96230" w:rsidRDefault="00A96230" w:rsidP="00A96230">
                  <w:pPr>
                    <w:spacing w:after="0" w:line="240" w:lineRule="auto"/>
                    <w:jc w:val="center"/>
                    <w:rPr>
                      <w:b/>
                      <w:sz w:val="50"/>
                      <w:szCs w:val="50"/>
                    </w:rPr>
                  </w:pPr>
                  <w:r w:rsidRPr="00A96230">
                    <w:rPr>
                      <w:b/>
                      <w:sz w:val="50"/>
                      <w:szCs w:val="50"/>
                    </w:rPr>
                    <w:t>семья</w:t>
                  </w:r>
                </w:p>
              </w:txbxContent>
            </v:textbox>
          </v:shape>
        </w:pict>
      </w:r>
      <w:r w:rsidR="00A96230" w:rsidRPr="00A96230">
        <w:rPr>
          <w:b/>
          <w:sz w:val="26"/>
          <w:szCs w:val="26"/>
          <w:lang w:eastAsia="ar-SA"/>
        </w:rPr>
        <w:t xml:space="preserve">                                 </w:t>
      </w:r>
    </w:p>
    <w:p w14:paraId="07DAF296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759916FE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0D13F873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522F1617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736F40AD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0E112243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425C3018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tbl>
      <w:tblPr>
        <w:tblStyle w:val="a7"/>
        <w:tblpPr w:leftFromText="180" w:rightFromText="180" w:vertAnchor="text" w:horzAnchor="page" w:tblpX="871" w:tblpY="-15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40"/>
      </w:tblGrid>
      <w:tr w:rsidR="00A96230" w14:paraId="39496AE2" w14:textId="77777777" w:rsidTr="00A96230">
        <w:trPr>
          <w:trHeight w:val="799"/>
        </w:trPr>
        <w:tc>
          <w:tcPr>
            <w:tcW w:w="2338" w:type="dxa"/>
          </w:tcPr>
          <w:p w14:paraId="65ADD4B2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8C5918C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2E6D7C61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A96230" w14:paraId="4A49ED5D" w14:textId="77777777" w:rsidTr="00A96230">
        <w:trPr>
          <w:trHeight w:val="799"/>
        </w:trPr>
        <w:tc>
          <w:tcPr>
            <w:tcW w:w="2338" w:type="dxa"/>
          </w:tcPr>
          <w:p w14:paraId="50962B2E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C035DB4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182E7BA3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A96230" w14:paraId="20943B54" w14:textId="77777777" w:rsidTr="00A96230">
        <w:trPr>
          <w:trHeight w:val="799"/>
        </w:trPr>
        <w:tc>
          <w:tcPr>
            <w:tcW w:w="2338" w:type="dxa"/>
          </w:tcPr>
          <w:p w14:paraId="1123D7C3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719188D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08CFA25B" w14:textId="77777777" w:rsidR="00A96230" w:rsidRDefault="00A96230" w:rsidP="00A96230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</w:tbl>
    <w:p w14:paraId="71B4B6D1" w14:textId="77777777" w:rsid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val="en-US" w:eastAsia="ar-SA"/>
        </w:rPr>
      </w:pPr>
    </w:p>
    <w:p w14:paraId="3CD65DB2" w14:textId="77777777" w:rsidR="00A96230" w:rsidRP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eastAsia="ar-SA"/>
        </w:rPr>
      </w:pPr>
      <w:r w:rsidRPr="00A96230">
        <w:rPr>
          <w:b/>
          <w:sz w:val="26"/>
          <w:szCs w:val="26"/>
          <w:lang w:eastAsia="ar-SA"/>
        </w:rPr>
        <w:t xml:space="preserve">     </w:t>
      </w:r>
    </w:p>
    <w:p w14:paraId="06D5538E" w14:textId="77777777" w:rsidR="00A96230" w:rsidRPr="00A96230" w:rsidRDefault="00A96230" w:rsidP="00A96230">
      <w:pPr>
        <w:pStyle w:val="a3"/>
        <w:spacing w:line="360" w:lineRule="auto"/>
        <w:jc w:val="both"/>
        <w:rPr>
          <w:b/>
          <w:sz w:val="26"/>
          <w:szCs w:val="26"/>
          <w:lang w:eastAsia="ar-SA"/>
        </w:rPr>
      </w:pPr>
    </w:p>
    <w:p w14:paraId="40F3128D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481B8C41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63E07C11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36048BF1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67796860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37A6242F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7BC6FBD5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1BB815A3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0022E06A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5507FFF3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2EF2E505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3748CD94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7F037BA8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43ABD484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3204A8CA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77CC293E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6E5723E2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200898C1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04D8DD23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0EA843F6" w14:textId="77777777" w:rsidR="00A96230" w:rsidRDefault="00A96230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</w:pPr>
    </w:p>
    <w:p w14:paraId="6843E957" w14:textId="77777777" w:rsidR="00C82707" w:rsidRPr="000767B7" w:rsidRDefault="009A4DA7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767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Заключение</w:t>
      </w:r>
    </w:p>
    <w:p w14:paraId="105B988F" w14:textId="77777777" w:rsidR="009A4DA7" w:rsidRPr="000767B7" w:rsidRDefault="009A4DA7" w:rsidP="000767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4F85348" w14:textId="77777777" w:rsidR="000F72F1" w:rsidRPr="000767B7" w:rsidRDefault="009A4DA7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67B7">
        <w:rPr>
          <w:rFonts w:ascii="Times New Roman" w:hAnsi="Times New Roman" w:cs="Times New Roman"/>
          <w:b/>
          <w:sz w:val="26"/>
          <w:szCs w:val="26"/>
        </w:rPr>
        <w:tab/>
      </w:r>
      <w:r w:rsidRPr="000767B7">
        <w:rPr>
          <w:rFonts w:ascii="Times New Roman" w:hAnsi="Times New Roman" w:cs="Times New Roman"/>
          <w:sz w:val="26"/>
          <w:szCs w:val="26"/>
        </w:rPr>
        <w:t>Урок был проведен в рамках</w:t>
      </w:r>
      <w:r w:rsidR="004C0CA5" w:rsidRPr="000767B7">
        <w:rPr>
          <w:rFonts w:ascii="Times New Roman" w:hAnsi="Times New Roman" w:cs="Times New Roman"/>
          <w:sz w:val="26"/>
          <w:szCs w:val="26"/>
        </w:rPr>
        <w:t xml:space="preserve">  на </w:t>
      </w:r>
      <w:r w:rsidRPr="000767B7">
        <w:rPr>
          <w:rFonts w:ascii="Times New Roman" w:hAnsi="Times New Roman" w:cs="Times New Roman"/>
          <w:sz w:val="26"/>
          <w:szCs w:val="26"/>
        </w:rPr>
        <w:t xml:space="preserve"> </w:t>
      </w:r>
      <w:r w:rsidR="004C0CA5" w:rsidRPr="000767B7">
        <w:rPr>
          <w:rFonts w:ascii="Times New Roman" w:hAnsi="Times New Roman" w:cs="Times New Roman"/>
          <w:sz w:val="26"/>
          <w:szCs w:val="26"/>
        </w:rPr>
        <w:t xml:space="preserve">методической неделе </w:t>
      </w:r>
      <w:r w:rsidR="007066B5" w:rsidRPr="000767B7">
        <w:rPr>
          <w:rFonts w:ascii="Times New Roman" w:hAnsi="Times New Roman" w:cs="Times New Roman"/>
          <w:sz w:val="26"/>
          <w:szCs w:val="26"/>
        </w:rPr>
        <w:t xml:space="preserve"> «Инновации в образовании» на муниципальном  уровне.</w:t>
      </w:r>
    </w:p>
    <w:p w14:paraId="659FC6DF" w14:textId="77777777" w:rsidR="00974AF1" w:rsidRPr="000767B7" w:rsidRDefault="00974AF1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D9D516C" w14:textId="77777777" w:rsidR="00974AF1" w:rsidRPr="000767B7" w:rsidRDefault="00974AF1" w:rsidP="000767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7B7">
        <w:rPr>
          <w:rFonts w:ascii="Times New Roman" w:hAnsi="Times New Roman" w:cs="Times New Roman"/>
          <w:b/>
          <w:sz w:val="26"/>
          <w:szCs w:val="26"/>
        </w:rPr>
        <w:t>Список литературы:</w:t>
      </w:r>
    </w:p>
    <w:p w14:paraId="5749721A" w14:textId="77777777" w:rsidR="00974AF1" w:rsidRPr="000767B7" w:rsidRDefault="00974AF1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7AB2F6E" w14:textId="77777777" w:rsidR="000F72F1" w:rsidRPr="000767B7" w:rsidRDefault="008C15CF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Е.П. Фефилова, Е.А. </w:t>
      </w:r>
      <w:proofErr w:type="spellStart"/>
      <w:proofErr w:type="gramStart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Поторочина</w:t>
      </w:r>
      <w:proofErr w:type="spellEnd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«</w:t>
      </w:r>
      <w:proofErr w:type="gramEnd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Поурочные  разработки по курсу «Окружающий  мир» 1 класс, М : «ВАКО», 2004 </w:t>
      </w:r>
    </w:p>
    <w:p w14:paraId="3D475C96" w14:textId="77777777" w:rsidR="000F72F1" w:rsidRPr="000767B7" w:rsidRDefault="008C15CF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67B7">
        <w:rPr>
          <w:rFonts w:ascii="Times New Roman" w:hAnsi="Times New Roman" w:cs="Times New Roman"/>
          <w:sz w:val="26"/>
          <w:szCs w:val="26"/>
        </w:rPr>
        <w:t>2.</w:t>
      </w:r>
      <w:r w:rsidRPr="000767B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0767B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класс</w:t>
      </w:r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Методические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рекомендации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для учителя к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учебнику «Я и мир вокруг»/ Под ред. </w:t>
      </w:r>
      <w:proofErr w:type="spellStart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А.А.</w:t>
      </w:r>
      <w:r w:rsidRPr="000767B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Вахрушева</w:t>
      </w:r>
      <w:proofErr w:type="spellEnd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.- Москва: </w:t>
      </w:r>
      <w:proofErr w:type="spellStart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Баласс</w:t>
      </w:r>
      <w:proofErr w:type="spellEnd"/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r w:rsidRPr="000767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767B7">
        <w:rPr>
          <w:rFonts w:ascii="Times New Roman" w:hAnsi="Times New Roman" w:cs="Times New Roman"/>
          <w:sz w:val="26"/>
          <w:szCs w:val="26"/>
          <w:shd w:val="clear" w:color="auto" w:fill="FFFFFF"/>
        </w:rPr>
        <w:t>2011</w:t>
      </w:r>
    </w:p>
    <w:p w14:paraId="75B7C739" w14:textId="77777777" w:rsidR="009A4DA7" w:rsidRPr="000767B7" w:rsidRDefault="007066B5" w:rsidP="000767B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67B7">
        <w:rPr>
          <w:rFonts w:ascii="Times New Roman" w:hAnsi="Times New Roman" w:cs="Times New Roman"/>
          <w:sz w:val="26"/>
          <w:szCs w:val="26"/>
        </w:rPr>
        <w:t xml:space="preserve">3. </w:t>
      </w:r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Вахрушев А. </w:t>
      </w:r>
      <w:proofErr w:type="gramStart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А,.,</w:t>
      </w:r>
      <w:proofErr w:type="gramEnd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Бурский  О.В., </w:t>
      </w:r>
      <w:proofErr w:type="spellStart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Раутиан</w:t>
      </w:r>
      <w:proofErr w:type="spellEnd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А.С.</w:t>
      </w:r>
      <w:r w:rsidRPr="00706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Окружающий мир, 1 класс (</w:t>
      </w:r>
      <w:r w:rsidRPr="00706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 мир вокруг). Учебник   в 2частях.- М.: </w:t>
      </w:r>
      <w:proofErr w:type="spellStart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Баласс</w:t>
      </w:r>
      <w:proofErr w:type="spellEnd"/>
      <w:r w:rsidRPr="00706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2010. (Образовательная система «Школа 2100»)</w:t>
      </w:r>
    </w:p>
    <w:p w14:paraId="2662C2A8" w14:textId="77777777" w:rsidR="000767B7" w:rsidRPr="000767B7" w:rsidRDefault="000767B7" w:rsidP="000767B7">
      <w:pPr>
        <w:spacing w:line="360" w:lineRule="auto"/>
        <w:rPr>
          <w:rFonts w:ascii="Times New Roman" w:hAnsi="Times New Roman" w:cs="Times New Roman"/>
          <w:sz w:val="26"/>
          <w:szCs w:val="26"/>
        </w:rPr>
        <w:sectPr w:rsidR="000767B7" w:rsidRPr="000767B7" w:rsidSect="00302141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 w:rsidRPr="000767B7">
        <w:rPr>
          <w:rFonts w:ascii="Times New Roman" w:hAnsi="Times New Roman" w:cs="Times New Roman"/>
          <w:sz w:val="26"/>
          <w:szCs w:val="26"/>
        </w:rPr>
        <w:t>4. Русский  язык. 1-4 классы: конспекты уроков диктантов. Познавательные тексты с объяснениями и заданиями/ авт.-</w:t>
      </w:r>
      <w:proofErr w:type="spellStart"/>
      <w:r w:rsidRPr="000767B7">
        <w:rPr>
          <w:rFonts w:ascii="Times New Roman" w:hAnsi="Times New Roman" w:cs="Times New Roman"/>
          <w:sz w:val="26"/>
          <w:szCs w:val="26"/>
        </w:rPr>
        <w:t>сост.Н.Н</w:t>
      </w:r>
      <w:proofErr w:type="spellEnd"/>
      <w:r w:rsidRPr="000767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67B7">
        <w:rPr>
          <w:rFonts w:ascii="Times New Roman" w:hAnsi="Times New Roman" w:cs="Times New Roman"/>
          <w:sz w:val="26"/>
          <w:szCs w:val="26"/>
        </w:rPr>
        <w:t>Бобкова</w:t>
      </w:r>
      <w:proofErr w:type="spellEnd"/>
      <w:r w:rsidRPr="000767B7">
        <w:rPr>
          <w:rFonts w:ascii="Times New Roman" w:hAnsi="Times New Roman" w:cs="Times New Roman"/>
          <w:sz w:val="26"/>
          <w:szCs w:val="26"/>
        </w:rPr>
        <w:t xml:space="preserve"> [и </w:t>
      </w:r>
      <w:proofErr w:type="gramStart"/>
      <w:r w:rsidRPr="000767B7">
        <w:rPr>
          <w:rFonts w:ascii="Times New Roman" w:hAnsi="Times New Roman" w:cs="Times New Roman"/>
          <w:sz w:val="26"/>
          <w:szCs w:val="26"/>
        </w:rPr>
        <w:t>др. ].-</w:t>
      </w:r>
      <w:proofErr w:type="gramEnd"/>
      <w:r w:rsidRPr="00076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67B7">
        <w:rPr>
          <w:rFonts w:ascii="Times New Roman" w:hAnsi="Times New Roman" w:cs="Times New Roman"/>
          <w:sz w:val="26"/>
          <w:szCs w:val="26"/>
        </w:rPr>
        <w:t>Волгоград:Учитель</w:t>
      </w:r>
      <w:proofErr w:type="spellEnd"/>
      <w:r w:rsidRPr="000767B7">
        <w:rPr>
          <w:rFonts w:ascii="Times New Roman" w:hAnsi="Times New Roman" w:cs="Times New Roman"/>
          <w:sz w:val="26"/>
          <w:szCs w:val="26"/>
        </w:rPr>
        <w:t>, 2010.</w:t>
      </w:r>
    </w:p>
    <w:p w14:paraId="35D25EB4" w14:textId="77777777" w:rsidR="009A4DA7" w:rsidRPr="009A4DA7" w:rsidRDefault="009A4DA7" w:rsidP="009A4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9A4DA7" w:rsidRPr="009A4DA7" w:rsidSect="009A4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87F7A8" w14:textId="77777777" w:rsidR="002D580A" w:rsidRPr="002D580A" w:rsidRDefault="002D580A" w:rsidP="006F3C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534C0D3" w14:textId="77777777" w:rsidR="006F3C61" w:rsidRPr="006F3C61" w:rsidRDefault="006F3C61" w:rsidP="006F3C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23D61B7F" w14:textId="77777777" w:rsidR="00F46D3C" w:rsidRPr="00595CE3" w:rsidRDefault="00F46D3C" w:rsidP="00595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46D3C" w:rsidRPr="00595CE3" w:rsidSect="002D58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20B0604020202020204"/>
    <w:charset w:val="00"/>
    <w:family w:val="roman"/>
    <w:notTrueType/>
    <w:pitch w:val="default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C637A"/>
    <w:multiLevelType w:val="hybridMultilevel"/>
    <w:tmpl w:val="67F6AFA2"/>
    <w:lvl w:ilvl="0" w:tplc="8ED28C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7B5F"/>
    <w:multiLevelType w:val="hybridMultilevel"/>
    <w:tmpl w:val="67F6AFA2"/>
    <w:lvl w:ilvl="0" w:tplc="8ED28C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51C6"/>
    <w:multiLevelType w:val="multilevel"/>
    <w:tmpl w:val="9C7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33577"/>
    <w:multiLevelType w:val="hybridMultilevel"/>
    <w:tmpl w:val="5E32193A"/>
    <w:lvl w:ilvl="0" w:tplc="A9222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E71A4A"/>
    <w:multiLevelType w:val="multilevel"/>
    <w:tmpl w:val="6AA8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155"/>
    <w:rsid w:val="00012A2F"/>
    <w:rsid w:val="0003164D"/>
    <w:rsid w:val="00040B9D"/>
    <w:rsid w:val="000767B7"/>
    <w:rsid w:val="0008512E"/>
    <w:rsid w:val="000A4561"/>
    <w:rsid w:val="000C4AE8"/>
    <w:rsid w:val="000F72F1"/>
    <w:rsid w:val="00150196"/>
    <w:rsid w:val="00163B13"/>
    <w:rsid w:val="00170AEC"/>
    <w:rsid w:val="00181CFC"/>
    <w:rsid w:val="001F5062"/>
    <w:rsid w:val="00213770"/>
    <w:rsid w:val="00227AE3"/>
    <w:rsid w:val="00251A7D"/>
    <w:rsid w:val="002604E7"/>
    <w:rsid w:val="00260D7C"/>
    <w:rsid w:val="00276C10"/>
    <w:rsid w:val="002A1C3A"/>
    <w:rsid w:val="002D0179"/>
    <w:rsid w:val="002D580A"/>
    <w:rsid w:val="002F20E5"/>
    <w:rsid w:val="00324C1B"/>
    <w:rsid w:val="00347E92"/>
    <w:rsid w:val="003552AB"/>
    <w:rsid w:val="00355A4B"/>
    <w:rsid w:val="00367E61"/>
    <w:rsid w:val="00392417"/>
    <w:rsid w:val="003A4696"/>
    <w:rsid w:val="003A4989"/>
    <w:rsid w:val="003C1D5A"/>
    <w:rsid w:val="003E3B20"/>
    <w:rsid w:val="003F535F"/>
    <w:rsid w:val="00404C8F"/>
    <w:rsid w:val="0044080E"/>
    <w:rsid w:val="004C0CA5"/>
    <w:rsid w:val="004C2873"/>
    <w:rsid w:val="004E1A0F"/>
    <w:rsid w:val="004F4A0F"/>
    <w:rsid w:val="004F5BF5"/>
    <w:rsid w:val="00517A07"/>
    <w:rsid w:val="0055124E"/>
    <w:rsid w:val="0058068E"/>
    <w:rsid w:val="00595CE3"/>
    <w:rsid w:val="00596EBC"/>
    <w:rsid w:val="005A1EA8"/>
    <w:rsid w:val="005D2A8D"/>
    <w:rsid w:val="005E0199"/>
    <w:rsid w:val="00661B4F"/>
    <w:rsid w:val="00674A3B"/>
    <w:rsid w:val="006F3C61"/>
    <w:rsid w:val="007066B5"/>
    <w:rsid w:val="00725BD4"/>
    <w:rsid w:val="00733161"/>
    <w:rsid w:val="007701D9"/>
    <w:rsid w:val="007707D0"/>
    <w:rsid w:val="00785EC8"/>
    <w:rsid w:val="007B38C5"/>
    <w:rsid w:val="007E7ECC"/>
    <w:rsid w:val="00803F7B"/>
    <w:rsid w:val="00810C3E"/>
    <w:rsid w:val="00887D3C"/>
    <w:rsid w:val="0089038E"/>
    <w:rsid w:val="00890FCF"/>
    <w:rsid w:val="008C081E"/>
    <w:rsid w:val="008C15CF"/>
    <w:rsid w:val="00905AED"/>
    <w:rsid w:val="00915E97"/>
    <w:rsid w:val="00935C42"/>
    <w:rsid w:val="00974AF1"/>
    <w:rsid w:val="00992FE4"/>
    <w:rsid w:val="009A2B76"/>
    <w:rsid w:val="009A4DA7"/>
    <w:rsid w:val="009A548D"/>
    <w:rsid w:val="009A6B28"/>
    <w:rsid w:val="009B1683"/>
    <w:rsid w:val="00A31827"/>
    <w:rsid w:val="00A50026"/>
    <w:rsid w:val="00A96230"/>
    <w:rsid w:val="00B03A12"/>
    <w:rsid w:val="00B04A65"/>
    <w:rsid w:val="00B746B3"/>
    <w:rsid w:val="00B9373F"/>
    <w:rsid w:val="00BA0B05"/>
    <w:rsid w:val="00BA73A8"/>
    <w:rsid w:val="00BB6155"/>
    <w:rsid w:val="00BC384D"/>
    <w:rsid w:val="00BC400E"/>
    <w:rsid w:val="00BF3DF5"/>
    <w:rsid w:val="00C634A3"/>
    <w:rsid w:val="00C82707"/>
    <w:rsid w:val="00CB36F8"/>
    <w:rsid w:val="00CB4CB6"/>
    <w:rsid w:val="00CE4DF1"/>
    <w:rsid w:val="00D27CD5"/>
    <w:rsid w:val="00DB2377"/>
    <w:rsid w:val="00DB60F0"/>
    <w:rsid w:val="00DF7237"/>
    <w:rsid w:val="00E510CE"/>
    <w:rsid w:val="00E82488"/>
    <w:rsid w:val="00EB2BC6"/>
    <w:rsid w:val="00EC59B4"/>
    <w:rsid w:val="00ED486A"/>
    <w:rsid w:val="00EF0D36"/>
    <w:rsid w:val="00F32E5A"/>
    <w:rsid w:val="00F46D3C"/>
    <w:rsid w:val="00F67930"/>
    <w:rsid w:val="00F808AB"/>
    <w:rsid w:val="00F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71AB44B"/>
  <w15:docId w15:val="{DB5C4020-0F68-CA46-848B-CAD3C54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55"/>
  </w:style>
  <w:style w:type="paragraph" w:styleId="2">
    <w:name w:val="heading 2"/>
    <w:basedOn w:val="a"/>
    <w:link w:val="20"/>
    <w:uiPriority w:val="9"/>
    <w:qFormat/>
    <w:rsid w:val="009A2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2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A2B76"/>
    <w:rPr>
      <w:color w:val="0000FF"/>
      <w:u w:val="single"/>
    </w:rPr>
  </w:style>
  <w:style w:type="character" w:customStyle="1" w:styleId="c0">
    <w:name w:val="c0"/>
    <w:basedOn w:val="a0"/>
    <w:rsid w:val="00595CE3"/>
  </w:style>
  <w:style w:type="paragraph" w:customStyle="1" w:styleId="c17">
    <w:name w:val="c17"/>
    <w:basedOn w:val="a"/>
    <w:rsid w:val="0059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9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D5A"/>
    <w:rPr>
      <w:b/>
      <w:bCs/>
    </w:rPr>
  </w:style>
  <w:style w:type="table" w:styleId="a7">
    <w:name w:val="Table Grid"/>
    <w:basedOn w:val="a1"/>
    <w:uiPriority w:val="59"/>
    <w:rsid w:val="0008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A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9B68-6CA9-47EF-AC51-47C70FFF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Дмитрий Дмитрий</cp:lastModifiedBy>
  <cp:revision>18</cp:revision>
  <dcterms:created xsi:type="dcterms:W3CDTF">2018-01-20T17:49:00Z</dcterms:created>
  <dcterms:modified xsi:type="dcterms:W3CDTF">2020-09-30T14:08:00Z</dcterms:modified>
</cp:coreProperties>
</file>