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B72" w:rsidRPr="003F61C4" w:rsidRDefault="001C3AE7" w:rsidP="003F61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Сетевой проект педагога по физической культуре</w:t>
      </w:r>
      <w:r w:rsidR="00B67F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–</w:t>
      </w:r>
      <w:r w:rsidR="00B67F3B" w:rsidRPr="00B572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Губиной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Юлии Сергеевны</w:t>
      </w:r>
    </w:p>
    <w:p w:rsidR="00D7085D" w:rsidRPr="000A78D1" w:rsidRDefault="00D7085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1" w:name="_GoBack"/>
      <w:bookmarkEnd w:id="1"/>
    </w:p>
    <w:tbl>
      <w:tblPr>
        <w:tblStyle w:val="a5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518"/>
        <w:gridCol w:w="8164"/>
      </w:tblGrid>
      <w:tr w:rsidR="009A5B72" w:rsidRPr="000A78D1" w:rsidTr="003F61C4">
        <w:trPr>
          <w:trHeight w:val="958"/>
        </w:trPr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t>Разделы информационной карты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Pr="007B2523" w:rsidRDefault="00D7085D" w:rsidP="00CF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тема проекта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Pr="007B2523" w:rsidRDefault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Pr="007B2523" w:rsidRDefault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Ученики </w:t>
            </w:r>
            <w:r w:rsidR="001C3AE7" w:rsidRPr="007B2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CF2AC9" w:rsidRPr="007B2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="001C3AE7" w:rsidRPr="007B2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Pr="007B25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-тых классов</w:t>
            </w:r>
          </w:p>
        </w:tc>
      </w:tr>
      <w:tr w:rsidR="009A5B72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23" w:rsidRDefault="0041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 игровая программа в форме  путешествия в страну </w:t>
            </w:r>
            <w:r w:rsid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доровья </w:t>
            </w:r>
            <w:r w:rsid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</w:p>
          <w:p w:rsidR="009A5B72" w:rsidRPr="007B2523" w:rsidRDefault="0041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B2523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 здоровье сберегу – сам себе я помогу».</w:t>
            </w: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Pr="000A78D1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before="100" w:after="100" w:line="240" w:lineRule="auto"/>
              <w:rPr>
                <w:sz w:val="24"/>
                <w:szCs w:val="24"/>
              </w:rPr>
            </w:pPr>
            <w:r w:rsidRPr="000A78D1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t>Лозунг\цитата\слоган логотип баннер в поддержку идеи</w:t>
            </w:r>
          </w:p>
          <w:p w:rsidR="009A5B72" w:rsidRPr="000A78D1" w:rsidRDefault="009A5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72" w:rsidRPr="007B2523" w:rsidRDefault="001C3AE7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B2523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 здоровье сберегу – сам себе я помогу».</w:t>
            </w: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t>Краткая аннотация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7" w:rsidRPr="007B2523" w:rsidRDefault="001C3AE7" w:rsidP="001C3AE7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>Что такое здоровье? Согласно определению Всемирной организации здравоохранения: «Здоровье – это состояние полного физического, психического, социального благополучия человека, отсутствие болезней, физических дефектов, оптимальный уровень работоспособности при максимальной продолжительности жизни». Образ жизни, состояние экологии, организация питания, наличие вредных привычек, наследственность – все это слагаемые здоровья человека. Самое ценное и важное в нашей жизни – это дети и их здоровье.  </w:t>
            </w:r>
          </w:p>
          <w:p w:rsidR="001C3AE7" w:rsidRPr="007B2523" w:rsidRDefault="001C3AE7" w:rsidP="001C3AE7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>В последнее время показатели здоровья населения ухудшаются. Исходя из медицинского обследования, проводимого в последние годы, видно, что особую тревогу вызывает здоровье детей. Каждый 4-ый школьник страдает хроническими заболеваниями, (50% младших школьников страдают хроническими и простудными заболеваниями, у 7 человек выявлено нарушение осанки, у 5 пониженное зрение, у  детей наблюдаются отклонения в психическом развитии, неврозы.) Задача школы состоит в сохранении и укреплении  здоровья, пропаганде здорового образа жизни, в формирован</w:t>
            </w:r>
            <w:proofErr w:type="gramStart"/>
            <w:r w:rsidRPr="007B2523">
              <w:rPr>
                <w:rStyle w:val="c3"/>
              </w:rPr>
              <w:t>ии у у</w:t>
            </w:r>
            <w:proofErr w:type="gramEnd"/>
            <w:r w:rsidRPr="007B2523">
              <w:rPr>
                <w:rStyle w:val="c3"/>
              </w:rPr>
              <w:t>чащихся ответственности за своё здоровье.</w:t>
            </w:r>
          </w:p>
          <w:p w:rsidR="007B2523" w:rsidRDefault="001C3AE7" w:rsidP="001C3AE7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>Планирование работы в ноябре проходило под девизом « Я здоровье сберегу - сам себе я помогу», защита проекта проходила на неделе здоровья и спорта.</w:t>
            </w:r>
            <w:r w:rsidR="007B2523">
              <w:t xml:space="preserve"> </w:t>
            </w:r>
          </w:p>
          <w:p w:rsidR="001C3AE7" w:rsidRPr="007B2523" w:rsidRDefault="007B2523" w:rsidP="001C3AE7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Н</w:t>
            </w:r>
            <w:r w:rsidR="001C3AE7" w:rsidRPr="007B2523">
              <w:rPr>
                <w:rStyle w:val="c3"/>
              </w:rPr>
              <w:t>а первом этапе - организовали и провели спортивно- игровую программу в форме  игры – путешествия</w:t>
            </w:r>
          </w:p>
          <w:p w:rsidR="009A5B72" w:rsidRPr="007B2523" w:rsidRDefault="009A5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before="100" w:after="10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t>Цель, задачи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потребности в здоровом образе жизни.</w:t>
            </w: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формировать у учащихся систему знаний о здоровом образе жизни;</w:t>
            </w: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формировать потребность в здоровье и сознательном ответственном отношении к нему;</w:t>
            </w: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воспитывать нравственную культуру;</w:t>
            </w:r>
          </w:p>
          <w:p w:rsidR="00B67FE3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воспитывать самопознание, умения и навыки по физическому и нравственному самосовершенствованию;</w:t>
            </w:r>
          </w:p>
          <w:p w:rsidR="009A5B72" w:rsidRPr="007B2523" w:rsidRDefault="00B67FE3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стремиться к здоровому образу жизни;</w:t>
            </w:r>
          </w:p>
          <w:p w:rsidR="001C3AE7" w:rsidRPr="001C3AE7" w:rsidRDefault="007B2523" w:rsidP="007B252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3AE7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физкультуре и спорту,</w:t>
            </w:r>
          </w:p>
          <w:p w:rsidR="001C3AE7" w:rsidRPr="001C3AE7" w:rsidRDefault="007B2523" w:rsidP="007B2523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3AE7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внимание родителей и общественность к проблеме сохранения и укрепления здоровья детей, сохранения и коррекция физического и психического здоровья ребенка;</w:t>
            </w:r>
          </w:p>
          <w:p w:rsidR="001C3AE7" w:rsidRPr="007B2523" w:rsidRDefault="001C3AE7" w:rsidP="00B67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A5B72" w:rsidRPr="000A78D1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Pr="000A78D1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before="100" w:after="100" w:line="240" w:lineRule="auto"/>
              <w:rPr>
                <w:sz w:val="24"/>
                <w:szCs w:val="24"/>
              </w:rPr>
            </w:pPr>
            <w:r w:rsidRPr="000A78D1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t xml:space="preserve">Ожидаемые </w:t>
            </w:r>
            <w:r w:rsidRPr="000A78D1">
              <w:rPr>
                <w:rFonts w:ascii="Times New Roman" w:eastAsia="Times New Roman" w:hAnsi="Times New Roman" w:cs="Times New Roman"/>
                <w:color w:val="20124D"/>
                <w:sz w:val="24"/>
                <w:szCs w:val="24"/>
              </w:rPr>
              <w:lastRenderedPageBreak/>
              <w:t>результаты (опора на ФГОС)</w:t>
            </w:r>
          </w:p>
        </w:tc>
        <w:tc>
          <w:tcPr>
            <w:tcW w:w="8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7" w:rsidRPr="007B2523" w:rsidRDefault="00B67FE3" w:rsidP="005320E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Личностные</w:t>
            </w:r>
            <w:r w:rsidRPr="007B2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1C3AE7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сознательно бережное отношение к своему </w:t>
            </w:r>
            <w:r w:rsidR="001C3AE7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здоровью, самому ценному - человеческой жизни и чувство ответственности за своё поведение.</w:t>
            </w:r>
          </w:p>
          <w:p w:rsidR="009A5B72" w:rsidRPr="007B2523" w:rsidRDefault="009A5B72" w:rsidP="0053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20E5" w:rsidRPr="007B2523" w:rsidRDefault="00B67FE3" w:rsidP="005320E5">
            <w:p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5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Метапредметные</w:t>
            </w:r>
            <w:proofErr w:type="spellEnd"/>
            <w:r w:rsidRPr="007B2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320E5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умения, связанные с проектной деятельностью.</w:t>
            </w:r>
          </w:p>
          <w:p w:rsidR="00B67FE3" w:rsidRPr="007B2523" w:rsidRDefault="00B67FE3" w:rsidP="0053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7FE3" w:rsidRPr="007B2523" w:rsidRDefault="00B67FE3" w:rsidP="0053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B25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Предметные</w:t>
            </w:r>
            <w:r w:rsidRPr="007B2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5320E5" w:rsidRPr="007B2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испытывают осознанную потребность, и необходимость соблюдения правил личной гигиены, режима дня занятий физической культурой, выполнение  ежедневной утренней зарядки,  в правильном полноценном питании.</w:t>
            </w:r>
          </w:p>
        </w:tc>
      </w:tr>
      <w:tr w:rsidR="009A5B72" w:rsidTr="00E608EF">
        <w:trPr>
          <w:trHeight w:val="50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72" w:rsidRDefault="00D70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FE3" w:rsidRPr="007B2523" w:rsidRDefault="005320E5" w:rsidP="00532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1 неделя (в соответствии с планом по воспитательной работе школы)</w:t>
            </w:r>
          </w:p>
        </w:tc>
      </w:tr>
      <w:tr w:rsidR="003B18C9" w:rsidTr="003B18C9">
        <w:trPr>
          <w:trHeight w:val="5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Default="003B18C9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проведения проекта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Pr="007B2523" w:rsidRDefault="00E608EF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Подготовительный:</w:t>
            </w:r>
          </w:p>
          <w:p w:rsidR="005320E5" w:rsidRPr="007B2523" w:rsidRDefault="00E608EF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0E5" w:rsidRPr="007B2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темой для изучения  в 1-4 классах « Основы здорового образа жизни»  Анкета  «Как сохранить своё здоровье»</w:t>
            </w:r>
          </w:p>
          <w:p w:rsidR="007B2523" w:rsidRDefault="007B2523" w:rsidP="0088571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-</w:t>
            </w:r>
            <w:r w:rsidR="00885710" w:rsidRPr="007B2523">
              <w:rPr>
                <w:rStyle w:val="c3"/>
              </w:rPr>
              <w:t>Разработка программы  действий, опред</w:t>
            </w:r>
            <w:r>
              <w:rPr>
                <w:rStyle w:val="c3"/>
              </w:rPr>
              <w:t xml:space="preserve">еление целей и задач изучения. </w:t>
            </w:r>
          </w:p>
          <w:p w:rsidR="00885710" w:rsidRPr="007B2523" w:rsidRDefault="007B2523" w:rsidP="0088571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 xml:space="preserve">- </w:t>
            </w:r>
            <w:r w:rsidR="00885710" w:rsidRPr="007B2523">
              <w:rPr>
                <w:rStyle w:val="c3"/>
              </w:rPr>
              <w:t>Распределение  поручений между классами:</w:t>
            </w:r>
          </w:p>
          <w:p w:rsidR="00885710" w:rsidRPr="007B2523" w:rsidRDefault="00885710" w:rsidP="00885710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 xml:space="preserve">1 класс– « </w:t>
            </w:r>
            <w:proofErr w:type="gramStart"/>
            <w:r w:rsidRPr="007B2523">
              <w:rPr>
                <w:rStyle w:val="c3"/>
              </w:rPr>
              <w:t>Мы</w:t>
            </w:r>
            <w:proofErr w:type="gramEnd"/>
            <w:r w:rsidRPr="007B2523">
              <w:rPr>
                <w:rStyle w:val="c3"/>
              </w:rPr>
              <w:t xml:space="preserve"> – друзья    </w:t>
            </w:r>
            <w:proofErr w:type="spellStart"/>
            <w:r w:rsidRPr="007B2523">
              <w:rPr>
                <w:rStyle w:val="c3"/>
              </w:rPr>
              <w:t>Мойдодыра</w:t>
            </w:r>
            <w:proofErr w:type="spellEnd"/>
            <w:r w:rsidRPr="007B2523">
              <w:rPr>
                <w:rStyle w:val="c3"/>
              </w:rPr>
              <w:t>».</w:t>
            </w:r>
          </w:p>
          <w:p w:rsidR="00885710" w:rsidRPr="007B2523" w:rsidRDefault="00885710" w:rsidP="00885710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>2 класс – «Мы – друзья спорта».</w:t>
            </w:r>
          </w:p>
          <w:p w:rsidR="00885710" w:rsidRPr="007B2523" w:rsidRDefault="00885710" w:rsidP="00885710">
            <w:pPr>
              <w:pStyle w:val="c2"/>
              <w:shd w:val="clear" w:color="auto" w:fill="FFFFFF"/>
              <w:spacing w:before="0" w:beforeAutospacing="0" w:after="0" w:afterAutospacing="0"/>
            </w:pPr>
            <w:r w:rsidRPr="007B2523">
              <w:rPr>
                <w:rStyle w:val="c3"/>
              </w:rPr>
              <w:t xml:space="preserve">3 класс– « </w:t>
            </w:r>
            <w:proofErr w:type="gramStart"/>
            <w:r w:rsidRPr="007B2523">
              <w:rPr>
                <w:rStyle w:val="c3"/>
              </w:rPr>
              <w:t>Мы</w:t>
            </w:r>
            <w:proofErr w:type="gramEnd"/>
            <w:r w:rsidRPr="007B2523">
              <w:rPr>
                <w:rStyle w:val="c3"/>
              </w:rPr>
              <w:t xml:space="preserve"> – кладоискатели витаминов».</w:t>
            </w:r>
          </w:p>
          <w:p w:rsidR="00885710" w:rsidRPr="007B2523" w:rsidRDefault="00885710" w:rsidP="00885710">
            <w:pPr>
              <w:pStyle w:val="c2"/>
              <w:shd w:val="clear" w:color="auto" w:fill="FFFFFF"/>
              <w:spacing w:before="0" w:beforeAutospacing="0" w:after="0" w:afterAutospacing="0" w:line="338" w:lineRule="atLeast"/>
            </w:pPr>
            <w:r w:rsidRPr="007B2523">
              <w:rPr>
                <w:rStyle w:val="c3"/>
              </w:rPr>
              <w:t xml:space="preserve">4 класс– </w:t>
            </w:r>
            <w:proofErr w:type="gramStart"/>
            <w:r w:rsidRPr="007B2523">
              <w:rPr>
                <w:rStyle w:val="c3"/>
              </w:rPr>
              <w:t>«М</w:t>
            </w:r>
            <w:proofErr w:type="gramEnd"/>
            <w:r w:rsidRPr="007B2523">
              <w:rPr>
                <w:rStyle w:val="c3"/>
              </w:rPr>
              <w:t>ы – друзья природы</w:t>
            </w:r>
          </w:p>
          <w:p w:rsidR="00885710" w:rsidRPr="007B2523" w:rsidRDefault="007B2523" w:rsidP="00885710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>-</w:t>
            </w:r>
            <w:r w:rsidR="00885710" w:rsidRPr="007B2523">
              <w:rPr>
                <w:rStyle w:val="c3"/>
              </w:rPr>
              <w:t>Выбор руководителей  проекта в классах</w:t>
            </w:r>
            <w:r>
              <w:rPr>
                <w:rStyle w:val="c3"/>
              </w:rPr>
              <w:t xml:space="preserve"> (старосты)</w:t>
            </w:r>
          </w:p>
          <w:p w:rsidR="007B2523" w:rsidRPr="007B2523" w:rsidRDefault="007B2523" w:rsidP="007B2523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>-</w:t>
            </w:r>
            <w:r w:rsidR="00885710" w:rsidRPr="007B2523">
              <w:rPr>
                <w:rStyle w:val="c3"/>
              </w:rPr>
              <w:t>Обсуждение организации   поиска информации,    и распределение  работы  в классах:</w:t>
            </w:r>
            <w:r>
              <w:t xml:space="preserve"> </w:t>
            </w:r>
            <w:r w:rsidR="00885710" w:rsidRPr="007B2523">
              <w:rPr>
                <w:rStyle w:val="c3"/>
              </w:rPr>
              <w:t xml:space="preserve">научно- познавательная литература, </w:t>
            </w:r>
            <w:r>
              <w:rPr>
                <w:rStyle w:val="c3"/>
              </w:rPr>
              <w:t xml:space="preserve">плакаты, </w:t>
            </w:r>
            <w:proofErr w:type="spellStart"/>
            <w:proofErr w:type="gramStart"/>
            <w:r>
              <w:rPr>
                <w:rStyle w:val="c3"/>
              </w:rPr>
              <w:t>физкульт</w:t>
            </w:r>
            <w:proofErr w:type="spellEnd"/>
            <w:r>
              <w:rPr>
                <w:rStyle w:val="c3"/>
              </w:rPr>
              <w:t xml:space="preserve"> минутки</w:t>
            </w:r>
            <w:proofErr w:type="gramEnd"/>
            <w:r>
              <w:rPr>
                <w:rStyle w:val="c3"/>
              </w:rPr>
              <w:t>, подвижные игры.</w:t>
            </w:r>
          </w:p>
          <w:p w:rsidR="00416D81" w:rsidRPr="007B2523" w:rsidRDefault="007B2523" w:rsidP="00416D81">
            <w:pPr>
              <w:pStyle w:val="c2"/>
              <w:shd w:val="clear" w:color="auto" w:fill="FFFFFF"/>
              <w:spacing w:before="0" w:beforeAutospacing="0" w:after="0" w:afterAutospacing="0" w:line="338" w:lineRule="atLeast"/>
            </w:pPr>
            <w:r>
              <w:rPr>
                <w:rStyle w:val="c3"/>
              </w:rPr>
              <w:t>-</w:t>
            </w:r>
            <w:r w:rsidR="00416D81" w:rsidRPr="007B2523">
              <w:rPr>
                <w:rStyle w:val="c3"/>
              </w:rPr>
              <w:t>Формирование команд, выбор капитана, девиза и приветствия.</w:t>
            </w:r>
          </w:p>
          <w:p w:rsidR="00885710" w:rsidRPr="007B2523" w:rsidRDefault="00885710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710" w:rsidRPr="007B2523" w:rsidRDefault="002C7020" w:rsidP="00885710">
            <w:pPr>
              <w:pStyle w:val="c2"/>
              <w:shd w:val="clear" w:color="auto" w:fill="FFFFFF"/>
              <w:spacing w:before="0" w:beforeAutospacing="0" w:after="0" w:afterAutospacing="0" w:line="338" w:lineRule="atLeast"/>
            </w:pPr>
            <w:r w:rsidRPr="007B2523">
              <w:rPr>
                <w:b/>
              </w:rPr>
              <w:t>2. Основной:</w:t>
            </w:r>
            <w:r w:rsidR="00885710" w:rsidRPr="007B2523">
              <w:rPr>
                <w:rStyle w:val="c3"/>
              </w:rPr>
              <w:t xml:space="preserve"> - Коллективная подготовка  и организация  защиты проекта:</w:t>
            </w:r>
          </w:p>
          <w:p w:rsidR="00885710" w:rsidRPr="007B2523" w:rsidRDefault="00885710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 минуток</w:t>
            </w:r>
            <w:proofErr w:type="gramEnd"/>
          </w:p>
          <w:p w:rsidR="002C7020" w:rsidRPr="007B2523" w:rsidRDefault="00885710" w:rsidP="002C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начать работу с классами</w:t>
            </w:r>
          </w:p>
          <w:p w:rsidR="002C7020" w:rsidRPr="007B2523" w:rsidRDefault="00885710" w:rsidP="002C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курировать работу</w:t>
            </w:r>
            <w:r w:rsidR="007B252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C7020" w:rsidRDefault="002C7020" w:rsidP="002C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- исправление ошибок</w:t>
            </w:r>
          </w:p>
          <w:p w:rsidR="007B2523" w:rsidRPr="007B2523" w:rsidRDefault="007B2523" w:rsidP="002C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81" w:rsidRPr="007B2523" w:rsidRDefault="002C7020" w:rsidP="0041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16D81" w:rsidRPr="007B2523">
              <w:rPr>
                <w:rStyle w:val="c3"/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Рефлексивно-оценочный:</w:t>
            </w:r>
          </w:p>
          <w:p w:rsidR="00416D81" w:rsidRPr="007B2523" w:rsidRDefault="00416D81" w:rsidP="00416D81">
            <w:pPr>
              <w:pStyle w:val="c2"/>
              <w:shd w:val="clear" w:color="auto" w:fill="FFFFFF"/>
              <w:spacing w:before="0" w:beforeAutospacing="0" w:after="0" w:afterAutospacing="0" w:line="338" w:lineRule="atLeast"/>
            </w:pPr>
            <w:r w:rsidRPr="007B2523">
              <w:rPr>
                <w:rStyle w:val="c3"/>
                <w:i/>
                <w:iCs/>
              </w:rPr>
              <w:t> </w:t>
            </w:r>
            <w:r w:rsidRPr="007B2523">
              <w:rPr>
                <w:rStyle w:val="c3"/>
              </w:rPr>
              <w:t>Оценка и анализ работы по пр</w:t>
            </w:r>
            <w:r w:rsidR="007B2523">
              <w:rPr>
                <w:rStyle w:val="c3"/>
              </w:rPr>
              <w:t>оектной  деятельности классов</w:t>
            </w:r>
            <w:r w:rsidRPr="007B2523">
              <w:rPr>
                <w:rStyle w:val="c3"/>
              </w:rPr>
              <w:t>, самооценка, отдельно каждого ученика, коллектива в целом. Обсуждение положительных  и отрицательных  сторон в работе. Коллективное обсуждение и содержательная оценка  результатов и процесса работы.  </w:t>
            </w:r>
          </w:p>
          <w:p w:rsidR="00416D81" w:rsidRPr="007B2523" w:rsidRDefault="00416D81" w:rsidP="00416D81">
            <w:pPr>
              <w:pStyle w:val="c2"/>
              <w:shd w:val="clear" w:color="auto" w:fill="FFFFFF"/>
              <w:spacing w:before="0" w:beforeAutospacing="0" w:after="0" w:afterAutospacing="0" w:line="338" w:lineRule="atLeast"/>
            </w:pPr>
            <w:r w:rsidRPr="007B2523">
              <w:rPr>
                <w:rStyle w:val="c3"/>
              </w:rPr>
              <w:t>Отзыв о проведенном проекте</w:t>
            </w:r>
          </w:p>
          <w:p w:rsidR="00416D81" w:rsidRPr="007B2523" w:rsidRDefault="00416D81" w:rsidP="002C7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C9" w:rsidTr="003B18C9">
        <w:trPr>
          <w:trHeight w:val="4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Default="003B18C9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64D" w:rsidRPr="007B2523" w:rsidRDefault="00416D81" w:rsidP="0041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Проведение проходит на уроках физической культуры, переменах и продленках. Таким образом</w:t>
            </w:r>
            <w:r w:rsidR="00DC1205" w:rsidRPr="007B2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 дети заняты полезным делом, мы отвлекаем их от использования мобильной техники. Они учатся работать в команде, познают новую информацию о своем здоровье</w:t>
            </w:r>
            <w:r w:rsidR="00DC1205" w:rsidRPr="007B2523">
              <w:rPr>
                <w:rFonts w:ascii="Times New Roman" w:hAnsi="Times New Roman" w:cs="Times New Roman"/>
                <w:sz w:val="24"/>
                <w:szCs w:val="24"/>
              </w:rPr>
              <w:t>, учатся располагать своим временем</w:t>
            </w: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. А главный плюс этого проекта, что его можно проводить в любое время</w:t>
            </w:r>
            <w:r w:rsidR="00DC1205" w:rsidRPr="007B2523">
              <w:rPr>
                <w:rFonts w:ascii="Times New Roman" w:hAnsi="Times New Roman" w:cs="Times New Roman"/>
                <w:sz w:val="24"/>
                <w:szCs w:val="24"/>
              </w:rPr>
              <w:t>, как урочное, так и лагерное.</w:t>
            </w: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проект с небольшого концерта и заканчивается итоговым концертом.</w:t>
            </w:r>
          </w:p>
        </w:tc>
      </w:tr>
      <w:tr w:rsidR="003B18C9" w:rsidTr="003B18C9">
        <w:trPr>
          <w:trHeight w:val="49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Default="003B18C9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взаимодействий с участниками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Pr="007B2523" w:rsidRDefault="0030464D" w:rsidP="0030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В урочное время</w:t>
            </w:r>
          </w:p>
        </w:tc>
      </w:tr>
      <w:tr w:rsidR="003B18C9" w:rsidTr="003B18C9">
        <w:trPr>
          <w:trHeight w:val="5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Default="003B18C9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работ участников и проекта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Pr="007B2523" w:rsidRDefault="0030464D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1. Использование в работе первоисточников и другой литературы по теме</w:t>
            </w:r>
          </w:p>
          <w:p w:rsidR="0030464D" w:rsidRPr="007B2523" w:rsidRDefault="0030464D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2. Достоверность информации</w:t>
            </w:r>
          </w:p>
          <w:p w:rsidR="0030464D" w:rsidRPr="007B2523" w:rsidRDefault="0030464D" w:rsidP="00987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760F" w:rsidRPr="007B2523">
              <w:rPr>
                <w:rFonts w:ascii="Times New Roman" w:hAnsi="Times New Roman" w:cs="Times New Roman"/>
                <w:sz w:val="24"/>
                <w:szCs w:val="24"/>
              </w:rPr>
              <w:t>Максимальное использование наглядного материала</w:t>
            </w:r>
          </w:p>
          <w:p w:rsidR="00DC1205" w:rsidRPr="007B2523" w:rsidRDefault="0098760F" w:rsidP="00DC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 xml:space="preserve">4.Умение самостоятельно подготовить </w:t>
            </w:r>
            <w:r w:rsidR="00DC1205" w:rsidRPr="007B2523">
              <w:rPr>
                <w:rFonts w:ascii="Times New Roman" w:hAnsi="Times New Roman" w:cs="Times New Roman"/>
                <w:sz w:val="24"/>
                <w:szCs w:val="24"/>
              </w:rPr>
              <w:t>классную (общую) работу</w:t>
            </w:r>
          </w:p>
          <w:p w:rsidR="0098760F" w:rsidRPr="007B2523" w:rsidRDefault="00DC1205" w:rsidP="00DC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Наличие работы </w:t>
            </w:r>
          </w:p>
        </w:tc>
      </w:tr>
      <w:tr w:rsidR="003B18C9" w:rsidTr="00E608EF">
        <w:trPr>
          <w:trHeight w:val="61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8C9" w:rsidRDefault="00E608EF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проекта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05" w:rsidRPr="007B2523" w:rsidRDefault="00DC1205" w:rsidP="00DC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hAnsi="Times New Roman" w:cs="Times New Roman"/>
                <w:sz w:val="24"/>
                <w:szCs w:val="24"/>
              </w:rPr>
              <w:t>Фото и видео носители, грамоты, медали и призы</w:t>
            </w:r>
          </w:p>
        </w:tc>
      </w:tr>
      <w:tr w:rsidR="00E608EF" w:rsidTr="00E608EF">
        <w:trPr>
          <w:trHeight w:val="6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F" w:rsidRDefault="00E608EF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Авторы, координаторы, </w:t>
            </w:r>
            <w:r w:rsidR="00B67F3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администраторы, организаторы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8EF" w:rsidRPr="007B2523" w:rsidRDefault="00E608EF" w:rsidP="003B1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– Учитель</w:t>
            </w:r>
            <w:r w:rsidR="007B2523"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:rsidR="007B2523" w:rsidRPr="007B2523" w:rsidRDefault="007B2523" w:rsidP="007B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gramStart"/>
            <w:r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B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и родители детей </w:t>
            </w:r>
          </w:p>
        </w:tc>
      </w:tr>
    </w:tbl>
    <w:p w:rsidR="009A5B72" w:rsidRDefault="009A5B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CB1614" w:rsidRPr="00CB1614" w:rsidRDefault="00CB1614" w:rsidP="00D654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sectPr w:rsidR="00CB1614" w:rsidRPr="00CB1614" w:rsidSect="003F61C4">
      <w:pgSz w:w="11906" w:h="16838"/>
      <w:pgMar w:top="426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27"/>
    <w:multiLevelType w:val="hybridMultilevel"/>
    <w:tmpl w:val="BCC2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F8F"/>
    <w:multiLevelType w:val="multilevel"/>
    <w:tmpl w:val="B0764EF8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213DD"/>
    <w:multiLevelType w:val="multilevel"/>
    <w:tmpl w:val="7FB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225A81"/>
    <w:multiLevelType w:val="multilevel"/>
    <w:tmpl w:val="BA2E2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8492A"/>
    <w:multiLevelType w:val="multilevel"/>
    <w:tmpl w:val="4606AA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65901D49"/>
    <w:multiLevelType w:val="multilevel"/>
    <w:tmpl w:val="78F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5B72"/>
    <w:rsid w:val="00044569"/>
    <w:rsid w:val="000A63A9"/>
    <w:rsid w:val="000A78D1"/>
    <w:rsid w:val="00195080"/>
    <w:rsid w:val="001C3AE7"/>
    <w:rsid w:val="002C7020"/>
    <w:rsid w:val="002D7594"/>
    <w:rsid w:val="0030464D"/>
    <w:rsid w:val="003250B3"/>
    <w:rsid w:val="003B0BD9"/>
    <w:rsid w:val="003B18C9"/>
    <w:rsid w:val="003F61C4"/>
    <w:rsid w:val="00416D81"/>
    <w:rsid w:val="005320E5"/>
    <w:rsid w:val="005C797B"/>
    <w:rsid w:val="00761C29"/>
    <w:rsid w:val="00764517"/>
    <w:rsid w:val="007B2523"/>
    <w:rsid w:val="007C2751"/>
    <w:rsid w:val="007F62F5"/>
    <w:rsid w:val="00885710"/>
    <w:rsid w:val="0098760F"/>
    <w:rsid w:val="009A5B72"/>
    <w:rsid w:val="00B57255"/>
    <w:rsid w:val="00B67F3B"/>
    <w:rsid w:val="00B67FE3"/>
    <w:rsid w:val="00CB1614"/>
    <w:rsid w:val="00CF2AC9"/>
    <w:rsid w:val="00D65415"/>
    <w:rsid w:val="00D7085D"/>
    <w:rsid w:val="00DC1205"/>
    <w:rsid w:val="00E5671D"/>
    <w:rsid w:val="00E6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97B"/>
  </w:style>
  <w:style w:type="paragraph" w:styleId="1">
    <w:name w:val="heading 1"/>
    <w:basedOn w:val="a"/>
    <w:next w:val="a"/>
    <w:rsid w:val="005C79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C79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C79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C79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C797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C79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C79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C79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C79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79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5C79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797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C797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A78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8D1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1C3AE7"/>
  </w:style>
  <w:style w:type="paragraph" w:customStyle="1" w:styleId="c2">
    <w:name w:val="c2"/>
    <w:basedOn w:val="a"/>
    <w:rsid w:val="001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32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И. Канянина</dc:creator>
  <cp:lastModifiedBy>1</cp:lastModifiedBy>
  <cp:revision>10</cp:revision>
  <dcterms:created xsi:type="dcterms:W3CDTF">2020-06-16T11:55:00Z</dcterms:created>
  <dcterms:modified xsi:type="dcterms:W3CDTF">2020-10-04T10:41:00Z</dcterms:modified>
</cp:coreProperties>
</file>