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4C" w:rsidRDefault="004200F3" w:rsidP="0097745F">
      <w:pPr>
        <w:ind w:firstLine="0"/>
        <w:jc w:val="center"/>
        <w:rPr>
          <w:b/>
        </w:rPr>
      </w:pPr>
      <w:r>
        <w:rPr>
          <w:b/>
        </w:rPr>
        <w:t>КОМПЬЮТЕРНЫЕ ТЕХНОЛОГИИ В ОБУЧЕНИИ АНГЛИЙСКОМУ ЯЗЫКУ</w:t>
      </w:r>
    </w:p>
    <w:p w:rsidR="00CA146B" w:rsidRPr="00D40F89" w:rsidRDefault="00D40F89" w:rsidP="004B1112">
      <w:pPr>
        <w:ind w:firstLine="0"/>
        <w:jc w:val="right"/>
        <w:rPr>
          <w:b/>
        </w:rPr>
      </w:pPr>
      <w:r>
        <w:rPr>
          <w:b/>
        </w:rPr>
        <w:t>Сивков А.В.</w:t>
      </w:r>
      <w:bookmarkStart w:id="0" w:name="_GoBack"/>
      <w:bookmarkEnd w:id="0"/>
    </w:p>
    <w:p w:rsidR="000D1904" w:rsidRPr="000D1904" w:rsidRDefault="00265147" w:rsidP="000D1904">
      <w:r>
        <w:t xml:space="preserve">Сегодня можно </w:t>
      </w:r>
      <w:r w:rsidR="000D1904" w:rsidRPr="000D1904">
        <w:t>просле</w:t>
      </w:r>
      <w:r>
        <w:t>дить</w:t>
      </w:r>
      <w:r w:rsidR="000D1904" w:rsidRPr="000D1904">
        <w:t xml:space="preserve"> </w:t>
      </w:r>
      <w:r>
        <w:t>значительное</w:t>
      </w:r>
      <w:r w:rsidR="000D1904" w:rsidRPr="000D1904">
        <w:t xml:space="preserve"> снижение интереса учащихся к изучению иностранных языков</w:t>
      </w:r>
      <w:r>
        <w:t>, в частности, английског</w:t>
      </w:r>
      <w:r w:rsidR="009B0545">
        <w:t>о</w:t>
      </w:r>
      <w:r w:rsidR="000D1904" w:rsidRPr="000D1904">
        <w:t xml:space="preserve">. </w:t>
      </w:r>
      <w:r w:rsidR="00E60B11">
        <w:t>Т</w:t>
      </w:r>
      <w:r w:rsidR="000D1904" w:rsidRPr="000D1904">
        <w:t xml:space="preserve">радиционные методы обучения стали для учащихся однообразными и скучными. Они не дают возможности для реализации самовыражения, самопознания и самоутверждения учащихся в обучении. Существует множество новых методов и технологий, которые используют в процессе </w:t>
      </w:r>
      <w:r w:rsidR="005341BE">
        <w:t>обучения</w:t>
      </w:r>
      <w:r w:rsidR="000D1904" w:rsidRPr="000D1904">
        <w:t xml:space="preserve"> английского языка. Одна из них – компьютерные технологии.</w:t>
      </w:r>
    </w:p>
    <w:p w:rsidR="00EE292D" w:rsidRPr="00BC0A45" w:rsidRDefault="002A429B" w:rsidP="00BC0A45">
      <w:r>
        <w:t>П</w:t>
      </w:r>
      <w:r w:rsidR="00727AC5">
        <w:t>рименени</w:t>
      </w:r>
      <w:r>
        <w:t>е</w:t>
      </w:r>
      <w:r w:rsidR="00727AC5">
        <w:t xml:space="preserve"> к</w:t>
      </w:r>
      <w:r w:rsidR="00BC0A45" w:rsidRPr="00BC0A45">
        <w:t>омпьютерны</w:t>
      </w:r>
      <w:r w:rsidR="00727AC5">
        <w:t>х</w:t>
      </w:r>
      <w:r w:rsidR="00BC0A45" w:rsidRPr="00BC0A45">
        <w:t xml:space="preserve"> технологи</w:t>
      </w:r>
      <w:r w:rsidR="00727AC5">
        <w:t>й</w:t>
      </w:r>
      <w:r w:rsidR="00BC0A45" w:rsidRPr="00BC0A45">
        <w:t xml:space="preserve"> </w:t>
      </w:r>
      <w:r>
        <w:t>предоставляет возможность</w:t>
      </w:r>
      <w:r w:rsidR="00BC0A45" w:rsidRPr="00BC0A45">
        <w:t xml:space="preserve"> для </w:t>
      </w:r>
      <w:r>
        <w:t>улучшения</w:t>
      </w:r>
      <w:r w:rsidR="00BC0A45" w:rsidRPr="00BC0A45">
        <w:t xml:space="preserve"> эффективности процесса обучения</w:t>
      </w:r>
      <w:r w:rsidR="008A2DC6">
        <w:t xml:space="preserve">, </w:t>
      </w:r>
      <w:r>
        <w:t>в частности,</w:t>
      </w:r>
      <w:r w:rsidR="008A2DC6">
        <w:t xml:space="preserve"> и на уроках английского языка</w:t>
      </w:r>
      <w:r w:rsidR="00F43778">
        <w:t>. Преподаватель, использующий данные технологии, может полноценно</w:t>
      </w:r>
      <w:r w:rsidR="00BC0A45" w:rsidRPr="00BC0A45">
        <w:t xml:space="preserve"> </w:t>
      </w:r>
      <w:r w:rsidR="00F43778">
        <w:t>осуществлять</w:t>
      </w:r>
      <w:r w:rsidR="00BC0A45" w:rsidRPr="00BC0A45">
        <w:t xml:space="preserve"> интерактивный диалог</w:t>
      </w:r>
      <w:r w:rsidR="00441C1F">
        <w:t xml:space="preserve">, включая </w:t>
      </w:r>
      <w:r w:rsidR="00BC0A45" w:rsidRPr="00BC0A45">
        <w:t>дифференцированн</w:t>
      </w:r>
      <w:r w:rsidR="00441C1F">
        <w:t>ый</w:t>
      </w:r>
      <w:r w:rsidR="00BC0A45" w:rsidRPr="00BC0A45">
        <w:t xml:space="preserve"> подход к обучению, </w:t>
      </w:r>
      <w:r w:rsidR="00441C1F">
        <w:t xml:space="preserve">у него есть возможность </w:t>
      </w:r>
      <w:r w:rsidR="00BC0A45" w:rsidRPr="00BC0A45">
        <w:t xml:space="preserve">выбрать </w:t>
      </w:r>
      <w:r w:rsidR="00441C1F">
        <w:t xml:space="preserve">соответствующие </w:t>
      </w:r>
      <w:r w:rsidR="00BC0A45" w:rsidRPr="00BC0A45">
        <w:t xml:space="preserve">методы визуализации </w:t>
      </w:r>
      <w:r w:rsidR="0038012C">
        <w:t>английского языка в качестве предмета</w:t>
      </w:r>
      <w:r w:rsidR="00BC0A45" w:rsidRPr="00BC0A45">
        <w:t>.</w:t>
      </w:r>
    </w:p>
    <w:p w:rsidR="00C60A8F" w:rsidRDefault="004040F0" w:rsidP="004040F0">
      <w:r>
        <w:t xml:space="preserve">Сегодня </w:t>
      </w:r>
      <w:r w:rsidR="005341BE">
        <w:t xml:space="preserve">можно </w:t>
      </w:r>
      <w:r>
        <w:t>выдел</w:t>
      </w:r>
      <w:r w:rsidR="005341BE">
        <w:t>ить некоторые</w:t>
      </w:r>
      <w:r w:rsidR="00C25830" w:rsidRPr="004040F0">
        <w:t xml:space="preserve"> основны</w:t>
      </w:r>
      <w:r w:rsidR="005341BE">
        <w:t>е</w:t>
      </w:r>
      <w:r w:rsidR="00C25830" w:rsidRPr="004040F0">
        <w:t xml:space="preserve"> направлени</w:t>
      </w:r>
      <w:r w:rsidR="005341BE">
        <w:t>я</w:t>
      </w:r>
      <w:r w:rsidR="00C25830" w:rsidRPr="004040F0">
        <w:t xml:space="preserve"> работы с</w:t>
      </w:r>
      <w:r w:rsidR="00C60A8F">
        <w:t xml:space="preserve"> </w:t>
      </w:r>
      <w:r w:rsidR="00C25830" w:rsidRPr="004040F0">
        <w:t>помощью компьютерных технологий</w:t>
      </w:r>
      <w:r w:rsidR="00195E89">
        <w:t xml:space="preserve"> [</w:t>
      </w:r>
      <w:r w:rsidR="00D60B92">
        <w:t>1, с.127</w:t>
      </w:r>
      <w:r w:rsidR="00195E89">
        <w:t>]</w:t>
      </w:r>
      <w:r w:rsidR="00C25830" w:rsidRPr="004040F0">
        <w:t>:</w:t>
      </w:r>
    </w:p>
    <w:p w:rsidR="00C60A8F" w:rsidRDefault="00C25830" w:rsidP="005438BB">
      <w:r w:rsidRPr="004040F0">
        <w:t>1</w:t>
      </w:r>
      <w:r w:rsidR="00C60A8F">
        <w:t>. О</w:t>
      </w:r>
      <w:r w:rsidRPr="004040F0">
        <w:t>бучение</w:t>
      </w:r>
      <w:r w:rsidR="00C60A8F">
        <w:t xml:space="preserve">, которое предполагает использование </w:t>
      </w:r>
      <w:r w:rsidR="00C60A8F" w:rsidRPr="004040F0">
        <w:t>обучающих программ</w:t>
      </w:r>
      <w:r w:rsidR="00C60A8F">
        <w:t xml:space="preserve">, в которые </w:t>
      </w:r>
      <w:r w:rsidR="00C60A8F" w:rsidRPr="004040F0">
        <w:t>входят лицензионные мультимедийные учебники, аудио\видео приложения к</w:t>
      </w:r>
      <w:r w:rsidR="00C60A8F">
        <w:t xml:space="preserve"> </w:t>
      </w:r>
      <w:r w:rsidR="00C60A8F" w:rsidRPr="004040F0">
        <w:t>УМК, интернет-ресурсы.</w:t>
      </w:r>
      <w:r w:rsidR="00C60A8F">
        <w:t xml:space="preserve"> </w:t>
      </w:r>
      <w:r w:rsidR="000A2ABB">
        <w:t>Данные программы формируют</w:t>
      </w:r>
      <w:r w:rsidR="00C60A8F" w:rsidRPr="004040F0">
        <w:t xml:space="preserve"> коммуникативные умения в</w:t>
      </w:r>
      <w:r w:rsidR="005438BB">
        <w:t xml:space="preserve"> </w:t>
      </w:r>
      <w:r w:rsidR="00C60A8F" w:rsidRPr="004040F0">
        <w:t>аудировани</w:t>
      </w:r>
      <w:r w:rsidR="00133F23">
        <w:t>и</w:t>
      </w:r>
      <w:r w:rsidR="00C60A8F" w:rsidRPr="004040F0">
        <w:t>, говорени</w:t>
      </w:r>
      <w:r w:rsidR="00133F23">
        <w:t>и</w:t>
      </w:r>
      <w:r w:rsidR="00C60A8F" w:rsidRPr="004040F0">
        <w:t>, чтени</w:t>
      </w:r>
      <w:r w:rsidR="00133F23">
        <w:t>и</w:t>
      </w:r>
      <w:r w:rsidR="00C60A8F" w:rsidRPr="004040F0">
        <w:t>, письм</w:t>
      </w:r>
      <w:r w:rsidR="00133F23">
        <w:t>е</w:t>
      </w:r>
      <w:r w:rsidR="00C60A8F" w:rsidRPr="004040F0">
        <w:t>.</w:t>
      </w:r>
    </w:p>
    <w:p w:rsidR="005438BB" w:rsidRDefault="00C25830" w:rsidP="00063306">
      <w:r w:rsidRPr="004040F0">
        <w:t>2</w:t>
      </w:r>
      <w:r w:rsidR="005438BB">
        <w:t>. Р</w:t>
      </w:r>
      <w:r w:rsidRPr="004040F0">
        <w:t>азвитие</w:t>
      </w:r>
      <w:r w:rsidR="005438BB">
        <w:t>.</w:t>
      </w:r>
      <w:r w:rsidR="00063306">
        <w:t xml:space="preserve"> С помощью интернет-ресурсов можно развивать </w:t>
      </w:r>
      <w:r w:rsidR="00063306" w:rsidRPr="004040F0">
        <w:t>интеллектуально-познавательн</w:t>
      </w:r>
      <w:r w:rsidR="00063306">
        <w:t>ую</w:t>
      </w:r>
      <w:r w:rsidR="00063306" w:rsidRPr="004040F0">
        <w:t xml:space="preserve"> компетентност</w:t>
      </w:r>
      <w:r w:rsidR="00063306">
        <w:t>ь обучающихся с помощью</w:t>
      </w:r>
      <w:r w:rsidR="00063306" w:rsidRPr="004040F0">
        <w:t xml:space="preserve"> </w:t>
      </w:r>
      <w:r w:rsidR="00063306">
        <w:t xml:space="preserve">таких </w:t>
      </w:r>
      <w:r w:rsidR="00063306" w:rsidRPr="004040F0">
        <w:t>образовательны</w:t>
      </w:r>
      <w:r w:rsidR="00063306">
        <w:t>х</w:t>
      </w:r>
      <w:r w:rsidR="00063306" w:rsidRPr="004040F0">
        <w:t xml:space="preserve"> ресурс</w:t>
      </w:r>
      <w:r w:rsidR="00063306">
        <w:t>ов</w:t>
      </w:r>
      <w:r w:rsidR="00063306" w:rsidRPr="004040F0">
        <w:t xml:space="preserve"> интернета</w:t>
      </w:r>
      <w:r w:rsidR="00063306">
        <w:t>: о</w:t>
      </w:r>
      <w:r w:rsidR="00063306" w:rsidRPr="004040F0">
        <w:t>бразовательн</w:t>
      </w:r>
      <w:r w:rsidR="00D742DD">
        <w:t>ого</w:t>
      </w:r>
      <w:r w:rsidR="00063306" w:rsidRPr="004040F0">
        <w:t xml:space="preserve"> канал</w:t>
      </w:r>
      <w:r w:rsidR="00D742DD">
        <w:t>а</w:t>
      </w:r>
      <w:r w:rsidR="00063306" w:rsidRPr="004040F0">
        <w:t xml:space="preserve"> </w:t>
      </w:r>
      <w:r w:rsidR="00D742DD">
        <w:t>«</w:t>
      </w:r>
      <w:r w:rsidR="00063306" w:rsidRPr="004040F0">
        <w:t>Discoveryeducation.com</w:t>
      </w:r>
      <w:r w:rsidR="00D742DD">
        <w:t>»; э</w:t>
      </w:r>
      <w:r w:rsidR="00063306" w:rsidRPr="004040F0">
        <w:t>лектронны</w:t>
      </w:r>
      <w:r w:rsidR="00D742DD">
        <w:t>х</w:t>
      </w:r>
      <w:r w:rsidR="00063306" w:rsidRPr="004040F0">
        <w:t xml:space="preserve"> энциклопеди</w:t>
      </w:r>
      <w:r w:rsidR="00D742DD">
        <w:t>й</w:t>
      </w:r>
      <w:r w:rsidR="00063306" w:rsidRPr="004040F0">
        <w:t xml:space="preserve"> </w:t>
      </w:r>
      <w:r w:rsidR="00D742DD">
        <w:t>«</w:t>
      </w:r>
      <w:r w:rsidR="00063306" w:rsidRPr="004040F0">
        <w:t>www.britanica.com</w:t>
      </w:r>
      <w:r w:rsidR="00D742DD">
        <w:t>»</w:t>
      </w:r>
      <w:r w:rsidR="00063306" w:rsidRPr="004040F0">
        <w:t xml:space="preserve"> </w:t>
      </w:r>
      <w:r w:rsidR="00D742DD">
        <w:t>«</w:t>
      </w:r>
      <w:r w:rsidR="00063306" w:rsidRPr="004040F0">
        <w:t>http://en.wikipedia.org</w:t>
      </w:r>
      <w:r w:rsidR="00D742DD">
        <w:t>»; с</w:t>
      </w:r>
      <w:r w:rsidR="00063306" w:rsidRPr="004040F0">
        <w:t>овременны</w:t>
      </w:r>
      <w:r w:rsidR="00D742DD">
        <w:t>х</w:t>
      </w:r>
      <w:r w:rsidR="00063306" w:rsidRPr="004040F0">
        <w:t xml:space="preserve"> видеоролик</w:t>
      </w:r>
      <w:r w:rsidR="00D742DD">
        <w:t>ов «</w:t>
      </w:r>
      <w:r w:rsidR="00063306" w:rsidRPr="004040F0">
        <w:t>Youtube.com</w:t>
      </w:r>
      <w:r w:rsidR="00D742DD">
        <w:t>».</w:t>
      </w:r>
    </w:p>
    <w:p w:rsidR="00E60B11" w:rsidRDefault="00C25830" w:rsidP="004B1112">
      <w:r w:rsidRPr="009F392A">
        <w:t>3</w:t>
      </w:r>
      <w:r w:rsidR="00D742DD" w:rsidRPr="009F392A">
        <w:t>. Т</w:t>
      </w:r>
      <w:r w:rsidRPr="009F392A">
        <w:t>естирование</w:t>
      </w:r>
      <w:r w:rsidR="009F392A" w:rsidRPr="009F392A">
        <w:t xml:space="preserve"> </w:t>
      </w:r>
      <w:r w:rsidR="0038012C" w:rsidRPr="009F392A">
        <w:t xml:space="preserve">основывается на контроле усвоения материала учащимися в пределах курса. Данные технологии обучения на уроках </w:t>
      </w:r>
      <w:r w:rsidR="0038012C" w:rsidRPr="009F392A">
        <w:lastRenderedPageBreak/>
        <w:t>английского языка позволяет педагогу определить сильные и слабые стороны учеников, а также выявить недостатки в своей программе.</w:t>
      </w:r>
      <w:r w:rsidR="009F392A">
        <w:t xml:space="preserve"> </w:t>
      </w:r>
      <w:r w:rsidR="009F28FD" w:rsidRPr="009F392A">
        <w:t>Н</w:t>
      </w:r>
      <w:r w:rsidR="004040F0" w:rsidRPr="009F392A">
        <w:t>а уроке английского языка</w:t>
      </w:r>
      <w:r w:rsidR="004040F0" w:rsidRPr="009F28FD">
        <w:t xml:space="preserve"> </w:t>
      </w:r>
      <w:r w:rsidR="009F28FD" w:rsidRPr="009F28FD">
        <w:t xml:space="preserve">можно использовать в качестве примера </w:t>
      </w:r>
      <w:r w:rsidR="004040F0" w:rsidRPr="009F28FD">
        <w:t>урок «Мы изучаем английский язык», опубликованн</w:t>
      </w:r>
      <w:r w:rsidR="009F28FD" w:rsidRPr="009F28FD">
        <w:t>ый</w:t>
      </w:r>
      <w:r w:rsidR="004040F0" w:rsidRPr="009F28FD">
        <w:t xml:space="preserve"> на сайте </w:t>
      </w:r>
      <w:r w:rsidR="009F28FD" w:rsidRPr="009F28FD">
        <w:t>«</w:t>
      </w:r>
      <w:r w:rsidR="004040F0" w:rsidRPr="009F28FD">
        <w:t>http:// festival.1september.ru</w:t>
      </w:r>
      <w:r w:rsidR="009F28FD" w:rsidRPr="009F28FD">
        <w:t>»</w:t>
      </w:r>
      <w:r w:rsidR="004040F0" w:rsidRPr="009F28FD">
        <w:t xml:space="preserve">. </w:t>
      </w:r>
      <w:r w:rsidR="00E347C6">
        <w:t>Этот урок</w:t>
      </w:r>
      <w:r w:rsidR="004040F0" w:rsidRPr="009F28FD">
        <w:t xml:space="preserve"> разработан по </w:t>
      </w:r>
      <w:r w:rsidR="00E347C6">
        <w:t>типу</w:t>
      </w:r>
      <w:r w:rsidR="004040F0" w:rsidRPr="009F28FD">
        <w:t xml:space="preserve"> известной телевизионной игры «Самый умный».</w:t>
      </w:r>
    </w:p>
    <w:p w:rsidR="009F392A" w:rsidRDefault="009F392A" w:rsidP="009F392A">
      <w:r w:rsidRPr="009F392A">
        <w:t xml:space="preserve">4. Игровая технология — основывается на раскрытии потенциала и развитии творческого мышления учащихся во время совместного рассмотрения и решения поставленных задач. </w:t>
      </w:r>
      <w:r>
        <w:t>Например</w:t>
      </w:r>
      <w:r w:rsidRPr="009F392A">
        <w:t>, применяя популярную игру «Испорченный телефон», ученики развивают навык последовательного или синхронного перевода.</w:t>
      </w:r>
    </w:p>
    <w:p w:rsidR="009F392A" w:rsidRPr="009F392A" w:rsidRDefault="009F392A" w:rsidP="009F392A">
      <w:r w:rsidRPr="009F392A">
        <w:t xml:space="preserve">5. Проектная </w:t>
      </w:r>
      <w:r>
        <w:t>подход</w:t>
      </w:r>
      <w:r w:rsidRPr="009F392A">
        <w:t xml:space="preserve"> характеризуется созданием модели социального взаимодействия между учениками</w:t>
      </w:r>
      <w:r w:rsidR="00B90D5D">
        <w:t xml:space="preserve"> и </w:t>
      </w:r>
      <w:r w:rsidRPr="009F392A">
        <w:t>способствует формированию межпредметных связей, которые улучшают общую успеваемость учеников.</w:t>
      </w:r>
    </w:p>
    <w:p w:rsidR="009731EB" w:rsidRDefault="0058728C" w:rsidP="004B1112">
      <w:r w:rsidRPr="00092A96">
        <w:t>Приведем некоторые рекомендации для учащихся во время работы с</w:t>
      </w:r>
      <w:r w:rsidR="0061038D" w:rsidRPr="00092A96">
        <w:t xml:space="preserve"> компьютер</w:t>
      </w:r>
      <w:r w:rsidRPr="00092A96">
        <w:t>ом</w:t>
      </w:r>
      <w:r w:rsidR="0061038D" w:rsidRPr="00092A96">
        <w:t>:</w:t>
      </w:r>
      <w:r w:rsidR="00092A96" w:rsidRPr="00092A96">
        <w:t xml:space="preserve"> </w:t>
      </w:r>
      <w:r w:rsidR="0061038D" w:rsidRPr="00092A96">
        <w:t>соблюд</w:t>
      </w:r>
      <w:r w:rsidRPr="00092A96">
        <w:t>ение</w:t>
      </w:r>
      <w:r w:rsidR="0061038D" w:rsidRPr="00092A96">
        <w:t xml:space="preserve"> правил техники безопасности </w:t>
      </w:r>
      <w:r w:rsidR="00C3016B">
        <w:t>во время</w:t>
      </w:r>
      <w:r w:rsidR="0061038D" w:rsidRPr="00092A96">
        <w:t xml:space="preserve"> работ</w:t>
      </w:r>
      <w:r w:rsidR="00C3016B">
        <w:t>ы</w:t>
      </w:r>
      <w:r w:rsidR="0061038D" w:rsidRPr="00092A96">
        <w:t xml:space="preserve"> на компьютере;</w:t>
      </w:r>
      <w:r w:rsidR="00092A96" w:rsidRPr="00092A96">
        <w:t xml:space="preserve"> </w:t>
      </w:r>
      <w:r w:rsidR="0061038D" w:rsidRPr="00092A96">
        <w:t>включ</w:t>
      </w:r>
      <w:r w:rsidRPr="00092A96">
        <w:t>ение</w:t>
      </w:r>
      <w:r w:rsidR="0061038D" w:rsidRPr="00092A96">
        <w:t xml:space="preserve"> и выключ</w:t>
      </w:r>
      <w:r w:rsidRPr="00092A96">
        <w:t>ение</w:t>
      </w:r>
      <w:r w:rsidR="0061038D" w:rsidRPr="00092A96">
        <w:t xml:space="preserve"> компьютер</w:t>
      </w:r>
      <w:r w:rsidRPr="00092A96">
        <w:t>а</w:t>
      </w:r>
      <w:r w:rsidR="0061038D" w:rsidRPr="00092A96">
        <w:t xml:space="preserve"> и подключенны</w:t>
      </w:r>
      <w:r w:rsidRPr="00092A96">
        <w:t>х</w:t>
      </w:r>
      <w:r w:rsidR="0061038D" w:rsidRPr="00092A96">
        <w:t xml:space="preserve"> к нему устройств только с разрешения учителя;</w:t>
      </w:r>
      <w:r w:rsidR="00092A96" w:rsidRPr="00092A96">
        <w:t xml:space="preserve"> </w:t>
      </w:r>
      <w:r w:rsidR="0061038D" w:rsidRPr="00092A96">
        <w:t xml:space="preserve">подключение к работе компакт-дисков учебного назначения и настройка программ </w:t>
      </w:r>
      <w:r w:rsidR="00DD3ECD">
        <w:t xml:space="preserve">осуществляется </w:t>
      </w:r>
      <w:r w:rsidR="0061038D" w:rsidRPr="00092A96">
        <w:t>только учителем</w:t>
      </w:r>
      <w:r w:rsidR="004B1112">
        <w:t>;</w:t>
      </w:r>
      <w:r w:rsidR="00092A96" w:rsidRPr="00092A96">
        <w:t xml:space="preserve"> </w:t>
      </w:r>
      <w:r w:rsidR="00DD3ECD">
        <w:t>за компьютером учащийся должен находиться не более</w:t>
      </w:r>
      <w:r w:rsidR="0061038D" w:rsidRPr="00092A96">
        <w:t xml:space="preserve"> 20 минут;</w:t>
      </w:r>
      <w:r w:rsidR="00092A96" w:rsidRPr="00092A96">
        <w:t xml:space="preserve"> выполнение упражнений </w:t>
      </w:r>
      <w:r w:rsidR="0061038D" w:rsidRPr="00092A96">
        <w:t>по окончании работы на снятие напряжения с гла</w:t>
      </w:r>
      <w:r w:rsidR="00092A96" w:rsidRPr="00092A96">
        <w:t>з</w:t>
      </w:r>
      <w:r w:rsidR="00D60B92">
        <w:t xml:space="preserve"> [2, с.55]</w:t>
      </w:r>
      <w:r w:rsidR="00092A96" w:rsidRPr="00092A96">
        <w:t>.</w:t>
      </w:r>
    </w:p>
    <w:p w:rsidR="001A1F19" w:rsidRPr="003167CD" w:rsidRDefault="001A1F19" w:rsidP="0038012C">
      <w:r>
        <w:t>Таким образом, использование</w:t>
      </w:r>
      <w:r w:rsidR="000D7AD3" w:rsidRPr="001A1F19">
        <w:t xml:space="preserve"> компьютерных технологий </w:t>
      </w:r>
      <w:r w:rsidR="00F27BBF">
        <w:t xml:space="preserve">в обучении английскому языку </w:t>
      </w:r>
      <w:r w:rsidR="000D7AD3" w:rsidRPr="001A1F19">
        <w:t xml:space="preserve">позволяют </w:t>
      </w:r>
      <w:r w:rsidR="00F27BBF">
        <w:t>существенно</w:t>
      </w:r>
      <w:r w:rsidR="000D7AD3" w:rsidRPr="001A1F19">
        <w:t xml:space="preserve"> повысить эффективность процесса обучения. </w:t>
      </w:r>
      <w:r w:rsidR="00F27BBF">
        <w:t>Применение</w:t>
      </w:r>
      <w:r w:rsidR="000D7AD3" w:rsidRPr="001A1F19">
        <w:t xml:space="preserve"> мультимедийных программ при обучении лексике, грамматике, фонетике особенно актуально в условиях обновления языкового образования. </w:t>
      </w:r>
      <w:r w:rsidR="009731EB">
        <w:t>Компьютерные</w:t>
      </w:r>
      <w:r w:rsidR="000D7AD3" w:rsidRPr="001A1F19">
        <w:t xml:space="preserve"> технологии </w:t>
      </w:r>
      <w:r w:rsidR="009731EB">
        <w:t>предоставляют возможность</w:t>
      </w:r>
      <w:r w:rsidR="000D7AD3" w:rsidRPr="001A1F19">
        <w:t xml:space="preserve"> </w:t>
      </w:r>
      <w:r w:rsidR="00453C05">
        <w:t>использовать вместе</w:t>
      </w:r>
      <w:r w:rsidR="00F83BA1">
        <w:t xml:space="preserve"> такие</w:t>
      </w:r>
      <w:r w:rsidR="000D7AD3" w:rsidRPr="001A1F19">
        <w:t xml:space="preserve"> </w:t>
      </w:r>
      <w:r w:rsidR="00F83BA1">
        <w:t xml:space="preserve">компьютерные </w:t>
      </w:r>
      <w:r w:rsidR="000D7AD3" w:rsidRPr="001A1F19">
        <w:t>операции</w:t>
      </w:r>
      <w:r w:rsidR="00F83BA1">
        <w:t xml:space="preserve"> как:</w:t>
      </w:r>
      <w:r w:rsidR="000D7AD3" w:rsidRPr="001A1F19">
        <w:t xml:space="preserve"> неподвижны</w:t>
      </w:r>
      <w:r w:rsidR="00F83BA1">
        <w:t>е</w:t>
      </w:r>
      <w:r w:rsidR="000D7AD3" w:rsidRPr="001A1F19">
        <w:t xml:space="preserve"> изображения, динамически</w:t>
      </w:r>
      <w:r w:rsidR="00F83BA1">
        <w:t>е</w:t>
      </w:r>
      <w:r w:rsidR="000D7AD3" w:rsidRPr="001A1F19">
        <w:t xml:space="preserve"> изображения, текст</w:t>
      </w:r>
      <w:r w:rsidR="00F83BA1">
        <w:t>овое</w:t>
      </w:r>
      <w:r w:rsidR="000D7AD3" w:rsidRPr="001A1F19">
        <w:t xml:space="preserve"> и звуков</w:t>
      </w:r>
      <w:r w:rsidR="00F83BA1">
        <w:t>ое</w:t>
      </w:r>
      <w:r w:rsidR="000D7AD3" w:rsidRPr="001A1F19">
        <w:t xml:space="preserve"> сопровождение. </w:t>
      </w:r>
      <w:r w:rsidR="00F83BA1">
        <w:t>Одновременное</w:t>
      </w:r>
      <w:r w:rsidR="000D7AD3" w:rsidRPr="001A1F19">
        <w:t xml:space="preserve"> в</w:t>
      </w:r>
      <w:r w:rsidR="00F83BA1">
        <w:t>лияние</w:t>
      </w:r>
      <w:r w:rsidR="000D7AD3" w:rsidRPr="001A1F19">
        <w:t xml:space="preserve"> на слух и зрение </w:t>
      </w:r>
      <w:r w:rsidR="009731EB">
        <w:t>обучающегося</w:t>
      </w:r>
      <w:r w:rsidR="000D7AD3" w:rsidRPr="001A1F19">
        <w:t xml:space="preserve"> </w:t>
      </w:r>
      <w:r w:rsidR="00F83BA1">
        <w:t>увеличивает</w:t>
      </w:r>
      <w:r w:rsidR="000D7AD3" w:rsidRPr="001A1F19">
        <w:t xml:space="preserve"> объем, </w:t>
      </w:r>
      <w:r w:rsidR="006C320C">
        <w:t>а также</w:t>
      </w:r>
      <w:r w:rsidR="000D7AD3" w:rsidRPr="001A1F19">
        <w:t xml:space="preserve"> степень </w:t>
      </w:r>
      <w:r w:rsidR="006C320C">
        <w:t>понимания</w:t>
      </w:r>
      <w:r w:rsidR="000D7AD3" w:rsidRPr="001A1F19">
        <w:t xml:space="preserve"> передаваемой в единицу </w:t>
      </w:r>
      <w:r w:rsidR="000D7AD3" w:rsidRPr="001A1F19">
        <w:lastRenderedPageBreak/>
        <w:t xml:space="preserve">времени информации. </w:t>
      </w:r>
      <w:r w:rsidR="00B90D5D">
        <w:t>В</w:t>
      </w:r>
      <w:r w:rsidR="000D7AD3" w:rsidRPr="001A1F19">
        <w:t>недрение компьютерн</w:t>
      </w:r>
      <w:r w:rsidRPr="001A1F19">
        <w:t>ых технологий</w:t>
      </w:r>
      <w:r w:rsidR="000D7AD3" w:rsidRPr="001A1F19">
        <w:t xml:space="preserve"> делает </w:t>
      </w:r>
      <w:r w:rsidR="00B90D5D" w:rsidRPr="001A1F19">
        <w:t xml:space="preserve">процесс обучения </w:t>
      </w:r>
      <w:r w:rsidR="00B90D5D">
        <w:t>английскому языку более увлекательным, легким и понятным</w:t>
      </w:r>
      <w:r w:rsidR="0038012C">
        <w:t>.</w:t>
      </w:r>
    </w:p>
    <w:p w:rsidR="00A95C1D" w:rsidRPr="006435AB" w:rsidRDefault="00CA146B" w:rsidP="006435AB">
      <w:pPr>
        <w:ind w:firstLine="0"/>
        <w:jc w:val="center"/>
        <w:rPr>
          <w:b/>
        </w:rPr>
      </w:pPr>
      <w:r w:rsidRPr="00D6331F">
        <w:rPr>
          <w:b/>
        </w:rPr>
        <w:t>Список литературы</w:t>
      </w:r>
    </w:p>
    <w:p w:rsidR="00910188" w:rsidRDefault="007C6B84" w:rsidP="00910188">
      <w:pPr>
        <w:pStyle w:val="a6"/>
        <w:numPr>
          <w:ilvl w:val="0"/>
          <w:numId w:val="34"/>
        </w:numPr>
        <w:ind w:left="0" w:firstLine="709"/>
      </w:pPr>
      <w:r w:rsidRPr="007C6B84">
        <w:t xml:space="preserve">Антоненко Е.Р. Опыт использования ИКТ при обучении английскому языку // Педагогика: традиции и инновации: материалы VII Междунар. науч. конф. (г. Челябинск, январь 2016 г.). </w:t>
      </w:r>
      <w:r>
        <w:t>–</w:t>
      </w:r>
      <w:r w:rsidRPr="007C6B84">
        <w:t xml:space="preserve"> Челябинск: Два комсомольца, 2016. </w:t>
      </w:r>
      <w:r>
        <w:t>–</w:t>
      </w:r>
      <w:r w:rsidRPr="007C6B84">
        <w:t xml:space="preserve"> С. 126-128.</w:t>
      </w:r>
    </w:p>
    <w:p w:rsidR="008067F5" w:rsidRPr="008067F5" w:rsidRDefault="00910188" w:rsidP="00D60B92">
      <w:pPr>
        <w:pStyle w:val="a6"/>
        <w:numPr>
          <w:ilvl w:val="0"/>
          <w:numId w:val="34"/>
        </w:numPr>
        <w:ind w:left="0" w:firstLine="709"/>
      </w:pPr>
      <w:r w:rsidRPr="00910188">
        <w:t xml:space="preserve">Бабушкина Н.Б. Применение ИКТ технологий на уроках английского языка // Санкт-Петербургский образовательный вестник. </w:t>
      </w:r>
      <w:r>
        <w:t xml:space="preserve">– </w:t>
      </w:r>
      <w:r w:rsidRPr="00910188">
        <w:t xml:space="preserve">2016. </w:t>
      </w:r>
      <w:r>
        <w:t xml:space="preserve">– </w:t>
      </w:r>
      <w:r w:rsidRPr="00910188">
        <w:t>№4 (4). – С. 53-59.</w:t>
      </w:r>
    </w:p>
    <w:sectPr w:rsidR="008067F5" w:rsidRPr="008067F5" w:rsidSect="00A052F0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5C" w:rsidRDefault="009F035C" w:rsidP="00636DDA">
      <w:r>
        <w:separator/>
      </w:r>
    </w:p>
  </w:endnote>
  <w:endnote w:type="continuationSeparator" w:id="0">
    <w:p w:rsidR="009F035C" w:rsidRDefault="009F035C" w:rsidP="0063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5C" w:rsidRDefault="009F035C" w:rsidP="00636DDA">
      <w:r>
        <w:separator/>
      </w:r>
    </w:p>
  </w:footnote>
  <w:footnote w:type="continuationSeparator" w:id="0">
    <w:p w:rsidR="009F035C" w:rsidRDefault="009F035C" w:rsidP="0063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D" w:rsidRDefault="0046153D" w:rsidP="00F960DC">
    <w:pPr>
      <w:pStyle w:val="aa"/>
      <w:ind w:firstLine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FB6"/>
    <w:multiLevelType w:val="multilevel"/>
    <w:tmpl w:val="D84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4A2B"/>
    <w:multiLevelType w:val="multilevel"/>
    <w:tmpl w:val="454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816F1"/>
    <w:multiLevelType w:val="hybridMultilevel"/>
    <w:tmpl w:val="E2962408"/>
    <w:lvl w:ilvl="0" w:tplc="FD264E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E783CAA"/>
    <w:multiLevelType w:val="hybridMultilevel"/>
    <w:tmpl w:val="D348092C"/>
    <w:lvl w:ilvl="0" w:tplc="51548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B03A97"/>
    <w:multiLevelType w:val="multilevel"/>
    <w:tmpl w:val="ED8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04837"/>
    <w:multiLevelType w:val="multilevel"/>
    <w:tmpl w:val="57E6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22C91"/>
    <w:multiLevelType w:val="multilevel"/>
    <w:tmpl w:val="FD2A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35292"/>
    <w:multiLevelType w:val="hybridMultilevel"/>
    <w:tmpl w:val="0090EC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A35F32"/>
    <w:multiLevelType w:val="hybridMultilevel"/>
    <w:tmpl w:val="B49C429C"/>
    <w:lvl w:ilvl="0" w:tplc="96245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626ED3"/>
    <w:multiLevelType w:val="multilevel"/>
    <w:tmpl w:val="C6A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357E4"/>
    <w:multiLevelType w:val="multilevel"/>
    <w:tmpl w:val="0DA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A504A"/>
    <w:multiLevelType w:val="multilevel"/>
    <w:tmpl w:val="EC1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3714D"/>
    <w:multiLevelType w:val="hybridMultilevel"/>
    <w:tmpl w:val="C0A29B5A"/>
    <w:lvl w:ilvl="0" w:tplc="20023032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051CC"/>
    <w:multiLevelType w:val="multilevel"/>
    <w:tmpl w:val="83AA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961FB"/>
    <w:multiLevelType w:val="hybridMultilevel"/>
    <w:tmpl w:val="EE501B50"/>
    <w:lvl w:ilvl="0" w:tplc="20023032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2B900D8"/>
    <w:multiLevelType w:val="multilevel"/>
    <w:tmpl w:val="3FD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80C75"/>
    <w:multiLevelType w:val="multilevel"/>
    <w:tmpl w:val="3E1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11D20"/>
    <w:multiLevelType w:val="hybridMultilevel"/>
    <w:tmpl w:val="F508D38A"/>
    <w:lvl w:ilvl="0" w:tplc="067E8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BB4589"/>
    <w:multiLevelType w:val="hybridMultilevel"/>
    <w:tmpl w:val="AF42F094"/>
    <w:lvl w:ilvl="0" w:tplc="991C4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AA3D23"/>
    <w:multiLevelType w:val="hybridMultilevel"/>
    <w:tmpl w:val="B11C2864"/>
    <w:lvl w:ilvl="0" w:tplc="6E3A1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C94259"/>
    <w:multiLevelType w:val="multilevel"/>
    <w:tmpl w:val="0F34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170A5"/>
    <w:multiLevelType w:val="hybridMultilevel"/>
    <w:tmpl w:val="5726A4C4"/>
    <w:lvl w:ilvl="0" w:tplc="9624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359F7"/>
    <w:multiLevelType w:val="hybridMultilevel"/>
    <w:tmpl w:val="48FC4258"/>
    <w:lvl w:ilvl="0" w:tplc="9624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04B0E"/>
    <w:multiLevelType w:val="multilevel"/>
    <w:tmpl w:val="4C0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655C9"/>
    <w:multiLevelType w:val="multilevel"/>
    <w:tmpl w:val="763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A3640"/>
    <w:multiLevelType w:val="hybridMultilevel"/>
    <w:tmpl w:val="A1F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7F05"/>
    <w:multiLevelType w:val="hybridMultilevel"/>
    <w:tmpl w:val="0346E766"/>
    <w:lvl w:ilvl="0" w:tplc="1854B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079FC"/>
    <w:multiLevelType w:val="multilevel"/>
    <w:tmpl w:val="FE4E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0492E"/>
    <w:multiLevelType w:val="hybridMultilevel"/>
    <w:tmpl w:val="5A04A12C"/>
    <w:lvl w:ilvl="0" w:tplc="9624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607C4"/>
    <w:multiLevelType w:val="hybridMultilevel"/>
    <w:tmpl w:val="28BA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04AA1"/>
    <w:multiLevelType w:val="multilevel"/>
    <w:tmpl w:val="8764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A1B30"/>
    <w:multiLevelType w:val="hybridMultilevel"/>
    <w:tmpl w:val="7496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23A78"/>
    <w:multiLevelType w:val="hybridMultilevel"/>
    <w:tmpl w:val="C252419C"/>
    <w:lvl w:ilvl="0" w:tplc="5A40D20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8512B7"/>
    <w:multiLevelType w:val="hybridMultilevel"/>
    <w:tmpl w:val="3F5C23A6"/>
    <w:lvl w:ilvl="0" w:tplc="9624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10"/>
  </w:num>
  <w:num w:numId="8">
    <w:abstractNumId w:val="11"/>
  </w:num>
  <w:num w:numId="9">
    <w:abstractNumId w:val="1"/>
  </w:num>
  <w:num w:numId="10">
    <w:abstractNumId w:val="30"/>
  </w:num>
  <w:num w:numId="11">
    <w:abstractNumId w:val="2"/>
  </w:num>
  <w:num w:numId="12">
    <w:abstractNumId w:val="9"/>
  </w:num>
  <w:num w:numId="13">
    <w:abstractNumId w:val="23"/>
  </w:num>
  <w:num w:numId="14">
    <w:abstractNumId w:val="20"/>
  </w:num>
  <w:num w:numId="15">
    <w:abstractNumId w:val="25"/>
  </w:num>
  <w:num w:numId="16">
    <w:abstractNumId w:val="16"/>
  </w:num>
  <w:num w:numId="17">
    <w:abstractNumId w:val="0"/>
  </w:num>
  <w:num w:numId="18">
    <w:abstractNumId w:val="24"/>
  </w:num>
  <w:num w:numId="19">
    <w:abstractNumId w:val="13"/>
  </w:num>
  <w:num w:numId="20">
    <w:abstractNumId w:val="27"/>
  </w:num>
  <w:num w:numId="21">
    <w:abstractNumId w:val="3"/>
  </w:num>
  <w:num w:numId="22">
    <w:abstractNumId w:val="7"/>
  </w:num>
  <w:num w:numId="23">
    <w:abstractNumId w:val="18"/>
  </w:num>
  <w:num w:numId="24">
    <w:abstractNumId w:val="29"/>
  </w:num>
  <w:num w:numId="25">
    <w:abstractNumId w:val="31"/>
  </w:num>
  <w:num w:numId="26">
    <w:abstractNumId w:val="32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6"/>
  </w:num>
  <w:num w:numId="33">
    <w:abstractNumId w:val="15"/>
  </w:num>
  <w:num w:numId="3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CB"/>
    <w:rsid w:val="00000A98"/>
    <w:rsid w:val="00010A98"/>
    <w:rsid w:val="000110F5"/>
    <w:rsid w:val="00012FBA"/>
    <w:rsid w:val="000146FD"/>
    <w:rsid w:val="00016861"/>
    <w:rsid w:val="00016FCA"/>
    <w:rsid w:val="0001711D"/>
    <w:rsid w:val="00023D52"/>
    <w:rsid w:val="000245FC"/>
    <w:rsid w:val="00024D80"/>
    <w:rsid w:val="00025734"/>
    <w:rsid w:val="00031123"/>
    <w:rsid w:val="00031DA3"/>
    <w:rsid w:val="00032BC0"/>
    <w:rsid w:val="00035020"/>
    <w:rsid w:val="0003601F"/>
    <w:rsid w:val="00036A91"/>
    <w:rsid w:val="00043C05"/>
    <w:rsid w:val="0004576E"/>
    <w:rsid w:val="000507F6"/>
    <w:rsid w:val="0005372A"/>
    <w:rsid w:val="000538C8"/>
    <w:rsid w:val="00053C9F"/>
    <w:rsid w:val="00055164"/>
    <w:rsid w:val="00055A63"/>
    <w:rsid w:val="00056803"/>
    <w:rsid w:val="00060C85"/>
    <w:rsid w:val="00063306"/>
    <w:rsid w:val="0006487F"/>
    <w:rsid w:val="00065E6F"/>
    <w:rsid w:val="00067881"/>
    <w:rsid w:val="00073869"/>
    <w:rsid w:val="00073CB4"/>
    <w:rsid w:val="00074F87"/>
    <w:rsid w:val="00076EFC"/>
    <w:rsid w:val="00082376"/>
    <w:rsid w:val="0008417B"/>
    <w:rsid w:val="00092A96"/>
    <w:rsid w:val="00093882"/>
    <w:rsid w:val="000A07AE"/>
    <w:rsid w:val="000A2ABB"/>
    <w:rsid w:val="000A37DD"/>
    <w:rsid w:val="000A436E"/>
    <w:rsid w:val="000A76F9"/>
    <w:rsid w:val="000B06CA"/>
    <w:rsid w:val="000B678D"/>
    <w:rsid w:val="000C1835"/>
    <w:rsid w:val="000C238D"/>
    <w:rsid w:val="000C4791"/>
    <w:rsid w:val="000C72FA"/>
    <w:rsid w:val="000D1904"/>
    <w:rsid w:val="000D32A7"/>
    <w:rsid w:val="000D5A89"/>
    <w:rsid w:val="000D73C2"/>
    <w:rsid w:val="000D7AD3"/>
    <w:rsid w:val="000E297D"/>
    <w:rsid w:val="000E3B24"/>
    <w:rsid w:val="000E5AFB"/>
    <w:rsid w:val="000F0BC6"/>
    <w:rsid w:val="000F35B5"/>
    <w:rsid w:val="000F79E9"/>
    <w:rsid w:val="00103852"/>
    <w:rsid w:val="001046AC"/>
    <w:rsid w:val="00104A6C"/>
    <w:rsid w:val="0010515E"/>
    <w:rsid w:val="001128D7"/>
    <w:rsid w:val="00112F84"/>
    <w:rsid w:val="001200D6"/>
    <w:rsid w:val="00122AD3"/>
    <w:rsid w:val="001245A6"/>
    <w:rsid w:val="001267F4"/>
    <w:rsid w:val="00127738"/>
    <w:rsid w:val="00127E54"/>
    <w:rsid w:val="00132D43"/>
    <w:rsid w:val="00132E4B"/>
    <w:rsid w:val="00133F23"/>
    <w:rsid w:val="001356CA"/>
    <w:rsid w:val="00135CA8"/>
    <w:rsid w:val="00136401"/>
    <w:rsid w:val="00142996"/>
    <w:rsid w:val="001434AF"/>
    <w:rsid w:val="0014470E"/>
    <w:rsid w:val="001467C2"/>
    <w:rsid w:val="0015128D"/>
    <w:rsid w:val="00155C5D"/>
    <w:rsid w:val="00160776"/>
    <w:rsid w:val="00161C3A"/>
    <w:rsid w:val="00166944"/>
    <w:rsid w:val="0017178C"/>
    <w:rsid w:val="00185277"/>
    <w:rsid w:val="00185B7A"/>
    <w:rsid w:val="00186759"/>
    <w:rsid w:val="00187D32"/>
    <w:rsid w:val="00187DCC"/>
    <w:rsid w:val="00194469"/>
    <w:rsid w:val="00195E89"/>
    <w:rsid w:val="001961AE"/>
    <w:rsid w:val="001A1F19"/>
    <w:rsid w:val="001A617C"/>
    <w:rsid w:val="001A7299"/>
    <w:rsid w:val="001A7A0C"/>
    <w:rsid w:val="001C1DAE"/>
    <w:rsid w:val="001C2F96"/>
    <w:rsid w:val="001D0281"/>
    <w:rsid w:val="001D0BCE"/>
    <w:rsid w:val="001D55E1"/>
    <w:rsid w:val="001D6A66"/>
    <w:rsid w:val="001D6D9E"/>
    <w:rsid w:val="001E5589"/>
    <w:rsid w:val="001E5B8D"/>
    <w:rsid w:val="001F116A"/>
    <w:rsid w:val="001F220D"/>
    <w:rsid w:val="001F272C"/>
    <w:rsid w:val="001F3C31"/>
    <w:rsid w:val="001F68B3"/>
    <w:rsid w:val="00201548"/>
    <w:rsid w:val="00201867"/>
    <w:rsid w:val="002020B7"/>
    <w:rsid w:val="00203A76"/>
    <w:rsid w:val="0020475B"/>
    <w:rsid w:val="0020488D"/>
    <w:rsid w:val="00204D65"/>
    <w:rsid w:val="002062D5"/>
    <w:rsid w:val="00210D99"/>
    <w:rsid w:val="00213743"/>
    <w:rsid w:val="00213BEA"/>
    <w:rsid w:val="00215024"/>
    <w:rsid w:val="00217703"/>
    <w:rsid w:val="002223E4"/>
    <w:rsid w:val="00222427"/>
    <w:rsid w:val="002246E8"/>
    <w:rsid w:val="00226250"/>
    <w:rsid w:val="00226BF5"/>
    <w:rsid w:val="00231D35"/>
    <w:rsid w:val="00232FF5"/>
    <w:rsid w:val="00234B0C"/>
    <w:rsid w:val="00237FE2"/>
    <w:rsid w:val="00242C47"/>
    <w:rsid w:val="0024501F"/>
    <w:rsid w:val="00253C3D"/>
    <w:rsid w:val="0026171A"/>
    <w:rsid w:val="002628EE"/>
    <w:rsid w:val="00265147"/>
    <w:rsid w:val="002655DD"/>
    <w:rsid w:val="00271DCE"/>
    <w:rsid w:val="00272107"/>
    <w:rsid w:val="0027307E"/>
    <w:rsid w:val="002842D7"/>
    <w:rsid w:val="00284E3B"/>
    <w:rsid w:val="00291E2B"/>
    <w:rsid w:val="00292E84"/>
    <w:rsid w:val="0029528B"/>
    <w:rsid w:val="00296479"/>
    <w:rsid w:val="002A1A8F"/>
    <w:rsid w:val="002A27DA"/>
    <w:rsid w:val="002A2D71"/>
    <w:rsid w:val="002A429B"/>
    <w:rsid w:val="002A5547"/>
    <w:rsid w:val="002A7FB2"/>
    <w:rsid w:val="002B0168"/>
    <w:rsid w:val="002B401F"/>
    <w:rsid w:val="002B674F"/>
    <w:rsid w:val="002B740A"/>
    <w:rsid w:val="002C2C7E"/>
    <w:rsid w:val="002C2EE6"/>
    <w:rsid w:val="002C6127"/>
    <w:rsid w:val="002D26C7"/>
    <w:rsid w:val="002D34F6"/>
    <w:rsid w:val="002E16E4"/>
    <w:rsid w:val="002E32EE"/>
    <w:rsid w:val="002E38C5"/>
    <w:rsid w:val="002E75B4"/>
    <w:rsid w:val="002F45E1"/>
    <w:rsid w:val="003047DE"/>
    <w:rsid w:val="00304D30"/>
    <w:rsid w:val="00306BE8"/>
    <w:rsid w:val="00307826"/>
    <w:rsid w:val="00311CBE"/>
    <w:rsid w:val="00312DD4"/>
    <w:rsid w:val="003135F1"/>
    <w:rsid w:val="00315572"/>
    <w:rsid w:val="003167CD"/>
    <w:rsid w:val="00324316"/>
    <w:rsid w:val="00325D3D"/>
    <w:rsid w:val="00327528"/>
    <w:rsid w:val="0033600F"/>
    <w:rsid w:val="00336395"/>
    <w:rsid w:val="00336AEF"/>
    <w:rsid w:val="003407A0"/>
    <w:rsid w:val="00342FD8"/>
    <w:rsid w:val="003444C8"/>
    <w:rsid w:val="003469EA"/>
    <w:rsid w:val="00347351"/>
    <w:rsid w:val="00350108"/>
    <w:rsid w:val="003513A6"/>
    <w:rsid w:val="0035216B"/>
    <w:rsid w:val="00353E9E"/>
    <w:rsid w:val="00355825"/>
    <w:rsid w:val="00361133"/>
    <w:rsid w:val="00363AEB"/>
    <w:rsid w:val="00367497"/>
    <w:rsid w:val="00371D73"/>
    <w:rsid w:val="003735EA"/>
    <w:rsid w:val="0038012C"/>
    <w:rsid w:val="00387918"/>
    <w:rsid w:val="003916F7"/>
    <w:rsid w:val="00392A47"/>
    <w:rsid w:val="00393FCF"/>
    <w:rsid w:val="003A615A"/>
    <w:rsid w:val="003A70A5"/>
    <w:rsid w:val="003A754E"/>
    <w:rsid w:val="003B10E5"/>
    <w:rsid w:val="003C0839"/>
    <w:rsid w:val="003C0A17"/>
    <w:rsid w:val="003C1F59"/>
    <w:rsid w:val="003C5AF6"/>
    <w:rsid w:val="003C6674"/>
    <w:rsid w:val="003C7B41"/>
    <w:rsid w:val="003D1A26"/>
    <w:rsid w:val="003D3D86"/>
    <w:rsid w:val="003D57CC"/>
    <w:rsid w:val="003D683F"/>
    <w:rsid w:val="003D7970"/>
    <w:rsid w:val="003E0188"/>
    <w:rsid w:val="003E4B52"/>
    <w:rsid w:val="003E6B60"/>
    <w:rsid w:val="003E7E61"/>
    <w:rsid w:val="003F0335"/>
    <w:rsid w:val="003F3ACE"/>
    <w:rsid w:val="003F3F29"/>
    <w:rsid w:val="003F4403"/>
    <w:rsid w:val="003F6F10"/>
    <w:rsid w:val="003F6F7B"/>
    <w:rsid w:val="004009B9"/>
    <w:rsid w:val="00401D4F"/>
    <w:rsid w:val="004040F0"/>
    <w:rsid w:val="004079F5"/>
    <w:rsid w:val="00407B2A"/>
    <w:rsid w:val="00413218"/>
    <w:rsid w:val="00413560"/>
    <w:rsid w:val="004139FF"/>
    <w:rsid w:val="00413E52"/>
    <w:rsid w:val="00415D65"/>
    <w:rsid w:val="00417B32"/>
    <w:rsid w:val="00417CC1"/>
    <w:rsid w:val="004200F3"/>
    <w:rsid w:val="00422241"/>
    <w:rsid w:val="00422B0E"/>
    <w:rsid w:val="00423C55"/>
    <w:rsid w:val="004249FD"/>
    <w:rsid w:val="00427486"/>
    <w:rsid w:val="004347F0"/>
    <w:rsid w:val="00436B4D"/>
    <w:rsid w:val="00437212"/>
    <w:rsid w:val="00441C1F"/>
    <w:rsid w:val="00442764"/>
    <w:rsid w:val="00443397"/>
    <w:rsid w:val="004449AB"/>
    <w:rsid w:val="00446389"/>
    <w:rsid w:val="00446928"/>
    <w:rsid w:val="00452F2E"/>
    <w:rsid w:val="00453816"/>
    <w:rsid w:val="00453C05"/>
    <w:rsid w:val="00454AE9"/>
    <w:rsid w:val="004555C6"/>
    <w:rsid w:val="00457DC3"/>
    <w:rsid w:val="004600E7"/>
    <w:rsid w:val="00460607"/>
    <w:rsid w:val="00460F6B"/>
    <w:rsid w:val="0046153D"/>
    <w:rsid w:val="00461811"/>
    <w:rsid w:val="00461CDD"/>
    <w:rsid w:val="0046356A"/>
    <w:rsid w:val="004637C1"/>
    <w:rsid w:val="00463EFE"/>
    <w:rsid w:val="004703DA"/>
    <w:rsid w:val="004706B8"/>
    <w:rsid w:val="00471011"/>
    <w:rsid w:val="00472846"/>
    <w:rsid w:val="00481EAC"/>
    <w:rsid w:val="0048253B"/>
    <w:rsid w:val="00486948"/>
    <w:rsid w:val="00487B8F"/>
    <w:rsid w:val="00487E42"/>
    <w:rsid w:val="0049268A"/>
    <w:rsid w:val="00492FC2"/>
    <w:rsid w:val="00496315"/>
    <w:rsid w:val="00496D26"/>
    <w:rsid w:val="004A72A5"/>
    <w:rsid w:val="004A7D39"/>
    <w:rsid w:val="004B031F"/>
    <w:rsid w:val="004B1112"/>
    <w:rsid w:val="004C0A61"/>
    <w:rsid w:val="004C4BF1"/>
    <w:rsid w:val="004C4ECE"/>
    <w:rsid w:val="004C5C04"/>
    <w:rsid w:val="004C6799"/>
    <w:rsid w:val="004D16E8"/>
    <w:rsid w:val="004D2CAA"/>
    <w:rsid w:val="004D350A"/>
    <w:rsid w:val="004D5D26"/>
    <w:rsid w:val="004E0733"/>
    <w:rsid w:val="004E07D5"/>
    <w:rsid w:val="004E284F"/>
    <w:rsid w:val="004E5F0E"/>
    <w:rsid w:val="004E76BC"/>
    <w:rsid w:val="004F31F5"/>
    <w:rsid w:val="004F32A3"/>
    <w:rsid w:val="004F4862"/>
    <w:rsid w:val="00500827"/>
    <w:rsid w:val="0050545F"/>
    <w:rsid w:val="00507D1F"/>
    <w:rsid w:val="005239DA"/>
    <w:rsid w:val="00523D08"/>
    <w:rsid w:val="00530E8D"/>
    <w:rsid w:val="005341BE"/>
    <w:rsid w:val="00540697"/>
    <w:rsid w:val="005408A3"/>
    <w:rsid w:val="005415EE"/>
    <w:rsid w:val="0054168D"/>
    <w:rsid w:val="005438BB"/>
    <w:rsid w:val="00547277"/>
    <w:rsid w:val="0055060B"/>
    <w:rsid w:val="0055271E"/>
    <w:rsid w:val="00554BF5"/>
    <w:rsid w:val="005665DD"/>
    <w:rsid w:val="00567C3E"/>
    <w:rsid w:val="00567DF1"/>
    <w:rsid w:val="00570CE2"/>
    <w:rsid w:val="0057180C"/>
    <w:rsid w:val="00584105"/>
    <w:rsid w:val="0058728C"/>
    <w:rsid w:val="005875F1"/>
    <w:rsid w:val="00591A8B"/>
    <w:rsid w:val="00594B2F"/>
    <w:rsid w:val="00596A62"/>
    <w:rsid w:val="005A3889"/>
    <w:rsid w:val="005A3B95"/>
    <w:rsid w:val="005A3D59"/>
    <w:rsid w:val="005A4061"/>
    <w:rsid w:val="005A5EF9"/>
    <w:rsid w:val="005B096A"/>
    <w:rsid w:val="005B09B6"/>
    <w:rsid w:val="005C5ACC"/>
    <w:rsid w:val="005C5EE3"/>
    <w:rsid w:val="005C72A0"/>
    <w:rsid w:val="005D4518"/>
    <w:rsid w:val="005D7A29"/>
    <w:rsid w:val="005E401D"/>
    <w:rsid w:val="005E7928"/>
    <w:rsid w:val="005F049D"/>
    <w:rsid w:val="005F598D"/>
    <w:rsid w:val="005F6CB8"/>
    <w:rsid w:val="006005BA"/>
    <w:rsid w:val="00601469"/>
    <w:rsid w:val="0060188F"/>
    <w:rsid w:val="00601BF9"/>
    <w:rsid w:val="00601E33"/>
    <w:rsid w:val="00601FA3"/>
    <w:rsid w:val="00603E0E"/>
    <w:rsid w:val="00605737"/>
    <w:rsid w:val="00606F9C"/>
    <w:rsid w:val="00607F24"/>
    <w:rsid w:val="0061038D"/>
    <w:rsid w:val="00614BC0"/>
    <w:rsid w:val="00615328"/>
    <w:rsid w:val="00616703"/>
    <w:rsid w:val="006176AA"/>
    <w:rsid w:val="006177D4"/>
    <w:rsid w:val="00620F9D"/>
    <w:rsid w:val="00622754"/>
    <w:rsid w:val="00625FEF"/>
    <w:rsid w:val="00630821"/>
    <w:rsid w:val="00632A7B"/>
    <w:rsid w:val="006331BF"/>
    <w:rsid w:val="00633FEA"/>
    <w:rsid w:val="00636DDA"/>
    <w:rsid w:val="00637CDB"/>
    <w:rsid w:val="00641BF4"/>
    <w:rsid w:val="006435AB"/>
    <w:rsid w:val="006450A4"/>
    <w:rsid w:val="00647386"/>
    <w:rsid w:val="006546D7"/>
    <w:rsid w:val="00655DF2"/>
    <w:rsid w:val="006640E8"/>
    <w:rsid w:val="006648D2"/>
    <w:rsid w:val="0066656F"/>
    <w:rsid w:val="006710A2"/>
    <w:rsid w:val="00674086"/>
    <w:rsid w:val="00676834"/>
    <w:rsid w:val="00676EA5"/>
    <w:rsid w:val="00677CD4"/>
    <w:rsid w:val="00677E76"/>
    <w:rsid w:val="006802B1"/>
    <w:rsid w:val="00680FDA"/>
    <w:rsid w:val="006817F0"/>
    <w:rsid w:val="006828CA"/>
    <w:rsid w:val="00682B85"/>
    <w:rsid w:val="00683161"/>
    <w:rsid w:val="00683B92"/>
    <w:rsid w:val="00691A59"/>
    <w:rsid w:val="00693576"/>
    <w:rsid w:val="00693D21"/>
    <w:rsid w:val="00695E46"/>
    <w:rsid w:val="006A14D2"/>
    <w:rsid w:val="006A3819"/>
    <w:rsid w:val="006A6162"/>
    <w:rsid w:val="006B334A"/>
    <w:rsid w:val="006B3D3C"/>
    <w:rsid w:val="006B4089"/>
    <w:rsid w:val="006B509A"/>
    <w:rsid w:val="006B7056"/>
    <w:rsid w:val="006B71A0"/>
    <w:rsid w:val="006C1A19"/>
    <w:rsid w:val="006C320C"/>
    <w:rsid w:val="006C339A"/>
    <w:rsid w:val="006C630E"/>
    <w:rsid w:val="006C7035"/>
    <w:rsid w:val="006C7322"/>
    <w:rsid w:val="006C7CCC"/>
    <w:rsid w:val="006D34C3"/>
    <w:rsid w:val="006D534C"/>
    <w:rsid w:val="006E0855"/>
    <w:rsid w:val="006E71EC"/>
    <w:rsid w:val="006E739E"/>
    <w:rsid w:val="006F0E20"/>
    <w:rsid w:val="006F74A8"/>
    <w:rsid w:val="007031B9"/>
    <w:rsid w:val="00714C7D"/>
    <w:rsid w:val="007152D2"/>
    <w:rsid w:val="007160CD"/>
    <w:rsid w:val="00721162"/>
    <w:rsid w:val="00721E1A"/>
    <w:rsid w:val="00723EF4"/>
    <w:rsid w:val="0072453F"/>
    <w:rsid w:val="00726291"/>
    <w:rsid w:val="007263CC"/>
    <w:rsid w:val="00727AC5"/>
    <w:rsid w:val="0073240D"/>
    <w:rsid w:val="00734A2B"/>
    <w:rsid w:val="0073582A"/>
    <w:rsid w:val="00735DF5"/>
    <w:rsid w:val="00753487"/>
    <w:rsid w:val="007538E0"/>
    <w:rsid w:val="00756749"/>
    <w:rsid w:val="00757947"/>
    <w:rsid w:val="007579C2"/>
    <w:rsid w:val="007579CE"/>
    <w:rsid w:val="00763FFA"/>
    <w:rsid w:val="007650F9"/>
    <w:rsid w:val="00765ECB"/>
    <w:rsid w:val="007739F1"/>
    <w:rsid w:val="00774570"/>
    <w:rsid w:val="007776B7"/>
    <w:rsid w:val="00780362"/>
    <w:rsid w:val="00786343"/>
    <w:rsid w:val="00786D8B"/>
    <w:rsid w:val="007914BA"/>
    <w:rsid w:val="00791EC7"/>
    <w:rsid w:val="00791FF5"/>
    <w:rsid w:val="00793CBA"/>
    <w:rsid w:val="00797946"/>
    <w:rsid w:val="007A021A"/>
    <w:rsid w:val="007A1395"/>
    <w:rsid w:val="007A4A13"/>
    <w:rsid w:val="007B1CB9"/>
    <w:rsid w:val="007B23BF"/>
    <w:rsid w:val="007B5C3C"/>
    <w:rsid w:val="007B7425"/>
    <w:rsid w:val="007B7DC1"/>
    <w:rsid w:val="007C0DD7"/>
    <w:rsid w:val="007C0FC4"/>
    <w:rsid w:val="007C34BC"/>
    <w:rsid w:val="007C3573"/>
    <w:rsid w:val="007C49FA"/>
    <w:rsid w:val="007C5ACE"/>
    <w:rsid w:val="007C6B84"/>
    <w:rsid w:val="007C7223"/>
    <w:rsid w:val="007C7FEB"/>
    <w:rsid w:val="007D3C96"/>
    <w:rsid w:val="007E000F"/>
    <w:rsid w:val="007E148C"/>
    <w:rsid w:val="007E6AFF"/>
    <w:rsid w:val="007F0145"/>
    <w:rsid w:val="007F1387"/>
    <w:rsid w:val="007F5F05"/>
    <w:rsid w:val="008015B5"/>
    <w:rsid w:val="008032B2"/>
    <w:rsid w:val="00804078"/>
    <w:rsid w:val="00805E39"/>
    <w:rsid w:val="008067F5"/>
    <w:rsid w:val="00807717"/>
    <w:rsid w:val="008115B7"/>
    <w:rsid w:val="00812B6F"/>
    <w:rsid w:val="00814F5A"/>
    <w:rsid w:val="00815D20"/>
    <w:rsid w:val="008168C5"/>
    <w:rsid w:val="00821B8A"/>
    <w:rsid w:val="00821F83"/>
    <w:rsid w:val="00830E6A"/>
    <w:rsid w:val="00831724"/>
    <w:rsid w:val="0083421D"/>
    <w:rsid w:val="00834FD5"/>
    <w:rsid w:val="00836C00"/>
    <w:rsid w:val="00841B88"/>
    <w:rsid w:val="00844803"/>
    <w:rsid w:val="00846E09"/>
    <w:rsid w:val="0084715D"/>
    <w:rsid w:val="00847AB4"/>
    <w:rsid w:val="00857E68"/>
    <w:rsid w:val="00861C99"/>
    <w:rsid w:val="00862FCF"/>
    <w:rsid w:val="008642EA"/>
    <w:rsid w:val="008644FB"/>
    <w:rsid w:val="00872517"/>
    <w:rsid w:val="00873A61"/>
    <w:rsid w:val="00876034"/>
    <w:rsid w:val="00876BD6"/>
    <w:rsid w:val="008806B2"/>
    <w:rsid w:val="00880983"/>
    <w:rsid w:val="008868D2"/>
    <w:rsid w:val="008944D6"/>
    <w:rsid w:val="008A138E"/>
    <w:rsid w:val="008A2DC6"/>
    <w:rsid w:val="008A5D84"/>
    <w:rsid w:val="008A7250"/>
    <w:rsid w:val="008B0DF9"/>
    <w:rsid w:val="008B2ADA"/>
    <w:rsid w:val="008B3BAB"/>
    <w:rsid w:val="008B49F1"/>
    <w:rsid w:val="008B6494"/>
    <w:rsid w:val="008B7C8F"/>
    <w:rsid w:val="008D14A6"/>
    <w:rsid w:val="008D329D"/>
    <w:rsid w:val="008D4D95"/>
    <w:rsid w:val="008D783A"/>
    <w:rsid w:val="008E35D8"/>
    <w:rsid w:val="008F262F"/>
    <w:rsid w:val="008F2777"/>
    <w:rsid w:val="008F2947"/>
    <w:rsid w:val="008F5D2E"/>
    <w:rsid w:val="00900B3A"/>
    <w:rsid w:val="0090171E"/>
    <w:rsid w:val="00910188"/>
    <w:rsid w:val="00911D99"/>
    <w:rsid w:val="00911DAE"/>
    <w:rsid w:val="00912CA7"/>
    <w:rsid w:val="00915BCA"/>
    <w:rsid w:val="00921B9D"/>
    <w:rsid w:val="009304C9"/>
    <w:rsid w:val="009305B1"/>
    <w:rsid w:val="0093223D"/>
    <w:rsid w:val="0093360B"/>
    <w:rsid w:val="00934B1F"/>
    <w:rsid w:val="009415E5"/>
    <w:rsid w:val="00945EAB"/>
    <w:rsid w:val="00946156"/>
    <w:rsid w:val="00950D0C"/>
    <w:rsid w:val="0095187E"/>
    <w:rsid w:val="00954A0C"/>
    <w:rsid w:val="0096137F"/>
    <w:rsid w:val="009731EB"/>
    <w:rsid w:val="00973201"/>
    <w:rsid w:val="00976432"/>
    <w:rsid w:val="0097745F"/>
    <w:rsid w:val="00977C8A"/>
    <w:rsid w:val="009801F0"/>
    <w:rsid w:val="00981D8B"/>
    <w:rsid w:val="00984399"/>
    <w:rsid w:val="009844E7"/>
    <w:rsid w:val="00986172"/>
    <w:rsid w:val="00987CC9"/>
    <w:rsid w:val="00990234"/>
    <w:rsid w:val="00993BE2"/>
    <w:rsid w:val="00994852"/>
    <w:rsid w:val="009963CB"/>
    <w:rsid w:val="0099736E"/>
    <w:rsid w:val="009A24DE"/>
    <w:rsid w:val="009A2A2D"/>
    <w:rsid w:val="009A42AC"/>
    <w:rsid w:val="009A4939"/>
    <w:rsid w:val="009B0545"/>
    <w:rsid w:val="009B4A8E"/>
    <w:rsid w:val="009B4EA3"/>
    <w:rsid w:val="009B6DD7"/>
    <w:rsid w:val="009B742F"/>
    <w:rsid w:val="009D19BD"/>
    <w:rsid w:val="009D2167"/>
    <w:rsid w:val="009D368F"/>
    <w:rsid w:val="009D74FA"/>
    <w:rsid w:val="009D7A82"/>
    <w:rsid w:val="009E237E"/>
    <w:rsid w:val="009E7EA8"/>
    <w:rsid w:val="009F035C"/>
    <w:rsid w:val="009F0993"/>
    <w:rsid w:val="009F28FD"/>
    <w:rsid w:val="009F2923"/>
    <w:rsid w:val="009F392A"/>
    <w:rsid w:val="009F5C71"/>
    <w:rsid w:val="009F6792"/>
    <w:rsid w:val="009F6E36"/>
    <w:rsid w:val="00A01B27"/>
    <w:rsid w:val="00A01EC4"/>
    <w:rsid w:val="00A052F0"/>
    <w:rsid w:val="00A13704"/>
    <w:rsid w:val="00A13DD9"/>
    <w:rsid w:val="00A13F04"/>
    <w:rsid w:val="00A15375"/>
    <w:rsid w:val="00A1625B"/>
    <w:rsid w:val="00A1630E"/>
    <w:rsid w:val="00A20B42"/>
    <w:rsid w:val="00A217CA"/>
    <w:rsid w:val="00A22EBA"/>
    <w:rsid w:val="00A23070"/>
    <w:rsid w:val="00A23893"/>
    <w:rsid w:val="00A2678D"/>
    <w:rsid w:val="00A2753F"/>
    <w:rsid w:val="00A32D29"/>
    <w:rsid w:val="00A34D50"/>
    <w:rsid w:val="00A36E33"/>
    <w:rsid w:val="00A42537"/>
    <w:rsid w:val="00A449D6"/>
    <w:rsid w:val="00A45D24"/>
    <w:rsid w:val="00A465F1"/>
    <w:rsid w:val="00A4746A"/>
    <w:rsid w:val="00A47C54"/>
    <w:rsid w:val="00A539DF"/>
    <w:rsid w:val="00A53E68"/>
    <w:rsid w:val="00A5474A"/>
    <w:rsid w:val="00A56FDF"/>
    <w:rsid w:val="00A60A05"/>
    <w:rsid w:val="00A61CB3"/>
    <w:rsid w:val="00A61E08"/>
    <w:rsid w:val="00A621BC"/>
    <w:rsid w:val="00A63102"/>
    <w:rsid w:val="00A73183"/>
    <w:rsid w:val="00A731FB"/>
    <w:rsid w:val="00A74B43"/>
    <w:rsid w:val="00A75868"/>
    <w:rsid w:val="00A8102A"/>
    <w:rsid w:val="00A834D0"/>
    <w:rsid w:val="00A83841"/>
    <w:rsid w:val="00A84580"/>
    <w:rsid w:val="00A868AE"/>
    <w:rsid w:val="00A94D36"/>
    <w:rsid w:val="00A95C1D"/>
    <w:rsid w:val="00AA1782"/>
    <w:rsid w:val="00AA1FBB"/>
    <w:rsid w:val="00AA6376"/>
    <w:rsid w:val="00AA79B2"/>
    <w:rsid w:val="00AB040C"/>
    <w:rsid w:val="00AB0B26"/>
    <w:rsid w:val="00AB2A99"/>
    <w:rsid w:val="00AB42BA"/>
    <w:rsid w:val="00AB66F5"/>
    <w:rsid w:val="00AB6DCC"/>
    <w:rsid w:val="00AC119A"/>
    <w:rsid w:val="00AC2357"/>
    <w:rsid w:val="00AC2737"/>
    <w:rsid w:val="00AD03A9"/>
    <w:rsid w:val="00AD3B92"/>
    <w:rsid w:val="00AE09FF"/>
    <w:rsid w:val="00AE2F37"/>
    <w:rsid w:val="00AF0E0E"/>
    <w:rsid w:val="00AF12C5"/>
    <w:rsid w:val="00AF7800"/>
    <w:rsid w:val="00AF7E85"/>
    <w:rsid w:val="00AF7F03"/>
    <w:rsid w:val="00B0135A"/>
    <w:rsid w:val="00B01730"/>
    <w:rsid w:val="00B02D3A"/>
    <w:rsid w:val="00B03C9D"/>
    <w:rsid w:val="00B04FD2"/>
    <w:rsid w:val="00B05A09"/>
    <w:rsid w:val="00B123E4"/>
    <w:rsid w:val="00B153A2"/>
    <w:rsid w:val="00B20306"/>
    <w:rsid w:val="00B21ECD"/>
    <w:rsid w:val="00B24A2F"/>
    <w:rsid w:val="00B27752"/>
    <w:rsid w:val="00B278C1"/>
    <w:rsid w:val="00B30FCD"/>
    <w:rsid w:val="00B329A8"/>
    <w:rsid w:val="00B34913"/>
    <w:rsid w:val="00B36147"/>
    <w:rsid w:val="00B37677"/>
    <w:rsid w:val="00B37DD3"/>
    <w:rsid w:val="00B402E5"/>
    <w:rsid w:val="00B4058D"/>
    <w:rsid w:val="00B41BFB"/>
    <w:rsid w:val="00B425A8"/>
    <w:rsid w:val="00B43C5A"/>
    <w:rsid w:val="00B45CDE"/>
    <w:rsid w:val="00B46040"/>
    <w:rsid w:val="00B473A6"/>
    <w:rsid w:val="00B47527"/>
    <w:rsid w:val="00B502C0"/>
    <w:rsid w:val="00B50DB8"/>
    <w:rsid w:val="00B525E8"/>
    <w:rsid w:val="00B52E87"/>
    <w:rsid w:val="00B56C61"/>
    <w:rsid w:val="00B62A67"/>
    <w:rsid w:val="00B66C8B"/>
    <w:rsid w:val="00B6750F"/>
    <w:rsid w:val="00B708E8"/>
    <w:rsid w:val="00B71414"/>
    <w:rsid w:val="00B71495"/>
    <w:rsid w:val="00B80140"/>
    <w:rsid w:val="00B8045E"/>
    <w:rsid w:val="00B80BE9"/>
    <w:rsid w:val="00B82438"/>
    <w:rsid w:val="00B84A28"/>
    <w:rsid w:val="00B90D5D"/>
    <w:rsid w:val="00B91791"/>
    <w:rsid w:val="00B933B1"/>
    <w:rsid w:val="00B95844"/>
    <w:rsid w:val="00B97517"/>
    <w:rsid w:val="00BA32C0"/>
    <w:rsid w:val="00BA3580"/>
    <w:rsid w:val="00BA3BF2"/>
    <w:rsid w:val="00BB0AC9"/>
    <w:rsid w:val="00BB18C2"/>
    <w:rsid w:val="00BB312E"/>
    <w:rsid w:val="00BB40F7"/>
    <w:rsid w:val="00BB6606"/>
    <w:rsid w:val="00BB7B91"/>
    <w:rsid w:val="00BC0A45"/>
    <w:rsid w:val="00BC1154"/>
    <w:rsid w:val="00BC12F6"/>
    <w:rsid w:val="00BC262A"/>
    <w:rsid w:val="00BC28A8"/>
    <w:rsid w:val="00BC5616"/>
    <w:rsid w:val="00BC5F5B"/>
    <w:rsid w:val="00BC646C"/>
    <w:rsid w:val="00BD17F2"/>
    <w:rsid w:val="00BD4034"/>
    <w:rsid w:val="00BD5382"/>
    <w:rsid w:val="00BD64B1"/>
    <w:rsid w:val="00BE0FF6"/>
    <w:rsid w:val="00BE208A"/>
    <w:rsid w:val="00BE22C6"/>
    <w:rsid w:val="00BE56F9"/>
    <w:rsid w:val="00BF1362"/>
    <w:rsid w:val="00BF20C1"/>
    <w:rsid w:val="00BF2316"/>
    <w:rsid w:val="00BF45CF"/>
    <w:rsid w:val="00BF53AA"/>
    <w:rsid w:val="00BF568B"/>
    <w:rsid w:val="00BF7081"/>
    <w:rsid w:val="00BF711F"/>
    <w:rsid w:val="00C001FA"/>
    <w:rsid w:val="00C01436"/>
    <w:rsid w:val="00C07270"/>
    <w:rsid w:val="00C100F3"/>
    <w:rsid w:val="00C15097"/>
    <w:rsid w:val="00C152B7"/>
    <w:rsid w:val="00C16ACC"/>
    <w:rsid w:val="00C16F4A"/>
    <w:rsid w:val="00C1706B"/>
    <w:rsid w:val="00C20BD2"/>
    <w:rsid w:val="00C239F8"/>
    <w:rsid w:val="00C2414F"/>
    <w:rsid w:val="00C241F6"/>
    <w:rsid w:val="00C25830"/>
    <w:rsid w:val="00C25915"/>
    <w:rsid w:val="00C26F22"/>
    <w:rsid w:val="00C27C4C"/>
    <w:rsid w:val="00C3016B"/>
    <w:rsid w:val="00C3043D"/>
    <w:rsid w:val="00C31BA8"/>
    <w:rsid w:val="00C356E1"/>
    <w:rsid w:val="00C406E3"/>
    <w:rsid w:val="00C4342D"/>
    <w:rsid w:val="00C43ABA"/>
    <w:rsid w:val="00C46FD7"/>
    <w:rsid w:val="00C47435"/>
    <w:rsid w:val="00C50EDF"/>
    <w:rsid w:val="00C51DFC"/>
    <w:rsid w:val="00C5346B"/>
    <w:rsid w:val="00C542F5"/>
    <w:rsid w:val="00C5604B"/>
    <w:rsid w:val="00C56CC6"/>
    <w:rsid w:val="00C60A8F"/>
    <w:rsid w:val="00C6724E"/>
    <w:rsid w:val="00C70912"/>
    <w:rsid w:val="00C72549"/>
    <w:rsid w:val="00C77737"/>
    <w:rsid w:val="00C804FB"/>
    <w:rsid w:val="00C80F6A"/>
    <w:rsid w:val="00C8191E"/>
    <w:rsid w:val="00C841FB"/>
    <w:rsid w:val="00C91CB5"/>
    <w:rsid w:val="00C97E05"/>
    <w:rsid w:val="00CA146B"/>
    <w:rsid w:val="00CA2B46"/>
    <w:rsid w:val="00CA6A75"/>
    <w:rsid w:val="00CA6C09"/>
    <w:rsid w:val="00CB0BE1"/>
    <w:rsid w:val="00CB43BE"/>
    <w:rsid w:val="00CB43D1"/>
    <w:rsid w:val="00CB5018"/>
    <w:rsid w:val="00CB6FBD"/>
    <w:rsid w:val="00CC273E"/>
    <w:rsid w:val="00CC2A73"/>
    <w:rsid w:val="00CC4075"/>
    <w:rsid w:val="00CC4C87"/>
    <w:rsid w:val="00CC4F67"/>
    <w:rsid w:val="00CC5AFD"/>
    <w:rsid w:val="00CD329D"/>
    <w:rsid w:val="00CD39A8"/>
    <w:rsid w:val="00CD6FFD"/>
    <w:rsid w:val="00CE0386"/>
    <w:rsid w:val="00CE74EF"/>
    <w:rsid w:val="00CE7A56"/>
    <w:rsid w:val="00CF5287"/>
    <w:rsid w:val="00CF7312"/>
    <w:rsid w:val="00D01891"/>
    <w:rsid w:val="00D04744"/>
    <w:rsid w:val="00D140A8"/>
    <w:rsid w:val="00D16A52"/>
    <w:rsid w:val="00D228BF"/>
    <w:rsid w:val="00D35289"/>
    <w:rsid w:val="00D3657C"/>
    <w:rsid w:val="00D40F89"/>
    <w:rsid w:val="00D4344C"/>
    <w:rsid w:val="00D5131F"/>
    <w:rsid w:val="00D536ED"/>
    <w:rsid w:val="00D55256"/>
    <w:rsid w:val="00D55B30"/>
    <w:rsid w:val="00D5656C"/>
    <w:rsid w:val="00D57BE5"/>
    <w:rsid w:val="00D60B92"/>
    <w:rsid w:val="00D6331F"/>
    <w:rsid w:val="00D63FDF"/>
    <w:rsid w:val="00D64FD1"/>
    <w:rsid w:val="00D652F8"/>
    <w:rsid w:val="00D678A5"/>
    <w:rsid w:val="00D67AAB"/>
    <w:rsid w:val="00D70F8D"/>
    <w:rsid w:val="00D742DD"/>
    <w:rsid w:val="00D820E6"/>
    <w:rsid w:val="00D83243"/>
    <w:rsid w:val="00D84B60"/>
    <w:rsid w:val="00D90DA7"/>
    <w:rsid w:val="00DA02B4"/>
    <w:rsid w:val="00DA0618"/>
    <w:rsid w:val="00DA2ADB"/>
    <w:rsid w:val="00DA5E70"/>
    <w:rsid w:val="00DB1C04"/>
    <w:rsid w:val="00DB5132"/>
    <w:rsid w:val="00DC0BE8"/>
    <w:rsid w:val="00DC555B"/>
    <w:rsid w:val="00DC73DC"/>
    <w:rsid w:val="00DD1ECC"/>
    <w:rsid w:val="00DD3ECD"/>
    <w:rsid w:val="00DD43E1"/>
    <w:rsid w:val="00DE4D21"/>
    <w:rsid w:val="00DE6097"/>
    <w:rsid w:val="00DE70D5"/>
    <w:rsid w:val="00DF1297"/>
    <w:rsid w:val="00DF140C"/>
    <w:rsid w:val="00E01941"/>
    <w:rsid w:val="00E03B25"/>
    <w:rsid w:val="00E0652D"/>
    <w:rsid w:val="00E06DA1"/>
    <w:rsid w:val="00E1020F"/>
    <w:rsid w:val="00E1589B"/>
    <w:rsid w:val="00E22895"/>
    <w:rsid w:val="00E32942"/>
    <w:rsid w:val="00E346F2"/>
    <w:rsid w:val="00E347C6"/>
    <w:rsid w:val="00E37987"/>
    <w:rsid w:val="00E37BF5"/>
    <w:rsid w:val="00E45071"/>
    <w:rsid w:val="00E45509"/>
    <w:rsid w:val="00E46CBF"/>
    <w:rsid w:val="00E4745B"/>
    <w:rsid w:val="00E50D72"/>
    <w:rsid w:val="00E541B9"/>
    <w:rsid w:val="00E543A8"/>
    <w:rsid w:val="00E54859"/>
    <w:rsid w:val="00E567B6"/>
    <w:rsid w:val="00E60B11"/>
    <w:rsid w:val="00E60CF1"/>
    <w:rsid w:val="00E6517E"/>
    <w:rsid w:val="00E66BE3"/>
    <w:rsid w:val="00E71067"/>
    <w:rsid w:val="00E759AD"/>
    <w:rsid w:val="00E80448"/>
    <w:rsid w:val="00E81FE0"/>
    <w:rsid w:val="00E82E3B"/>
    <w:rsid w:val="00E84282"/>
    <w:rsid w:val="00E84D9B"/>
    <w:rsid w:val="00E85A1D"/>
    <w:rsid w:val="00E869B2"/>
    <w:rsid w:val="00E90195"/>
    <w:rsid w:val="00E930DA"/>
    <w:rsid w:val="00E93BAA"/>
    <w:rsid w:val="00E955FB"/>
    <w:rsid w:val="00E97C8B"/>
    <w:rsid w:val="00EA0717"/>
    <w:rsid w:val="00EA08DD"/>
    <w:rsid w:val="00EA15CB"/>
    <w:rsid w:val="00EA476C"/>
    <w:rsid w:val="00EA5D8B"/>
    <w:rsid w:val="00EB1E99"/>
    <w:rsid w:val="00EB4C4A"/>
    <w:rsid w:val="00EC38EE"/>
    <w:rsid w:val="00EC683B"/>
    <w:rsid w:val="00EC75D8"/>
    <w:rsid w:val="00ED40F5"/>
    <w:rsid w:val="00ED506E"/>
    <w:rsid w:val="00ED6039"/>
    <w:rsid w:val="00ED782E"/>
    <w:rsid w:val="00EE2166"/>
    <w:rsid w:val="00EE292D"/>
    <w:rsid w:val="00EF3AB2"/>
    <w:rsid w:val="00EF5AE8"/>
    <w:rsid w:val="00EF63FF"/>
    <w:rsid w:val="00F00765"/>
    <w:rsid w:val="00F060E6"/>
    <w:rsid w:val="00F1114F"/>
    <w:rsid w:val="00F15235"/>
    <w:rsid w:val="00F154E0"/>
    <w:rsid w:val="00F16CE1"/>
    <w:rsid w:val="00F17009"/>
    <w:rsid w:val="00F2104C"/>
    <w:rsid w:val="00F22A69"/>
    <w:rsid w:val="00F23BAC"/>
    <w:rsid w:val="00F24186"/>
    <w:rsid w:val="00F26703"/>
    <w:rsid w:val="00F27BBF"/>
    <w:rsid w:val="00F27C02"/>
    <w:rsid w:val="00F27F13"/>
    <w:rsid w:val="00F31721"/>
    <w:rsid w:val="00F31AB1"/>
    <w:rsid w:val="00F36482"/>
    <w:rsid w:val="00F36B73"/>
    <w:rsid w:val="00F4352F"/>
    <w:rsid w:val="00F43778"/>
    <w:rsid w:val="00F44B70"/>
    <w:rsid w:val="00F44BEA"/>
    <w:rsid w:val="00F477AB"/>
    <w:rsid w:val="00F53D95"/>
    <w:rsid w:val="00F5734E"/>
    <w:rsid w:val="00F63E15"/>
    <w:rsid w:val="00F650B7"/>
    <w:rsid w:val="00F65452"/>
    <w:rsid w:val="00F70638"/>
    <w:rsid w:val="00F777A8"/>
    <w:rsid w:val="00F83BA1"/>
    <w:rsid w:val="00F954B4"/>
    <w:rsid w:val="00F960DC"/>
    <w:rsid w:val="00F970A6"/>
    <w:rsid w:val="00F97C5E"/>
    <w:rsid w:val="00FA0C70"/>
    <w:rsid w:val="00FB0091"/>
    <w:rsid w:val="00FB332B"/>
    <w:rsid w:val="00FC269A"/>
    <w:rsid w:val="00FC26AC"/>
    <w:rsid w:val="00FC46C5"/>
    <w:rsid w:val="00FC746D"/>
    <w:rsid w:val="00FC797D"/>
    <w:rsid w:val="00FD04F1"/>
    <w:rsid w:val="00FD4001"/>
    <w:rsid w:val="00FE5354"/>
    <w:rsid w:val="00FE5F4A"/>
    <w:rsid w:val="00FE650C"/>
    <w:rsid w:val="00FF121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F3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60DC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7160CD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link w:val="30"/>
    <w:uiPriority w:val="9"/>
    <w:qFormat/>
    <w:rsid w:val="000507F6"/>
    <w:pPr>
      <w:outlineLvl w:val="2"/>
    </w:pPr>
    <w:rPr>
      <w:b/>
      <w:bCs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023D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2,Обычный (веб) Знак, Знак,Знак1"/>
    <w:basedOn w:val="a"/>
    <w:link w:val="11"/>
    <w:uiPriority w:val="99"/>
    <w:unhideWhenUsed/>
    <w:qFormat/>
    <w:rsid w:val="009963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63CB"/>
    <w:rPr>
      <w:b/>
      <w:bCs/>
    </w:rPr>
  </w:style>
  <w:style w:type="character" w:customStyle="1" w:styleId="apple-converted-space">
    <w:name w:val="apple-converted-space"/>
    <w:basedOn w:val="a0"/>
    <w:rsid w:val="009963CB"/>
  </w:style>
  <w:style w:type="character" w:customStyle="1" w:styleId="30">
    <w:name w:val="Заголовок 3 Знак"/>
    <w:basedOn w:val="a0"/>
    <w:link w:val="3"/>
    <w:uiPriority w:val="9"/>
    <w:rsid w:val="000507F6"/>
    <w:rPr>
      <w:b/>
      <w:bCs/>
      <w:sz w:val="28"/>
      <w:szCs w:val="27"/>
    </w:rPr>
  </w:style>
  <w:style w:type="character" w:styleId="a5">
    <w:name w:val="Hyperlink"/>
    <w:basedOn w:val="a0"/>
    <w:uiPriority w:val="99"/>
    <w:unhideWhenUsed/>
    <w:rsid w:val="009963CB"/>
    <w:rPr>
      <w:color w:val="0000FF"/>
      <w:u w:val="single"/>
    </w:rPr>
  </w:style>
  <w:style w:type="character" w:customStyle="1" w:styleId="arthead">
    <w:name w:val="arthead"/>
    <w:basedOn w:val="a0"/>
    <w:rsid w:val="00714C7D"/>
  </w:style>
  <w:style w:type="character" w:customStyle="1" w:styleId="paragraph">
    <w:name w:val="paragraph"/>
    <w:basedOn w:val="a0"/>
    <w:rsid w:val="00714C7D"/>
  </w:style>
  <w:style w:type="character" w:customStyle="1" w:styleId="console">
    <w:name w:val="console"/>
    <w:basedOn w:val="a0"/>
    <w:rsid w:val="00714C7D"/>
  </w:style>
  <w:style w:type="paragraph" w:styleId="a6">
    <w:name w:val="List Paragraph"/>
    <w:basedOn w:val="a"/>
    <w:uiPriority w:val="34"/>
    <w:qFormat/>
    <w:rsid w:val="00B933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60DC"/>
    <w:rPr>
      <w:rFonts w:eastAsiaTheme="majorEastAsia" w:cstheme="majorBidi"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C672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rsid w:val="00F960DC"/>
    <w:pPr>
      <w:tabs>
        <w:tab w:val="right" w:leader="dot" w:pos="9356"/>
      </w:tabs>
      <w:ind w:firstLine="0"/>
    </w:pPr>
  </w:style>
  <w:style w:type="paragraph" w:styleId="a8">
    <w:name w:val="Balloon Text"/>
    <w:basedOn w:val="a"/>
    <w:link w:val="a9"/>
    <w:rsid w:val="00C67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724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6DDA"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uiPriority w:val="39"/>
    <w:rsid w:val="00B43C5A"/>
  </w:style>
  <w:style w:type="character" w:customStyle="1" w:styleId="ab">
    <w:name w:val="Верхний колонтитул Знак"/>
    <w:basedOn w:val="a0"/>
    <w:link w:val="aa"/>
    <w:uiPriority w:val="99"/>
    <w:rsid w:val="00636DDA"/>
    <w:rPr>
      <w:sz w:val="24"/>
      <w:szCs w:val="24"/>
    </w:rPr>
  </w:style>
  <w:style w:type="paragraph" w:styleId="ac">
    <w:name w:val="footer"/>
    <w:basedOn w:val="a"/>
    <w:link w:val="ad"/>
    <w:uiPriority w:val="99"/>
    <w:rsid w:val="00636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DDA"/>
    <w:rPr>
      <w:sz w:val="24"/>
      <w:szCs w:val="24"/>
    </w:rPr>
  </w:style>
  <w:style w:type="paragraph" w:customStyle="1" w:styleId="Default">
    <w:name w:val="Default"/>
    <w:rsid w:val="009305B1"/>
    <w:pPr>
      <w:autoSpaceDE w:val="0"/>
      <w:autoSpaceDN w:val="0"/>
      <w:adjustRightInd w:val="0"/>
    </w:pPr>
    <w:rPr>
      <w:color w:val="000000"/>
      <w:sz w:val="24"/>
      <w:szCs w:val="24"/>
      <w:lang w:bidi="pa-IN"/>
    </w:rPr>
  </w:style>
  <w:style w:type="character" w:customStyle="1" w:styleId="20">
    <w:name w:val="Заголовок 2 Знак"/>
    <w:basedOn w:val="a0"/>
    <w:link w:val="2"/>
    <w:rsid w:val="007160CD"/>
    <w:rPr>
      <w:rFonts w:eastAsiaTheme="majorEastAsia" w:cstheme="majorBidi"/>
      <w:bCs/>
      <w:sz w:val="28"/>
      <w:szCs w:val="26"/>
    </w:rPr>
  </w:style>
  <w:style w:type="character" w:styleId="ae">
    <w:name w:val="Emphasis"/>
    <w:basedOn w:val="a0"/>
    <w:uiPriority w:val="20"/>
    <w:qFormat/>
    <w:rsid w:val="00D5656C"/>
    <w:rPr>
      <w:i/>
      <w:iCs/>
    </w:rPr>
  </w:style>
  <w:style w:type="paragraph" w:styleId="21">
    <w:name w:val="toc 2"/>
    <w:basedOn w:val="a"/>
    <w:next w:val="a"/>
    <w:autoRedefine/>
    <w:uiPriority w:val="39"/>
    <w:rsid w:val="00C47435"/>
    <w:pPr>
      <w:ind w:left="284" w:firstLine="0"/>
    </w:pPr>
  </w:style>
  <w:style w:type="character" w:customStyle="1" w:styleId="mw-headline">
    <w:name w:val="mw-headline"/>
    <w:basedOn w:val="a0"/>
    <w:rsid w:val="00C16ACC"/>
  </w:style>
  <w:style w:type="character" w:customStyle="1" w:styleId="redtext">
    <w:name w:val="red_text"/>
    <w:basedOn w:val="a0"/>
    <w:rsid w:val="007A4A13"/>
  </w:style>
  <w:style w:type="paragraph" w:styleId="HTML">
    <w:name w:val="HTML Preformatted"/>
    <w:basedOn w:val="a"/>
    <w:link w:val="HTML0"/>
    <w:uiPriority w:val="99"/>
    <w:unhideWhenUsed/>
    <w:rsid w:val="00600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5BA"/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023D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uiPriority w:val="10"/>
    <w:qFormat/>
    <w:rsid w:val="009F5C71"/>
    <w:pPr>
      <w:spacing w:before="100" w:beforeAutospacing="1" w:after="100" w:afterAutospacing="1"/>
    </w:pPr>
  </w:style>
  <w:style w:type="character" w:customStyle="1" w:styleId="af0">
    <w:name w:val="Название Знак"/>
    <w:basedOn w:val="a0"/>
    <w:link w:val="af"/>
    <w:uiPriority w:val="10"/>
    <w:rsid w:val="009F5C71"/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9F5C71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F5C71"/>
    <w:rPr>
      <w:sz w:val="24"/>
      <w:szCs w:val="24"/>
    </w:rPr>
  </w:style>
  <w:style w:type="paragraph" w:styleId="af3">
    <w:name w:val="footnote text"/>
    <w:aliases w:val="Знак Знак Знак Знак"/>
    <w:basedOn w:val="a"/>
    <w:link w:val="af4"/>
    <w:uiPriority w:val="99"/>
    <w:rsid w:val="00234B0C"/>
    <w:rPr>
      <w:sz w:val="20"/>
      <w:szCs w:val="20"/>
    </w:rPr>
  </w:style>
  <w:style w:type="character" w:customStyle="1" w:styleId="af4">
    <w:name w:val="Текст сноски Знак"/>
    <w:aliases w:val="Знак Знак Знак Знак Знак"/>
    <w:basedOn w:val="a0"/>
    <w:link w:val="af3"/>
    <w:uiPriority w:val="99"/>
    <w:rsid w:val="00234B0C"/>
  </w:style>
  <w:style w:type="character" w:styleId="af5">
    <w:name w:val="footnote reference"/>
    <w:basedOn w:val="a0"/>
    <w:uiPriority w:val="99"/>
    <w:rsid w:val="00234B0C"/>
    <w:rPr>
      <w:vertAlign w:val="superscript"/>
    </w:rPr>
  </w:style>
  <w:style w:type="paragraph" w:customStyle="1" w:styleId="c12">
    <w:name w:val="c12"/>
    <w:basedOn w:val="a"/>
    <w:rsid w:val="004600E7"/>
    <w:pPr>
      <w:spacing w:before="100" w:beforeAutospacing="1" w:after="100" w:afterAutospacing="1"/>
    </w:pPr>
  </w:style>
  <w:style w:type="character" w:styleId="HTML1">
    <w:name w:val="HTML Definition"/>
    <w:basedOn w:val="a0"/>
    <w:uiPriority w:val="99"/>
    <w:unhideWhenUsed/>
    <w:rsid w:val="008806B2"/>
    <w:rPr>
      <w:i/>
      <w:iCs/>
    </w:rPr>
  </w:style>
  <w:style w:type="character" w:styleId="af6">
    <w:name w:val="Placeholder Text"/>
    <w:basedOn w:val="a0"/>
    <w:uiPriority w:val="99"/>
    <w:semiHidden/>
    <w:rsid w:val="00496D26"/>
    <w:rPr>
      <w:color w:val="808080"/>
    </w:rPr>
  </w:style>
  <w:style w:type="paragraph" w:styleId="22">
    <w:name w:val="Body Text 2"/>
    <w:basedOn w:val="a"/>
    <w:link w:val="23"/>
    <w:rsid w:val="001046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046AC"/>
    <w:rPr>
      <w:sz w:val="28"/>
      <w:szCs w:val="24"/>
    </w:rPr>
  </w:style>
  <w:style w:type="paragraph" w:customStyle="1" w:styleId="13">
    <w:name w:val="Абзац списка1"/>
    <w:basedOn w:val="a"/>
    <w:qFormat/>
    <w:rsid w:val="001046A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unhideWhenUsed/>
    <w:rsid w:val="001046AC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1046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Plain Text"/>
    <w:basedOn w:val="a"/>
    <w:link w:val="afa"/>
    <w:rsid w:val="001046AC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1046AC"/>
    <w:rPr>
      <w:rFonts w:ascii="Courier New" w:hAnsi="Courier New"/>
      <w:lang w:eastAsia="en-US"/>
    </w:rPr>
  </w:style>
  <w:style w:type="character" w:customStyle="1" w:styleId="11">
    <w:name w:val="Обычный (веб) Знак1"/>
    <w:aliases w:val="Знак Знак,Обычный (Web) Знак,Обычный (веб)2 Знак,Обычный (веб) Знак Знак, Знак Знак,Знак1 Знак"/>
    <w:link w:val="a3"/>
    <w:locked/>
    <w:rsid w:val="007C49FA"/>
    <w:rPr>
      <w:sz w:val="28"/>
      <w:szCs w:val="24"/>
    </w:rPr>
  </w:style>
  <w:style w:type="character" w:customStyle="1" w:styleId="search-hl">
    <w:name w:val="search-hl"/>
    <w:basedOn w:val="a0"/>
    <w:rsid w:val="00677E76"/>
  </w:style>
  <w:style w:type="character" w:customStyle="1" w:styleId="highlight">
    <w:name w:val="highlight"/>
    <w:basedOn w:val="a0"/>
    <w:rsid w:val="00677E76"/>
  </w:style>
  <w:style w:type="paragraph" w:customStyle="1" w:styleId="14">
    <w:name w:val="Обычный1"/>
    <w:basedOn w:val="a"/>
    <w:rsid w:val="00633FEA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bigtext">
    <w:name w:val="bigtext"/>
    <w:basedOn w:val="a0"/>
    <w:rsid w:val="008D4D95"/>
  </w:style>
  <w:style w:type="character" w:customStyle="1" w:styleId="UnresolvedMention">
    <w:name w:val="Unresolved Mention"/>
    <w:basedOn w:val="a0"/>
    <w:uiPriority w:val="99"/>
    <w:semiHidden/>
    <w:unhideWhenUsed/>
    <w:rsid w:val="006B40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Definition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F3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60DC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7160CD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link w:val="30"/>
    <w:uiPriority w:val="9"/>
    <w:qFormat/>
    <w:rsid w:val="000507F6"/>
    <w:pPr>
      <w:outlineLvl w:val="2"/>
    </w:pPr>
    <w:rPr>
      <w:b/>
      <w:bCs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023D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2,Обычный (веб) Знак, Знак,Знак1"/>
    <w:basedOn w:val="a"/>
    <w:link w:val="11"/>
    <w:uiPriority w:val="99"/>
    <w:unhideWhenUsed/>
    <w:qFormat/>
    <w:rsid w:val="009963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63CB"/>
    <w:rPr>
      <w:b/>
      <w:bCs/>
    </w:rPr>
  </w:style>
  <w:style w:type="character" w:customStyle="1" w:styleId="apple-converted-space">
    <w:name w:val="apple-converted-space"/>
    <w:basedOn w:val="a0"/>
    <w:rsid w:val="009963CB"/>
  </w:style>
  <w:style w:type="character" w:customStyle="1" w:styleId="30">
    <w:name w:val="Заголовок 3 Знак"/>
    <w:basedOn w:val="a0"/>
    <w:link w:val="3"/>
    <w:uiPriority w:val="9"/>
    <w:rsid w:val="000507F6"/>
    <w:rPr>
      <w:b/>
      <w:bCs/>
      <w:sz w:val="28"/>
      <w:szCs w:val="27"/>
    </w:rPr>
  </w:style>
  <w:style w:type="character" w:styleId="a5">
    <w:name w:val="Hyperlink"/>
    <w:basedOn w:val="a0"/>
    <w:uiPriority w:val="99"/>
    <w:unhideWhenUsed/>
    <w:rsid w:val="009963CB"/>
    <w:rPr>
      <w:color w:val="0000FF"/>
      <w:u w:val="single"/>
    </w:rPr>
  </w:style>
  <w:style w:type="character" w:customStyle="1" w:styleId="arthead">
    <w:name w:val="arthead"/>
    <w:basedOn w:val="a0"/>
    <w:rsid w:val="00714C7D"/>
  </w:style>
  <w:style w:type="character" w:customStyle="1" w:styleId="paragraph">
    <w:name w:val="paragraph"/>
    <w:basedOn w:val="a0"/>
    <w:rsid w:val="00714C7D"/>
  </w:style>
  <w:style w:type="character" w:customStyle="1" w:styleId="console">
    <w:name w:val="console"/>
    <w:basedOn w:val="a0"/>
    <w:rsid w:val="00714C7D"/>
  </w:style>
  <w:style w:type="paragraph" w:styleId="a6">
    <w:name w:val="List Paragraph"/>
    <w:basedOn w:val="a"/>
    <w:uiPriority w:val="34"/>
    <w:qFormat/>
    <w:rsid w:val="00B933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60DC"/>
    <w:rPr>
      <w:rFonts w:eastAsiaTheme="majorEastAsia" w:cstheme="majorBidi"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C672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rsid w:val="00F960DC"/>
    <w:pPr>
      <w:tabs>
        <w:tab w:val="right" w:leader="dot" w:pos="9356"/>
      </w:tabs>
      <w:ind w:firstLine="0"/>
    </w:pPr>
  </w:style>
  <w:style w:type="paragraph" w:styleId="a8">
    <w:name w:val="Balloon Text"/>
    <w:basedOn w:val="a"/>
    <w:link w:val="a9"/>
    <w:rsid w:val="00C67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724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6DDA"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uiPriority w:val="39"/>
    <w:rsid w:val="00B43C5A"/>
  </w:style>
  <w:style w:type="character" w:customStyle="1" w:styleId="ab">
    <w:name w:val="Верхний колонтитул Знак"/>
    <w:basedOn w:val="a0"/>
    <w:link w:val="aa"/>
    <w:uiPriority w:val="99"/>
    <w:rsid w:val="00636DDA"/>
    <w:rPr>
      <w:sz w:val="24"/>
      <w:szCs w:val="24"/>
    </w:rPr>
  </w:style>
  <w:style w:type="paragraph" w:styleId="ac">
    <w:name w:val="footer"/>
    <w:basedOn w:val="a"/>
    <w:link w:val="ad"/>
    <w:uiPriority w:val="99"/>
    <w:rsid w:val="00636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DDA"/>
    <w:rPr>
      <w:sz w:val="24"/>
      <w:szCs w:val="24"/>
    </w:rPr>
  </w:style>
  <w:style w:type="paragraph" w:customStyle="1" w:styleId="Default">
    <w:name w:val="Default"/>
    <w:rsid w:val="009305B1"/>
    <w:pPr>
      <w:autoSpaceDE w:val="0"/>
      <w:autoSpaceDN w:val="0"/>
      <w:adjustRightInd w:val="0"/>
    </w:pPr>
    <w:rPr>
      <w:color w:val="000000"/>
      <w:sz w:val="24"/>
      <w:szCs w:val="24"/>
      <w:lang w:bidi="pa-IN"/>
    </w:rPr>
  </w:style>
  <w:style w:type="character" w:customStyle="1" w:styleId="20">
    <w:name w:val="Заголовок 2 Знак"/>
    <w:basedOn w:val="a0"/>
    <w:link w:val="2"/>
    <w:rsid w:val="007160CD"/>
    <w:rPr>
      <w:rFonts w:eastAsiaTheme="majorEastAsia" w:cstheme="majorBidi"/>
      <w:bCs/>
      <w:sz w:val="28"/>
      <w:szCs w:val="26"/>
    </w:rPr>
  </w:style>
  <w:style w:type="character" w:styleId="ae">
    <w:name w:val="Emphasis"/>
    <w:basedOn w:val="a0"/>
    <w:uiPriority w:val="20"/>
    <w:qFormat/>
    <w:rsid w:val="00D5656C"/>
    <w:rPr>
      <w:i/>
      <w:iCs/>
    </w:rPr>
  </w:style>
  <w:style w:type="paragraph" w:styleId="21">
    <w:name w:val="toc 2"/>
    <w:basedOn w:val="a"/>
    <w:next w:val="a"/>
    <w:autoRedefine/>
    <w:uiPriority w:val="39"/>
    <w:rsid w:val="00C47435"/>
    <w:pPr>
      <w:ind w:left="284" w:firstLine="0"/>
    </w:pPr>
  </w:style>
  <w:style w:type="character" w:customStyle="1" w:styleId="mw-headline">
    <w:name w:val="mw-headline"/>
    <w:basedOn w:val="a0"/>
    <w:rsid w:val="00C16ACC"/>
  </w:style>
  <w:style w:type="character" w:customStyle="1" w:styleId="redtext">
    <w:name w:val="red_text"/>
    <w:basedOn w:val="a0"/>
    <w:rsid w:val="007A4A13"/>
  </w:style>
  <w:style w:type="paragraph" w:styleId="HTML">
    <w:name w:val="HTML Preformatted"/>
    <w:basedOn w:val="a"/>
    <w:link w:val="HTML0"/>
    <w:uiPriority w:val="99"/>
    <w:unhideWhenUsed/>
    <w:rsid w:val="00600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05BA"/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023D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uiPriority w:val="10"/>
    <w:qFormat/>
    <w:rsid w:val="009F5C71"/>
    <w:pPr>
      <w:spacing w:before="100" w:beforeAutospacing="1" w:after="100" w:afterAutospacing="1"/>
    </w:pPr>
  </w:style>
  <w:style w:type="character" w:customStyle="1" w:styleId="af0">
    <w:name w:val="Название Знак"/>
    <w:basedOn w:val="a0"/>
    <w:link w:val="af"/>
    <w:uiPriority w:val="10"/>
    <w:rsid w:val="009F5C71"/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9F5C71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F5C71"/>
    <w:rPr>
      <w:sz w:val="24"/>
      <w:szCs w:val="24"/>
    </w:rPr>
  </w:style>
  <w:style w:type="paragraph" w:styleId="af3">
    <w:name w:val="footnote text"/>
    <w:aliases w:val="Знак Знак Знак Знак"/>
    <w:basedOn w:val="a"/>
    <w:link w:val="af4"/>
    <w:uiPriority w:val="99"/>
    <w:rsid w:val="00234B0C"/>
    <w:rPr>
      <w:sz w:val="20"/>
      <w:szCs w:val="20"/>
    </w:rPr>
  </w:style>
  <w:style w:type="character" w:customStyle="1" w:styleId="af4">
    <w:name w:val="Текст сноски Знак"/>
    <w:aliases w:val="Знак Знак Знак Знак Знак"/>
    <w:basedOn w:val="a0"/>
    <w:link w:val="af3"/>
    <w:uiPriority w:val="99"/>
    <w:rsid w:val="00234B0C"/>
  </w:style>
  <w:style w:type="character" w:styleId="af5">
    <w:name w:val="footnote reference"/>
    <w:basedOn w:val="a0"/>
    <w:uiPriority w:val="99"/>
    <w:rsid w:val="00234B0C"/>
    <w:rPr>
      <w:vertAlign w:val="superscript"/>
    </w:rPr>
  </w:style>
  <w:style w:type="paragraph" w:customStyle="1" w:styleId="c12">
    <w:name w:val="c12"/>
    <w:basedOn w:val="a"/>
    <w:rsid w:val="004600E7"/>
    <w:pPr>
      <w:spacing w:before="100" w:beforeAutospacing="1" w:after="100" w:afterAutospacing="1"/>
    </w:pPr>
  </w:style>
  <w:style w:type="character" w:styleId="HTML1">
    <w:name w:val="HTML Definition"/>
    <w:basedOn w:val="a0"/>
    <w:uiPriority w:val="99"/>
    <w:unhideWhenUsed/>
    <w:rsid w:val="008806B2"/>
    <w:rPr>
      <w:i/>
      <w:iCs/>
    </w:rPr>
  </w:style>
  <w:style w:type="character" w:styleId="af6">
    <w:name w:val="Placeholder Text"/>
    <w:basedOn w:val="a0"/>
    <w:uiPriority w:val="99"/>
    <w:semiHidden/>
    <w:rsid w:val="00496D26"/>
    <w:rPr>
      <w:color w:val="808080"/>
    </w:rPr>
  </w:style>
  <w:style w:type="paragraph" w:styleId="22">
    <w:name w:val="Body Text 2"/>
    <w:basedOn w:val="a"/>
    <w:link w:val="23"/>
    <w:rsid w:val="001046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046AC"/>
    <w:rPr>
      <w:sz w:val="28"/>
      <w:szCs w:val="24"/>
    </w:rPr>
  </w:style>
  <w:style w:type="paragraph" w:customStyle="1" w:styleId="13">
    <w:name w:val="Абзац списка1"/>
    <w:basedOn w:val="a"/>
    <w:qFormat/>
    <w:rsid w:val="001046A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unhideWhenUsed/>
    <w:rsid w:val="001046AC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1046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Plain Text"/>
    <w:basedOn w:val="a"/>
    <w:link w:val="afa"/>
    <w:rsid w:val="001046AC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1046AC"/>
    <w:rPr>
      <w:rFonts w:ascii="Courier New" w:hAnsi="Courier New"/>
      <w:lang w:eastAsia="en-US"/>
    </w:rPr>
  </w:style>
  <w:style w:type="character" w:customStyle="1" w:styleId="11">
    <w:name w:val="Обычный (веб) Знак1"/>
    <w:aliases w:val="Знак Знак,Обычный (Web) Знак,Обычный (веб)2 Знак,Обычный (веб) Знак Знак, Знак Знак,Знак1 Знак"/>
    <w:link w:val="a3"/>
    <w:locked/>
    <w:rsid w:val="007C49FA"/>
    <w:rPr>
      <w:sz w:val="28"/>
      <w:szCs w:val="24"/>
    </w:rPr>
  </w:style>
  <w:style w:type="character" w:customStyle="1" w:styleId="search-hl">
    <w:name w:val="search-hl"/>
    <w:basedOn w:val="a0"/>
    <w:rsid w:val="00677E76"/>
  </w:style>
  <w:style w:type="character" w:customStyle="1" w:styleId="highlight">
    <w:name w:val="highlight"/>
    <w:basedOn w:val="a0"/>
    <w:rsid w:val="00677E76"/>
  </w:style>
  <w:style w:type="paragraph" w:customStyle="1" w:styleId="14">
    <w:name w:val="Обычный1"/>
    <w:basedOn w:val="a"/>
    <w:rsid w:val="00633FEA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bigtext">
    <w:name w:val="bigtext"/>
    <w:basedOn w:val="a0"/>
    <w:rsid w:val="008D4D95"/>
  </w:style>
  <w:style w:type="character" w:customStyle="1" w:styleId="UnresolvedMention">
    <w:name w:val="Unresolved Mention"/>
    <w:basedOn w:val="a0"/>
    <w:uiPriority w:val="99"/>
    <w:semiHidden/>
    <w:unhideWhenUsed/>
    <w:rsid w:val="006B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CCCCCC"/>
            <w:bottom w:val="none" w:sz="0" w:space="0" w:color="auto"/>
            <w:right w:val="none" w:sz="0" w:space="0" w:color="auto"/>
          </w:divBdr>
        </w:div>
      </w:divsChild>
    </w:div>
    <w:div w:id="44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CCCCCC"/>
            <w:bottom w:val="none" w:sz="0" w:space="0" w:color="auto"/>
            <w:right w:val="none" w:sz="0" w:space="0" w:color="auto"/>
          </w:divBdr>
        </w:div>
      </w:divsChild>
    </w:div>
    <w:div w:id="626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61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964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3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66EC-CD42-4777-B0D4-A403685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Uzhva</dc:creator>
  <cp:lastModifiedBy>alex</cp:lastModifiedBy>
  <cp:revision>3</cp:revision>
  <dcterms:created xsi:type="dcterms:W3CDTF">2018-10-16T16:56:00Z</dcterms:created>
  <dcterms:modified xsi:type="dcterms:W3CDTF">2020-01-30T05:08:00Z</dcterms:modified>
</cp:coreProperties>
</file>