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B3" w:rsidRDefault="00F905B3" w:rsidP="0064322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26676E" w:rsidRDefault="0026676E" w:rsidP="00F905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="00F905B3" w:rsidRPr="00F9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общеобразовательное учре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ждение </w:t>
      </w:r>
    </w:p>
    <w:p w:rsidR="00F905B3" w:rsidRDefault="0026676E" w:rsidP="00F905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комбинированного вида №41 «Золотая рыбка»</w:t>
      </w:r>
      <w:r w:rsidR="00F905B3" w:rsidRPr="00F90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76E" w:rsidRPr="00F905B3" w:rsidRDefault="0026676E" w:rsidP="00F905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Г.Рубцовск.2020г</w:t>
      </w:r>
    </w:p>
    <w:p w:rsidR="00F905B3" w:rsidRPr="00F905B3" w:rsidRDefault="00F905B3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5B3" w:rsidRPr="00F905B3" w:rsidRDefault="00F905B3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5B3" w:rsidRPr="00F905B3" w:rsidRDefault="00F905B3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5B3" w:rsidRDefault="00F905B3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55" w:rsidRPr="00F905B3" w:rsidRDefault="00ED2455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76E" w:rsidRDefault="0026676E" w:rsidP="003C29AC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6676E" w:rsidRDefault="0026676E" w:rsidP="003C29AC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905B3" w:rsidRPr="00F905B3" w:rsidRDefault="00F905B3" w:rsidP="003C29AC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05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</w:t>
      </w:r>
    </w:p>
    <w:p w:rsidR="003C29AC" w:rsidRDefault="00ED2455" w:rsidP="003C29A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D245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Интегрированное занятие в средней группе</w:t>
      </w:r>
      <w:r w:rsidR="00F3662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для детей с ОВЗ</w:t>
      </w:r>
    </w:p>
    <w:p w:rsidR="00F905B3" w:rsidRPr="00ED2455" w:rsidRDefault="00F905B3" w:rsidP="003C29A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905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тема:</w:t>
      </w:r>
      <w:r w:rsidRPr="0064322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«Путешествие в сказку теремок»</w:t>
      </w:r>
    </w:p>
    <w:p w:rsidR="00F905B3" w:rsidRPr="00F905B3" w:rsidRDefault="00F905B3" w:rsidP="00F905B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905B3" w:rsidRPr="00F905B3" w:rsidRDefault="00F905B3" w:rsidP="00F905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5B3" w:rsidRDefault="00F905B3" w:rsidP="00D10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6D" w:rsidRDefault="00D1026D" w:rsidP="00D10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6D" w:rsidRDefault="00D1026D" w:rsidP="00D10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6D" w:rsidRDefault="00D1026D" w:rsidP="00D10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6D" w:rsidRDefault="00D1026D" w:rsidP="00D10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6D" w:rsidRDefault="00D1026D" w:rsidP="00D10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6D" w:rsidRPr="00F905B3" w:rsidRDefault="00D1026D" w:rsidP="00D10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5B3" w:rsidRPr="00F905B3" w:rsidRDefault="0026676E" w:rsidP="00F90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 w:rsidR="00F905B3" w:rsidRPr="00F905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05B3" w:rsidRPr="00F905B3" w:rsidRDefault="00F905B3" w:rsidP="00F90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5B3" w:rsidRPr="00F905B3" w:rsidRDefault="00F905B3" w:rsidP="00F90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</w:t>
      </w:r>
      <w:r w:rsidR="002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</w:t>
      </w:r>
      <w:proofErr w:type="spellStart"/>
      <w:r w:rsidR="002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Касмицкая</w:t>
      </w:r>
      <w:proofErr w:type="spellEnd"/>
      <w:r w:rsidR="002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О.Е.</w:t>
      </w:r>
    </w:p>
    <w:p w:rsidR="00F905B3" w:rsidRPr="00F905B3" w:rsidRDefault="0026676E" w:rsidP="00F90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05B3" w:rsidRDefault="00F905B3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5B3" w:rsidRDefault="00F905B3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55" w:rsidRDefault="00ED2455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55" w:rsidRDefault="00ED2455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62D" w:rsidRPr="00F905B3" w:rsidRDefault="00F3662D" w:rsidP="00F90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5B3" w:rsidRDefault="00F905B3" w:rsidP="00F905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55" w:rsidRPr="00F905B3" w:rsidRDefault="00ED2455" w:rsidP="00F905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228" w:rsidRPr="00396005" w:rsidRDefault="00643228" w:rsidP="00D1026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39600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«Путешествие в сказку теремок»</w:t>
      </w:r>
    </w:p>
    <w:p w:rsidR="00AD259F" w:rsidRDefault="00643228" w:rsidP="00862EE6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D1026D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D259F">
        <w:rPr>
          <w:color w:val="111111"/>
          <w:sz w:val="28"/>
          <w:szCs w:val="28"/>
        </w:rPr>
        <w:t xml:space="preserve">: </w:t>
      </w:r>
      <w:r w:rsidR="00862EE6" w:rsidRPr="00AD259F">
        <w:rPr>
          <w:color w:val="333333"/>
          <w:sz w:val="28"/>
          <w:szCs w:val="28"/>
        </w:rPr>
        <w:t xml:space="preserve">обобщить и </w:t>
      </w:r>
      <w:r w:rsidR="00144539">
        <w:rPr>
          <w:color w:val="333333"/>
          <w:sz w:val="28"/>
          <w:szCs w:val="28"/>
        </w:rPr>
        <w:t xml:space="preserve">закрепить </w:t>
      </w:r>
      <w:r w:rsidR="00862EE6" w:rsidRPr="00AD259F">
        <w:rPr>
          <w:color w:val="333333"/>
          <w:sz w:val="28"/>
          <w:szCs w:val="28"/>
        </w:rPr>
        <w:t>знания детей</w:t>
      </w:r>
      <w:r w:rsidR="005C4F8F">
        <w:rPr>
          <w:color w:val="333333"/>
          <w:sz w:val="28"/>
          <w:szCs w:val="28"/>
        </w:rPr>
        <w:t xml:space="preserve"> о сказке; вызвать желание  </w:t>
      </w:r>
      <w:r w:rsidR="004E65A0">
        <w:rPr>
          <w:color w:val="333333"/>
          <w:sz w:val="28"/>
          <w:szCs w:val="28"/>
        </w:rPr>
        <w:t xml:space="preserve"> помочь</w:t>
      </w:r>
      <w:r w:rsidR="005C4F8F">
        <w:rPr>
          <w:color w:val="333333"/>
          <w:sz w:val="28"/>
          <w:szCs w:val="28"/>
        </w:rPr>
        <w:t xml:space="preserve"> сказочным </w:t>
      </w:r>
      <w:r w:rsidR="004E65A0">
        <w:rPr>
          <w:color w:val="333333"/>
          <w:sz w:val="28"/>
          <w:szCs w:val="28"/>
        </w:rPr>
        <w:t xml:space="preserve"> героям.</w:t>
      </w:r>
    </w:p>
    <w:p w:rsidR="00405561" w:rsidRPr="00D1026D" w:rsidRDefault="00405561" w:rsidP="00405561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D1026D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5C4F8F" w:rsidRDefault="00405561" w:rsidP="00405561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F905B3">
        <w:rPr>
          <w:i/>
          <w:iCs/>
          <w:color w:val="000000"/>
          <w:sz w:val="28"/>
          <w:szCs w:val="28"/>
        </w:rPr>
        <w:t>Обучающая</w:t>
      </w:r>
      <w:proofErr w:type="gramEnd"/>
      <w:r w:rsidRPr="00F905B3">
        <w:rPr>
          <w:i/>
          <w:iCs/>
          <w:color w:val="000000"/>
          <w:sz w:val="28"/>
          <w:szCs w:val="28"/>
        </w:rPr>
        <w:t>:</w:t>
      </w:r>
      <w:r w:rsidRPr="005154A8">
        <w:rPr>
          <w:rStyle w:val="apple-converted-space"/>
          <w:color w:val="000000"/>
          <w:sz w:val="28"/>
          <w:szCs w:val="28"/>
        </w:rPr>
        <w:t> </w:t>
      </w:r>
      <w:r w:rsidR="00737979">
        <w:rPr>
          <w:color w:val="333333"/>
          <w:sz w:val="28"/>
          <w:szCs w:val="28"/>
        </w:rPr>
        <w:t xml:space="preserve"> у</w:t>
      </w:r>
      <w:r w:rsidR="00144539">
        <w:rPr>
          <w:color w:val="333333"/>
          <w:sz w:val="28"/>
          <w:szCs w:val="28"/>
        </w:rPr>
        <w:t>чить сооружать постройки из крупного модульного,  строительного материала, использовать детали разного цвета и формы.</w:t>
      </w:r>
    </w:p>
    <w:p w:rsidR="00144539" w:rsidRDefault="00405561" w:rsidP="0014453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F905B3">
        <w:rPr>
          <w:i/>
          <w:iCs/>
          <w:color w:val="000000"/>
          <w:sz w:val="28"/>
          <w:szCs w:val="28"/>
        </w:rPr>
        <w:t>Развивающая</w:t>
      </w:r>
      <w:proofErr w:type="gramEnd"/>
      <w:r w:rsidRPr="00F905B3">
        <w:rPr>
          <w:i/>
          <w:iCs/>
          <w:color w:val="000000"/>
          <w:sz w:val="28"/>
          <w:szCs w:val="28"/>
        </w:rPr>
        <w:t>:</w:t>
      </w:r>
      <w:r w:rsidRPr="005154A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144539" w:rsidRPr="00AD259F">
        <w:rPr>
          <w:color w:val="333333"/>
          <w:sz w:val="28"/>
          <w:szCs w:val="28"/>
        </w:rPr>
        <w:t xml:space="preserve"> обобщить и систематизировать знания детей</w:t>
      </w:r>
      <w:r w:rsidR="00144539">
        <w:rPr>
          <w:color w:val="333333"/>
          <w:sz w:val="28"/>
          <w:szCs w:val="28"/>
        </w:rPr>
        <w:t xml:space="preserve"> о диких животных, их характерных признаках. </w:t>
      </w:r>
    </w:p>
    <w:p w:rsidR="00144539" w:rsidRDefault="00144539" w:rsidP="00144539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color w:val="333333"/>
          <w:sz w:val="28"/>
          <w:szCs w:val="28"/>
          <w:shd w:val="clear" w:color="auto" w:fill="FFFFFF"/>
        </w:rPr>
        <w:t>- развивать умение отгадывать загадки про животных;</w:t>
      </w:r>
    </w:p>
    <w:p w:rsidR="00144539" w:rsidRDefault="00144539" w:rsidP="00144539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color w:val="333333"/>
          <w:sz w:val="28"/>
          <w:szCs w:val="28"/>
          <w:shd w:val="clear" w:color="auto" w:fill="FFFFFF"/>
        </w:rPr>
        <w:t>- развивать целостное восприятие (умение складывать из частей целое);</w:t>
      </w:r>
    </w:p>
    <w:p w:rsidR="00144539" w:rsidRDefault="00144539" w:rsidP="0014453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закреплять умение обыгрывать сказочного персонажа, имитировать его движения, издаваемые звуки.</w:t>
      </w:r>
    </w:p>
    <w:p w:rsidR="00F9620E" w:rsidRPr="00144539" w:rsidRDefault="00405561" w:rsidP="004C716D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highlight w:val="yellow"/>
          <w:shd w:val="clear" w:color="auto" w:fill="FFFFFF"/>
        </w:rPr>
      </w:pPr>
      <w:r w:rsidRPr="00F9620E">
        <w:rPr>
          <w:i/>
          <w:iCs/>
          <w:color w:val="000000"/>
          <w:sz w:val="28"/>
          <w:szCs w:val="28"/>
        </w:rPr>
        <w:t>Воспитательная:</w:t>
      </w:r>
      <w:r w:rsidRPr="00860352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F9620E" w:rsidRPr="00643228">
        <w:rPr>
          <w:color w:val="111111"/>
          <w:sz w:val="28"/>
          <w:szCs w:val="28"/>
        </w:rPr>
        <w:t xml:space="preserve">воспитывать у детей доброжелательность в общении со сверстниками и взрослыми, </w:t>
      </w:r>
      <w:r w:rsidR="00F9620E">
        <w:rPr>
          <w:color w:val="111111"/>
          <w:sz w:val="28"/>
          <w:szCs w:val="28"/>
        </w:rPr>
        <w:t>умение ока</w:t>
      </w:r>
      <w:r w:rsidR="005C4F8F">
        <w:rPr>
          <w:color w:val="111111"/>
          <w:sz w:val="28"/>
          <w:szCs w:val="28"/>
        </w:rPr>
        <w:t>зывать помощь.</w:t>
      </w:r>
    </w:p>
    <w:p w:rsidR="00405561" w:rsidRPr="00860352" w:rsidRDefault="00405561" w:rsidP="004055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0352">
        <w:rPr>
          <w:b/>
          <w:bCs/>
          <w:i/>
          <w:iCs/>
          <w:color w:val="000000"/>
          <w:sz w:val="28"/>
          <w:szCs w:val="28"/>
        </w:rPr>
        <w:t>Интеграция образовательной деятельности:</w:t>
      </w:r>
    </w:p>
    <w:p w:rsidR="00405561" w:rsidRPr="00860352" w:rsidRDefault="00405561" w:rsidP="00D102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0352">
        <w:rPr>
          <w:i/>
          <w:iCs/>
          <w:color w:val="000000"/>
          <w:sz w:val="28"/>
          <w:szCs w:val="28"/>
        </w:rPr>
        <w:t>Образовательная область:</w:t>
      </w:r>
      <w:r w:rsidRPr="0086035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85119">
        <w:rPr>
          <w:bCs/>
          <w:color w:val="000000"/>
          <w:sz w:val="28"/>
          <w:szCs w:val="28"/>
        </w:rPr>
        <w:t>«Речевое развитие»</w:t>
      </w:r>
      <w:r w:rsidRPr="00860352">
        <w:rPr>
          <w:rStyle w:val="apple-converted-space"/>
          <w:color w:val="000000"/>
          <w:sz w:val="28"/>
          <w:szCs w:val="28"/>
        </w:rPr>
        <w:t> </w:t>
      </w:r>
      <w:r w:rsidRPr="00860352">
        <w:rPr>
          <w:color w:val="000000"/>
          <w:sz w:val="28"/>
          <w:szCs w:val="28"/>
        </w:rPr>
        <w:t>(Связная речь).</w:t>
      </w:r>
    </w:p>
    <w:p w:rsidR="00405561" w:rsidRPr="00860352" w:rsidRDefault="00405561" w:rsidP="004055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0352">
        <w:rPr>
          <w:color w:val="000000"/>
          <w:sz w:val="28"/>
          <w:szCs w:val="28"/>
        </w:rPr>
        <w:t xml:space="preserve">- развивать умение детей участвовать в беседе, </w:t>
      </w:r>
      <w:r w:rsidR="00F9620E">
        <w:rPr>
          <w:color w:val="000000"/>
          <w:sz w:val="28"/>
          <w:szCs w:val="28"/>
        </w:rPr>
        <w:t xml:space="preserve">активизировать речь детей; </w:t>
      </w:r>
      <w:r w:rsidRPr="00860352">
        <w:rPr>
          <w:color w:val="000000"/>
          <w:sz w:val="28"/>
          <w:szCs w:val="28"/>
        </w:rPr>
        <w:t>совершенствовать диалогическую речь.</w:t>
      </w:r>
    </w:p>
    <w:p w:rsidR="00F9620E" w:rsidRDefault="00405561" w:rsidP="004055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0352">
        <w:rPr>
          <w:i/>
          <w:iCs/>
          <w:color w:val="000000"/>
          <w:sz w:val="28"/>
          <w:szCs w:val="28"/>
        </w:rPr>
        <w:t>Образовательная область:</w:t>
      </w:r>
      <w:r w:rsidRPr="0086035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85119">
        <w:rPr>
          <w:bCs/>
          <w:color w:val="000000"/>
          <w:sz w:val="28"/>
          <w:szCs w:val="28"/>
        </w:rPr>
        <w:t>«Художественно – эстетическое развитие»</w:t>
      </w:r>
    </w:p>
    <w:p w:rsidR="00F9620E" w:rsidRDefault="00067C05" w:rsidP="004055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повышение общей  эмоциональности детей, раскрытие творческих способностей детей застенчивых и малоактивных </w:t>
      </w:r>
      <w:r w:rsidR="00F9620E">
        <w:rPr>
          <w:color w:val="000000"/>
          <w:sz w:val="28"/>
          <w:szCs w:val="28"/>
        </w:rPr>
        <w:t>детей, способствовать формированию умения детей имитировать действия персонажей – используя мимику, жест, движение; воспитывать  интерес к литературным произведениям посредствам их обыгрывания и театрализации.</w:t>
      </w:r>
    </w:p>
    <w:p w:rsidR="00144539" w:rsidRDefault="00144539" w:rsidP="004055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4539">
        <w:rPr>
          <w:i/>
          <w:color w:val="000000"/>
          <w:sz w:val="28"/>
          <w:szCs w:val="28"/>
        </w:rPr>
        <w:t>Образовательная область</w:t>
      </w:r>
      <w:r>
        <w:rPr>
          <w:color w:val="000000"/>
          <w:sz w:val="28"/>
          <w:szCs w:val="28"/>
        </w:rPr>
        <w:t>: «Познавательное развитие» (конструктивно – модельная деятельность).</w:t>
      </w:r>
    </w:p>
    <w:p w:rsidR="00144539" w:rsidRDefault="00144539" w:rsidP="004055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развивать способность</w:t>
      </w:r>
      <w:r w:rsidR="004C716D">
        <w:rPr>
          <w:color w:val="000000"/>
          <w:sz w:val="28"/>
          <w:szCs w:val="28"/>
        </w:rPr>
        <w:t xml:space="preserve"> самостоятельно измерять постройки (по высоте, длине, ширине), соблюдать заданный воспитателем принцип конструкции.</w:t>
      </w:r>
    </w:p>
    <w:p w:rsidR="00067C05" w:rsidRDefault="00067C05" w:rsidP="004055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05B3">
        <w:rPr>
          <w:i/>
          <w:color w:val="000000"/>
          <w:sz w:val="28"/>
          <w:szCs w:val="28"/>
        </w:rPr>
        <w:t>Образовательная область:</w:t>
      </w:r>
      <w:r w:rsidRPr="00F905B3">
        <w:rPr>
          <w:color w:val="000000"/>
          <w:sz w:val="28"/>
          <w:szCs w:val="28"/>
        </w:rPr>
        <w:t xml:space="preserve"> «Физическое развитие» (физкультминутка)</w:t>
      </w:r>
    </w:p>
    <w:p w:rsidR="00067C05" w:rsidRPr="00860352" w:rsidRDefault="00067C05" w:rsidP="004055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сохранение,  укрепление здоровья детей,  повышение умственной и физической работоспособности, предупреждение утомления.</w:t>
      </w:r>
    </w:p>
    <w:p w:rsidR="00405561" w:rsidRDefault="00405561" w:rsidP="0040556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Материал: </w:t>
      </w:r>
    </w:p>
    <w:p w:rsidR="00405561" w:rsidRPr="00897848" w:rsidRDefault="00405561" w:rsidP="0040556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B3">
        <w:rPr>
          <w:rFonts w:ascii="Times New Roman" w:hAnsi="Times New Roman" w:cs="Times New Roman"/>
          <w:b/>
          <w:sz w:val="28"/>
          <w:szCs w:val="28"/>
        </w:rPr>
        <w:t>ТСО</w:t>
      </w:r>
      <w:proofErr w:type="gramStart"/>
      <w:r w:rsidRPr="00F905B3">
        <w:rPr>
          <w:rFonts w:ascii="Times New Roman" w:hAnsi="Times New Roman" w:cs="Times New Roman"/>
          <w:b/>
          <w:sz w:val="28"/>
          <w:szCs w:val="28"/>
        </w:rPr>
        <w:t>:</w:t>
      </w:r>
      <w:r w:rsidR="004C716D" w:rsidRPr="00F905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716D" w:rsidRPr="00F905B3">
        <w:rPr>
          <w:rFonts w:ascii="Times New Roman" w:hAnsi="Times New Roman" w:cs="Times New Roman"/>
          <w:sz w:val="28"/>
          <w:szCs w:val="28"/>
        </w:rPr>
        <w:t>казочный картонный домик - теремок, сказочные герои из фетра(</w:t>
      </w:r>
      <w:r w:rsidR="00D1026D">
        <w:rPr>
          <w:rFonts w:ascii="Times New Roman" w:hAnsi="Times New Roman" w:cs="Times New Roman"/>
          <w:sz w:val="28"/>
          <w:szCs w:val="28"/>
        </w:rPr>
        <w:t>мышка,  зайка, лягушка, лиса, волк, медведь),картинки с изображением лисы</w:t>
      </w:r>
      <w:r w:rsidR="004C716D" w:rsidRPr="00F905B3">
        <w:rPr>
          <w:rFonts w:ascii="Times New Roman" w:hAnsi="Times New Roman" w:cs="Times New Roman"/>
          <w:sz w:val="28"/>
          <w:szCs w:val="28"/>
        </w:rPr>
        <w:t>,</w:t>
      </w:r>
      <w:r w:rsidR="00D1026D">
        <w:rPr>
          <w:rFonts w:ascii="Times New Roman" w:hAnsi="Times New Roman" w:cs="Times New Roman"/>
          <w:sz w:val="28"/>
          <w:szCs w:val="28"/>
        </w:rPr>
        <w:t xml:space="preserve"> заяц, волк, медведь. </w:t>
      </w:r>
      <w:r w:rsidR="004C716D" w:rsidRPr="00F905B3">
        <w:rPr>
          <w:rFonts w:ascii="Times New Roman" w:hAnsi="Times New Roman" w:cs="Times New Roman"/>
          <w:sz w:val="28"/>
          <w:szCs w:val="28"/>
        </w:rPr>
        <w:t xml:space="preserve"> разрезные картинки, трафареты животных, мягкий модульный конструктор, магнитофон, дисковая запись,</w:t>
      </w:r>
    </w:p>
    <w:p w:rsidR="0026676E" w:rsidRDefault="0026676E" w:rsidP="0026676E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67C05" w:rsidRDefault="00405561" w:rsidP="0026676E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Предварительная работа: </w:t>
      </w:r>
    </w:p>
    <w:p w:rsidR="00067C05" w:rsidRDefault="00067C05" w:rsidP="0040556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отгадывание загадок о животных;</w:t>
      </w:r>
    </w:p>
    <w:p w:rsidR="00067C05" w:rsidRDefault="00405561" w:rsidP="0040556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чтение сказки</w:t>
      </w:r>
      <w:r w:rsidR="00F9620E">
        <w:rPr>
          <w:bCs/>
          <w:color w:val="000000"/>
          <w:sz w:val="28"/>
          <w:szCs w:val="28"/>
        </w:rPr>
        <w:t xml:space="preserve"> и просмотр мультфильма</w:t>
      </w:r>
      <w:r>
        <w:rPr>
          <w:bCs/>
          <w:color w:val="000000"/>
          <w:sz w:val="28"/>
          <w:szCs w:val="28"/>
        </w:rPr>
        <w:t xml:space="preserve"> «Теремок»</w:t>
      </w:r>
      <w:r w:rsidR="00067C05">
        <w:rPr>
          <w:bCs/>
          <w:color w:val="000000"/>
          <w:sz w:val="28"/>
          <w:szCs w:val="28"/>
        </w:rPr>
        <w:t xml:space="preserve"> и беседа по ее              содержанию;</w:t>
      </w:r>
    </w:p>
    <w:p w:rsidR="00BC0F03" w:rsidRPr="00F44EDA" w:rsidRDefault="004C716D" w:rsidP="00F44EDA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складывание разрезных картинок, лото по т</w:t>
      </w:r>
      <w:r w:rsidR="00F44EDA">
        <w:rPr>
          <w:bCs/>
          <w:color w:val="000000"/>
          <w:sz w:val="28"/>
          <w:szCs w:val="28"/>
        </w:rPr>
        <w:t>еме дикие животны</w:t>
      </w:r>
      <w:r w:rsidR="00FC34A2">
        <w:rPr>
          <w:bCs/>
          <w:color w:val="000000"/>
          <w:sz w:val="28"/>
          <w:szCs w:val="28"/>
        </w:rPr>
        <w:t>е</w:t>
      </w:r>
      <w:r w:rsidR="00D1026D">
        <w:rPr>
          <w:bCs/>
          <w:color w:val="000000"/>
          <w:sz w:val="28"/>
          <w:szCs w:val="28"/>
        </w:rPr>
        <w:t>.</w:t>
      </w:r>
    </w:p>
    <w:p w:rsidR="00396005" w:rsidRDefault="00396005" w:rsidP="00F44E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6005" w:rsidRDefault="00396005" w:rsidP="00F44E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3228" w:rsidRPr="00E1560E" w:rsidRDefault="00643228" w:rsidP="00F44E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</w:t>
      </w:r>
    </w:p>
    <w:p w:rsidR="00643228" w:rsidRPr="00643228" w:rsidRDefault="00643228" w:rsidP="006432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с</w:t>
      </w:r>
      <w:r w:rsidR="007379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 шла в детский сад с очень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хорошим настроением!</w:t>
      </w:r>
    </w:p>
    <w:p w:rsidR="00643228" w:rsidRPr="00643228" w:rsidRDefault="00643228" w:rsidP="006432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весна, светит солнце, кругом поют птицы.</w:t>
      </w:r>
    </w:p>
    <w:p w:rsidR="00643228" w:rsidRPr="00643228" w:rsidRDefault="00643228" w:rsidP="00D102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с каким настроением пришли сегодня в детский сад?</w:t>
      </w:r>
      <w:r w:rsid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            </w:t>
      </w:r>
    </w:p>
    <w:p w:rsidR="00643228" w:rsidRPr="00643228" w:rsidRDefault="00643228" w:rsidP="00F366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7379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сейчас мы сделаем наше настроение еще лучше. 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возьмемся за руки и сделаем большой круг - солнышко.</w:t>
      </w:r>
    </w:p>
    <w:p w:rsidR="00F13EF6" w:rsidRDefault="00643228" w:rsidP="00F366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67A2" w:rsidRDefault="00A467A2" w:rsidP="00F13EF6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мы в дружный круг</w:t>
      </w:r>
    </w:p>
    <w:p w:rsidR="00A467A2" w:rsidRDefault="00A467A2" w:rsidP="00F13EF6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</w:t>
      </w:r>
    </w:p>
    <w:p w:rsidR="00A467A2" w:rsidRDefault="00A467A2" w:rsidP="00F13EF6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друг другу улыбнемся </w:t>
      </w:r>
    </w:p>
    <w:p w:rsidR="00A467A2" w:rsidRPr="00643228" w:rsidRDefault="00A467A2" w:rsidP="00F3662D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 доброе начнется!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подарили друг другу тепло, стали добрее и</w:t>
      </w:r>
    </w:p>
    <w:p w:rsidR="00643228" w:rsidRPr="00643228" w:rsidRDefault="00643228" w:rsidP="006432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дружелюбнее. </w:t>
      </w:r>
    </w:p>
    <w:p w:rsidR="00643228" w:rsidRPr="00643228" w:rsidRDefault="00643228" w:rsidP="006432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часть.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1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любите </w:t>
      </w:r>
      <w:r w:rsidRPr="00D102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Тогда я хочу вас пригласить в увлекательное </w:t>
      </w:r>
      <w:r w:rsidRPr="00D102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в сказку</w:t>
      </w:r>
      <w:r w:rsidRP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Там мы сможем оказаться, если закроем глаза и произнесем волшебные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слова-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три- в волшебную </w:t>
      </w:r>
      <w:r w:rsidRPr="00D102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сказку попади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="00A4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и попали с вами в сказку, а 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какую? Вот </w:t>
      </w:r>
      <w:r w:rsidRPr="00D102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подсказка</w:t>
      </w:r>
      <w:r w:rsidRP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026D" w:rsidRPr="00643228" w:rsidRDefault="00D1026D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поле </w:t>
      </w:r>
      <w:r w:rsidRPr="00D102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3228" w:rsidRPr="00643228" w:rsidRDefault="00643228" w:rsidP="006432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низок, не высок.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в какую </w:t>
      </w:r>
      <w:r w:rsidRPr="00D102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мы попали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D1026D" w:rsidRDefault="00643228" w:rsidP="00D102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Ребята,какие герои живут </w:t>
      </w:r>
      <w:r w:rsidRP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102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 </w:t>
      </w:r>
      <w:r w:rsidRPr="00D102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102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D102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</w:t>
      </w:r>
      <w:r w:rsidR="00D1026D" w:rsidRP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 детей</w:t>
      </w:r>
      <w:r w:rsid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43228" w:rsidRPr="00643228" w:rsidRDefault="00643228" w:rsidP="00D102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первым пришел в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102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 детей</w:t>
      </w:r>
      <w:r w:rsidR="00D1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мышка в нашей </w:t>
      </w:r>
      <w:r w:rsidRPr="00D102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ее найдем.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находят мышку,обыгрывают действие с мышкой)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Бежит мимо мышка-норушка</w:t>
      </w:r>
    </w:p>
    <w:p w:rsidR="008F39F9" w:rsidRDefault="00643228" w:rsidP="008F39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(игрушка)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Увидела </w:t>
      </w:r>
      <w:r w:rsidRPr="008F39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F39F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остановилась и спрашивает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643228" w:rsidRPr="008F39F9" w:rsidRDefault="00643228" w:rsidP="008F39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9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Терем-теремок</w:t>
      </w:r>
      <w:r w:rsidRPr="008F3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Кто в </w:t>
      </w:r>
      <w:r w:rsidRPr="008F39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тереме живет</w:t>
      </w:r>
      <w:r w:rsidRPr="008F3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C04F3" w:rsidRPr="008F39F9" w:rsidRDefault="001C04F3" w:rsidP="00641B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Волшебный голос отвечает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228" w:rsidRDefault="00643228" w:rsidP="009730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9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откроет свою дверь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мышке, если вы выполните</w:t>
      </w:r>
      <w:r w:rsidR="00515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 задание</w:t>
      </w:r>
      <w:r w:rsidR="00F1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задание в конверте,  </w:t>
      </w:r>
      <w:r w:rsidR="007379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котором нарисована мышка.</w:t>
      </w:r>
    </w:p>
    <w:p w:rsidR="001C04F3" w:rsidRPr="00643228" w:rsidRDefault="001C04F3" w:rsidP="008F39F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вы готовы помочь мышке?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62EE6" w:rsidRDefault="00643228" w:rsidP="004B26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F3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загадки о животных.</w:t>
      </w:r>
    </w:p>
    <w:p w:rsidR="008F39F9" w:rsidRDefault="008F39F9" w:rsidP="004B26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935" w:rsidRDefault="00484935" w:rsidP="00A249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249AB" w:rsidRPr="009730C0" w:rsidRDefault="00A249AB" w:rsidP="00A249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30C0">
        <w:rPr>
          <w:sz w:val="28"/>
          <w:szCs w:val="28"/>
        </w:rPr>
        <w:t>Это что за зверь лесной</w:t>
      </w:r>
    </w:p>
    <w:p w:rsidR="00A249AB" w:rsidRPr="009730C0" w:rsidRDefault="00A249AB" w:rsidP="00A249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30C0">
        <w:rPr>
          <w:sz w:val="28"/>
          <w:szCs w:val="28"/>
        </w:rPr>
        <w:t>Встал, как столбик, под сосной?</w:t>
      </w:r>
    </w:p>
    <w:p w:rsidR="00A249AB" w:rsidRPr="009730C0" w:rsidRDefault="00A249AB" w:rsidP="00A249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30C0">
        <w:rPr>
          <w:sz w:val="28"/>
          <w:szCs w:val="28"/>
        </w:rPr>
        <w:t>И стоит среди травы -</w:t>
      </w:r>
    </w:p>
    <w:p w:rsidR="00A249AB" w:rsidRDefault="00A249AB" w:rsidP="00A249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30C0">
        <w:rPr>
          <w:sz w:val="28"/>
          <w:szCs w:val="28"/>
        </w:rPr>
        <w:t>Уши больше головы.(Заяц)</w:t>
      </w:r>
    </w:p>
    <w:p w:rsidR="008F39F9" w:rsidRDefault="008F39F9" w:rsidP="00A249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F39F9" w:rsidRPr="008F39F9" w:rsidRDefault="008F39F9" w:rsidP="008F39F9">
      <w:pPr>
        <w:pStyle w:val="a3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  <w:r w:rsidRPr="009730C0">
        <w:rPr>
          <w:sz w:val="28"/>
          <w:szCs w:val="28"/>
        </w:rPr>
        <w:t>Рыжая плутовка, </w:t>
      </w:r>
      <w:r w:rsidRPr="009730C0">
        <w:rPr>
          <w:sz w:val="28"/>
          <w:szCs w:val="28"/>
        </w:rPr>
        <w:br/>
        <w:t>Хитрая да ловкая. </w:t>
      </w:r>
      <w:r w:rsidRPr="009730C0">
        <w:rPr>
          <w:sz w:val="28"/>
          <w:szCs w:val="28"/>
        </w:rPr>
        <w:br/>
        <w:t>Хвост пушистый, </w:t>
      </w:r>
      <w:r w:rsidRPr="009730C0">
        <w:rPr>
          <w:sz w:val="28"/>
          <w:szCs w:val="28"/>
        </w:rPr>
        <w:br/>
        <w:t>Мех золотистый. </w:t>
      </w:r>
      <w:r w:rsidRPr="009730C0">
        <w:rPr>
          <w:sz w:val="28"/>
          <w:szCs w:val="28"/>
        </w:rPr>
        <w:br/>
        <w:t>В лесу живет, </w:t>
      </w:r>
      <w:r w:rsidRPr="009730C0">
        <w:rPr>
          <w:sz w:val="28"/>
          <w:szCs w:val="28"/>
        </w:rPr>
        <w:br/>
      </w:r>
      <w:r w:rsidRPr="008F39F9">
        <w:rPr>
          <w:sz w:val="28"/>
          <w:szCs w:val="28"/>
        </w:rPr>
        <w:t>В деревне кур крадет(лиса)</w:t>
      </w:r>
    </w:p>
    <w:p w:rsidR="008F39F9" w:rsidRPr="009730C0" w:rsidRDefault="008F39F9" w:rsidP="00A249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249AB" w:rsidRPr="009730C0" w:rsidRDefault="00A249AB" w:rsidP="00A249AB">
      <w:pPr>
        <w:pStyle w:val="a3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A249AB" w:rsidRPr="009730C0" w:rsidRDefault="00A249AB" w:rsidP="00A249A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9730C0">
        <w:rPr>
          <w:sz w:val="28"/>
          <w:szCs w:val="28"/>
          <w:shd w:val="clear" w:color="auto" w:fill="FFFFFF"/>
        </w:rPr>
        <w:t>Дружбу водит лишь с лисой,</w:t>
      </w:r>
      <w:r w:rsidRPr="009730C0">
        <w:rPr>
          <w:sz w:val="28"/>
          <w:szCs w:val="28"/>
        </w:rPr>
        <w:br/>
      </w:r>
      <w:r w:rsidRPr="009730C0">
        <w:rPr>
          <w:sz w:val="28"/>
          <w:szCs w:val="28"/>
          <w:shd w:val="clear" w:color="auto" w:fill="FFFFFF"/>
        </w:rPr>
        <w:t>Этот зверь сердитый, злой.</w:t>
      </w:r>
      <w:r w:rsidRPr="009730C0">
        <w:rPr>
          <w:sz w:val="28"/>
          <w:szCs w:val="28"/>
        </w:rPr>
        <w:br/>
      </w:r>
      <w:r w:rsidRPr="009730C0">
        <w:rPr>
          <w:sz w:val="28"/>
          <w:szCs w:val="28"/>
          <w:shd w:val="clear" w:color="auto" w:fill="FFFFFF"/>
        </w:rPr>
        <w:t>Он зубами щёлк да щёлк,</w:t>
      </w:r>
      <w:r w:rsidRPr="009730C0">
        <w:rPr>
          <w:sz w:val="28"/>
          <w:szCs w:val="28"/>
        </w:rPr>
        <w:br/>
      </w:r>
      <w:r w:rsidRPr="009730C0">
        <w:rPr>
          <w:sz w:val="28"/>
          <w:szCs w:val="28"/>
          <w:shd w:val="clear" w:color="auto" w:fill="FFFFFF"/>
        </w:rPr>
        <w:t>Очень страшный серый ...(Волк)</w:t>
      </w:r>
    </w:p>
    <w:p w:rsidR="008F39F9" w:rsidRDefault="008F39F9" w:rsidP="00A249AB">
      <w:pPr>
        <w:pStyle w:val="a3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  <w:r w:rsidRPr="008F39F9">
        <w:rPr>
          <w:color w:val="000000"/>
          <w:sz w:val="28"/>
          <w:szCs w:val="28"/>
          <w:shd w:val="clear" w:color="auto" w:fill="FFFFFF"/>
        </w:rPr>
        <w:t>Он зимой в берлоге спит,</w:t>
      </w:r>
      <w:r w:rsidRPr="008F39F9">
        <w:rPr>
          <w:color w:val="000000"/>
          <w:sz w:val="28"/>
          <w:szCs w:val="28"/>
        </w:rPr>
        <w:br/>
      </w:r>
      <w:r w:rsidRPr="008F39F9">
        <w:rPr>
          <w:color w:val="000000"/>
          <w:sz w:val="28"/>
          <w:szCs w:val="28"/>
          <w:shd w:val="clear" w:color="auto" w:fill="FFFFFF"/>
        </w:rPr>
        <w:t>Потихонечку храпит,</w:t>
      </w:r>
      <w:r w:rsidRPr="008F39F9">
        <w:rPr>
          <w:color w:val="000000"/>
          <w:sz w:val="28"/>
          <w:szCs w:val="28"/>
        </w:rPr>
        <w:br/>
      </w:r>
      <w:r w:rsidRPr="008F39F9">
        <w:rPr>
          <w:color w:val="000000"/>
          <w:sz w:val="28"/>
          <w:szCs w:val="28"/>
          <w:shd w:val="clear" w:color="auto" w:fill="FFFFFF"/>
        </w:rPr>
        <w:t>А проснётся, ну реветь, </w:t>
      </w:r>
      <w:r w:rsidRPr="008F39F9">
        <w:rPr>
          <w:color w:val="000000"/>
          <w:sz w:val="28"/>
          <w:szCs w:val="28"/>
        </w:rPr>
        <w:br/>
      </w:r>
      <w:r w:rsidRPr="008F39F9">
        <w:rPr>
          <w:color w:val="000000"/>
          <w:sz w:val="28"/>
          <w:szCs w:val="28"/>
          <w:shd w:val="clear" w:color="auto" w:fill="FFFFFF"/>
        </w:rPr>
        <w:t>Как зовут его? - … </w:t>
      </w:r>
      <w:r w:rsidRPr="008F39F9">
        <w:rPr>
          <w:color w:val="000000"/>
          <w:sz w:val="28"/>
          <w:szCs w:val="28"/>
        </w:rPr>
        <w:br/>
      </w:r>
      <w:r w:rsidRPr="008F39F9">
        <w:rPr>
          <w:color w:val="000000"/>
          <w:sz w:val="28"/>
          <w:szCs w:val="28"/>
          <w:shd w:val="clear" w:color="auto" w:fill="FFFFFF"/>
        </w:rPr>
        <w:t>(Медведь)</w:t>
      </w:r>
    </w:p>
    <w:p w:rsidR="008F39F9" w:rsidRDefault="00643228" w:rsidP="008F39F9">
      <w:pPr>
        <w:pStyle w:val="a3"/>
        <w:shd w:val="clear" w:color="auto" w:fill="FFFFFF"/>
        <w:spacing w:before="0" w:beforeAutospacing="0" w:after="450" w:afterAutospacing="0"/>
        <w:textAlignment w:val="baseline"/>
        <w:rPr>
          <w:color w:val="111111"/>
          <w:sz w:val="28"/>
          <w:szCs w:val="28"/>
        </w:rPr>
      </w:pPr>
      <w:r w:rsidRPr="0064322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A249AB">
        <w:rPr>
          <w:color w:val="111111"/>
          <w:sz w:val="28"/>
          <w:szCs w:val="28"/>
        </w:rPr>
        <w:t xml:space="preserve">:  молодцы все загадки отгадали, с заданием  </w:t>
      </w:r>
      <w:r w:rsidRPr="00643228">
        <w:rPr>
          <w:color w:val="111111"/>
          <w:sz w:val="28"/>
          <w:szCs w:val="28"/>
        </w:rPr>
        <w:t>справились, поэтому двери </w:t>
      </w:r>
      <w:r w:rsidRPr="008F39F9">
        <w:rPr>
          <w:bCs/>
          <w:color w:val="111111"/>
          <w:sz w:val="28"/>
          <w:szCs w:val="28"/>
          <w:bdr w:val="none" w:sz="0" w:space="0" w:color="auto" w:frame="1"/>
        </w:rPr>
        <w:t>теремка</w:t>
      </w:r>
      <w:r w:rsidR="00737979" w:rsidRPr="008F39F9">
        <w:rPr>
          <w:color w:val="111111"/>
          <w:sz w:val="28"/>
          <w:szCs w:val="28"/>
        </w:rPr>
        <w:t> </w:t>
      </w:r>
      <w:r w:rsidRPr="00643228">
        <w:rPr>
          <w:color w:val="111111"/>
          <w:sz w:val="28"/>
          <w:szCs w:val="28"/>
        </w:rPr>
        <w:t>для мышки</w:t>
      </w:r>
      <w:r w:rsidR="00737979">
        <w:rPr>
          <w:color w:val="111111"/>
          <w:sz w:val="28"/>
          <w:szCs w:val="28"/>
        </w:rPr>
        <w:t xml:space="preserve"> открылись.</w:t>
      </w:r>
    </w:p>
    <w:p w:rsidR="00643228" w:rsidRPr="008F39F9" w:rsidRDefault="00643228" w:rsidP="008F39F9">
      <w:pPr>
        <w:pStyle w:val="a3"/>
        <w:shd w:val="clear" w:color="auto" w:fill="FFFFFF"/>
        <w:spacing w:before="0" w:beforeAutospacing="0" w:after="450" w:afterAutospacing="0"/>
        <w:textAlignment w:val="baseline"/>
        <w:rPr>
          <w:sz w:val="28"/>
          <w:szCs w:val="28"/>
        </w:rPr>
      </w:pPr>
      <w:r w:rsidRPr="0064322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43228">
        <w:rPr>
          <w:color w:val="111111"/>
          <w:sz w:val="28"/>
          <w:szCs w:val="28"/>
        </w:rPr>
        <w:t>: Кто вторым пришел в </w:t>
      </w:r>
      <w:r w:rsidRPr="006432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F39F9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8F39F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F39F9">
        <w:rPr>
          <w:color w:val="111111"/>
          <w:sz w:val="28"/>
          <w:szCs w:val="28"/>
        </w:rPr>
        <w:t>?</w:t>
      </w:r>
      <w:r w:rsidRPr="00643228">
        <w:rPr>
          <w:color w:val="111111"/>
          <w:sz w:val="28"/>
          <w:szCs w:val="28"/>
        </w:rPr>
        <w:t> </w:t>
      </w:r>
      <w:r w:rsidRPr="0064322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643228" w:rsidRPr="00643228" w:rsidRDefault="00643228" w:rsidP="00A249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и лягушка в нашей</w:t>
      </w:r>
      <w:r w:rsidRPr="008F3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F39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ее найдем.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(Дети находят лягушку,обыгрывают действие с ней)</w:t>
      </w:r>
    </w:p>
    <w:p w:rsidR="00643228" w:rsidRPr="00643228" w:rsidRDefault="00643228" w:rsidP="000A06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Бежит мимо лягушка-квакушка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(игрушка)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Увидела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43228" w:rsidRPr="00643228" w:rsidRDefault="00643228" w:rsidP="000A06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остановилась и спрашивает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Терем- теремок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Кто в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тереме живет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43228" w:rsidRPr="00643228" w:rsidRDefault="00643228" w:rsidP="00A249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Волшебный голос отвечает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228" w:rsidRPr="00643228" w:rsidRDefault="00643228" w:rsidP="00A249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откроет свою дверь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лягушке, если вы</w:t>
      </w:r>
      <w:r w:rsidR="000F4C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снова 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выполните</w:t>
      </w:r>
      <w:r w:rsidR="00F1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в конверте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4CF4" w:rsidRDefault="00643228" w:rsidP="00272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3E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1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r w:rsidR="000F4C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,поможем лягушке попасть в теремок, выполним задание? </w:t>
      </w:r>
      <w:r w:rsidRPr="00F13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0A064A" w:rsidRPr="00F1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             </w:t>
      </w:r>
    </w:p>
    <w:p w:rsidR="000A064A" w:rsidRPr="00F13EF6" w:rsidRDefault="000A064A" w:rsidP="00272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«</w:t>
      </w:r>
      <w:r w:rsidR="00C21A78" w:rsidRPr="00F1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Найди силуэ</w:t>
      </w:r>
      <w:r w:rsidRPr="00F13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героя сказки</w:t>
      </w:r>
      <w:r w:rsidRPr="00F13EF6">
        <w:rPr>
          <w:rFonts w:ascii="Arial" w:hAnsi="Arial" w:cs="Arial"/>
          <w:color w:val="000000"/>
          <w:shd w:val="clear" w:color="auto" w:fill="FFFFFF"/>
        </w:rPr>
        <w:t xml:space="preserve">». </w:t>
      </w:r>
    </w:p>
    <w:p w:rsidR="000A064A" w:rsidRPr="00643228" w:rsidRDefault="000F4CF4" w:rsidP="000A06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Ребята, в конверте герои нашей</w:t>
      </w:r>
      <w:r w:rsidR="000A064A" w:rsidRPr="00F1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 и их силуэты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Д</w:t>
      </w:r>
      <w:r w:rsidR="000A064A" w:rsidRPr="00F1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найдем наших сказочных героев по их силуэтам. </w:t>
      </w:r>
    </w:p>
    <w:p w:rsidR="000A064A" w:rsidRDefault="000A064A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с этим заданием вы справились, поэтому двери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теремка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открылись и для лягушки.</w:t>
      </w:r>
    </w:p>
    <w:p w:rsidR="000A064A" w:rsidRDefault="000A064A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третьим пришел в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32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Зайчик тоже где-то недалеко, давайте и его найдем.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находят зайчика,обыгрывают действие с ним)</w:t>
      </w:r>
    </w:p>
    <w:p w:rsidR="00643228" w:rsidRPr="00643228" w:rsidRDefault="00643228" w:rsidP="009730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="00026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Бежит мимо зайчик</w:t>
      </w:r>
      <w:r w:rsidR="00973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730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остановился и спрашивает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Терем- теремок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Кто в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тереме живет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Волшебный голос отвечает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4CF4" w:rsidRDefault="000F4CF4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 для зайчика у меня есть задание. Если вы его правильно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выполните-зайка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попадет в теремок.</w:t>
      </w:r>
    </w:p>
    <w:p w:rsid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F4C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вы готовы помочь зайке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13EF6" w:rsidRDefault="00F13EF6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B1C6E" w:rsidRDefault="000F4CF4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Сложите из отдельных часте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целую картинку. Кто у вас получился?</w:t>
      </w:r>
    </w:p>
    <w:p w:rsidR="009730C0" w:rsidRDefault="009730C0" w:rsidP="00F44E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с этим заданием вы справились, поэтому двери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теремка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открылись и для зайчика.</w:t>
      </w:r>
    </w:p>
    <w:p w:rsidR="00307AF1" w:rsidRPr="00643228" w:rsidRDefault="00307AF1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 вами выполнили много заданий, наверно, вы устали, давай отдохнем. Поиграем в игру «Лиса и заяц».</w:t>
      </w:r>
    </w:p>
    <w:p w:rsidR="00307AF1" w:rsidRPr="00307AF1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307A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="00307AF1" w:rsidRPr="00307A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</w:t>
      </w:r>
      <w:r w:rsidR="00307A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та, у нас появился новый сказочный персонаж-лисичка-сестричка. Пустим ее в теремок? Здесь нет никакого задания, значит ей можно войти в теремок!</w:t>
      </w:r>
    </w:p>
    <w:p w:rsidR="00307AF1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07A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же после лисички придет в теремок? (ответы детей).</w:t>
      </w:r>
    </w:p>
    <w:p w:rsidR="00307AF1" w:rsidRDefault="00307AF1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найдем волчка?</w:t>
      </w:r>
    </w:p>
    <w:p w:rsidR="00307AF1" w:rsidRPr="00643228" w:rsidRDefault="00307AF1" w:rsidP="00307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находят волчка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bookmarkStart w:id="0" w:name="_GoBack"/>
      <w:bookmarkEnd w:id="0"/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обыгрывают действие с ним)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Бежит мимо волчок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(игрушка)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Увидел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остановился и спрашивает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Терем- теремок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Кто в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тереме живет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Волшебный голос отвечает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228" w:rsidRPr="00643228" w:rsidRDefault="00643228" w:rsidP="00272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откроет свою дверь</w:t>
      </w:r>
      <w:r w:rsidR="00272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волку, если вы выполните </w:t>
      </w:r>
      <w:r w:rsidR="008E2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 задание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E2E3D" w:rsidRPr="00F44EDA" w:rsidRDefault="00643228" w:rsidP="008E2E3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F905B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905B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: </w:t>
      </w:r>
      <w:r w:rsidR="008E2E3D" w:rsidRPr="00F905B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в этом задании </w:t>
      </w:r>
      <w:r w:rsidR="002729A8" w:rsidRPr="00F905B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нам нужно</w:t>
      </w:r>
      <w:r w:rsidR="008E2E3D" w:rsidRPr="00F905B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будет </w:t>
      </w:r>
      <w:r w:rsidR="002729A8" w:rsidRPr="00F905B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подобрать  шубку и пищу для</w:t>
      </w:r>
      <w:r w:rsidR="00250B1C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каждого </w:t>
      </w:r>
      <w:r w:rsidR="002729A8" w:rsidRPr="00F905B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животного</w:t>
      </w:r>
      <w:r w:rsidR="008E2E3D" w:rsidRPr="00F905B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.</w:t>
      </w:r>
    </w:p>
    <w:p w:rsidR="00643228" w:rsidRPr="00643228" w:rsidRDefault="00643228" w:rsidP="00F44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026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и с этим заданием справились.  </w:t>
      </w:r>
    </w:p>
    <w:p w:rsidR="00643228" w:rsidRPr="00F13EF6" w:rsidRDefault="00643228" w:rsidP="00026C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026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 давайте </w:t>
      </w:r>
      <w:proofErr w:type="gramStart"/>
      <w:r w:rsidR="00026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</w:t>
      </w:r>
      <w:proofErr w:type="gramEnd"/>
      <w:r w:rsidR="00026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шестым пришел в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32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43228" w:rsidRPr="00643228" w:rsidRDefault="00643228" w:rsidP="00250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671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давайте и медведя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найдем.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(Дети находят медвежонка</w:t>
      </w:r>
      <w:proofErr w:type="gramStart"/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,о</w:t>
      </w:r>
      <w:proofErr w:type="gramEnd"/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быгрывают действие с ним)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="004E6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Идет мимо медведь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(игрушка)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Увидел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остановился и спрашивает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Терем- теремок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Кто в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тереме живет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44EDA" w:rsidRDefault="00643228" w:rsidP="00F44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Волшебный голос отвечает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:Мишка ты слишком большой</w:t>
      </w:r>
      <w:r w:rsidR="00F44E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43228" w:rsidRPr="00643228" w:rsidRDefault="00643228" w:rsidP="00F44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не поместишься в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E6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медведь не послушался и залез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="004E6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сломал его.</w:t>
      </w:r>
    </w:p>
    <w:p w:rsidR="00250B1C" w:rsidRPr="00250B1C" w:rsidRDefault="00250B1C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Воспитатель: </w:t>
      </w:r>
      <w:r w:rsidRPr="00250B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ребята, что же делать? </w:t>
      </w:r>
    </w:p>
    <w:p w:rsidR="00250B1C" w:rsidRPr="00250B1C" w:rsidRDefault="00250B1C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50B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Посмотрите у нас зверят очень много</w:t>
      </w:r>
      <w:proofErr w:type="gramStart"/>
      <w:r w:rsidRPr="00250B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250B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акой им нужно построить дом, чтобы всем хватило места?  (большой дом).</w:t>
      </w:r>
    </w:p>
    <w:p w:rsidR="00250B1C" w:rsidRPr="00250B1C" w:rsidRDefault="00250B1C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50B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же делать</w:t>
      </w:r>
      <w:proofErr w:type="gramStart"/>
      <w:r w:rsidRPr="00250B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250B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как помочь нашим зверятам? (ответы детей)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строят </w:t>
      </w:r>
      <w:r w:rsidRPr="00F905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из мягких модулей</w:t>
      </w:r>
      <w:r w:rsidRPr="00F90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:– Молодцы, ребята, построили домик большой и просторный.</w:t>
      </w:r>
    </w:p>
    <w:p w:rsidR="00CA4B16" w:rsidRDefault="00CA4B16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давайте мы с вами еще раз </w:t>
      </w:r>
      <w:r w:rsidR="004E6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закрепим:</w:t>
      </w:r>
    </w:p>
    <w:p w:rsidR="00CA4B16" w:rsidRDefault="00CA4B16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Героям</w:t>
      </w:r>
      <w:proofErr w:type="gramEnd"/>
      <w:r w:rsidR="004E6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сказки мы с вами помогли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A4B16" w:rsidRPr="00643228" w:rsidRDefault="00CA4B16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мы с вами им помогли и Что мы для них сделали? </w:t>
      </w:r>
    </w:p>
    <w:p w:rsidR="004E65A0" w:rsidRDefault="00CA4B16" w:rsidP="004E65A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Кому не хватило место в </w:t>
      </w:r>
      <w:r w:rsidR="004E6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теремке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A4B16" w:rsidRDefault="00CA4B16" w:rsidP="004E65A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что мы для него </w:t>
      </w:r>
      <w:r w:rsidR="005864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сделали?</w:t>
      </w:r>
    </w:p>
    <w:p w:rsidR="00586413" w:rsidRDefault="00586413" w:rsidP="006432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мы свами помогли всем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зверятам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поселиться в большом </w:t>
      </w:r>
      <w:r w:rsidR="004E6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теремке,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всем хватило место.</w:t>
      </w:r>
    </w:p>
    <w:p w:rsidR="00586413" w:rsidRPr="00643228" w:rsidRDefault="004E65A0" w:rsidP="006432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свами сделали  </w:t>
      </w:r>
      <w:r w:rsidR="005864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дело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помогли всем героям</w:t>
      </w:r>
      <w:r w:rsidR="00F44E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молодцы.</w:t>
      </w:r>
    </w:p>
    <w:p w:rsidR="00643228" w:rsidRPr="00643228" w:rsidRDefault="00643228" w:rsidP="0058641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теперь нам пора возвращаться в </w:t>
      </w:r>
      <w:r w:rsidRPr="006432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864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произнесе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 w:rsidR="005864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вами </w:t>
      </w: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волшебныеслова.</w:t>
      </w:r>
    </w:p>
    <w:p w:rsidR="00643228" w:rsidRPr="00643228" w:rsidRDefault="00643228" w:rsidP="006432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становятся, закрывают глаза, говорят волшебные слова)</w:t>
      </w:r>
    </w:p>
    <w:p w:rsidR="00643228" w:rsidRDefault="00643228" w:rsidP="006432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2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– Возвратились в детский сад!</w:t>
      </w:r>
    </w:p>
    <w:p w:rsidR="004E65A0" w:rsidRDefault="004E65A0" w:rsidP="006432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наше занятие закончилось.</w:t>
      </w:r>
    </w:p>
    <w:p w:rsidR="002E6297" w:rsidRPr="00586413" w:rsidRDefault="002E6297" w:rsidP="004E65A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E6297" w:rsidRPr="00586413" w:rsidSect="00ED24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E60"/>
    <w:multiLevelType w:val="hybridMultilevel"/>
    <w:tmpl w:val="0C94DA0C"/>
    <w:lvl w:ilvl="0" w:tplc="B8065B4E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280CC5D8" w:tentative="1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6AF22348" w:tentative="1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CBACF90A" w:tentative="1">
      <w:start w:val="1"/>
      <w:numFmt w:val="bullet"/>
      <w:lvlText w:val="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90BCF69A" w:tentative="1">
      <w:start w:val="1"/>
      <w:numFmt w:val="bullet"/>
      <w:lvlText w:val="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1048E97C" w:tentative="1">
      <w:start w:val="1"/>
      <w:numFmt w:val="bullet"/>
      <w:lvlText w:val="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DEB8D950" w:tentative="1">
      <w:start w:val="1"/>
      <w:numFmt w:val="bullet"/>
      <w:lvlText w:val="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6E7E51C4" w:tentative="1">
      <w:start w:val="1"/>
      <w:numFmt w:val="bullet"/>
      <w:lvlText w:val="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89A1368" w:tentative="1">
      <w:start w:val="1"/>
      <w:numFmt w:val="bullet"/>
      <w:lvlText w:val="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7AFA2285"/>
    <w:multiLevelType w:val="hybridMultilevel"/>
    <w:tmpl w:val="502C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297"/>
    <w:rsid w:val="00026CD5"/>
    <w:rsid w:val="00067C05"/>
    <w:rsid w:val="000A064A"/>
    <w:rsid w:val="000F4CF4"/>
    <w:rsid w:val="00144539"/>
    <w:rsid w:val="001C04F3"/>
    <w:rsid w:val="001D0159"/>
    <w:rsid w:val="00250B1C"/>
    <w:rsid w:val="0026676E"/>
    <w:rsid w:val="002729A8"/>
    <w:rsid w:val="002B1C6E"/>
    <w:rsid w:val="002E6297"/>
    <w:rsid w:val="00307AF1"/>
    <w:rsid w:val="00352D59"/>
    <w:rsid w:val="00396005"/>
    <w:rsid w:val="003A0D1C"/>
    <w:rsid w:val="003C29AC"/>
    <w:rsid w:val="00405561"/>
    <w:rsid w:val="00484935"/>
    <w:rsid w:val="004B264C"/>
    <w:rsid w:val="004C716D"/>
    <w:rsid w:val="004E65A0"/>
    <w:rsid w:val="005154A8"/>
    <w:rsid w:val="00537DA1"/>
    <w:rsid w:val="00586413"/>
    <w:rsid w:val="005C4F8F"/>
    <w:rsid w:val="00641B4F"/>
    <w:rsid w:val="00643228"/>
    <w:rsid w:val="00643BDC"/>
    <w:rsid w:val="00652D4C"/>
    <w:rsid w:val="00671E8D"/>
    <w:rsid w:val="00724829"/>
    <w:rsid w:val="00737979"/>
    <w:rsid w:val="00862EE6"/>
    <w:rsid w:val="008E276E"/>
    <w:rsid w:val="008E2E3D"/>
    <w:rsid w:val="008F39F9"/>
    <w:rsid w:val="009730C0"/>
    <w:rsid w:val="00A249AB"/>
    <w:rsid w:val="00A30A6F"/>
    <w:rsid w:val="00A467A2"/>
    <w:rsid w:val="00AD259F"/>
    <w:rsid w:val="00BB1664"/>
    <w:rsid w:val="00BC0F03"/>
    <w:rsid w:val="00BF7099"/>
    <w:rsid w:val="00C21A78"/>
    <w:rsid w:val="00CA4B16"/>
    <w:rsid w:val="00D1026D"/>
    <w:rsid w:val="00E1560E"/>
    <w:rsid w:val="00ED2455"/>
    <w:rsid w:val="00F13EF6"/>
    <w:rsid w:val="00F3662D"/>
    <w:rsid w:val="00F44EDA"/>
    <w:rsid w:val="00F905B3"/>
    <w:rsid w:val="00F9620E"/>
    <w:rsid w:val="00FC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1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561"/>
  </w:style>
  <w:style w:type="paragraph" w:styleId="a5">
    <w:name w:val="No Spacing"/>
    <w:uiPriority w:val="1"/>
    <w:qFormat/>
    <w:rsid w:val="0040556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36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1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561"/>
  </w:style>
  <w:style w:type="paragraph" w:styleId="a5">
    <w:name w:val="No Spacing"/>
    <w:uiPriority w:val="1"/>
    <w:qFormat/>
    <w:rsid w:val="004055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7FC7-993A-46B6-830A-ECD4649F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leisan</dc:creator>
  <cp:keywords/>
  <dc:description/>
  <cp:lastModifiedBy>Алёшка</cp:lastModifiedBy>
  <cp:revision>37</cp:revision>
  <cp:lastPrinted>2018-04-11T16:56:00Z</cp:lastPrinted>
  <dcterms:created xsi:type="dcterms:W3CDTF">2018-03-28T03:29:00Z</dcterms:created>
  <dcterms:modified xsi:type="dcterms:W3CDTF">2020-12-05T05:53:00Z</dcterms:modified>
</cp:coreProperties>
</file>