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0D" w:rsidRPr="00C348C8" w:rsidRDefault="003B2A51" w:rsidP="0083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48C8">
        <w:rPr>
          <w:rFonts w:ascii="Times New Roman" w:hAnsi="Times New Roman" w:cs="Times New Roman"/>
          <w:b/>
          <w:sz w:val="28"/>
          <w:szCs w:val="28"/>
        </w:rPr>
        <w:t>«</w:t>
      </w:r>
      <w:r w:rsidR="00F8596A" w:rsidRPr="00C348C8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 w:rsidR="00A2101D" w:rsidRPr="00C348C8">
        <w:rPr>
          <w:rFonts w:ascii="Times New Roman" w:hAnsi="Times New Roman" w:cs="Times New Roman"/>
          <w:b/>
          <w:sz w:val="28"/>
          <w:szCs w:val="28"/>
        </w:rPr>
        <w:t>Книгоград</w:t>
      </w:r>
      <w:proofErr w:type="spellEnd"/>
      <w:r w:rsidRPr="00C348C8">
        <w:rPr>
          <w:rFonts w:ascii="Times New Roman" w:hAnsi="Times New Roman" w:cs="Times New Roman"/>
          <w:b/>
          <w:sz w:val="28"/>
          <w:szCs w:val="28"/>
        </w:rPr>
        <w:t>»</w:t>
      </w:r>
      <w:r w:rsidR="00833123" w:rsidRPr="00C348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48C8">
        <w:rPr>
          <w:rFonts w:ascii="Times New Roman" w:hAnsi="Times New Roman" w:cs="Times New Roman"/>
          <w:b/>
          <w:sz w:val="28"/>
          <w:szCs w:val="28"/>
        </w:rPr>
        <w:t xml:space="preserve">библиотечный урок </w:t>
      </w:r>
      <w:r w:rsidR="0092395F" w:rsidRPr="00C348C8">
        <w:rPr>
          <w:rFonts w:ascii="Times New Roman" w:hAnsi="Times New Roman" w:cs="Times New Roman"/>
          <w:b/>
          <w:sz w:val="28"/>
          <w:szCs w:val="28"/>
        </w:rPr>
        <w:t xml:space="preserve">– посвящение в читатели </w:t>
      </w:r>
      <w:r w:rsidRPr="00C348C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348C8">
        <w:rPr>
          <w:rFonts w:ascii="Times New Roman" w:hAnsi="Times New Roman" w:cs="Times New Roman"/>
          <w:b/>
          <w:sz w:val="28"/>
          <w:szCs w:val="28"/>
        </w:rPr>
        <w:t>обу</w:t>
      </w:r>
      <w:r w:rsidR="00833123" w:rsidRPr="00C348C8">
        <w:rPr>
          <w:rFonts w:ascii="Times New Roman" w:hAnsi="Times New Roman" w:cs="Times New Roman"/>
          <w:b/>
          <w:sz w:val="28"/>
          <w:szCs w:val="28"/>
        </w:rPr>
        <w:t>ча</w:t>
      </w:r>
      <w:r w:rsidR="00C348C8">
        <w:rPr>
          <w:rFonts w:ascii="Times New Roman" w:hAnsi="Times New Roman" w:cs="Times New Roman"/>
          <w:b/>
          <w:sz w:val="28"/>
          <w:szCs w:val="28"/>
        </w:rPr>
        <w:t>ю</w:t>
      </w:r>
      <w:r w:rsidR="00833123" w:rsidRPr="00C348C8">
        <w:rPr>
          <w:rFonts w:ascii="Times New Roman" w:hAnsi="Times New Roman" w:cs="Times New Roman"/>
          <w:b/>
          <w:sz w:val="28"/>
          <w:szCs w:val="28"/>
        </w:rPr>
        <w:t>щихся начальных классов</w:t>
      </w:r>
    </w:p>
    <w:bookmarkEnd w:id="0"/>
    <w:p w:rsidR="00C348C8" w:rsidRDefault="00833123" w:rsidP="0083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Ковальчук Татьяна Дмитриевна, педагог-библиотекарь</w:t>
      </w:r>
    </w:p>
    <w:p w:rsidR="00833123" w:rsidRPr="00C348C8" w:rsidRDefault="00833123" w:rsidP="00C34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ГОКУ СКШ №4 г. Иркутск</w:t>
      </w:r>
    </w:p>
    <w:p w:rsidR="0092395F" w:rsidRPr="00C348C8" w:rsidRDefault="003B2A51" w:rsidP="003B2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92395F" w:rsidRPr="00C348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2A51" w:rsidRPr="00C348C8" w:rsidRDefault="0092395F" w:rsidP="003B2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Знакомство с библиотекой, формирование интереса к книге.</w:t>
      </w:r>
    </w:p>
    <w:p w:rsidR="0092395F" w:rsidRPr="00C348C8" w:rsidRDefault="0092395F" w:rsidP="0092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Pr="00C348C8">
        <w:rPr>
          <w:rFonts w:ascii="Times New Roman" w:hAnsi="Times New Roman" w:cs="Times New Roman"/>
          <w:sz w:val="28"/>
          <w:szCs w:val="28"/>
        </w:rPr>
        <w:t>:</w:t>
      </w:r>
    </w:p>
    <w:p w:rsidR="0092395F" w:rsidRPr="00C348C8" w:rsidRDefault="0092395F" w:rsidP="003B2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Вызвать у школьников интерес к книге, научить их ориентироваться в библиотечном пространстве, обучить правилам пользования библиотекой. </w:t>
      </w:r>
    </w:p>
    <w:p w:rsidR="0092395F" w:rsidRPr="00C348C8" w:rsidRDefault="0092395F" w:rsidP="0092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i/>
          <w:sz w:val="28"/>
          <w:szCs w:val="28"/>
        </w:rPr>
        <w:t>Содержание темы</w:t>
      </w:r>
      <w:r w:rsidRPr="00C348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95F" w:rsidRPr="00C348C8" w:rsidRDefault="0092395F" w:rsidP="00923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Знакомство. Понятия «библиотека», </w:t>
      </w:r>
      <w:r w:rsidR="00833123" w:rsidRPr="00C348C8">
        <w:rPr>
          <w:rFonts w:ascii="Times New Roman" w:hAnsi="Times New Roman" w:cs="Times New Roman"/>
          <w:sz w:val="28"/>
          <w:szCs w:val="28"/>
        </w:rPr>
        <w:t xml:space="preserve">«книжный свет», </w:t>
      </w:r>
      <w:r w:rsidR="0013009B" w:rsidRPr="00C348C8">
        <w:rPr>
          <w:rFonts w:ascii="Times New Roman" w:hAnsi="Times New Roman" w:cs="Times New Roman"/>
          <w:sz w:val="28"/>
          <w:szCs w:val="28"/>
        </w:rPr>
        <w:t>«переплёт»,</w:t>
      </w:r>
      <w:r w:rsidR="00386F37"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="00833123" w:rsidRPr="00C348C8">
        <w:rPr>
          <w:rFonts w:ascii="Times New Roman" w:hAnsi="Times New Roman" w:cs="Times New Roman"/>
          <w:sz w:val="28"/>
          <w:szCs w:val="28"/>
        </w:rPr>
        <w:t>«типография», «читатель», «книжный формуляр», «библиотекарь».</w:t>
      </w:r>
    </w:p>
    <w:p w:rsidR="00833123" w:rsidRPr="00C348C8" w:rsidRDefault="00833123" w:rsidP="00833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C348C8">
        <w:rPr>
          <w:rFonts w:ascii="Times New Roman" w:hAnsi="Times New Roman" w:cs="Times New Roman"/>
          <w:sz w:val="28"/>
          <w:szCs w:val="28"/>
        </w:rPr>
        <w:t>:</w:t>
      </w:r>
    </w:p>
    <w:p w:rsidR="00833123" w:rsidRPr="00C348C8" w:rsidRDefault="00833123" w:rsidP="00833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Урок-презентация.</w:t>
      </w:r>
    </w:p>
    <w:p w:rsidR="0092395F" w:rsidRPr="00C348C8" w:rsidRDefault="00833123" w:rsidP="003B2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348C8">
        <w:rPr>
          <w:rFonts w:ascii="Times New Roman" w:hAnsi="Times New Roman" w:cs="Times New Roman"/>
          <w:sz w:val="28"/>
          <w:szCs w:val="28"/>
        </w:rPr>
        <w:t>: презентация.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i/>
          <w:sz w:val="28"/>
          <w:szCs w:val="28"/>
        </w:rPr>
        <w:t>Звучит  музыка.  Входит  Магистр.</w:t>
      </w:r>
    </w:p>
    <w:p w:rsidR="00A67D0D" w:rsidRPr="00C348C8" w:rsidRDefault="00A67D0D" w:rsidP="00C65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Магистр</w:t>
      </w:r>
      <w:r w:rsidRPr="00C348C8">
        <w:rPr>
          <w:rFonts w:ascii="Times New Roman" w:hAnsi="Times New Roman" w:cs="Times New Roman"/>
          <w:sz w:val="28"/>
          <w:szCs w:val="28"/>
        </w:rPr>
        <w:t xml:space="preserve">:  Здравствуйте, ребята! Рад видеть вас всех такими нарядными, весёлыми, в хорошем настроении. У всех нас сегодня праздник. В некотором царстве, в некотором государстве, которое зовётся книжное царство - мудрое государство, живёт самая прекрасная и самая умная из всех королев на свете - </w:t>
      </w:r>
      <w:r w:rsidRPr="00C348C8">
        <w:rPr>
          <w:rFonts w:ascii="Times New Roman" w:hAnsi="Times New Roman" w:cs="Times New Roman"/>
          <w:b/>
          <w:sz w:val="28"/>
          <w:szCs w:val="28"/>
        </w:rPr>
        <w:t>Королева Книга</w:t>
      </w:r>
      <w:r w:rsidRPr="00C348C8">
        <w:rPr>
          <w:rFonts w:ascii="Times New Roman" w:hAnsi="Times New Roman" w:cs="Times New Roman"/>
          <w:sz w:val="28"/>
          <w:szCs w:val="28"/>
        </w:rPr>
        <w:t xml:space="preserve">. Свою мудрость она черпает из книг. Нет в её королевстве ни золота, ни серебра, лишь книги - всё её богатство. В них вся мудрость жизни, а мудрость помогает выйти из любого трудного положения, чувствовать себя не только богатым, красивым, но и находчивым. Я хочу вас познакомить с этой 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Королевой</w:t>
      </w:r>
      <w:proofErr w:type="gramEnd"/>
      <w:r w:rsidRPr="00C348C8">
        <w:rPr>
          <w:rFonts w:ascii="Times New Roman" w:hAnsi="Times New Roman" w:cs="Times New Roman"/>
          <w:sz w:val="28"/>
          <w:szCs w:val="28"/>
        </w:rPr>
        <w:t xml:space="preserve">  и уверена, что вам она понравится.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(Текст сопровождается показом слайдов)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(</w:t>
      </w:r>
      <w:r w:rsidRPr="00C348C8">
        <w:rPr>
          <w:rFonts w:ascii="Times New Roman" w:hAnsi="Times New Roman" w:cs="Times New Roman"/>
          <w:i/>
          <w:sz w:val="28"/>
          <w:szCs w:val="28"/>
        </w:rPr>
        <w:t>Выходит  Королева  Книга.</w:t>
      </w:r>
      <w:r w:rsidRPr="00C348C8">
        <w:rPr>
          <w:rFonts w:ascii="Times New Roman" w:hAnsi="Times New Roman" w:cs="Times New Roman"/>
          <w:sz w:val="28"/>
          <w:szCs w:val="28"/>
        </w:rPr>
        <w:t>)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Королева  Книга:  </w:t>
      </w:r>
      <w:r w:rsidRPr="00C348C8">
        <w:rPr>
          <w:rFonts w:ascii="Times New Roman" w:hAnsi="Times New Roman" w:cs="Times New Roman"/>
          <w:sz w:val="28"/>
          <w:szCs w:val="28"/>
        </w:rPr>
        <w:t>Здравствуйте,  друзья!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  как  много  собралось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Сегодня,  вас, ребята!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Но  место вижу, всем нашлось,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Хоть, может, тесновато?</w:t>
      </w:r>
    </w:p>
    <w:p w:rsidR="00A67D0D" w:rsidRPr="00C348C8" w:rsidRDefault="00A67D0D" w:rsidP="00A67D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Ребята, сегодня я вам расскажу об  удивительном  книжном царстве - мудром государстве, где живут книги.</w:t>
      </w:r>
    </w:p>
    <w:p w:rsidR="00A67D0D" w:rsidRPr="00C348C8" w:rsidRDefault="008F43D5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Ж</w:t>
      </w:r>
      <w:r w:rsidR="00A67D0D" w:rsidRPr="00C348C8">
        <w:rPr>
          <w:rFonts w:ascii="Times New Roman" w:hAnsi="Times New Roman" w:cs="Times New Roman"/>
          <w:sz w:val="28"/>
          <w:szCs w:val="28"/>
        </w:rPr>
        <w:t>ивут  книги  уже  несколько  тысячелетий.  Но  не  всегда  они  были  такими,  какими  видите  вы  их сейчас.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Печатные  книги  возникли  не  сразу.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Писец  переписывал  каждую  фразу,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Глаза  уставали, дрожала  рука,</w:t>
      </w:r>
    </w:p>
    <w:p w:rsidR="00A67D0D" w:rsidRPr="00C348C8" w:rsidRDefault="00A67D0D" w:rsidP="00C65187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lastRenderedPageBreak/>
        <w:t>И  так  продолжалось  века  и  века.</w:t>
      </w:r>
    </w:p>
    <w:p w:rsidR="00A2101D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В  старину  люди  очень  ценили  книги. Книги  ценились  очень  дорого,  так  как  писались  от  руки,  очень  медленно.  На  изготовление  одной  книги  уходило  5 –7 лет. </w:t>
      </w:r>
    </w:p>
    <w:p w:rsidR="00A67D0D" w:rsidRPr="00C348C8" w:rsidRDefault="00A67D0D" w:rsidP="00A6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Писец  должен  был  обладать  чётким и красивым  почерком.  Каждая  буква  даже  не  писалась,  а  рисовалась.  Использовал  он  гусиные  перья  и палочки.  Писал  он  на  папирусе,  пергаменте – тонкой  телячьей  коже.</w:t>
      </w:r>
    </w:p>
    <w:p w:rsidR="0009645E" w:rsidRPr="00C348C8" w:rsidRDefault="0009645E" w:rsidP="0013009B">
      <w:pPr>
        <w:spacing w:after="0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2101D" w:rsidRPr="00C348C8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Pr="00C348C8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A67D0D" w:rsidRPr="00C348C8" w:rsidRDefault="00A67D0D" w:rsidP="0013009B">
      <w:pPr>
        <w:spacing w:after="0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Без  людей, без друзей, в одиночку</w:t>
      </w:r>
    </w:p>
    <w:p w:rsidR="00A67D0D" w:rsidRPr="00C348C8" w:rsidRDefault="00A67D0D" w:rsidP="0013009B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Он на строчку нанизывал строчку.</w:t>
      </w:r>
    </w:p>
    <w:p w:rsidR="00A67D0D" w:rsidRPr="00C348C8" w:rsidRDefault="00A67D0D" w:rsidP="0013009B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Перепишет всего пару книг –</w:t>
      </w:r>
    </w:p>
    <w:p w:rsidR="00A67D0D" w:rsidRPr="00C348C8" w:rsidRDefault="00A67D0D" w:rsidP="0013009B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И глядишь – уже дряхлый старик.</w:t>
      </w:r>
    </w:p>
    <w:p w:rsidR="00C527B2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Магистр</w:t>
      </w:r>
      <w:r w:rsidRPr="00C348C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2101D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Переписанные  листы  украшались  рисунками, одевались  в  переплёты   из  деревянных  досок,  обтянутых  кожей.  На  переплётах  делалось  тиснение.  На  обложки  помещали  драгоценные  камни,  золотые  или  серебряные  застёжки.  В  старину  любили  говорить:  «Книжное  слово  в  жемчугах  ходит».</w:t>
      </w:r>
      <w:r w:rsidR="003603FA"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Pr="00C348C8">
        <w:rPr>
          <w:rFonts w:ascii="Times New Roman" w:hAnsi="Times New Roman" w:cs="Times New Roman"/>
          <w:sz w:val="28"/>
          <w:szCs w:val="28"/>
        </w:rPr>
        <w:t xml:space="preserve">Книга  стоила  очень  больших  денег.  </w:t>
      </w:r>
    </w:p>
    <w:p w:rsidR="00A2101D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Её  можно  было  обменять  на  табун  лошадей,  стадо  коров,  на  собольи  шубы.  И  всё-таки  книга  ценилась  не  за  украшения, а за то,  что в ней написано.  </w:t>
      </w:r>
    </w:p>
    <w:p w:rsidR="00A67D0D" w:rsidRPr="00C348C8" w:rsidRDefault="00A67D0D" w:rsidP="00A6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  благоговением  люди  произносили  фразу  «книжный  свет».</w:t>
      </w:r>
    </w:p>
    <w:p w:rsidR="0009645E" w:rsidRPr="00C348C8" w:rsidRDefault="00A2101D" w:rsidP="00A67D0D">
      <w:pPr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D0D" w:rsidRPr="00C348C8">
        <w:rPr>
          <w:rFonts w:ascii="Times New Roman" w:hAnsi="Times New Roman" w:cs="Times New Roman"/>
          <w:sz w:val="28"/>
          <w:szCs w:val="28"/>
        </w:rPr>
        <w:t xml:space="preserve">Жизнь  книги, как  и  жизнь  человека,  была  полна  опасностей. </w:t>
      </w:r>
    </w:p>
    <w:p w:rsidR="00A2101D" w:rsidRPr="00C348C8" w:rsidRDefault="00A2101D" w:rsidP="00A67D0D">
      <w:pPr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D0D" w:rsidRPr="00C348C8">
        <w:rPr>
          <w:rFonts w:ascii="Times New Roman" w:hAnsi="Times New Roman" w:cs="Times New Roman"/>
          <w:sz w:val="28"/>
          <w:szCs w:val="28"/>
        </w:rPr>
        <w:t xml:space="preserve">Рукописные  творения  гибли  при  нашествии  врагов,  в походах  и  странствиях,  при  пожарах,  наводнениях  и  других  бедствиях. </w:t>
      </w:r>
    </w:p>
    <w:p w:rsidR="00A67D0D" w:rsidRPr="00C348C8" w:rsidRDefault="00A2101D" w:rsidP="00A67D0D">
      <w:pPr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D0D" w:rsidRPr="00C348C8">
        <w:rPr>
          <w:rFonts w:ascii="Times New Roman" w:hAnsi="Times New Roman" w:cs="Times New Roman"/>
          <w:sz w:val="28"/>
          <w:szCs w:val="28"/>
        </w:rPr>
        <w:t>Когда  приближался  неприятель,  люди  уносили  за  надёжные  крепостные  стены  не  только  хлеб  и воду,  но и книги.</w:t>
      </w:r>
    </w:p>
    <w:p w:rsidR="00A67D0D" w:rsidRPr="00C348C8" w:rsidRDefault="00A67D0D" w:rsidP="00A67D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Королева  Книга:  </w:t>
      </w:r>
      <w:r w:rsidRPr="00C348C8">
        <w:rPr>
          <w:rFonts w:ascii="Times New Roman" w:hAnsi="Times New Roman" w:cs="Times New Roman"/>
          <w:sz w:val="28"/>
          <w:szCs w:val="28"/>
        </w:rPr>
        <w:t xml:space="preserve">Много  веков  прошло,  прежде  чем  изменился  вид  книги, и она  приобрела  привычный   для  нас  облик.  Теперь  в  процессе  создания  книги  принимают  участие  машины. Чтобы  родилась  книга,  трудятся  лесорубы и сплавщики, писатели и художники, редакторы и корректоры, наборщики и печатники и другие. Много  усилий  требуется  от  них, чтобы  книга  стала  красивой, интересной и прослужила долго. 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Бумагу сделали для нас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В бумажном комбинате,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Но разговор идёт сейчас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 мастерах печати.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lastRenderedPageBreak/>
        <w:t>Взяла машина лист простой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И наложила краску – 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И вот писатель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Лев Толстой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Рассказывает сказку.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Хоть у машины нет ума,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Машина знает дело: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Листы нарежет вам сама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И сложит их умело.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А переплётчик их сошьёт,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Края обрежет мигом.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Потом оденет в переплёт</w:t>
      </w:r>
    </w:p>
    <w:p w:rsidR="00A67D0D" w:rsidRPr="00C348C8" w:rsidRDefault="00A67D0D" w:rsidP="00A67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И вот пред вами – </w:t>
      </w:r>
      <w:r w:rsidR="009446BE" w:rsidRPr="00C348C8">
        <w:rPr>
          <w:rFonts w:ascii="Times New Roman" w:hAnsi="Times New Roman" w:cs="Times New Roman"/>
          <w:sz w:val="28"/>
          <w:szCs w:val="28"/>
        </w:rPr>
        <w:t>КНИГА</w:t>
      </w:r>
      <w:r w:rsidRPr="00C348C8">
        <w:rPr>
          <w:rFonts w:ascii="Times New Roman" w:hAnsi="Times New Roman" w:cs="Times New Roman"/>
          <w:sz w:val="28"/>
          <w:szCs w:val="28"/>
        </w:rPr>
        <w:t>!</w:t>
      </w:r>
    </w:p>
    <w:p w:rsidR="00A67D0D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Каждую  секунду в мире  появляется  около  </w:t>
      </w:r>
      <w:r w:rsidRPr="00C348C8">
        <w:rPr>
          <w:rFonts w:ascii="Times New Roman" w:hAnsi="Times New Roman" w:cs="Times New Roman"/>
          <w:b/>
          <w:sz w:val="28"/>
          <w:szCs w:val="28"/>
        </w:rPr>
        <w:t>45</w:t>
      </w:r>
      <w:r w:rsidRPr="00C348C8">
        <w:rPr>
          <w:rFonts w:ascii="Times New Roman" w:hAnsi="Times New Roman" w:cs="Times New Roman"/>
          <w:sz w:val="28"/>
          <w:szCs w:val="28"/>
        </w:rPr>
        <w:t xml:space="preserve">  книг, из  них   </w:t>
      </w:r>
      <w:r w:rsidRPr="00C348C8">
        <w:rPr>
          <w:rFonts w:ascii="Times New Roman" w:hAnsi="Times New Roman" w:cs="Times New Roman"/>
          <w:b/>
          <w:sz w:val="28"/>
          <w:szCs w:val="28"/>
        </w:rPr>
        <w:t>7 – 8</w:t>
      </w:r>
      <w:r w:rsidRPr="00C348C8">
        <w:rPr>
          <w:rFonts w:ascii="Times New Roman" w:hAnsi="Times New Roman" w:cs="Times New Roman"/>
          <w:sz w:val="28"/>
          <w:szCs w:val="28"/>
        </w:rPr>
        <w:t xml:space="preserve">  для  детей. Я  думаю,  ребята,  вы любите  книги, много читаете,  много  знаете и сейчас порадуете  меня  своими  ответами.  Я  очень  богатая  королева.  У  меня  так  много  книг,  и в каждой  книге  свои - литературные герои.  Отгадайте,  кто  они?</w:t>
      </w:r>
    </w:p>
    <w:p w:rsidR="00A67D0D" w:rsidRPr="00C348C8" w:rsidRDefault="00A67D0D" w:rsidP="00A67D0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Сегодня  к  вам  на  праздник</w:t>
      </w:r>
    </w:p>
    <w:p w:rsidR="00A67D0D" w:rsidRPr="00C348C8" w:rsidRDefault="00A67D0D" w:rsidP="00A67D0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Герои  книг  пришли.</w:t>
      </w:r>
    </w:p>
    <w:p w:rsidR="00A67D0D" w:rsidRPr="00C348C8" w:rsidRDefault="00A67D0D" w:rsidP="00A67D0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Свои  загадки  вам  они</w:t>
      </w:r>
    </w:p>
    <w:p w:rsidR="00A67D0D" w:rsidRPr="00C348C8" w:rsidRDefault="00A67D0D" w:rsidP="00A67D0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На  праздник  принесли.</w:t>
      </w:r>
    </w:p>
    <w:p w:rsidR="00A67D0D" w:rsidRPr="00C348C8" w:rsidRDefault="00A67D0D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Угадай героев сказки.</w:t>
      </w:r>
    </w:p>
    <w:p w:rsidR="00A67D0D" w:rsidRPr="00C348C8" w:rsidRDefault="00A67D0D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Я даю тебе подсказки.</w:t>
      </w:r>
    </w:p>
    <w:p w:rsidR="00A67D0D" w:rsidRPr="00C348C8" w:rsidRDefault="00A67D0D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Чтобы легче отвечать</w:t>
      </w:r>
    </w:p>
    <w:p w:rsidR="00A67D0D" w:rsidRPr="00C348C8" w:rsidRDefault="00A67D0D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Будем строки рифмовать.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="00AF0B7A"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Pr="00C348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48C8">
        <w:rPr>
          <w:rFonts w:ascii="Times New Roman" w:hAnsi="Times New Roman" w:cs="Times New Roman"/>
          <w:sz w:val="28"/>
          <w:szCs w:val="28"/>
        </w:rPr>
        <w:t>икогда ему не верьте,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Хоть он скажет, что бессмертен,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Состоит он из мощей,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Отвратительный… (Кощей)</w:t>
      </w:r>
    </w:p>
    <w:p w:rsidR="00A67D0D" w:rsidRPr="00C348C8" w:rsidRDefault="00A67D0D" w:rsidP="00C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2</w:t>
      </w:r>
      <w:r w:rsidRPr="00C348C8">
        <w:rPr>
          <w:rFonts w:ascii="Times New Roman" w:hAnsi="Times New Roman" w:cs="Times New Roman"/>
          <w:sz w:val="28"/>
          <w:szCs w:val="28"/>
        </w:rPr>
        <w:t xml:space="preserve"> Он сластёна, любит мёд,</w:t>
      </w:r>
    </w:p>
    <w:p w:rsidR="00A67D0D" w:rsidRPr="00C348C8" w:rsidRDefault="00A67D0D" w:rsidP="00C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Ходит в гости круглый год</w:t>
      </w:r>
    </w:p>
    <w:p w:rsidR="00A67D0D" w:rsidRPr="00C348C8" w:rsidRDefault="00A67D0D" w:rsidP="00C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И поёт он песни вслух,</w:t>
      </w:r>
    </w:p>
    <w:p w:rsidR="00A67D0D" w:rsidRPr="00C348C8" w:rsidRDefault="00A67D0D" w:rsidP="00C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="007C49F5" w:rsidRPr="00C348C8">
        <w:rPr>
          <w:rFonts w:ascii="Times New Roman" w:hAnsi="Times New Roman" w:cs="Times New Roman"/>
          <w:sz w:val="28"/>
          <w:szCs w:val="28"/>
        </w:rPr>
        <w:t>…</w:t>
      </w:r>
      <w:r w:rsidRPr="00C348C8">
        <w:rPr>
          <w:rFonts w:ascii="Times New Roman" w:hAnsi="Times New Roman" w:cs="Times New Roman"/>
          <w:sz w:val="28"/>
          <w:szCs w:val="28"/>
        </w:rPr>
        <w:t>(Винн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348C8">
        <w:rPr>
          <w:rFonts w:ascii="Times New Roman" w:hAnsi="Times New Roman" w:cs="Times New Roman"/>
          <w:sz w:val="28"/>
          <w:szCs w:val="28"/>
        </w:rPr>
        <w:t xml:space="preserve"> Пух).</w:t>
      </w:r>
    </w:p>
    <w:p w:rsidR="008F43D5" w:rsidRPr="00C348C8" w:rsidRDefault="00A67D0D" w:rsidP="008F4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C3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3D5" w:rsidRPr="00C34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43D5" w:rsidRPr="00C348C8">
        <w:rPr>
          <w:rFonts w:ascii="Times New Roman" w:hAnsi="Times New Roman" w:cs="Times New Roman"/>
          <w:sz w:val="28"/>
          <w:szCs w:val="28"/>
        </w:rPr>
        <w:t xml:space="preserve"> печке жаркой он родился</w:t>
      </w:r>
    </w:p>
    <w:p w:rsidR="008F43D5" w:rsidRPr="00C348C8" w:rsidRDefault="008F43D5" w:rsidP="008F4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На окошке остудился</w:t>
      </w:r>
    </w:p>
    <w:p w:rsidR="008F43D5" w:rsidRPr="00C348C8" w:rsidRDefault="008F43D5" w:rsidP="008F4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Убежать из дома смог</w:t>
      </w:r>
    </w:p>
    <w:p w:rsidR="00A67D0D" w:rsidRPr="00C348C8" w:rsidRDefault="008F43D5" w:rsidP="008F4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Круглый, вкусный</w:t>
      </w:r>
      <w:r w:rsidR="007C49F5" w:rsidRPr="00C348C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C49F5" w:rsidRPr="00C348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49F5" w:rsidRPr="00C348C8">
        <w:rPr>
          <w:rFonts w:ascii="Times New Roman" w:hAnsi="Times New Roman" w:cs="Times New Roman"/>
          <w:sz w:val="28"/>
          <w:szCs w:val="28"/>
        </w:rPr>
        <w:t>К</w:t>
      </w:r>
      <w:r w:rsidRPr="00C348C8">
        <w:rPr>
          <w:rFonts w:ascii="Times New Roman" w:hAnsi="Times New Roman" w:cs="Times New Roman"/>
          <w:sz w:val="28"/>
          <w:szCs w:val="28"/>
        </w:rPr>
        <w:t>олобок</w:t>
      </w:r>
      <w:r w:rsidR="007C49F5" w:rsidRPr="00C348C8">
        <w:rPr>
          <w:rFonts w:ascii="Times New Roman" w:hAnsi="Times New Roman" w:cs="Times New Roman"/>
          <w:sz w:val="28"/>
          <w:szCs w:val="28"/>
        </w:rPr>
        <w:t>)</w:t>
      </w:r>
      <w:r w:rsidR="00A67D0D" w:rsidRPr="00C348C8">
        <w:rPr>
          <w:rFonts w:ascii="Times New Roman" w:hAnsi="Times New Roman" w:cs="Times New Roman"/>
          <w:sz w:val="28"/>
          <w:szCs w:val="28"/>
        </w:rPr>
        <w:t>.</w:t>
      </w:r>
    </w:p>
    <w:p w:rsidR="007C49F5" w:rsidRPr="00C348C8" w:rsidRDefault="00A67D0D" w:rsidP="007C4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="007C49F5" w:rsidRPr="00C348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49F5" w:rsidRPr="00C348C8">
        <w:rPr>
          <w:rFonts w:ascii="Times New Roman" w:hAnsi="Times New Roman" w:cs="Times New Roman"/>
          <w:sz w:val="28"/>
          <w:szCs w:val="28"/>
        </w:rPr>
        <w:t>е любил он руки мыть</w:t>
      </w:r>
    </w:p>
    <w:p w:rsidR="007C49F5" w:rsidRPr="00C348C8" w:rsidRDefault="007C49F5" w:rsidP="007C4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lastRenderedPageBreak/>
        <w:t>И занятия Мальвины</w:t>
      </w:r>
    </w:p>
    <w:p w:rsidR="007C49F5" w:rsidRPr="00C348C8" w:rsidRDefault="007C49F5" w:rsidP="007C4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Но сумел друзей спасти</w:t>
      </w:r>
    </w:p>
    <w:p w:rsidR="00A67D0D" w:rsidRPr="00C348C8" w:rsidRDefault="007C49F5" w:rsidP="007C4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        Смелый друг наш… (Буратино)</w:t>
      </w:r>
      <w:r w:rsidR="00A67D0D" w:rsidRPr="00C3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0D" w:rsidRPr="00C348C8" w:rsidRDefault="00A67D0D" w:rsidP="007C4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AF0B7A" w:rsidRPr="00C3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9F5" w:rsidRPr="00C34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49F5" w:rsidRPr="00C348C8">
        <w:rPr>
          <w:rFonts w:ascii="Times New Roman" w:hAnsi="Times New Roman" w:cs="Times New Roman"/>
          <w:sz w:val="28"/>
          <w:szCs w:val="28"/>
        </w:rPr>
        <w:t xml:space="preserve"> славном городе цветочном</w:t>
      </w:r>
    </w:p>
    <w:p w:rsidR="007C49F5" w:rsidRPr="00C348C8" w:rsidRDefault="007C49F5" w:rsidP="007C4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Жил малыш. Его узнай-ка!</w:t>
      </w:r>
    </w:p>
    <w:p w:rsidR="007C49F5" w:rsidRPr="00C348C8" w:rsidRDefault="007C49F5" w:rsidP="007C4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Он беспечный, но веселый</w:t>
      </w:r>
    </w:p>
    <w:p w:rsidR="007C49F5" w:rsidRPr="00C348C8" w:rsidRDefault="007C49F5" w:rsidP="007C4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Озорник, шалун</w:t>
      </w:r>
      <w:r w:rsidR="00F8596A" w:rsidRPr="00C348C8">
        <w:rPr>
          <w:rFonts w:ascii="Times New Roman" w:hAnsi="Times New Roman" w:cs="Times New Roman"/>
          <w:sz w:val="28"/>
          <w:szCs w:val="28"/>
        </w:rPr>
        <w:t>…(Незнайка).</w:t>
      </w:r>
    </w:p>
    <w:p w:rsidR="009446BE" w:rsidRPr="00C348C8" w:rsidRDefault="009446BE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C348C8">
        <w:rPr>
          <w:rFonts w:ascii="Times New Roman" w:hAnsi="Times New Roman" w:cs="Times New Roman"/>
          <w:sz w:val="28"/>
          <w:szCs w:val="28"/>
        </w:rPr>
        <w:t>Внучка к бабушке пошла,</w:t>
      </w:r>
    </w:p>
    <w:p w:rsidR="009446BE" w:rsidRPr="00C348C8" w:rsidRDefault="009446BE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Пироги ей понесла,</w:t>
      </w:r>
    </w:p>
    <w:p w:rsidR="009446BE" w:rsidRPr="00C348C8" w:rsidRDefault="009446BE" w:rsidP="00130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Серый волк за ней следил</w:t>
      </w:r>
    </w:p>
    <w:p w:rsidR="009446BE" w:rsidRPr="00C348C8" w:rsidRDefault="009446BE" w:rsidP="00130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Обманул и проглотил…(Красная шапочка).</w:t>
      </w:r>
    </w:p>
    <w:p w:rsidR="00A67D0D" w:rsidRPr="00C348C8" w:rsidRDefault="00A67D0D" w:rsidP="001E02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8C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ребята, вы хорошо знаете сказки. А кто это к нам стучится?</w:t>
      </w:r>
      <w:r w:rsidR="001E024E" w:rsidRPr="00C3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Ах, это тетушка Азбука. </w:t>
      </w:r>
    </w:p>
    <w:p w:rsidR="001E024E" w:rsidRPr="00C348C8" w:rsidRDefault="001E024E" w:rsidP="001E0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Тетушка </w:t>
      </w:r>
      <w:r w:rsidRPr="00C348C8">
        <w:rPr>
          <w:rFonts w:ascii="Times New Roman" w:hAnsi="Times New Roman" w:cs="Times New Roman"/>
          <w:b/>
          <w:sz w:val="28"/>
          <w:szCs w:val="28"/>
        </w:rPr>
        <w:t>Азбука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Вот смотрите, </w:t>
      </w:r>
      <w:r w:rsidR="001E024E" w:rsidRPr="00C348C8">
        <w:rPr>
          <w:rFonts w:ascii="Times New Roman" w:hAnsi="Times New Roman" w:cs="Times New Roman"/>
          <w:sz w:val="28"/>
          <w:szCs w:val="28"/>
        </w:rPr>
        <w:t>шла я мимо</w:t>
      </w:r>
      <w:r w:rsidRPr="00C348C8">
        <w:rPr>
          <w:rFonts w:ascii="Times New Roman" w:hAnsi="Times New Roman" w:cs="Times New Roman"/>
          <w:sz w:val="28"/>
          <w:szCs w:val="28"/>
        </w:rPr>
        <w:t xml:space="preserve"> и увидела под ёлочкой </w:t>
      </w:r>
      <w:r w:rsidR="001E024E" w:rsidRPr="00C348C8">
        <w:rPr>
          <w:rFonts w:ascii="Times New Roman" w:hAnsi="Times New Roman" w:cs="Times New Roman"/>
          <w:sz w:val="28"/>
          <w:szCs w:val="28"/>
        </w:rPr>
        <w:t>у школы в</w:t>
      </w:r>
      <w:r w:rsidRPr="00C348C8">
        <w:rPr>
          <w:rFonts w:ascii="Times New Roman" w:hAnsi="Times New Roman" w:cs="Times New Roman"/>
          <w:sz w:val="28"/>
          <w:szCs w:val="28"/>
        </w:rPr>
        <w:t>от эту корзинку, а в ней какие- то вещи</w:t>
      </w:r>
      <w:r w:rsidR="004B118D" w:rsidRPr="00C348C8">
        <w:rPr>
          <w:rFonts w:ascii="Times New Roman" w:hAnsi="Times New Roman" w:cs="Times New Roman"/>
          <w:sz w:val="28"/>
          <w:szCs w:val="28"/>
        </w:rPr>
        <w:t xml:space="preserve"> и еще бумажка, а в бумажке задание</w:t>
      </w:r>
      <w:r w:rsidRPr="00C348C8">
        <w:rPr>
          <w:rFonts w:ascii="Times New Roman" w:hAnsi="Times New Roman" w:cs="Times New Roman"/>
          <w:sz w:val="28"/>
          <w:szCs w:val="28"/>
        </w:rPr>
        <w:t>. Вы сейчас должны будете  угадать, что это за вещи</w:t>
      </w:r>
      <w:r w:rsidR="004B118D" w:rsidRPr="00C348C8">
        <w:rPr>
          <w:rFonts w:ascii="Times New Roman" w:hAnsi="Times New Roman" w:cs="Times New Roman"/>
          <w:sz w:val="28"/>
          <w:szCs w:val="28"/>
        </w:rPr>
        <w:t xml:space="preserve"> лежат в корзинке</w:t>
      </w:r>
      <w:r w:rsidRPr="00C348C8">
        <w:rPr>
          <w:rFonts w:ascii="Times New Roman" w:hAnsi="Times New Roman" w:cs="Times New Roman"/>
          <w:sz w:val="28"/>
          <w:szCs w:val="28"/>
        </w:rPr>
        <w:t xml:space="preserve"> и из какой они сказки.</w:t>
      </w:r>
    </w:p>
    <w:p w:rsidR="00A67D0D" w:rsidRPr="00C348C8" w:rsidRDefault="00A67D0D" w:rsidP="004B11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Здесь лежит предмет, который заставил плакать старика и старуху после проделки маленького зверька. Они успокоились только тогда, когда получили взамен такой же предмет, только золотой. </w:t>
      </w:r>
    </w:p>
    <w:p w:rsidR="00A67D0D" w:rsidRPr="00C348C8" w:rsidRDefault="00A67D0D" w:rsidP="004B11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48C8">
        <w:rPr>
          <w:rFonts w:ascii="Times New Roman" w:hAnsi="Times New Roman" w:cs="Times New Roman"/>
          <w:sz w:val="28"/>
          <w:szCs w:val="28"/>
        </w:rPr>
        <w:t>(Яйцо.</w:t>
      </w:r>
      <w:proofErr w:type="gramEnd"/>
      <w:r w:rsidR="00CF738D" w:rsidRPr="00C3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Курочка Ряба)</w:t>
      </w:r>
      <w:proofErr w:type="gramEnd"/>
    </w:p>
    <w:p w:rsidR="00A67D0D" w:rsidRPr="00C348C8" w:rsidRDefault="00A67D0D" w:rsidP="004B11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А эту вещь проглотил крокодил. Он с </w:t>
      </w:r>
      <w:proofErr w:type="spellStart"/>
      <w:r w:rsidRPr="00C348C8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8C8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 xml:space="preserve"> по аллее проходил? Что же он проглотил?</w:t>
      </w:r>
      <w:r w:rsidR="00AF0B7A"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Pr="00C348C8">
        <w:rPr>
          <w:rFonts w:ascii="Times New Roman" w:hAnsi="Times New Roman" w:cs="Times New Roman"/>
          <w:sz w:val="28"/>
          <w:szCs w:val="28"/>
        </w:rPr>
        <w:t>(Мочалку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C348C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>»).</w:t>
      </w:r>
    </w:p>
    <w:p w:rsidR="00A67D0D" w:rsidRPr="00C348C8" w:rsidRDefault="0013009B" w:rsidP="004B11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Эту вещь я вам показываю, н</w:t>
      </w:r>
      <w:r w:rsidR="00A67D0D" w:rsidRPr="00C348C8">
        <w:rPr>
          <w:rFonts w:ascii="Times New Roman" w:hAnsi="Times New Roman" w:cs="Times New Roman"/>
          <w:sz w:val="28"/>
          <w:szCs w:val="28"/>
        </w:rPr>
        <w:t>о вы должны сказать, как звали девочку, которая спала в маленькой ореховой скорлупке, служащей девочке кроваткой?  (</w:t>
      </w:r>
      <w:r w:rsidRPr="00C348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7D0D" w:rsidRPr="00C348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>»</w:t>
      </w:r>
      <w:r w:rsidR="00A67D0D" w:rsidRPr="00C348C8">
        <w:rPr>
          <w:rFonts w:ascii="Times New Roman" w:hAnsi="Times New Roman" w:cs="Times New Roman"/>
          <w:sz w:val="28"/>
          <w:szCs w:val="28"/>
        </w:rPr>
        <w:t xml:space="preserve">  Г.Х. Андерсен) </w:t>
      </w:r>
    </w:p>
    <w:p w:rsidR="00A67D0D" w:rsidRPr="00C348C8" w:rsidRDefault="00A67D0D" w:rsidP="004B11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А  этот 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C348C8">
        <w:rPr>
          <w:rFonts w:ascii="Times New Roman" w:hAnsi="Times New Roman" w:cs="Times New Roman"/>
          <w:sz w:val="28"/>
          <w:szCs w:val="28"/>
        </w:rPr>
        <w:t xml:space="preserve"> из какой сказки? Игла. (</w:t>
      </w:r>
      <w:r w:rsidR="0013009B" w:rsidRPr="00C348C8">
        <w:rPr>
          <w:rFonts w:ascii="Times New Roman" w:hAnsi="Times New Roman" w:cs="Times New Roman"/>
          <w:sz w:val="28"/>
          <w:szCs w:val="28"/>
        </w:rPr>
        <w:t>«</w:t>
      </w:r>
      <w:r w:rsidRPr="00C348C8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13009B" w:rsidRPr="00C348C8">
        <w:rPr>
          <w:rFonts w:ascii="Times New Roman" w:hAnsi="Times New Roman" w:cs="Times New Roman"/>
          <w:sz w:val="28"/>
          <w:szCs w:val="28"/>
        </w:rPr>
        <w:t>»</w:t>
      </w:r>
      <w:r w:rsidRPr="00C348C8">
        <w:rPr>
          <w:rFonts w:ascii="Times New Roman" w:hAnsi="Times New Roman" w:cs="Times New Roman"/>
          <w:sz w:val="28"/>
          <w:szCs w:val="28"/>
        </w:rPr>
        <w:t>)</w:t>
      </w:r>
    </w:p>
    <w:p w:rsidR="00A67D0D" w:rsidRPr="00C348C8" w:rsidRDefault="00A67D0D" w:rsidP="004B11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А эта 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горошина</w:t>
      </w:r>
      <w:proofErr w:type="gramEnd"/>
      <w:r w:rsidRPr="00C348C8">
        <w:rPr>
          <w:rFonts w:ascii="Times New Roman" w:hAnsi="Times New Roman" w:cs="Times New Roman"/>
          <w:sz w:val="28"/>
          <w:szCs w:val="28"/>
        </w:rPr>
        <w:t xml:space="preserve"> из какой сказки?  (</w:t>
      </w:r>
      <w:r w:rsidR="0013009B" w:rsidRPr="00C348C8">
        <w:rPr>
          <w:rFonts w:ascii="Times New Roman" w:hAnsi="Times New Roman" w:cs="Times New Roman"/>
          <w:sz w:val="28"/>
          <w:szCs w:val="28"/>
        </w:rPr>
        <w:t>«Принцесса на горошине</w:t>
      </w:r>
      <w:proofErr w:type="gramStart"/>
      <w:r w:rsidR="0013009B" w:rsidRPr="00C348C8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13009B" w:rsidRPr="00C348C8">
        <w:rPr>
          <w:rFonts w:ascii="Times New Roman" w:hAnsi="Times New Roman" w:cs="Times New Roman"/>
          <w:sz w:val="28"/>
          <w:szCs w:val="28"/>
        </w:rPr>
        <w:t>.Х. Андерсен</w:t>
      </w:r>
      <w:r w:rsidRPr="00C348C8">
        <w:rPr>
          <w:rFonts w:ascii="Times New Roman" w:hAnsi="Times New Roman" w:cs="Times New Roman"/>
          <w:sz w:val="28"/>
          <w:szCs w:val="28"/>
        </w:rPr>
        <w:t>)</w:t>
      </w:r>
    </w:p>
    <w:p w:rsidR="00A67D0D" w:rsidRPr="00C348C8" w:rsidRDefault="00A67D0D" w:rsidP="004B11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Луковица. </w:t>
      </w:r>
      <w:proofErr w:type="gramStart"/>
      <w:r w:rsidRPr="00C348C8">
        <w:rPr>
          <w:rFonts w:ascii="Times New Roman" w:hAnsi="Times New Roman" w:cs="Times New Roman"/>
          <w:sz w:val="28"/>
          <w:szCs w:val="28"/>
        </w:rPr>
        <w:t>(</w:t>
      </w:r>
      <w:r w:rsidR="0013009B" w:rsidRPr="00C348C8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Pr="00C348C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13009B" w:rsidRPr="00C348C8">
        <w:rPr>
          <w:rFonts w:ascii="Times New Roman" w:hAnsi="Times New Roman" w:cs="Times New Roman"/>
          <w:sz w:val="28"/>
          <w:szCs w:val="28"/>
        </w:rPr>
        <w:t>»</w:t>
      </w:r>
      <w:r w:rsidRPr="00C34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09B" w:rsidRPr="00C3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9B" w:rsidRPr="00C348C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13009B" w:rsidRPr="00C348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009B" w:rsidRPr="00C348C8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>)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Молодцы, ребята! Вы хорошо знаете сказки</w:t>
      </w:r>
    </w:p>
    <w:p w:rsidR="00C527B2" w:rsidRPr="00C348C8" w:rsidRDefault="00165AF5" w:rsidP="004B11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Тетушка </w:t>
      </w:r>
      <w:r w:rsidRPr="00C348C8">
        <w:rPr>
          <w:rFonts w:ascii="Times New Roman" w:hAnsi="Times New Roman" w:cs="Times New Roman"/>
          <w:b/>
          <w:sz w:val="28"/>
          <w:szCs w:val="28"/>
        </w:rPr>
        <w:t>Азбука</w:t>
      </w:r>
    </w:p>
    <w:p w:rsidR="00A67D0D" w:rsidRPr="00C348C8" w:rsidRDefault="00CA6478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0D" w:rsidRPr="00C348C8">
        <w:rPr>
          <w:rFonts w:ascii="Times New Roman" w:hAnsi="Times New Roman" w:cs="Times New Roman"/>
          <w:sz w:val="28"/>
          <w:szCs w:val="28"/>
        </w:rPr>
        <w:t>Вы  уже</w:t>
      </w:r>
      <w:proofErr w:type="gramStart"/>
      <w:r w:rsidR="00A67D0D" w:rsidRPr="00C348C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67D0D" w:rsidRPr="00C348C8">
        <w:rPr>
          <w:rFonts w:ascii="Times New Roman" w:hAnsi="Times New Roman" w:cs="Times New Roman"/>
          <w:sz w:val="28"/>
          <w:szCs w:val="28"/>
        </w:rPr>
        <w:t>ребята, вижу, что вы подустали от напористой Королевы Книги и Магистра наук</w:t>
      </w:r>
      <w:r w:rsidR="00A67D0D" w:rsidRPr="00C348C8">
        <w:rPr>
          <w:rFonts w:ascii="Times New Roman" w:hAnsi="Times New Roman" w:cs="Times New Roman"/>
          <w:b/>
          <w:sz w:val="28"/>
          <w:szCs w:val="28"/>
        </w:rPr>
        <w:t>.</w:t>
      </w:r>
    </w:p>
    <w:p w:rsidR="00CA6478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А теперь я предлагаю вам поиграть в ту игру, которую вы играли в детстве.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Мы – весёлые мартышки,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Мы в ладони хлопаем,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Мы ногами топаем,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lastRenderedPageBreak/>
        <w:t>Надуваем щёчки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Скачем на носочках.</w:t>
      </w:r>
    </w:p>
    <w:p w:rsidR="004B118D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И друг другу даже</w:t>
      </w:r>
      <w:r w:rsidR="004B118D" w:rsidRPr="00C34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B7A" w:rsidRPr="00C348C8" w:rsidRDefault="00A67D0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Языки покажем.</w:t>
      </w:r>
    </w:p>
    <w:p w:rsidR="00A67D0D" w:rsidRPr="00C348C8" w:rsidRDefault="004B118D" w:rsidP="00A67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Молодцы, ребята! Вот мы с вами отдохнули и развеялись, а теперь мне нужно возвращаться в свой алфавитный дворец. До свидания, до новых встреч.</w:t>
      </w:r>
    </w:p>
    <w:p w:rsidR="0013009B" w:rsidRPr="00C348C8" w:rsidRDefault="0013009B" w:rsidP="00A67D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0B7A" w:rsidRPr="00C348C8" w:rsidRDefault="00E1051C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Королева Книга</w:t>
      </w:r>
      <w:r w:rsidR="00A67D0D" w:rsidRPr="00C3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0D" w:rsidRPr="00C348C8" w:rsidRDefault="00A67D0D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 А теперь, ребята, давайте поговорим о правилах пользования библиотечными книгами. 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Знайте, гости дорогие,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Наши правила простые.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Вы их хором повторяйте,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Навсегда запоминайте.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Чтобы книжку не обидеть,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Надо руки чисто …(вымыть).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Уголки страниц в порядке,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Для заметок есть… (тетрадки).</w:t>
      </w:r>
    </w:p>
    <w:p w:rsidR="00A67D0D" w:rsidRPr="00C348C8" w:rsidRDefault="00A67D0D" w:rsidP="00A67D0D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Книжку ты не обмани,</w:t>
      </w:r>
    </w:p>
    <w:p w:rsidR="001C2DE9" w:rsidRPr="00C348C8" w:rsidRDefault="00A67D0D" w:rsidP="00AF0B7A">
      <w:pPr>
        <w:pStyle w:val="a3"/>
        <w:tabs>
          <w:tab w:val="left" w:pos="283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В срок указанный… (верни).</w:t>
      </w:r>
    </w:p>
    <w:p w:rsidR="001C2DE9" w:rsidRPr="00C348C8" w:rsidRDefault="001C2DE9" w:rsidP="00AF0B7A">
      <w:pPr>
        <w:pStyle w:val="a3"/>
        <w:tabs>
          <w:tab w:val="left" w:pos="2835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Не такая уж и мука</w:t>
      </w:r>
    </w:p>
    <w:p w:rsidR="001C2DE9" w:rsidRPr="00C348C8" w:rsidRDefault="001C2DE9" w:rsidP="00AF0B7A">
      <w:pPr>
        <w:pStyle w:val="a3"/>
        <w:tabs>
          <w:tab w:val="left" w:pos="2835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Книги с толком выбирать.</w:t>
      </w:r>
    </w:p>
    <w:p w:rsidR="001C2DE9" w:rsidRPr="00C348C8" w:rsidRDefault="001C2DE9" w:rsidP="00AF0B7A">
      <w:pPr>
        <w:pStyle w:val="a3"/>
        <w:tabs>
          <w:tab w:val="left" w:pos="2835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Это – нужная наука,</w:t>
      </w:r>
    </w:p>
    <w:p w:rsidR="00A67D0D" w:rsidRPr="00C348C8" w:rsidRDefault="001C2DE9" w:rsidP="00AF0B7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Важно правила лишь знать!</w:t>
      </w:r>
    </w:p>
    <w:p w:rsidR="00AF0B7A" w:rsidRPr="00C348C8" w:rsidRDefault="00A67D0D" w:rsidP="004B11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Королева  Книга: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C2DE9" w:rsidRPr="00C348C8">
        <w:rPr>
          <w:rFonts w:ascii="Times New Roman" w:hAnsi="Times New Roman" w:cs="Times New Roman"/>
          <w:sz w:val="28"/>
          <w:szCs w:val="28"/>
        </w:rPr>
        <w:t xml:space="preserve">а ещё </w:t>
      </w:r>
      <w:r w:rsidRPr="00C348C8">
        <w:rPr>
          <w:rFonts w:ascii="Times New Roman" w:hAnsi="Times New Roman" w:cs="Times New Roman"/>
          <w:sz w:val="28"/>
          <w:szCs w:val="28"/>
        </w:rPr>
        <w:t>книги, как и люди, тоже болеют.  Правда, они не чихают  и не кашляют. Они как – то незаметно начинают болеть: желтеть, сохнуть, рассыпаться по листочкам (показывают стопку таких книг).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Эти терпеливые больные не плачут, не стонут и не жалуются.</w:t>
      </w:r>
    </w:p>
    <w:p w:rsidR="00A67D0D" w:rsidRPr="00C348C8" w:rsidRDefault="00A67D0D" w:rsidP="004B1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И вот тут на помощь им прихожу я  мои друзья. В нашем библиотечном книжном царстве – мудром государстве есть </w:t>
      </w:r>
      <w:proofErr w:type="spellStart"/>
      <w:r w:rsidRPr="00C348C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 xml:space="preserve"> больница, где мы их лечим, подклеиваем листочки, для того, чтобы книги опять стали чистенькие и красивые. И ещё прослужили нам долго.</w:t>
      </w:r>
    </w:p>
    <w:p w:rsidR="00C527B2" w:rsidRPr="00C348C8" w:rsidRDefault="00F8596A" w:rsidP="00B76A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Магистр</w:t>
      </w:r>
      <w:r w:rsidRPr="00C348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51C" w:rsidRPr="00C348C8" w:rsidRDefault="00A67D0D" w:rsidP="00B76A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А теперь, ребята, давайте ещё немного поиграем. </w:t>
      </w:r>
      <w:r w:rsidR="00E1051C" w:rsidRPr="00C348C8">
        <w:rPr>
          <w:rFonts w:ascii="Times New Roman" w:hAnsi="Times New Roman" w:cs="Times New Roman"/>
          <w:sz w:val="28"/>
          <w:szCs w:val="28"/>
        </w:rPr>
        <w:t>И вспомним, что же любит книга</w:t>
      </w:r>
    </w:p>
    <w:p w:rsidR="00A67D0D" w:rsidRPr="00C348C8" w:rsidRDefault="00E1051C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</w:t>
      </w:r>
      <w:r w:rsidR="001C2DE9" w:rsidRPr="00C348C8">
        <w:rPr>
          <w:rFonts w:ascii="Times New Roman" w:hAnsi="Times New Roman" w:cs="Times New Roman"/>
          <w:sz w:val="28"/>
          <w:szCs w:val="28"/>
        </w:rPr>
        <w:t xml:space="preserve"> О</w:t>
      </w:r>
      <w:r w:rsidRPr="00C348C8">
        <w:rPr>
          <w:rFonts w:ascii="Times New Roman" w:hAnsi="Times New Roman" w:cs="Times New Roman"/>
          <w:sz w:val="28"/>
          <w:szCs w:val="28"/>
        </w:rPr>
        <w:t>бложку</w:t>
      </w:r>
      <w:r w:rsidR="00B76A8E" w:rsidRPr="00C348C8">
        <w:rPr>
          <w:rFonts w:ascii="Times New Roman" w:hAnsi="Times New Roman" w:cs="Times New Roman"/>
          <w:sz w:val="28"/>
          <w:szCs w:val="28"/>
        </w:rPr>
        <w:t>? (Да)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Грязные руки? (Нет)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Закладку? (Да)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lastRenderedPageBreak/>
        <w:t>- Дождик и снег? (Нет)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Бережное отношение (Да)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Ласку? (Да)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Яичницу? (Нет)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Чистые руки? (Да)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Валяться на полу? (Нет)</w:t>
      </w:r>
    </w:p>
    <w:p w:rsidR="00B76A8E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Драться? (Нет)</w:t>
      </w:r>
    </w:p>
    <w:p w:rsidR="001C2DE9" w:rsidRPr="00C348C8" w:rsidRDefault="00B76A8E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- Жить на книжной полке? (Да)</w:t>
      </w:r>
    </w:p>
    <w:p w:rsidR="00A67D0D" w:rsidRPr="00C348C8" w:rsidRDefault="00A67D0D" w:rsidP="00A67D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Ой, какие молодцы! Я думаю, что вы всё поняли и всё запомнили.</w:t>
      </w:r>
    </w:p>
    <w:p w:rsidR="00C527B2" w:rsidRPr="00C348C8" w:rsidRDefault="00A67D0D" w:rsidP="00C52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Королева  Книга:</w:t>
      </w:r>
      <w:r w:rsidRPr="00C3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0D" w:rsidRPr="00C348C8" w:rsidRDefault="00A67D0D" w:rsidP="00A67D0D">
      <w:pPr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Ну вот, ребята, и подошло время расставаться. Наше представление заканчивается, а мне на прощание хочется сказать:</w:t>
      </w:r>
    </w:p>
    <w:p w:rsidR="00A67D0D" w:rsidRPr="00C348C8" w:rsidRDefault="00A67D0D" w:rsidP="00C527B2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Закончен праздник, он у нас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Рассчитан лишь час.</w:t>
      </w:r>
    </w:p>
    <w:p w:rsidR="00A67D0D" w:rsidRPr="00C348C8" w:rsidRDefault="00A67D0D" w:rsidP="00A67D0D">
      <w:pPr>
        <w:spacing w:after="0"/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Но вы, читающий народ,</w:t>
      </w:r>
    </w:p>
    <w:p w:rsidR="00A67D0D" w:rsidRPr="00C348C8" w:rsidRDefault="00A67D0D" w:rsidP="00A67D0D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Любите книгу круглый год!</w:t>
      </w:r>
    </w:p>
    <w:p w:rsidR="008E010C" w:rsidRPr="00C348C8" w:rsidRDefault="008E010C" w:rsidP="00A67D0D">
      <w:pPr>
        <w:ind w:firstLine="2835"/>
        <w:rPr>
          <w:rFonts w:ascii="Times New Roman" w:hAnsi="Times New Roman" w:cs="Times New Roman"/>
          <w:b/>
          <w:sz w:val="28"/>
          <w:szCs w:val="28"/>
        </w:rPr>
      </w:pPr>
      <w:r w:rsidRPr="00C348C8">
        <w:rPr>
          <w:rFonts w:ascii="Times New Roman" w:hAnsi="Times New Roman" w:cs="Times New Roman"/>
          <w:b/>
          <w:sz w:val="28"/>
          <w:szCs w:val="28"/>
        </w:rPr>
        <w:t>Список  используемой литературы:</w:t>
      </w:r>
    </w:p>
    <w:p w:rsidR="008E010C" w:rsidRPr="00C348C8" w:rsidRDefault="008E010C" w:rsidP="00C3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1. </w:t>
      </w:r>
      <w:r w:rsidR="00C527B2" w:rsidRPr="00C348C8">
        <w:rPr>
          <w:rFonts w:ascii="Times New Roman" w:hAnsi="Times New Roman" w:cs="Times New Roman"/>
          <w:sz w:val="28"/>
          <w:szCs w:val="28"/>
        </w:rPr>
        <w:t>Формирование основ б</w:t>
      </w:r>
      <w:r w:rsidRPr="00C348C8">
        <w:rPr>
          <w:rFonts w:ascii="Times New Roman" w:hAnsi="Times New Roman" w:cs="Times New Roman"/>
          <w:sz w:val="28"/>
          <w:szCs w:val="28"/>
        </w:rPr>
        <w:t>иблиотечно</w:t>
      </w:r>
      <w:r w:rsidR="00C527B2" w:rsidRPr="00C348C8">
        <w:rPr>
          <w:rFonts w:ascii="Times New Roman" w:hAnsi="Times New Roman" w:cs="Times New Roman"/>
          <w:sz w:val="28"/>
          <w:szCs w:val="28"/>
        </w:rPr>
        <w:t>-библиографической грамотности в целях развития умений и навыков умственного труда:</w:t>
      </w:r>
      <w:r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="00C527B2" w:rsidRPr="00C348C8">
        <w:rPr>
          <w:rFonts w:ascii="Times New Roman" w:hAnsi="Times New Roman" w:cs="Times New Roman"/>
          <w:sz w:val="28"/>
          <w:szCs w:val="28"/>
        </w:rPr>
        <w:t xml:space="preserve">Методические рекомендации в помощь учителю и школьному библиотекарю </w:t>
      </w:r>
      <w:r w:rsidRPr="00C348C8">
        <w:rPr>
          <w:rFonts w:ascii="Times New Roman" w:hAnsi="Times New Roman" w:cs="Times New Roman"/>
          <w:sz w:val="28"/>
          <w:szCs w:val="28"/>
        </w:rPr>
        <w:t>-</w:t>
      </w:r>
      <w:r w:rsidR="00386F37" w:rsidRPr="00C348C8">
        <w:rPr>
          <w:rFonts w:ascii="Times New Roman" w:hAnsi="Times New Roman" w:cs="Times New Roman"/>
          <w:sz w:val="28"/>
          <w:szCs w:val="28"/>
        </w:rPr>
        <w:t xml:space="preserve"> </w:t>
      </w:r>
      <w:r w:rsidRPr="00C348C8">
        <w:rPr>
          <w:rFonts w:ascii="Times New Roman" w:hAnsi="Times New Roman" w:cs="Times New Roman"/>
          <w:sz w:val="28"/>
          <w:szCs w:val="28"/>
        </w:rPr>
        <w:t xml:space="preserve">М., </w:t>
      </w:r>
      <w:r w:rsidR="00C527B2" w:rsidRPr="00C348C8">
        <w:rPr>
          <w:rFonts w:ascii="Times New Roman" w:hAnsi="Times New Roman" w:cs="Times New Roman"/>
          <w:sz w:val="28"/>
          <w:szCs w:val="28"/>
        </w:rPr>
        <w:t>1987</w:t>
      </w:r>
      <w:r w:rsidRPr="00C348C8">
        <w:rPr>
          <w:rFonts w:ascii="Times New Roman" w:hAnsi="Times New Roman" w:cs="Times New Roman"/>
          <w:sz w:val="28"/>
          <w:szCs w:val="28"/>
        </w:rPr>
        <w:t>.-</w:t>
      </w:r>
      <w:r w:rsidR="00C527B2" w:rsidRPr="00C348C8">
        <w:rPr>
          <w:rFonts w:ascii="Times New Roman" w:hAnsi="Times New Roman" w:cs="Times New Roman"/>
          <w:sz w:val="28"/>
          <w:szCs w:val="28"/>
        </w:rPr>
        <w:t xml:space="preserve"> 145</w:t>
      </w:r>
      <w:r w:rsidRPr="00C348C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6F37" w:rsidRPr="00C348C8" w:rsidRDefault="00386F37" w:rsidP="00C3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348C8">
        <w:rPr>
          <w:rFonts w:ascii="Times New Roman" w:hAnsi="Times New Roman" w:cs="Times New Roman"/>
          <w:sz w:val="28"/>
          <w:szCs w:val="28"/>
        </w:rPr>
        <w:t>Чулкина</w:t>
      </w:r>
      <w:proofErr w:type="spellEnd"/>
      <w:r w:rsidRPr="00C348C8">
        <w:rPr>
          <w:rFonts w:ascii="Times New Roman" w:hAnsi="Times New Roman" w:cs="Times New Roman"/>
          <w:sz w:val="28"/>
          <w:szCs w:val="28"/>
        </w:rPr>
        <w:t xml:space="preserve"> Г.В. Программа «Библиотечно-библиографические и информационные знания школьникам//Школьная библиотека»- 2001- №1 – с.8-14.</w:t>
      </w:r>
    </w:p>
    <w:p w:rsidR="008E010C" w:rsidRPr="00C348C8" w:rsidRDefault="00386F37" w:rsidP="00C348C8">
      <w:pPr>
        <w:rPr>
          <w:rFonts w:ascii="Times New Roman" w:hAnsi="Times New Roman" w:cs="Times New Roman"/>
          <w:sz w:val="28"/>
          <w:szCs w:val="28"/>
        </w:rPr>
      </w:pPr>
      <w:r w:rsidRPr="00C348C8">
        <w:rPr>
          <w:rFonts w:ascii="Times New Roman" w:hAnsi="Times New Roman" w:cs="Times New Roman"/>
          <w:sz w:val="28"/>
          <w:szCs w:val="28"/>
        </w:rPr>
        <w:t>3</w:t>
      </w:r>
      <w:r w:rsidR="008E010C" w:rsidRPr="00C348C8">
        <w:rPr>
          <w:rFonts w:ascii="Times New Roman" w:hAnsi="Times New Roman" w:cs="Times New Roman"/>
          <w:sz w:val="28"/>
          <w:szCs w:val="28"/>
        </w:rPr>
        <w:t xml:space="preserve">.Громова Обзор опыта работы школьных библиотек России//Библиотека в школе: Прил. </w:t>
      </w:r>
      <w:proofErr w:type="gramStart"/>
      <w:r w:rsidR="008E010C" w:rsidRPr="00C348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E010C" w:rsidRPr="00C348C8">
        <w:rPr>
          <w:rFonts w:ascii="Times New Roman" w:hAnsi="Times New Roman" w:cs="Times New Roman"/>
          <w:sz w:val="28"/>
          <w:szCs w:val="28"/>
        </w:rPr>
        <w:t xml:space="preserve"> газ. «Первое сентября».-</w:t>
      </w:r>
      <w:r w:rsidRPr="00C348C8">
        <w:rPr>
          <w:rFonts w:ascii="Times New Roman" w:hAnsi="Times New Roman" w:cs="Times New Roman"/>
          <w:sz w:val="28"/>
          <w:szCs w:val="28"/>
        </w:rPr>
        <w:t xml:space="preserve">2003.- </w:t>
      </w:r>
      <w:r w:rsidR="008E010C" w:rsidRPr="00C348C8">
        <w:rPr>
          <w:rFonts w:ascii="Times New Roman" w:hAnsi="Times New Roman" w:cs="Times New Roman"/>
          <w:sz w:val="28"/>
          <w:szCs w:val="28"/>
        </w:rPr>
        <w:t>№15.-С.3-16,</w:t>
      </w:r>
      <w:r w:rsidR="00C527B2" w:rsidRPr="00C348C8">
        <w:rPr>
          <w:rFonts w:ascii="Times New Roman" w:hAnsi="Times New Roman" w:cs="Times New Roman"/>
          <w:sz w:val="28"/>
          <w:szCs w:val="28"/>
        </w:rPr>
        <w:t>49-62.</w:t>
      </w:r>
    </w:p>
    <w:p w:rsidR="00A67D0D" w:rsidRPr="00C348C8" w:rsidRDefault="00A67D0D" w:rsidP="00A67D0D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A67D0D" w:rsidRPr="00C348C8" w:rsidRDefault="00A67D0D" w:rsidP="00A67D0D">
      <w:pPr>
        <w:rPr>
          <w:rFonts w:ascii="Times New Roman" w:hAnsi="Times New Roman" w:cs="Times New Roman"/>
          <w:sz w:val="28"/>
          <w:szCs w:val="28"/>
        </w:rPr>
      </w:pPr>
    </w:p>
    <w:p w:rsidR="003530CB" w:rsidRPr="00C348C8" w:rsidRDefault="003530CB">
      <w:pPr>
        <w:rPr>
          <w:rFonts w:ascii="Times New Roman" w:hAnsi="Times New Roman" w:cs="Times New Roman"/>
          <w:sz w:val="28"/>
          <w:szCs w:val="28"/>
        </w:rPr>
      </w:pPr>
    </w:p>
    <w:sectPr w:rsidR="003530CB" w:rsidRPr="00C348C8" w:rsidSect="00C34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56F1"/>
    <w:multiLevelType w:val="hybridMultilevel"/>
    <w:tmpl w:val="0B2A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D0D"/>
    <w:rsid w:val="000433CA"/>
    <w:rsid w:val="0009645E"/>
    <w:rsid w:val="0013009B"/>
    <w:rsid w:val="00165AF5"/>
    <w:rsid w:val="001C2DE9"/>
    <w:rsid w:val="001E024E"/>
    <w:rsid w:val="002F0F10"/>
    <w:rsid w:val="003530CB"/>
    <w:rsid w:val="003603FA"/>
    <w:rsid w:val="00386F37"/>
    <w:rsid w:val="003B2A51"/>
    <w:rsid w:val="004A0261"/>
    <w:rsid w:val="004B118D"/>
    <w:rsid w:val="005101BE"/>
    <w:rsid w:val="005A3270"/>
    <w:rsid w:val="005F2599"/>
    <w:rsid w:val="007C49F5"/>
    <w:rsid w:val="00833123"/>
    <w:rsid w:val="00844976"/>
    <w:rsid w:val="008E010C"/>
    <w:rsid w:val="008F43D5"/>
    <w:rsid w:val="0092395F"/>
    <w:rsid w:val="0093209D"/>
    <w:rsid w:val="009446BE"/>
    <w:rsid w:val="009E2094"/>
    <w:rsid w:val="00A2101D"/>
    <w:rsid w:val="00A67D0D"/>
    <w:rsid w:val="00A811FA"/>
    <w:rsid w:val="00AF0B7A"/>
    <w:rsid w:val="00B76A8E"/>
    <w:rsid w:val="00BE4DD7"/>
    <w:rsid w:val="00C348C8"/>
    <w:rsid w:val="00C527B2"/>
    <w:rsid w:val="00C65187"/>
    <w:rsid w:val="00CA6478"/>
    <w:rsid w:val="00CF738D"/>
    <w:rsid w:val="00E1051C"/>
    <w:rsid w:val="00F8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0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8E4F-D448-4E1D-9ED8-0983BC59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15</cp:revision>
  <cp:lastPrinted>2019-02-13T05:56:00Z</cp:lastPrinted>
  <dcterms:created xsi:type="dcterms:W3CDTF">2019-01-30T03:45:00Z</dcterms:created>
  <dcterms:modified xsi:type="dcterms:W3CDTF">2021-02-16T03:44:00Z</dcterms:modified>
</cp:coreProperties>
</file>