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94" w:rsidRPr="00321F89" w:rsidRDefault="00D87E0F" w:rsidP="00321F89">
      <w:pPr>
        <w:shd w:val="clear" w:color="auto" w:fill="FFFFFF"/>
        <w:spacing w:after="168" w:line="240" w:lineRule="auto"/>
        <w:jc w:val="both"/>
        <w:rPr>
          <w:rFonts w:ascii="Times New Roman" w:hAnsi="Times New Roman" w:cs="Times New Roman"/>
        </w:rPr>
      </w:pPr>
      <w:r w:rsidRPr="00D87E0F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br/>
      </w:r>
      <w:r w:rsidR="006A3694" w:rsidRPr="00321F89">
        <w:rPr>
          <w:rStyle w:val="c16"/>
          <w:rFonts w:ascii="Times New Roman" w:hAnsi="Times New Roman" w:cs="Times New Roman"/>
          <w:b/>
          <w:bCs/>
          <w:sz w:val="36"/>
          <w:szCs w:val="36"/>
        </w:rPr>
        <w:t>Конспект урока  по окружающему миру 2 класс.</w:t>
      </w:r>
    </w:p>
    <w:p w:rsidR="006A3694" w:rsidRPr="00321F89" w:rsidRDefault="006A3694" w:rsidP="00321F89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sz w:val="36"/>
          <w:szCs w:val="36"/>
        </w:rPr>
      </w:pPr>
      <w:r w:rsidRPr="00321F89">
        <w:rPr>
          <w:rStyle w:val="c16"/>
          <w:b/>
          <w:bCs/>
          <w:sz w:val="36"/>
          <w:szCs w:val="36"/>
        </w:rPr>
        <w:t>Тема урока «</w:t>
      </w:r>
      <w:r w:rsidR="007177B5">
        <w:rPr>
          <w:rStyle w:val="c16"/>
          <w:b/>
          <w:bCs/>
          <w:sz w:val="36"/>
          <w:szCs w:val="36"/>
        </w:rPr>
        <w:t>Внешнее и внутреннее с</w:t>
      </w:r>
      <w:r w:rsidRPr="00321F89">
        <w:rPr>
          <w:rStyle w:val="c16"/>
          <w:b/>
          <w:bCs/>
          <w:sz w:val="36"/>
          <w:szCs w:val="36"/>
        </w:rPr>
        <w:t>троение тела человека»</w:t>
      </w:r>
    </w:p>
    <w:p w:rsidR="00321F89" w:rsidRPr="00321F89" w:rsidRDefault="00321F89" w:rsidP="00321F89">
      <w:pPr>
        <w:pStyle w:val="c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1F89">
        <w:rPr>
          <w:rStyle w:val="c16"/>
          <w:b/>
          <w:bCs/>
          <w:sz w:val="36"/>
          <w:szCs w:val="36"/>
        </w:rPr>
        <w:t>Учитель</w:t>
      </w:r>
      <w:proofErr w:type="gramStart"/>
      <w:r w:rsidRPr="00321F89">
        <w:rPr>
          <w:rStyle w:val="c16"/>
          <w:b/>
          <w:bCs/>
          <w:sz w:val="36"/>
          <w:szCs w:val="36"/>
        </w:rPr>
        <w:t xml:space="preserve"> :</w:t>
      </w:r>
      <w:proofErr w:type="gramEnd"/>
      <w:r w:rsidRPr="00321F89">
        <w:rPr>
          <w:rStyle w:val="c16"/>
          <w:b/>
          <w:bCs/>
          <w:sz w:val="36"/>
          <w:szCs w:val="36"/>
        </w:rPr>
        <w:t xml:space="preserve"> Кожевникова Анна Леонидовна МКОУ СОШ д. Рыбная Ватага </w:t>
      </w:r>
      <w:proofErr w:type="spellStart"/>
      <w:r w:rsidRPr="00321F89">
        <w:rPr>
          <w:rStyle w:val="c16"/>
          <w:b/>
          <w:bCs/>
          <w:sz w:val="36"/>
          <w:szCs w:val="36"/>
        </w:rPr>
        <w:t>Кильмезского</w:t>
      </w:r>
      <w:proofErr w:type="spellEnd"/>
      <w:r w:rsidRPr="00321F89">
        <w:rPr>
          <w:rStyle w:val="c16"/>
          <w:b/>
          <w:bCs/>
          <w:sz w:val="36"/>
          <w:szCs w:val="36"/>
        </w:rPr>
        <w:t xml:space="preserve"> района Кировской области</w:t>
      </w:r>
    </w:p>
    <w:p w:rsidR="006A3694" w:rsidRPr="00321F89" w:rsidRDefault="006A3694" w:rsidP="00321F89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 комбинированный.</w:t>
      </w:r>
    </w:p>
    <w:p w:rsidR="006A3694" w:rsidRPr="00321F89" w:rsidRDefault="006A3694" w:rsidP="00321F89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цель: создать условия для изучения нового материала по окружающему миру и применение знаний по математике в новой ситуации.</w:t>
      </w:r>
    </w:p>
    <w:p w:rsidR="00181891" w:rsidRPr="00321F89" w:rsidRDefault="006A3694" w:rsidP="00321F89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Предметные: </w:t>
      </w:r>
    </w:p>
    <w:p w:rsidR="006A3694" w:rsidRPr="00321F89" w:rsidRDefault="00181891" w:rsidP="00321F89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694"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детей о внешнем и внутреннем строении тела челове</w:t>
      </w: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ка;</w:t>
      </w:r>
    </w:p>
    <w:p w:rsidR="00181891" w:rsidRPr="00321F89" w:rsidRDefault="00181891" w:rsidP="00321F89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-усвоить разницу  понятий  «</w:t>
      </w:r>
      <w:r w:rsidR="009743CB"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</w:t>
      </w: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43CB"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43CB"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</w:t>
      </w: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43CB"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тела человека;</w:t>
      </w:r>
    </w:p>
    <w:p w:rsidR="009743CB" w:rsidRPr="00321F89" w:rsidRDefault="009743CB" w:rsidP="00321F89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первоначальное представление о работе внутренних органов.</w:t>
      </w:r>
    </w:p>
    <w:p w:rsidR="009743CB" w:rsidRPr="00321F89" w:rsidRDefault="009743CB" w:rsidP="00321F89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743CB" w:rsidRPr="00321F89" w:rsidRDefault="009743CB" w:rsidP="00321F89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создавать модели с использованием знаков и символов.</w:t>
      </w:r>
    </w:p>
    <w:p w:rsidR="009743CB" w:rsidRPr="00321F89" w:rsidRDefault="009743CB" w:rsidP="00321F89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</w:p>
    <w:p w:rsidR="009743CB" w:rsidRPr="00321F89" w:rsidRDefault="009743CB" w:rsidP="00321F89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8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установку на здоровый образ жизни.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Оборудование и материалы: </w:t>
      </w:r>
      <w:hyperlink r:id="rId5" w:history="1">
        <w:r w:rsidRPr="00321F89">
          <w:rPr>
            <w:rStyle w:val="a5"/>
            <w:color w:val="auto"/>
            <w:sz w:val="28"/>
            <w:szCs w:val="28"/>
            <w:u w:val="none"/>
          </w:rPr>
          <w:t>презентация</w:t>
        </w:r>
      </w:hyperlink>
      <w:r w:rsidR="00AC71EC"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29.3pt" o:ole="">
            <v:imagedata r:id="rId6" o:title=""/>
          </v:shape>
          <o:OLEObject Type="Link" ProgID="PowerPoint.Show.12" ShapeID="_x0000_i1025" DrawAspect="Icon" r:id="rId7" UpdateMode="Always">
            <o:LinkType>EnhancedMetaFile</o:LinkType>
            <o:LockedField>false</o:LockedField>
            <o:FieldCodes>\f 0</o:FieldCodes>
          </o:OLEObject>
        </w:object>
      </w:r>
      <w:r w:rsidRPr="00321F89">
        <w:rPr>
          <w:sz w:val="28"/>
          <w:szCs w:val="28"/>
        </w:rPr>
        <w:t>; лист с силуэтом человека, цветные прямоугольники, ножницы, клей.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Ход урока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1. Мотивация учащихся.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 xml:space="preserve">- Сегодня наш урок будет посвящен очень важной теме. Почему эта тема очень важна, вы постараетесь ответить сами в конце урока. 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2. Актуализация мыслительной деятельности.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>- Сейчас мы поиграем в игру “Узнай и назови”. </w:t>
      </w:r>
      <w:r w:rsidR="009743CB" w:rsidRPr="00321F89">
        <w:rPr>
          <w:sz w:val="28"/>
          <w:szCs w:val="28"/>
        </w:rPr>
        <w:t>(</w:t>
      </w:r>
      <w:r w:rsidR="009743CB" w:rsidRPr="00321F89">
        <w:rPr>
          <w:i/>
          <w:iCs/>
          <w:sz w:val="28"/>
          <w:szCs w:val="28"/>
        </w:rPr>
        <w:t>2</w:t>
      </w:r>
      <w:r w:rsidRPr="00321F89">
        <w:rPr>
          <w:i/>
          <w:iCs/>
          <w:sz w:val="28"/>
          <w:szCs w:val="28"/>
        </w:rPr>
        <w:t xml:space="preserve"> слайд)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>Посмотрите на экран.</w:t>
      </w:r>
      <w:r w:rsidR="009743CB" w:rsidRPr="00321F89">
        <w:rPr>
          <w:sz w:val="28"/>
          <w:szCs w:val="28"/>
        </w:rPr>
        <w:t xml:space="preserve"> </w:t>
      </w:r>
      <w:r w:rsidRPr="00321F89">
        <w:rPr>
          <w:sz w:val="28"/>
          <w:szCs w:val="28"/>
        </w:rPr>
        <w:t>А можете ли вы называть кто это или что это? 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3. Проблемно-диалогическая беседа.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lastRenderedPageBreak/>
        <w:t>- Как вам удавалось узнать тот или иной объект, по каким признакам узнали человека? (по внешнему строению тела)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>- Сейчас я вам предлагаю рассмотреть ещё одну картинку.</w:t>
      </w:r>
      <w:r w:rsidRPr="00321F89">
        <w:rPr>
          <w:i/>
          <w:iCs/>
          <w:sz w:val="28"/>
          <w:szCs w:val="28"/>
        </w:rPr>
        <w:t> (3 слайд)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Что вы видите?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Дом.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По каким внешним признакам вы узнали?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Снаружи есть</w:t>
      </w:r>
      <w:r w:rsidR="009743CB" w:rsidRPr="00321F89">
        <w:rPr>
          <w:sz w:val="28"/>
          <w:szCs w:val="28"/>
        </w:rPr>
        <w:t xml:space="preserve"> труба,</w:t>
      </w:r>
      <w:r w:rsidRPr="00321F89">
        <w:rPr>
          <w:sz w:val="28"/>
          <w:szCs w:val="28"/>
        </w:rPr>
        <w:t xml:space="preserve"> крыша, фундамент, стены.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="009D1A3E" w:rsidRPr="00321F89">
        <w:rPr>
          <w:sz w:val="28"/>
          <w:szCs w:val="28"/>
        </w:rPr>
        <w:t>: А что находится внутри</w:t>
      </w:r>
      <w:r w:rsidRPr="00321F89">
        <w:rPr>
          <w:sz w:val="28"/>
          <w:szCs w:val="28"/>
        </w:rPr>
        <w:t>?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 xml:space="preserve">: </w:t>
      </w:r>
      <w:r w:rsidR="009743CB" w:rsidRPr="00321F89">
        <w:rPr>
          <w:sz w:val="28"/>
          <w:szCs w:val="28"/>
        </w:rPr>
        <w:t>Мебель, печь</w:t>
      </w:r>
      <w:r w:rsidR="009D1A3E" w:rsidRPr="00321F89">
        <w:rPr>
          <w:sz w:val="28"/>
          <w:szCs w:val="28"/>
        </w:rPr>
        <w:t>, посуда.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 xml:space="preserve">: То, что мы видим снаружи - это внешнее строение </w:t>
      </w:r>
      <w:r w:rsidR="009D1A3E" w:rsidRPr="00321F89">
        <w:rPr>
          <w:sz w:val="28"/>
          <w:szCs w:val="28"/>
        </w:rPr>
        <w:t>дома</w:t>
      </w:r>
      <w:r w:rsidRPr="00321F89">
        <w:rPr>
          <w:sz w:val="28"/>
          <w:szCs w:val="28"/>
        </w:rPr>
        <w:t xml:space="preserve">. То, что можем увидеть внутри </w:t>
      </w:r>
      <w:proofErr w:type="gramStart"/>
      <w:r w:rsidRPr="00321F89">
        <w:rPr>
          <w:sz w:val="28"/>
          <w:szCs w:val="28"/>
        </w:rPr>
        <w:t>-э</w:t>
      </w:r>
      <w:proofErr w:type="gramEnd"/>
      <w:r w:rsidRPr="00321F89">
        <w:rPr>
          <w:sz w:val="28"/>
          <w:szCs w:val="28"/>
        </w:rPr>
        <w:t xml:space="preserve">то внутреннее строение </w:t>
      </w:r>
      <w:r w:rsidR="009D1A3E" w:rsidRPr="00321F89">
        <w:rPr>
          <w:sz w:val="28"/>
          <w:szCs w:val="28"/>
        </w:rPr>
        <w:t>дома</w:t>
      </w:r>
      <w:r w:rsidRPr="00321F89">
        <w:rPr>
          <w:sz w:val="28"/>
          <w:szCs w:val="28"/>
        </w:rPr>
        <w:t>. (</w:t>
      </w:r>
      <w:r w:rsidR="009743CB" w:rsidRPr="00321F89">
        <w:rPr>
          <w:sz w:val="28"/>
          <w:szCs w:val="28"/>
        </w:rPr>
        <w:t xml:space="preserve">4 </w:t>
      </w:r>
      <w:r w:rsidRPr="00321F89">
        <w:rPr>
          <w:sz w:val="28"/>
          <w:szCs w:val="28"/>
        </w:rPr>
        <w:t>слайд)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4. Сообщение темы урока.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Как вы думаете, какая тема урока у нас сегодня? Сегодня на уроке мы познакомимся с внешним и внутренним строением тела человека. Итак, тема нашего урока: "Строение тела человека".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Изучение новой темы "Внешнее строение человека"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Итак, к внешнему строению человека относятся следующие части тела: голова, шея, туловище, на котором находятся грудь, спина, живот, потом руки и ноги</w:t>
      </w:r>
      <w:proofErr w:type="gramStart"/>
      <w:r w:rsidRPr="00321F89">
        <w:rPr>
          <w:sz w:val="28"/>
          <w:szCs w:val="28"/>
        </w:rPr>
        <w:t>.</w:t>
      </w:r>
      <w:proofErr w:type="gramEnd"/>
      <w:r w:rsidRPr="00321F89">
        <w:rPr>
          <w:sz w:val="28"/>
          <w:szCs w:val="28"/>
        </w:rPr>
        <w:t xml:space="preserve"> (</w:t>
      </w:r>
      <w:proofErr w:type="gramStart"/>
      <w:r w:rsidRPr="00321F89">
        <w:rPr>
          <w:sz w:val="28"/>
          <w:szCs w:val="28"/>
        </w:rPr>
        <w:t>п</w:t>
      </w:r>
      <w:proofErr w:type="gramEnd"/>
      <w:r w:rsidRPr="00321F89">
        <w:rPr>
          <w:sz w:val="28"/>
          <w:szCs w:val="28"/>
        </w:rPr>
        <w:t xml:space="preserve">оказать на слайде </w:t>
      </w:r>
      <w:r w:rsidR="008132C4" w:rsidRPr="00321F89">
        <w:rPr>
          <w:sz w:val="28"/>
          <w:szCs w:val="28"/>
        </w:rPr>
        <w:t>5</w:t>
      </w:r>
      <w:r w:rsidRPr="00321F89">
        <w:rPr>
          <w:sz w:val="28"/>
          <w:szCs w:val="28"/>
        </w:rPr>
        <w:t>).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Физкультминутка</w:t>
      </w:r>
    </w:p>
    <w:p w:rsidR="00D87E0F" w:rsidRPr="00321F89" w:rsidRDefault="009D1A3E" w:rsidP="00321F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>Потянулись, повернулись,</w:t>
      </w:r>
    </w:p>
    <w:p w:rsidR="009D1A3E" w:rsidRPr="00321F89" w:rsidRDefault="009D1A3E" w:rsidP="00321F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>Ручками похлопали,</w:t>
      </w:r>
    </w:p>
    <w:p w:rsidR="009D1A3E" w:rsidRPr="00321F89" w:rsidRDefault="009D1A3E" w:rsidP="00321F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>Ножками потопали.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>Повторяем все движения.</w:t>
      </w:r>
    </w:p>
    <w:p w:rsidR="008132C4" w:rsidRPr="00321F89" w:rsidRDefault="008132C4" w:rsidP="00321F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Внутренне строение человека.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 xml:space="preserve">: Мы рассмотрели внешнее строение тела человека. </w:t>
      </w:r>
    </w:p>
    <w:p w:rsidR="009D1A3E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 xml:space="preserve">А каково же его внутреннее строение? 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>На доске поняти</w:t>
      </w:r>
      <w:proofErr w:type="gramStart"/>
      <w:r w:rsidRPr="00321F89">
        <w:rPr>
          <w:sz w:val="28"/>
          <w:szCs w:val="28"/>
        </w:rPr>
        <w:t>е</w:t>
      </w:r>
      <w:r w:rsidR="009D1A3E" w:rsidRPr="00321F89">
        <w:rPr>
          <w:sz w:val="28"/>
          <w:szCs w:val="28"/>
        </w:rPr>
        <w:t>-</w:t>
      </w:r>
      <w:proofErr w:type="gramEnd"/>
      <w:r w:rsidRPr="00321F89">
        <w:rPr>
          <w:sz w:val="28"/>
          <w:szCs w:val="28"/>
        </w:rPr>
        <w:t xml:space="preserve"> Внутреннее строение человека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lastRenderedPageBreak/>
        <w:t>1. Тело человека состоит из органов.</w:t>
      </w:r>
      <w:r w:rsidRPr="00321F89">
        <w:rPr>
          <w:sz w:val="28"/>
          <w:szCs w:val="28"/>
        </w:rPr>
        <w:t> Вы смотрите вокруг, пишите, читаете. Всё это происходит как бы само собой. Но это не так.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>В теле человека есть "командный пункт", который управляет работой всего организма.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Это мозг. </w:t>
      </w:r>
      <w:r w:rsidRPr="00321F89">
        <w:rPr>
          <w:sz w:val="28"/>
          <w:szCs w:val="28"/>
        </w:rPr>
        <w:t>Головной мозг состоит из миллионов и миллиардов нервных клеток. Он контролирует все процессы в организме - и управляет движениями человека, и поддерживает постоянную температуру тела человека, и помогает удерживать равновесие.</w:t>
      </w:r>
    </w:p>
    <w:p w:rsidR="009D1A3E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Ребята, у вас на партах лежат силуэты человека</w:t>
      </w:r>
      <w:r w:rsidR="008132C4" w:rsidRPr="00321F89">
        <w:rPr>
          <w:sz w:val="28"/>
          <w:szCs w:val="28"/>
        </w:rPr>
        <w:t xml:space="preserve"> (6 слайд) </w:t>
      </w:r>
      <w:r w:rsidR="009D1A3E" w:rsidRPr="00321F89">
        <w:rPr>
          <w:sz w:val="28"/>
          <w:szCs w:val="28"/>
        </w:rPr>
        <w:t xml:space="preserve"> и цветные фигуры</w:t>
      </w:r>
      <w:r w:rsidRPr="00321F89">
        <w:rPr>
          <w:sz w:val="28"/>
          <w:szCs w:val="28"/>
        </w:rPr>
        <w:t>.</w:t>
      </w:r>
      <w:r w:rsidR="009D1A3E" w:rsidRPr="00321F89">
        <w:rPr>
          <w:sz w:val="28"/>
          <w:szCs w:val="28"/>
        </w:rPr>
        <w:t xml:space="preserve"> Назовите фигуры.</w:t>
      </w:r>
      <w:r w:rsidR="008132C4" w:rsidRPr="00321F89">
        <w:rPr>
          <w:sz w:val="28"/>
          <w:szCs w:val="28"/>
        </w:rPr>
        <w:t xml:space="preserve"> </w:t>
      </w:r>
      <w:r w:rsidR="009D1A3E" w:rsidRPr="00321F89">
        <w:rPr>
          <w:i/>
          <w:sz w:val="28"/>
          <w:szCs w:val="28"/>
        </w:rPr>
        <w:t>(Прямоугольники</w:t>
      </w:r>
      <w:r w:rsidR="009D1A3E" w:rsidRPr="00321F89">
        <w:rPr>
          <w:sz w:val="28"/>
          <w:szCs w:val="28"/>
        </w:rPr>
        <w:t>)</w:t>
      </w:r>
      <w:r w:rsidR="008132C4" w:rsidRPr="00321F89">
        <w:rPr>
          <w:sz w:val="28"/>
          <w:szCs w:val="28"/>
        </w:rPr>
        <w:t xml:space="preserve"> Назовите признаки (</w:t>
      </w:r>
      <w:r w:rsidR="008132C4" w:rsidRPr="00321F89">
        <w:rPr>
          <w:i/>
          <w:sz w:val="28"/>
          <w:szCs w:val="28"/>
        </w:rPr>
        <w:t>4 угла, углы прямые, 4 стороны, противолежащие стороны равны)</w:t>
      </w:r>
    </w:p>
    <w:p w:rsidR="00EA244A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sz w:val="28"/>
          <w:szCs w:val="28"/>
        </w:rPr>
      </w:pPr>
      <w:r w:rsidRPr="00321F89">
        <w:rPr>
          <w:sz w:val="28"/>
          <w:szCs w:val="28"/>
        </w:rPr>
        <w:t xml:space="preserve"> Найдите</w:t>
      </w:r>
      <w:r w:rsidR="008132C4" w:rsidRPr="00321F89">
        <w:rPr>
          <w:sz w:val="28"/>
          <w:szCs w:val="28"/>
        </w:rPr>
        <w:t xml:space="preserve"> синий</w:t>
      </w:r>
      <w:r w:rsidR="009D1A3E" w:rsidRPr="00321F89">
        <w:rPr>
          <w:sz w:val="28"/>
          <w:szCs w:val="28"/>
        </w:rPr>
        <w:t xml:space="preserve"> прямоугольник</w:t>
      </w:r>
      <w:r w:rsidR="00EA244A" w:rsidRPr="00321F89">
        <w:rPr>
          <w:sz w:val="28"/>
          <w:szCs w:val="28"/>
        </w:rPr>
        <w:t xml:space="preserve"> и вырежьте</w:t>
      </w:r>
      <w:r w:rsidR="008132C4" w:rsidRPr="00321F89">
        <w:rPr>
          <w:sz w:val="28"/>
          <w:szCs w:val="28"/>
        </w:rPr>
        <w:t xml:space="preserve"> овал</w:t>
      </w:r>
      <w:r w:rsidR="00EA244A" w:rsidRPr="00321F89">
        <w:rPr>
          <w:sz w:val="28"/>
          <w:szCs w:val="28"/>
        </w:rPr>
        <w:t>, не забывайте ТБ при работе с ножницами</w:t>
      </w:r>
      <w:r w:rsidRPr="00321F89">
        <w:rPr>
          <w:sz w:val="28"/>
          <w:szCs w:val="28"/>
        </w:rPr>
        <w:t>.</w:t>
      </w:r>
      <w:r w:rsidR="00EA244A" w:rsidRPr="00321F89">
        <w:rPr>
          <w:rStyle w:val="a4"/>
          <w:sz w:val="28"/>
          <w:szCs w:val="28"/>
        </w:rPr>
        <w:t xml:space="preserve"> </w:t>
      </w:r>
    </w:p>
    <w:p w:rsidR="00EA244A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Как же называют головной мозг?</w:t>
      </w:r>
    </w:p>
    <w:p w:rsidR="00EA244A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Командный пункт.</w:t>
      </w:r>
    </w:p>
    <w:p w:rsidR="00EA244A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Какую работу выполняет головной мозг?</w:t>
      </w:r>
    </w:p>
    <w:p w:rsidR="00EA244A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Управляет работой всего организма.</w:t>
      </w:r>
    </w:p>
    <w:p w:rsidR="00EA244A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В какой части тела располагается этот орган?</w:t>
      </w:r>
    </w:p>
    <w:p w:rsidR="00D87E0F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В голове.</w:t>
      </w:r>
    </w:p>
    <w:p w:rsidR="00D87E0F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6"/>
          <w:sz w:val="28"/>
          <w:szCs w:val="28"/>
        </w:rPr>
        <w:t>П</w:t>
      </w:r>
      <w:r w:rsidR="00D87E0F" w:rsidRPr="00321F89">
        <w:rPr>
          <w:rStyle w:val="a6"/>
          <w:sz w:val="28"/>
          <w:szCs w:val="28"/>
        </w:rPr>
        <w:t>рикрепляю</w:t>
      </w:r>
      <w:r w:rsidRPr="00321F89">
        <w:rPr>
          <w:rStyle w:val="a6"/>
          <w:sz w:val="28"/>
          <w:szCs w:val="28"/>
        </w:rPr>
        <w:t xml:space="preserve">т </w:t>
      </w:r>
      <w:r w:rsidR="00D87E0F" w:rsidRPr="00321F89">
        <w:rPr>
          <w:rStyle w:val="a6"/>
          <w:sz w:val="28"/>
          <w:szCs w:val="28"/>
        </w:rPr>
        <w:t xml:space="preserve"> “мозг</w:t>
      </w:r>
      <w:proofErr w:type="gramStart"/>
      <w:r w:rsidR="00D87E0F" w:rsidRPr="00321F89">
        <w:rPr>
          <w:rStyle w:val="a6"/>
          <w:sz w:val="28"/>
          <w:szCs w:val="28"/>
        </w:rPr>
        <w:t>”</w:t>
      </w:r>
      <w:r w:rsidRPr="00321F89">
        <w:rPr>
          <w:rStyle w:val="a6"/>
          <w:sz w:val="28"/>
          <w:szCs w:val="28"/>
        </w:rPr>
        <w:t>н</w:t>
      </w:r>
      <w:proofErr w:type="gramEnd"/>
      <w:r w:rsidRPr="00321F89">
        <w:rPr>
          <w:rStyle w:val="a6"/>
          <w:sz w:val="28"/>
          <w:szCs w:val="28"/>
        </w:rPr>
        <w:t>а силуэте, один ученик выполняет на доске.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2. Следующий орган - сердце.</w:t>
      </w:r>
      <w:r w:rsidRPr="00321F89">
        <w:rPr>
          <w:sz w:val="28"/>
          <w:szCs w:val="28"/>
        </w:rPr>
        <w:t>  Сердце находится в левой стороне груди. Сердце - это полый мышечный орган, по размеру и по форме напоминающий сжатый кулак. Сердце постоянно сокращается и расслабляется, перегоняя кровь по кровеносным сосудам.</w:t>
      </w:r>
    </w:p>
    <w:p w:rsidR="00EA244A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 xml:space="preserve">: Положите ладошку к своему сердцу, послушайте, как оно бьётся. </w:t>
      </w:r>
    </w:p>
    <w:p w:rsidR="00EA244A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sz w:val="28"/>
          <w:szCs w:val="28"/>
        </w:rPr>
      </w:pPr>
      <w:r w:rsidRPr="00321F89">
        <w:rPr>
          <w:sz w:val="28"/>
          <w:szCs w:val="28"/>
        </w:rPr>
        <w:t>Найдите красный  прямоугольник, сложите его пополам и вырежьте силуэт по образцу, обратите внимание, где находится линия сгиба.</w:t>
      </w:r>
    </w:p>
    <w:p w:rsidR="00EA244A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Какую работу выполняет сердце?</w:t>
      </w:r>
    </w:p>
    <w:p w:rsidR="00EA244A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Сердце гонит кровь по кровеносным сосудам.</w:t>
      </w:r>
    </w:p>
    <w:p w:rsidR="00EA244A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Где находится сердце?</w:t>
      </w:r>
    </w:p>
    <w:p w:rsidR="00D87E0F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lastRenderedPageBreak/>
        <w:t>Дети</w:t>
      </w:r>
      <w:r w:rsidRPr="00321F89">
        <w:rPr>
          <w:sz w:val="28"/>
          <w:szCs w:val="28"/>
        </w:rPr>
        <w:t>: В груди, в левой стороне.</w:t>
      </w:r>
    </w:p>
    <w:p w:rsidR="00EA244A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6"/>
          <w:sz w:val="28"/>
          <w:szCs w:val="28"/>
        </w:rPr>
        <w:t>Прикрепляют  “сердце”</w:t>
      </w:r>
      <w:r w:rsidR="008132C4" w:rsidRPr="00321F89">
        <w:rPr>
          <w:rStyle w:val="a6"/>
          <w:sz w:val="28"/>
          <w:szCs w:val="28"/>
        </w:rPr>
        <w:t xml:space="preserve"> </w:t>
      </w:r>
      <w:r w:rsidRPr="00321F89">
        <w:rPr>
          <w:rStyle w:val="a6"/>
          <w:sz w:val="28"/>
          <w:szCs w:val="28"/>
        </w:rPr>
        <w:t>на силуэте, один ученик выполняет на доске.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3. Следующий орган - лёгкие</w:t>
      </w:r>
      <w:r w:rsidRPr="00321F89">
        <w:rPr>
          <w:sz w:val="28"/>
          <w:szCs w:val="28"/>
        </w:rPr>
        <w:t xml:space="preserve">.  Лёгкие похожи на две </w:t>
      </w:r>
      <w:proofErr w:type="spellStart"/>
      <w:r w:rsidRPr="00321F89">
        <w:rPr>
          <w:sz w:val="28"/>
          <w:szCs w:val="28"/>
        </w:rPr>
        <w:t>р</w:t>
      </w:r>
      <w:r w:rsidR="00EA244A" w:rsidRPr="00321F89">
        <w:rPr>
          <w:sz w:val="28"/>
          <w:szCs w:val="28"/>
        </w:rPr>
        <w:t>озовые</w:t>
      </w:r>
      <w:proofErr w:type="spellEnd"/>
      <w:r w:rsidR="00EA244A" w:rsidRPr="00321F89">
        <w:rPr>
          <w:sz w:val="28"/>
          <w:szCs w:val="28"/>
        </w:rPr>
        <w:t xml:space="preserve"> губки.  </w:t>
      </w:r>
      <w:r w:rsidRPr="00321F89">
        <w:rPr>
          <w:sz w:val="28"/>
          <w:szCs w:val="28"/>
        </w:rPr>
        <w:t xml:space="preserve">Лёгкие расположены в грудной полости, по обе стороны сердца. Когда человек вдыхает воздух, </w:t>
      </w:r>
      <w:r w:rsidR="00C14E33" w:rsidRPr="00321F89">
        <w:rPr>
          <w:sz w:val="28"/>
          <w:szCs w:val="28"/>
        </w:rPr>
        <w:t>они расширяются, а когда выдыхае</w:t>
      </w:r>
      <w:r w:rsidRPr="00321F89">
        <w:rPr>
          <w:sz w:val="28"/>
          <w:szCs w:val="28"/>
        </w:rPr>
        <w:t>т - сжимаются. В процессе дыхания они снабжают кровь кислородом и удаляют из неё ненужный углекислый газ.</w:t>
      </w:r>
    </w:p>
    <w:p w:rsidR="00EA244A" w:rsidRPr="00321F89" w:rsidRDefault="00EA244A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 xml:space="preserve">Найдите </w:t>
      </w:r>
      <w:proofErr w:type="spellStart"/>
      <w:r w:rsidRPr="00321F89">
        <w:rPr>
          <w:sz w:val="28"/>
          <w:szCs w:val="28"/>
        </w:rPr>
        <w:t>розовый</w:t>
      </w:r>
      <w:proofErr w:type="spellEnd"/>
      <w:r w:rsidRPr="00321F89">
        <w:rPr>
          <w:sz w:val="28"/>
          <w:szCs w:val="28"/>
        </w:rPr>
        <w:t xml:space="preserve">  прямоугольник, соедините два противоположных угла с по</w:t>
      </w:r>
      <w:r w:rsidR="00C14E33" w:rsidRPr="00321F89">
        <w:rPr>
          <w:sz w:val="28"/>
          <w:szCs w:val="28"/>
        </w:rPr>
        <w:t>мощью линейки и разрежьте по линии</w:t>
      </w:r>
      <w:r w:rsidRPr="00321F89">
        <w:rPr>
          <w:sz w:val="28"/>
          <w:szCs w:val="28"/>
        </w:rPr>
        <w:t>. Что получилось</w:t>
      </w:r>
      <w:r w:rsidR="006574FF" w:rsidRPr="00321F89">
        <w:rPr>
          <w:sz w:val="28"/>
          <w:szCs w:val="28"/>
        </w:rPr>
        <w:t>?</w:t>
      </w:r>
    </w:p>
    <w:p w:rsidR="006574FF" w:rsidRPr="00321F89" w:rsidRDefault="006574F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b/>
          <w:sz w:val="28"/>
          <w:szCs w:val="28"/>
        </w:rPr>
        <w:t>Дети</w:t>
      </w:r>
      <w:r w:rsidRPr="00321F89">
        <w:rPr>
          <w:sz w:val="28"/>
          <w:szCs w:val="28"/>
        </w:rPr>
        <w:t>: Два одинаковых треугольника.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Для чего нужны человеку легкие?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С помощью лёгких человек дышит.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Где расположены лёгкие?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В груди по обе стороны сердца.</w:t>
      </w:r>
    </w:p>
    <w:p w:rsidR="006574F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 xml:space="preserve">: Приложите ладошки к груди, покажите область легких. </w:t>
      </w:r>
    </w:p>
    <w:p w:rsidR="006574FF" w:rsidRPr="00321F89" w:rsidRDefault="006574F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6"/>
          <w:sz w:val="28"/>
          <w:szCs w:val="28"/>
        </w:rPr>
        <w:t>Прикрепляют  “лёгкие”</w:t>
      </w:r>
      <w:r w:rsidR="00C14E33" w:rsidRPr="00321F89">
        <w:rPr>
          <w:rStyle w:val="a6"/>
          <w:sz w:val="28"/>
          <w:szCs w:val="28"/>
        </w:rPr>
        <w:t xml:space="preserve"> </w:t>
      </w:r>
      <w:r w:rsidRPr="00321F89">
        <w:rPr>
          <w:rStyle w:val="a6"/>
          <w:sz w:val="28"/>
          <w:szCs w:val="28"/>
        </w:rPr>
        <w:t>на силуэте, один ученик выполняет на доске.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4. Следующий орган - желудок</w:t>
      </w:r>
      <w:r w:rsidRPr="00321F89">
        <w:rPr>
          <w:sz w:val="28"/>
          <w:szCs w:val="28"/>
        </w:rPr>
        <w:t>.  Это главное отделение "внутренней кухни". Он находится в верхней части живота, под рёбрами с левой стороны. Желудок похож на мышечный мешок, который растет по мере поступления пищи. Стенки желудка содержат железы, которые выделяют желудочный со</w:t>
      </w:r>
      <w:proofErr w:type="gramStart"/>
      <w:r w:rsidRPr="00321F89">
        <w:rPr>
          <w:sz w:val="28"/>
          <w:szCs w:val="28"/>
        </w:rPr>
        <w:t>к-</w:t>
      </w:r>
      <w:proofErr w:type="gramEnd"/>
      <w:r w:rsidRPr="00321F89">
        <w:rPr>
          <w:sz w:val="28"/>
          <w:szCs w:val="28"/>
        </w:rPr>
        <w:t xml:space="preserve"> сложный комплекс веществ, расщепляющих компоненты пищи.</w:t>
      </w:r>
    </w:p>
    <w:p w:rsidR="006574FF" w:rsidRPr="00321F89" w:rsidRDefault="006574F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 xml:space="preserve">Найдите </w:t>
      </w:r>
      <w:r w:rsidR="007D2D3D" w:rsidRPr="00321F89">
        <w:rPr>
          <w:sz w:val="28"/>
          <w:szCs w:val="28"/>
        </w:rPr>
        <w:t>жёлтый</w:t>
      </w:r>
      <w:r w:rsidRPr="00321F89">
        <w:rPr>
          <w:sz w:val="28"/>
          <w:szCs w:val="28"/>
        </w:rPr>
        <w:t xml:space="preserve">  прямоугольник, вырежьте овал.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Какую работу выполняет желудок?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Желудок перерабатывает пищу.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Где расположен желудок?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В верхней части живота, с левой стороны.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 xml:space="preserve">: Положите ладошку на область желудка. </w:t>
      </w:r>
    </w:p>
    <w:p w:rsidR="006574FF" w:rsidRPr="00321F89" w:rsidRDefault="006574F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6"/>
          <w:sz w:val="28"/>
          <w:szCs w:val="28"/>
        </w:rPr>
        <w:t>Прикрепляют  “желудок”</w:t>
      </w:r>
      <w:r w:rsidR="007D2D3D" w:rsidRPr="00321F89">
        <w:rPr>
          <w:rStyle w:val="a6"/>
          <w:sz w:val="28"/>
          <w:szCs w:val="28"/>
        </w:rPr>
        <w:t xml:space="preserve"> </w:t>
      </w:r>
      <w:r w:rsidRPr="00321F89">
        <w:rPr>
          <w:rStyle w:val="a6"/>
          <w:sz w:val="28"/>
          <w:szCs w:val="28"/>
        </w:rPr>
        <w:t>на силуэте, один ученик выполняет на доске.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lastRenderedPageBreak/>
        <w:t>5. От желудка начинается длинный извилистый "коридор" - кишечник.</w:t>
      </w:r>
      <w:r w:rsidRPr="00321F89">
        <w:rPr>
          <w:sz w:val="28"/>
          <w:szCs w:val="28"/>
        </w:rPr>
        <w:t>  Тонкая кишка- это длинная тонкая трубка, которая ведёт от желудка к толстой кишке. Здесь питательные вещества, содержащиеся в пище, всасываются в кровь. Толстая кишка - это широкая трубка, последняя часть пищеварительной системы. Здесь накапливаются каловые массы.</w:t>
      </w:r>
    </w:p>
    <w:p w:rsidR="006574F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Тонкая кишка и толстая кишка составляют кишечник. Он тянется почти на 8 метров. Свернут так плотно, что полностью умещается в животе.</w:t>
      </w:r>
    </w:p>
    <w:p w:rsidR="006574FF" w:rsidRPr="00321F89" w:rsidRDefault="006574F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 xml:space="preserve">Найдите </w:t>
      </w:r>
      <w:r w:rsidR="007D2D3D" w:rsidRPr="00321F89">
        <w:rPr>
          <w:sz w:val="28"/>
          <w:szCs w:val="28"/>
        </w:rPr>
        <w:t>зелёный</w:t>
      </w:r>
      <w:r w:rsidRPr="00321F89">
        <w:rPr>
          <w:sz w:val="28"/>
          <w:szCs w:val="28"/>
        </w:rPr>
        <w:t xml:space="preserve">  прямоугольник, вырежьте круг</w:t>
      </w:r>
      <w:proofErr w:type="gramStart"/>
      <w:r w:rsidRPr="00321F89">
        <w:rPr>
          <w:sz w:val="28"/>
          <w:szCs w:val="28"/>
        </w:rPr>
        <w:t xml:space="preserve"> .</w:t>
      </w:r>
      <w:proofErr w:type="gramEnd"/>
    </w:p>
    <w:p w:rsidR="00D87E0F" w:rsidRPr="00321F89" w:rsidRDefault="006574F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 xml:space="preserve">: </w:t>
      </w:r>
      <w:r w:rsidR="00D87E0F" w:rsidRPr="00321F89">
        <w:rPr>
          <w:sz w:val="28"/>
          <w:szCs w:val="28"/>
        </w:rPr>
        <w:t xml:space="preserve"> Итак, что происходит в кишечнике?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Пища переваривается и впитывается организмом.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Где находится кишечник?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В животе.</w:t>
      </w:r>
    </w:p>
    <w:p w:rsidR="006574F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 xml:space="preserve">: Покажите область кишечника. </w:t>
      </w:r>
    </w:p>
    <w:p w:rsidR="006574FF" w:rsidRPr="00321F89" w:rsidRDefault="006574F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6"/>
          <w:sz w:val="28"/>
          <w:szCs w:val="28"/>
        </w:rPr>
        <w:t>Прикрепляют  “кишечник”</w:t>
      </w:r>
      <w:r w:rsidR="007D2D3D" w:rsidRPr="00321F89">
        <w:rPr>
          <w:rStyle w:val="a6"/>
          <w:sz w:val="28"/>
          <w:szCs w:val="28"/>
        </w:rPr>
        <w:t xml:space="preserve"> </w:t>
      </w:r>
      <w:r w:rsidRPr="00321F89">
        <w:rPr>
          <w:rStyle w:val="a6"/>
          <w:sz w:val="28"/>
          <w:szCs w:val="28"/>
        </w:rPr>
        <w:t>на силуэте, один ученик выполняет на доске.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6. И еще один орган - печень.</w:t>
      </w:r>
      <w:r w:rsidRPr="00321F89">
        <w:rPr>
          <w:sz w:val="28"/>
          <w:szCs w:val="28"/>
        </w:rPr>
        <w:t> Печень располагается в правой части тела, примерно на уровне локтя. Она выполняет несколько важных функций. Например, она выделяет желчь, которая необходима для пищеварения, запасает питательные вещества и очищает кровь от токсичных соединений.</w:t>
      </w:r>
    </w:p>
    <w:p w:rsidR="00C71EAE" w:rsidRPr="00321F89" w:rsidRDefault="00C71EAE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 xml:space="preserve">Найдите </w:t>
      </w:r>
      <w:r w:rsidR="007D2D3D" w:rsidRPr="00321F89">
        <w:rPr>
          <w:sz w:val="28"/>
          <w:szCs w:val="28"/>
        </w:rPr>
        <w:t>коричневый</w:t>
      </w:r>
      <w:r w:rsidRPr="00321F89">
        <w:rPr>
          <w:sz w:val="28"/>
          <w:szCs w:val="28"/>
        </w:rPr>
        <w:t xml:space="preserve">  прямоугольник, соедините два противоположных угла с помощью линейки и разрежьте по ней. Возьмите один треугольник.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Какую роль в организме выполняет печень?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Она помогает переваривать пищу в кишечнике.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Где находится печень?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С правой стороны в верхней части живота.</w:t>
      </w:r>
    </w:p>
    <w:p w:rsidR="00C71EAE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 xml:space="preserve">: Приложите ладошку к области печени. </w:t>
      </w:r>
    </w:p>
    <w:p w:rsidR="00C71EAE" w:rsidRPr="00321F89" w:rsidRDefault="00C71EAE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6"/>
          <w:sz w:val="28"/>
          <w:szCs w:val="28"/>
        </w:rPr>
        <w:t>Прикрепляют  “печень”</w:t>
      </w:r>
      <w:r w:rsidR="007D2D3D" w:rsidRPr="00321F89">
        <w:rPr>
          <w:rStyle w:val="a6"/>
          <w:sz w:val="28"/>
          <w:szCs w:val="28"/>
        </w:rPr>
        <w:t xml:space="preserve"> </w:t>
      </w:r>
      <w:r w:rsidRPr="00321F89">
        <w:rPr>
          <w:rStyle w:val="a6"/>
          <w:sz w:val="28"/>
          <w:szCs w:val="28"/>
        </w:rPr>
        <w:t>на силуэте, один ученик выполняет на доске.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Итак, мы поговорили о внутреннем строении тела человека. Перечислите внутренние органы, которые мы разбирали на уроке.</w:t>
      </w:r>
      <w:r w:rsidR="007D2D3D" w:rsidRPr="00321F89">
        <w:rPr>
          <w:sz w:val="28"/>
          <w:szCs w:val="28"/>
        </w:rPr>
        <w:t>(7 слайд)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Головной мозг, сердце, легкие, желудок, кишечник, печень.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lastRenderedPageBreak/>
        <w:t>5. Закрепление  темы</w:t>
      </w:r>
    </w:p>
    <w:p w:rsidR="00D87E0F" w:rsidRPr="00321F89" w:rsidRDefault="00C71EAE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>Кто сможет показать и назвать внутренние органы?  Кто может рассказать об их работе?</w:t>
      </w:r>
      <w:r w:rsidR="007D2D3D" w:rsidRPr="00321F89">
        <w:rPr>
          <w:sz w:val="28"/>
          <w:szCs w:val="28"/>
        </w:rPr>
        <w:t>(8 слайд)</w:t>
      </w:r>
    </w:p>
    <w:p w:rsidR="00C71EAE" w:rsidRPr="00321F89" w:rsidRDefault="00C71EAE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 xml:space="preserve">Поменяйтесь выполненными работами с соседом и проверьте </w:t>
      </w:r>
      <w:r w:rsidR="00421B26" w:rsidRPr="00321F89">
        <w:rPr>
          <w:sz w:val="28"/>
          <w:szCs w:val="28"/>
        </w:rPr>
        <w:t>работу.</w:t>
      </w:r>
    </w:p>
    <w:p w:rsidR="00421B26" w:rsidRPr="00321F89" w:rsidRDefault="00421B26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6. Итог.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sz w:val="28"/>
          <w:szCs w:val="28"/>
        </w:rPr>
        <w:t>- Ребята, мы изучили новую тему. Вы можете сейчас сказать, почему эта тема очень важна? (Необходимо хорошо знать, как устроен твой организм, и как работают его органы, чтобы правильно жить и быть здоровым!)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С чем вы познакомились на уроке?</w:t>
      </w:r>
      <w:r w:rsidR="007D2D3D" w:rsidRPr="00321F89">
        <w:rPr>
          <w:sz w:val="28"/>
          <w:szCs w:val="28"/>
        </w:rPr>
        <w:t xml:space="preserve"> (9 слайд)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С внешним и внутренним строением человека.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Назовите части тела человека.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Голова, шея, туловище (грудь, спина, живот), руки, ноги.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Назовите внутренние органы человека.</w:t>
      </w:r>
    </w:p>
    <w:p w:rsidR="00421B26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sz w:val="28"/>
          <w:szCs w:val="28"/>
        </w:rPr>
      </w:pPr>
      <w:r w:rsidRPr="00321F89">
        <w:rPr>
          <w:rStyle w:val="a4"/>
          <w:sz w:val="28"/>
          <w:szCs w:val="28"/>
        </w:rPr>
        <w:t>Дети</w:t>
      </w:r>
      <w:r w:rsidRPr="00321F89">
        <w:rPr>
          <w:sz w:val="28"/>
          <w:szCs w:val="28"/>
        </w:rPr>
        <w:t>: Головной мозг, сердце, легкие, желудок, кишечник, печень.</w:t>
      </w:r>
      <w:r w:rsidR="00421B26" w:rsidRPr="00321F89">
        <w:rPr>
          <w:rStyle w:val="a4"/>
          <w:sz w:val="28"/>
          <w:szCs w:val="28"/>
        </w:rPr>
        <w:t xml:space="preserve"> </w:t>
      </w:r>
    </w:p>
    <w:p w:rsidR="00421B26" w:rsidRPr="00321F89" w:rsidRDefault="00421B26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>: Ребята, к своему здоровью нужно относиться бережно. Может кто-нибудь может вспомнить пословицы и поговорки о здоровом образе жизни и объяснит их значение.</w:t>
      </w:r>
    </w:p>
    <w:p w:rsidR="00D87E0F" w:rsidRPr="00321F89" w:rsidRDefault="00421B26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proofErr w:type="gramStart"/>
      <w:r w:rsidRPr="00321F89">
        <w:rPr>
          <w:rFonts w:ascii="Tahoma" w:hAnsi="Tahoma" w:cs="Tahoma"/>
          <w:i/>
          <w:sz w:val="27"/>
          <w:szCs w:val="27"/>
          <w:shd w:val="clear" w:color="auto" w:fill="FFFFFF"/>
        </w:rPr>
        <w:t>(</w:t>
      </w:r>
      <w:r w:rsidR="00A46DE0" w:rsidRPr="00321F89">
        <w:rPr>
          <w:rFonts w:ascii="Tahoma" w:hAnsi="Tahoma" w:cs="Tahoma"/>
          <w:i/>
          <w:sz w:val="27"/>
          <w:szCs w:val="27"/>
          <w:shd w:val="clear" w:color="auto" w:fill="FFFFFF"/>
        </w:rPr>
        <w:t>С</w:t>
      </w:r>
      <w:r w:rsidRPr="00321F89">
        <w:rPr>
          <w:rFonts w:ascii="Tahoma" w:hAnsi="Tahoma" w:cs="Tahoma"/>
          <w:i/>
          <w:sz w:val="27"/>
          <w:szCs w:val="27"/>
          <w:shd w:val="clear" w:color="auto" w:fill="FFFFFF"/>
        </w:rPr>
        <w:t>делать заготовки, которые дети будут выбирать сами, читать вслух и объяснять.</w:t>
      </w:r>
      <w:proofErr w:type="gramEnd"/>
      <w:r w:rsidRPr="00321F89">
        <w:rPr>
          <w:rFonts w:ascii="Tahoma" w:hAnsi="Tahoma" w:cs="Tahoma"/>
          <w:i/>
          <w:sz w:val="27"/>
          <w:szCs w:val="27"/>
          <w:shd w:val="clear" w:color="auto" w:fill="FFFFFF"/>
        </w:rPr>
        <w:t xml:space="preserve"> </w:t>
      </w:r>
      <w:r w:rsidR="00A46DE0" w:rsidRPr="00321F89">
        <w:rPr>
          <w:rFonts w:ascii="Tahoma" w:hAnsi="Tahoma" w:cs="Tahoma"/>
          <w:i/>
          <w:sz w:val="27"/>
          <w:szCs w:val="27"/>
          <w:shd w:val="clear" w:color="auto" w:fill="FFFFFF"/>
        </w:rPr>
        <w:t xml:space="preserve">Например: </w:t>
      </w:r>
      <w:r w:rsidRPr="00321F89">
        <w:rPr>
          <w:rFonts w:ascii="Tahoma" w:hAnsi="Tahoma" w:cs="Tahoma"/>
          <w:i/>
          <w:sz w:val="27"/>
          <w:szCs w:val="27"/>
          <w:shd w:val="clear" w:color="auto" w:fill="FFFFFF"/>
        </w:rPr>
        <w:t>Болен — лечись, а здоров — берегись. В здоровом теле — здоровый дух.</w:t>
      </w:r>
      <w:r w:rsidR="00A46DE0" w:rsidRPr="00321F89">
        <w:rPr>
          <w:rFonts w:ascii="Tahoma" w:hAnsi="Tahoma" w:cs="Tahoma"/>
          <w:i/>
          <w:sz w:val="27"/>
          <w:szCs w:val="27"/>
        </w:rPr>
        <w:t xml:space="preserve"> </w:t>
      </w:r>
      <w:r w:rsidRPr="00321F89">
        <w:rPr>
          <w:rFonts w:ascii="Tahoma" w:hAnsi="Tahoma" w:cs="Tahoma"/>
          <w:i/>
          <w:sz w:val="27"/>
          <w:szCs w:val="27"/>
          <w:shd w:val="clear" w:color="auto" w:fill="FFFFFF"/>
        </w:rPr>
        <w:t>Движение — жизнь. Здоровье в порядке — спасибо зарядке.</w:t>
      </w:r>
      <w:proofErr w:type="gramStart"/>
      <w:r w:rsidR="00A46DE0" w:rsidRPr="00321F89">
        <w:rPr>
          <w:rFonts w:ascii="Tahoma" w:hAnsi="Tahoma" w:cs="Tahoma"/>
          <w:i/>
          <w:sz w:val="27"/>
          <w:szCs w:val="27"/>
          <w:shd w:val="clear" w:color="auto" w:fill="FFFFFF"/>
        </w:rPr>
        <w:t xml:space="preserve"> )</w:t>
      </w:r>
      <w:proofErr w:type="gramEnd"/>
      <w:r w:rsidRPr="00321F89">
        <w:rPr>
          <w:rFonts w:ascii="Tahoma" w:hAnsi="Tahoma" w:cs="Tahoma"/>
          <w:i/>
          <w:sz w:val="27"/>
          <w:szCs w:val="27"/>
        </w:rPr>
        <w:br/>
      </w:r>
      <w:r w:rsidRPr="00321F89">
        <w:rPr>
          <w:rFonts w:ascii="Tahoma" w:hAnsi="Tahoma" w:cs="Tahoma"/>
          <w:sz w:val="27"/>
          <w:szCs w:val="27"/>
        </w:rPr>
        <w:br/>
      </w:r>
      <w:r w:rsidR="00D87E0F" w:rsidRPr="00321F89">
        <w:rPr>
          <w:rStyle w:val="a4"/>
          <w:sz w:val="28"/>
          <w:szCs w:val="28"/>
        </w:rPr>
        <w:t>7. Выставление оценок.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8. Домашнее задание.</w:t>
      </w:r>
    </w:p>
    <w:p w:rsidR="00D87E0F" w:rsidRPr="00321F89" w:rsidRDefault="00D87E0F" w:rsidP="00321F89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 w:rsidRPr="00321F89">
        <w:rPr>
          <w:rStyle w:val="a4"/>
          <w:sz w:val="28"/>
          <w:szCs w:val="28"/>
        </w:rPr>
        <w:t>Учитель</w:t>
      </w:r>
      <w:r w:rsidRPr="00321F89">
        <w:rPr>
          <w:sz w:val="28"/>
          <w:szCs w:val="28"/>
        </w:rPr>
        <w:t xml:space="preserve">: выполните </w:t>
      </w:r>
      <w:r w:rsidR="007D2D3D" w:rsidRPr="00321F89">
        <w:rPr>
          <w:sz w:val="28"/>
          <w:szCs w:val="28"/>
        </w:rPr>
        <w:t xml:space="preserve"> дома </w:t>
      </w:r>
      <w:r w:rsidRPr="00321F89">
        <w:rPr>
          <w:sz w:val="28"/>
          <w:szCs w:val="28"/>
        </w:rPr>
        <w:t>задания в рабочей тетради</w:t>
      </w:r>
    </w:p>
    <w:p w:rsidR="00A803B2" w:rsidRPr="00321F89" w:rsidRDefault="00A803B2" w:rsidP="00321F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03B2" w:rsidRPr="00321F89" w:rsidSect="00A8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E0F"/>
    <w:rsid w:val="00181891"/>
    <w:rsid w:val="00321F89"/>
    <w:rsid w:val="0032349A"/>
    <w:rsid w:val="00421B26"/>
    <w:rsid w:val="00481141"/>
    <w:rsid w:val="006574FF"/>
    <w:rsid w:val="006A3694"/>
    <w:rsid w:val="007177B5"/>
    <w:rsid w:val="0075698A"/>
    <w:rsid w:val="0079084A"/>
    <w:rsid w:val="007D2D3D"/>
    <w:rsid w:val="008132C4"/>
    <w:rsid w:val="009743CB"/>
    <w:rsid w:val="009D1A3E"/>
    <w:rsid w:val="00A21436"/>
    <w:rsid w:val="00A373D9"/>
    <w:rsid w:val="00A46DE0"/>
    <w:rsid w:val="00A803B2"/>
    <w:rsid w:val="00AC71EC"/>
    <w:rsid w:val="00B57024"/>
    <w:rsid w:val="00C14E33"/>
    <w:rsid w:val="00C71EAE"/>
    <w:rsid w:val="00D87E0F"/>
    <w:rsid w:val="00E065CF"/>
    <w:rsid w:val="00EA244A"/>
    <w:rsid w:val="00FE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E0F"/>
    <w:rPr>
      <w:b/>
      <w:bCs/>
    </w:rPr>
  </w:style>
  <w:style w:type="character" w:styleId="a5">
    <w:name w:val="Hyperlink"/>
    <w:basedOn w:val="a0"/>
    <w:uiPriority w:val="99"/>
    <w:semiHidden/>
    <w:unhideWhenUsed/>
    <w:rsid w:val="00D87E0F"/>
    <w:rPr>
      <w:color w:val="0000FF"/>
      <w:u w:val="single"/>
    </w:rPr>
  </w:style>
  <w:style w:type="character" w:styleId="a6">
    <w:name w:val="Emphasis"/>
    <w:basedOn w:val="a0"/>
    <w:uiPriority w:val="20"/>
    <w:qFormat/>
    <w:rsid w:val="00D87E0F"/>
    <w:rPr>
      <w:i/>
      <w:iCs/>
    </w:rPr>
  </w:style>
  <w:style w:type="paragraph" w:customStyle="1" w:styleId="c4">
    <w:name w:val="c4"/>
    <w:basedOn w:val="a"/>
    <w:rsid w:val="006A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A3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file:///C:\Users\1\Desktop\&#1042;&#1053;&#1045;&#1064;&#1053;&#1045;&#1045;%20&#1048;%20&#1042;&#1053;&#1059;&#1058;&#1056;&#1045;&#1053;&#1053;&#1045;&#1045;%20&#1057;&#1058;&#1056;&#1054;&#1045;&#1053;&#1048;&#1045;%20&#1058;&#1045;&#1051;&#1040;%20&#1063;&#1045;&#1051;&#1054;&#1042;&#1045;&#1050;&#1040;.ppt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https://urok.1sept.ru/articles/641375/pril1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B839-A888-43FB-8FFB-5E3F022B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8</cp:revision>
  <dcterms:created xsi:type="dcterms:W3CDTF">2021-07-27T20:03:00Z</dcterms:created>
  <dcterms:modified xsi:type="dcterms:W3CDTF">2021-07-27T20:41:00Z</dcterms:modified>
</cp:coreProperties>
</file>