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84" w:rsidRDefault="00EC3A84" w:rsidP="00EC3A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8"/>
        </w:rPr>
      </w:pPr>
      <w:bookmarkStart w:id="0" w:name="_GoBack"/>
      <w:bookmarkEnd w:id="0"/>
      <w:r w:rsidRPr="00E15987">
        <w:rPr>
          <w:rFonts w:ascii="Times New Roman" w:hAnsi="Times New Roman" w:cs="Times New Roman"/>
          <w:i w:val="0"/>
          <w:sz w:val="24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i w:val="0"/>
          <w:sz w:val="24"/>
          <w:szCs w:val="28"/>
        </w:rPr>
        <w:t xml:space="preserve"> </w:t>
      </w:r>
    </w:p>
    <w:p w:rsidR="00EC3A84" w:rsidRPr="00E15987" w:rsidRDefault="00EC3A84" w:rsidP="00EC3A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8"/>
        </w:rPr>
      </w:pPr>
      <w:r>
        <w:rPr>
          <w:rFonts w:ascii="Times New Roman" w:hAnsi="Times New Roman" w:cs="Times New Roman"/>
          <w:i w:val="0"/>
          <w:sz w:val="24"/>
          <w:szCs w:val="28"/>
        </w:rPr>
        <w:t>д</w:t>
      </w:r>
      <w:r w:rsidRPr="00E15987">
        <w:rPr>
          <w:rFonts w:ascii="Times New Roman" w:hAnsi="Times New Roman" w:cs="Times New Roman"/>
          <w:i w:val="0"/>
          <w:sz w:val="24"/>
          <w:szCs w:val="28"/>
        </w:rPr>
        <w:t>етский сад</w:t>
      </w:r>
      <w:r>
        <w:rPr>
          <w:rFonts w:ascii="Times New Roman" w:hAnsi="Times New Roman" w:cs="Times New Roman"/>
          <w:i w:val="0"/>
          <w:sz w:val="24"/>
          <w:szCs w:val="28"/>
        </w:rPr>
        <w:t xml:space="preserve"> </w:t>
      </w:r>
      <w:r w:rsidRPr="00E15987">
        <w:rPr>
          <w:rFonts w:ascii="Times New Roman" w:hAnsi="Times New Roman" w:cs="Times New Roman"/>
          <w:i w:val="0"/>
          <w:sz w:val="24"/>
          <w:szCs w:val="28"/>
        </w:rPr>
        <w:t>№ 5 «Радуга» муниципального образования</w:t>
      </w:r>
    </w:p>
    <w:p w:rsidR="00EC3A84" w:rsidRPr="00E15987" w:rsidRDefault="00EC3A84" w:rsidP="00EC3A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8"/>
        </w:rPr>
      </w:pPr>
      <w:r w:rsidRPr="00E15987">
        <w:rPr>
          <w:rFonts w:ascii="Times New Roman" w:hAnsi="Times New Roman" w:cs="Times New Roman"/>
          <w:i w:val="0"/>
          <w:sz w:val="24"/>
          <w:szCs w:val="28"/>
        </w:rPr>
        <w:t>«Холмский городской округ» Сахалинской области</w:t>
      </w:r>
    </w:p>
    <w:p w:rsidR="00EC3A84" w:rsidRPr="00E15987" w:rsidRDefault="00EC3A84" w:rsidP="00EC3A84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8"/>
        </w:rPr>
      </w:pPr>
      <w:r w:rsidRPr="00E15987">
        <w:rPr>
          <w:rFonts w:ascii="Times New Roman" w:hAnsi="Times New Roman" w:cs="Times New Roman"/>
          <w:i w:val="0"/>
          <w:sz w:val="24"/>
          <w:szCs w:val="28"/>
        </w:rPr>
        <w:t>694620 Россия г. Холмск, ул. Школьная, д. 52, тел.: 2-00-91</w:t>
      </w:r>
    </w:p>
    <w:p w:rsidR="00EC3A84" w:rsidRPr="00E15987" w:rsidRDefault="00EC3A84" w:rsidP="00EC3A84"/>
    <w:p w:rsidR="00EC3A84" w:rsidRDefault="00EC3A84" w:rsidP="00EC3A84"/>
    <w:p w:rsidR="00EC3A84" w:rsidRDefault="00EC3A84" w:rsidP="00EC3A84"/>
    <w:p w:rsidR="00EC3A84" w:rsidRDefault="00EC3A84" w:rsidP="00EC3A84"/>
    <w:p w:rsidR="00EC3A84" w:rsidRDefault="00EC3A84" w:rsidP="00EC3A84"/>
    <w:p w:rsidR="00EC3A84" w:rsidRDefault="00EC3A84" w:rsidP="00EC3A84"/>
    <w:p w:rsidR="00EC3A84" w:rsidRDefault="00EC3A84" w:rsidP="00EC3A84"/>
    <w:p w:rsidR="00EC3A84" w:rsidRDefault="00EC3A84" w:rsidP="00EC3A84"/>
    <w:p w:rsidR="00EC3A84" w:rsidRDefault="00EC3A84" w:rsidP="00EC3A84">
      <w:pPr>
        <w:spacing w:after="0"/>
        <w:jc w:val="center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Конспект </w:t>
      </w:r>
      <w:r w:rsidR="0043171D">
        <w:rPr>
          <w:rFonts w:ascii="Times New Roman" w:hAnsi="Times New Roman" w:cs="Times New Roman"/>
          <w:i w:val="0"/>
          <w:sz w:val="28"/>
        </w:rPr>
        <w:t>занятия по физической культуре в</w:t>
      </w:r>
      <w:r>
        <w:rPr>
          <w:rFonts w:ascii="Times New Roman" w:hAnsi="Times New Roman" w:cs="Times New Roman"/>
          <w:i w:val="0"/>
          <w:sz w:val="28"/>
        </w:rPr>
        <w:t xml:space="preserve"> старшей группе</w:t>
      </w:r>
    </w:p>
    <w:p w:rsidR="0043171D" w:rsidRPr="00EC3A84" w:rsidRDefault="0043171D" w:rsidP="00EC3A84">
      <w:pPr>
        <w:spacing w:after="0"/>
        <w:jc w:val="center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«Зоопарк»</w:t>
      </w:r>
    </w:p>
    <w:p w:rsidR="00EC3A84" w:rsidRDefault="00EC3A84" w:rsidP="00EC3A84">
      <w:pPr>
        <w:spacing w:after="0"/>
        <w:jc w:val="center"/>
        <w:rPr>
          <w:rFonts w:ascii="Times New Roman" w:hAnsi="Times New Roman" w:cs="Times New Roman"/>
          <w:i w:val="0"/>
          <w:sz w:val="28"/>
        </w:rPr>
      </w:pPr>
    </w:p>
    <w:p w:rsidR="00EC3A84" w:rsidRDefault="00EC3A84" w:rsidP="00EC3A84">
      <w:pPr>
        <w:spacing w:after="0"/>
        <w:jc w:val="center"/>
        <w:rPr>
          <w:rFonts w:ascii="Times New Roman" w:hAnsi="Times New Roman" w:cs="Times New Roman"/>
          <w:i w:val="0"/>
          <w:sz w:val="28"/>
        </w:rPr>
      </w:pPr>
    </w:p>
    <w:p w:rsidR="00EC3A84" w:rsidRDefault="00EC3A84" w:rsidP="00EC3A84">
      <w:pPr>
        <w:spacing w:after="0"/>
        <w:jc w:val="center"/>
        <w:rPr>
          <w:rFonts w:ascii="Times New Roman" w:hAnsi="Times New Roman" w:cs="Times New Roman"/>
          <w:i w:val="0"/>
          <w:sz w:val="28"/>
        </w:rPr>
      </w:pPr>
    </w:p>
    <w:p w:rsidR="00EC3A84" w:rsidRDefault="00EC3A84" w:rsidP="00EC3A84">
      <w:pPr>
        <w:spacing w:after="0"/>
        <w:jc w:val="center"/>
        <w:rPr>
          <w:rFonts w:ascii="Times New Roman" w:hAnsi="Times New Roman" w:cs="Times New Roman"/>
          <w:i w:val="0"/>
          <w:sz w:val="28"/>
        </w:rPr>
      </w:pPr>
    </w:p>
    <w:p w:rsidR="00EC3A84" w:rsidRDefault="00EC3A84" w:rsidP="00EC3A84">
      <w:pPr>
        <w:spacing w:after="0"/>
        <w:jc w:val="center"/>
        <w:rPr>
          <w:rFonts w:ascii="Times New Roman" w:hAnsi="Times New Roman" w:cs="Times New Roman"/>
          <w:i w:val="0"/>
          <w:sz w:val="28"/>
        </w:rPr>
      </w:pPr>
    </w:p>
    <w:p w:rsidR="00EC3A84" w:rsidRDefault="00EC3A84" w:rsidP="00EC3A84">
      <w:pPr>
        <w:spacing w:after="0"/>
        <w:jc w:val="center"/>
        <w:rPr>
          <w:rFonts w:ascii="Times New Roman" w:hAnsi="Times New Roman" w:cs="Times New Roman"/>
          <w:i w:val="0"/>
          <w:sz w:val="28"/>
        </w:rPr>
      </w:pPr>
    </w:p>
    <w:p w:rsidR="00EC3A84" w:rsidRDefault="00EC3A84" w:rsidP="00EC3A84">
      <w:pPr>
        <w:spacing w:after="0"/>
        <w:jc w:val="center"/>
        <w:rPr>
          <w:rFonts w:ascii="Times New Roman" w:hAnsi="Times New Roman" w:cs="Times New Roman"/>
          <w:i w:val="0"/>
          <w:sz w:val="28"/>
        </w:rPr>
      </w:pPr>
    </w:p>
    <w:p w:rsidR="00EC3A84" w:rsidRPr="00E15987" w:rsidRDefault="00EC3A84" w:rsidP="00EC3A84">
      <w:pPr>
        <w:spacing w:after="0"/>
        <w:jc w:val="right"/>
        <w:rPr>
          <w:rFonts w:ascii="Times New Roman" w:hAnsi="Times New Roman" w:cs="Times New Roman"/>
          <w:i w:val="0"/>
          <w:sz w:val="28"/>
        </w:rPr>
      </w:pPr>
      <w:r w:rsidRPr="00E15987">
        <w:rPr>
          <w:rFonts w:ascii="Times New Roman" w:hAnsi="Times New Roman" w:cs="Times New Roman"/>
          <w:i w:val="0"/>
          <w:sz w:val="28"/>
        </w:rPr>
        <w:t>Подготовила: инструктор по физической культуре</w:t>
      </w:r>
    </w:p>
    <w:p w:rsidR="00EC3A84" w:rsidRDefault="00EC3A84" w:rsidP="00EC3A84">
      <w:pPr>
        <w:spacing w:after="0"/>
        <w:jc w:val="right"/>
        <w:rPr>
          <w:rFonts w:ascii="Times New Roman" w:hAnsi="Times New Roman" w:cs="Times New Roman"/>
          <w:i w:val="0"/>
          <w:sz w:val="28"/>
        </w:rPr>
      </w:pPr>
      <w:r w:rsidRPr="00E15987">
        <w:rPr>
          <w:rFonts w:ascii="Times New Roman" w:hAnsi="Times New Roman" w:cs="Times New Roman"/>
          <w:i w:val="0"/>
          <w:sz w:val="28"/>
        </w:rPr>
        <w:t>Иманова Ольга Алмасовна</w:t>
      </w:r>
    </w:p>
    <w:p w:rsidR="00EC3A84" w:rsidRDefault="00EC3A84" w:rsidP="00EC3A84">
      <w:pPr>
        <w:spacing w:after="0"/>
        <w:jc w:val="right"/>
        <w:rPr>
          <w:rFonts w:ascii="Times New Roman" w:hAnsi="Times New Roman" w:cs="Times New Roman"/>
          <w:i w:val="0"/>
          <w:sz w:val="28"/>
        </w:rPr>
      </w:pPr>
    </w:p>
    <w:p w:rsidR="00EC3A84" w:rsidRDefault="00EC3A84" w:rsidP="00EC3A84">
      <w:pPr>
        <w:spacing w:after="0"/>
        <w:jc w:val="right"/>
        <w:rPr>
          <w:rFonts w:ascii="Times New Roman" w:hAnsi="Times New Roman" w:cs="Times New Roman"/>
          <w:i w:val="0"/>
          <w:sz w:val="28"/>
        </w:rPr>
      </w:pPr>
    </w:p>
    <w:p w:rsidR="00EC3A84" w:rsidRDefault="00EC3A84" w:rsidP="00EC3A84">
      <w:pPr>
        <w:spacing w:after="0"/>
        <w:jc w:val="right"/>
        <w:rPr>
          <w:rFonts w:ascii="Times New Roman" w:hAnsi="Times New Roman" w:cs="Times New Roman"/>
          <w:i w:val="0"/>
          <w:sz w:val="28"/>
        </w:rPr>
      </w:pPr>
    </w:p>
    <w:p w:rsidR="00EC3A84" w:rsidRDefault="00EC3A84" w:rsidP="00EC3A84">
      <w:pPr>
        <w:spacing w:after="0"/>
        <w:jc w:val="right"/>
        <w:rPr>
          <w:rFonts w:ascii="Times New Roman" w:hAnsi="Times New Roman" w:cs="Times New Roman"/>
          <w:i w:val="0"/>
          <w:sz w:val="28"/>
        </w:rPr>
      </w:pPr>
    </w:p>
    <w:p w:rsidR="00EC3A84" w:rsidRDefault="00EC3A84" w:rsidP="00EC3A84">
      <w:pPr>
        <w:spacing w:after="0"/>
        <w:jc w:val="right"/>
        <w:rPr>
          <w:rFonts w:ascii="Times New Roman" w:hAnsi="Times New Roman" w:cs="Times New Roman"/>
          <w:i w:val="0"/>
          <w:sz w:val="28"/>
        </w:rPr>
      </w:pPr>
    </w:p>
    <w:p w:rsidR="00EC3A84" w:rsidRDefault="00EC3A84" w:rsidP="00EC3A84">
      <w:pPr>
        <w:spacing w:after="0"/>
        <w:jc w:val="right"/>
        <w:rPr>
          <w:rFonts w:ascii="Times New Roman" w:hAnsi="Times New Roman" w:cs="Times New Roman"/>
          <w:i w:val="0"/>
          <w:sz w:val="28"/>
        </w:rPr>
      </w:pPr>
    </w:p>
    <w:p w:rsidR="00EC3A84" w:rsidRDefault="00EC3A84" w:rsidP="00EC3A84">
      <w:pPr>
        <w:spacing w:after="0"/>
        <w:jc w:val="right"/>
        <w:rPr>
          <w:rFonts w:ascii="Times New Roman" w:hAnsi="Times New Roman" w:cs="Times New Roman"/>
          <w:i w:val="0"/>
          <w:sz w:val="28"/>
        </w:rPr>
      </w:pPr>
    </w:p>
    <w:p w:rsidR="00EC3A84" w:rsidRDefault="00EC3A84" w:rsidP="00EC3A84">
      <w:pPr>
        <w:spacing w:after="0"/>
        <w:jc w:val="right"/>
        <w:rPr>
          <w:rFonts w:ascii="Times New Roman" w:hAnsi="Times New Roman" w:cs="Times New Roman"/>
          <w:i w:val="0"/>
          <w:sz w:val="28"/>
        </w:rPr>
      </w:pPr>
    </w:p>
    <w:p w:rsidR="00EC3A84" w:rsidRDefault="00EC3A84" w:rsidP="00EC3A84">
      <w:pPr>
        <w:spacing w:after="0"/>
        <w:jc w:val="right"/>
        <w:rPr>
          <w:rFonts w:ascii="Times New Roman" w:hAnsi="Times New Roman" w:cs="Times New Roman"/>
          <w:i w:val="0"/>
          <w:sz w:val="28"/>
        </w:rPr>
      </w:pPr>
    </w:p>
    <w:p w:rsidR="00EC3A84" w:rsidRDefault="00EC3A84" w:rsidP="00EC3A84">
      <w:pPr>
        <w:spacing w:after="0"/>
        <w:jc w:val="right"/>
        <w:rPr>
          <w:rFonts w:ascii="Times New Roman" w:hAnsi="Times New Roman" w:cs="Times New Roman"/>
          <w:i w:val="0"/>
          <w:sz w:val="28"/>
        </w:rPr>
      </w:pPr>
    </w:p>
    <w:p w:rsidR="00EC3A84" w:rsidRPr="00EA3B43" w:rsidRDefault="00EC3A84" w:rsidP="00EC3A8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</w:rPr>
      </w:pPr>
    </w:p>
    <w:p w:rsidR="00EC3A84" w:rsidRDefault="00EC3A84" w:rsidP="00EC3A8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2017 г.</w:t>
      </w:r>
    </w:p>
    <w:p w:rsidR="00EC3A84" w:rsidRDefault="00EC3A84" w:rsidP="00EC3A8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</w:rPr>
      </w:pPr>
    </w:p>
    <w:p w:rsidR="00EC3A84" w:rsidRDefault="00EC3A84" w:rsidP="00EC3A8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</w:rPr>
      </w:pPr>
    </w:p>
    <w:p w:rsidR="00735182" w:rsidRPr="0043171D" w:rsidRDefault="00735182" w:rsidP="0073518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CC0066"/>
          <w:sz w:val="28"/>
          <w:szCs w:val="28"/>
          <w:lang w:eastAsia="ru-RU"/>
        </w:rPr>
      </w:pPr>
      <w:r w:rsidRPr="0043171D">
        <w:rPr>
          <w:rFonts w:ascii="Times New Roman" w:eastAsia="Times New Roman" w:hAnsi="Times New Roman" w:cs="Times New Roman"/>
          <w:b/>
          <w:bCs/>
          <w:i w:val="0"/>
          <w:iCs w:val="0"/>
          <w:color w:val="CC0066"/>
          <w:sz w:val="28"/>
          <w:szCs w:val="28"/>
          <w:lang w:eastAsia="ru-RU"/>
        </w:rPr>
        <w:lastRenderedPageBreak/>
        <w:t>Конспект занятия по физической культуре</w:t>
      </w:r>
    </w:p>
    <w:p w:rsidR="00735182" w:rsidRPr="0043171D" w:rsidRDefault="00735182" w:rsidP="00801C9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CC0066"/>
          <w:sz w:val="28"/>
          <w:szCs w:val="28"/>
          <w:lang w:eastAsia="ru-RU"/>
        </w:rPr>
      </w:pPr>
      <w:r w:rsidRPr="0043171D">
        <w:rPr>
          <w:rFonts w:ascii="Times New Roman" w:eastAsia="Times New Roman" w:hAnsi="Times New Roman" w:cs="Times New Roman"/>
          <w:b/>
          <w:bCs/>
          <w:i w:val="0"/>
          <w:iCs w:val="0"/>
          <w:color w:val="CC0066"/>
          <w:sz w:val="28"/>
          <w:szCs w:val="28"/>
          <w:lang w:eastAsia="ru-RU"/>
        </w:rPr>
        <w:t>в старшей группе «Зоопарк»</w:t>
      </w:r>
      <w:r w:rsidR="009378B3">
        <w:rPr>
          <w:rFonts w:ascii="Times New Roman" w:eastAsia="Times New Roman" w:hAnsi="Times New Roman" w:cs="Times New Roman"/>
          <w:b/>
          <w:bCs/>
          <w:i w:val="0"/>
          <w:iCs w:val="0"/>
          <w:color w:val="CC0066"/>
          <w:sz w:val="28"/>
          <w:szCs w:val="28"/>
          <w:lang w:eastAsia="ru-RU"/>
        </w:rPr>
        <w:t xml:space="preserve"> (25.05.17 г.)</w:t>
      </w:r>
    </w:p>
    <w:p w:rsidR="00735182" w:rsidRPr="0043171D" w:rsidRDefault="00735182" w:rsidP="00801C9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CC0066"/>
          <w:sz w:val="28"/>
          <w:szCs w:val="28"/>
          <w:lang w:eastAsia="ru-RU"/>
        </w:rPr>
      </w:pPr>
    </w:p>
    <w:p w:rsidR="00D70D60" w:rsidRPr="0043171D" w:rsidRDefault="0034057D" w:rsidP="00801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 укрепление здоровья детей, воспитание у детей потребности в занятиях физкультурой.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70D60" w:rsidRPr="0043171D" w:rsidRDefault="00D70D60" w:rsidP="00801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Упражнять в скольжении по скамейке н</w:t>
      </w:r>
      <w:r w:rsidR="00801C9D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а животе, подтягиваясь на руках.</w:t>
      </w:r>
    </w:p>
    <w:p w:rsidR="00D70D60" w:rsidRPr="0043171D" w:rsidRDefault="00D70D60" w:rsidP="00801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Упражнять в умении прыгать из обруча в обруч</w:t>
      </w:r>
      <w:r w:rsidR="00EA3B4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,  в пролезании через дугу в группировке.</w:t>
      </w:r>
    </w:p>
    <w:p w:rsidR="00D70D60" w:rsidRPr="0043171D" w:rsidRDefault="00D70D60" w:rsidP="00801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Упражнять в беге врассыпную с увертками в </w:t>
      </w:r>
      <w:proofErr w:type="gramStart"/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/и</w:t>
      </w:r>
      <w:r w:rsidR="00871BC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гре 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EA3B4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Лиса</w:t>
      </w:r>
      <w:r w:rsidR="009055CC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- ловишка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»</w:t>
      </w:r>
      <w:r w:rsidR="00801C9D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70D60" w:rsidRPr="0043171D" w:rsidRDefault="00D70D60" w:rsidP="00801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Закрепить навыки разновидностей х</w:t>
      </w:r>
      <w:r w:rsidR="00801C9D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одьбы, сохраняя при этом осанку.</w:t>
      </w:r>
    </w:p>
    <w:p w:rsidR="00D70D60" w:rsidRPr="0043171D" w:rsidRDefault="00D70D60" w:rsidP="00801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Закрепить новый комплекс упражнений ритмической гимнастики, стрейчинга и элементов восточных танцев</w:t>
      </w:r>
      <w:r w:rsidR="00801C9D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70D60" w:rsidRPr="0043171D" w:rsidRDefault="00D70D60" w:rsidP="00D7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Продолжать работу над умением правильно д</w:t>
      </w:r>
      <w:r w:rsidR="00801C9D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ышать и восстанавливать дыхание.</w:t>
      </w:r>
    </w:p>
    <w:p w:rsidR="00D70D60" w:rsidRPr="0043171D" w:rsidRDefault="00D70D60" w:rsidP="00D7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Разви</w:t>
      </w:r>
      <w:r w:rsidR="00801C9D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вать у детей ловкость, быстроту, координацию движений.</w:t>
      </w:r>
    </w:p>
    <w:p w:rsidR="00801C9D" w:rsidRPr="0043171D" w:rsidRDefault="00801C9D" w:rsidP="00D7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Воспитывать у детей любовь и бережное отношение к животным.</w:t>
      </w:r>
    </w:p>
    <w:p w:rsidR="00801C9D" w:rsidRPr="0043171D" w:rsidRDefault="00801C9D" w:rsidP="00D7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</w:p>
    <w:p w:rsidR="00520215" w:rsidRPr="0043171D" w:rsidRDefault="00801C9D" w:rsidP="00520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3171D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Приёмы:</w:t>
      </w:r>
      <w:r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801C9D" w:rsidRPr="0043171D" w:rsidRDefault="00520215" w:rsidP="00520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</w:t>
      </w:r>
      <w:r w:rsidR="00801C9D"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аглядные – помощь инструктора детям, показ физических упражнений, имитация.</w:t>
      </w:r>
    </w:p>
    <w:p w:rsidR="00D70D60" w:rsidRPr="0043171D" w:rsidRDefault="00801C9D" w:rsidP="00520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Словесные – объяснение, пояснение, указания, подача команд, беседа, вопросы к детям.</w:t>
      </w:r>
    </w:p>
    <w:p w:rsidR="00801C9D" w:rsidRPr="0043171D" w:rsidRDefault="00801C9D" w:rsidP="00520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Практические – повторение упражнений, проведение игры.</w:t>
      </w:r>
    </w:p>
    <w:p w:rsidR="00520215" w:rsidRPr="0043171D" w:rsidRDefault="00520215" w:rsidP="00520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520215" w:rsidRPr="0043171D" w:rsidRDefault="00520215" w:rsidP="00520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3171D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Оборудование к занятию:</w:t>
      </w:r>
    </w:p>
    <w:p w:rsidR="00520215" w:rsidRPr="0043171D" w:rsidRDefault="00520215" w:rsidP="00520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2 скамейки, </w:t>
      </w:r>
      <w:r w:rsidR="00EA3B4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5</w:t>
      </w:r>
      <w:r w:rsidR="001066DF"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малых обручей, набивные мячи, ленточки для игры, фонограммы музыки, картинки с изображением животных: медведь,</w:t>
      </w:r>
      <w:r w:rsidR="009055CC"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1066DF"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обезьяна,</w:t>
      </w:r>
      <w:r w:rsidR="00EA3B4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жираф, </w:t>
      </w:r>
      <w:r w:rsidR="009055CC"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пантера, лиса, заяц, кенгуру</w:t>
      </w:r>
      <w:r w:rsidR="00EA3B4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черепаха</w:t>
      </w:r>
      <w:r w:rsidR="009055CC"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; </w:t>
      </w:r>
      <w:r w:rsidR="00EA3B4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дуга, маска лисы</w:t>
      </w:r>
      <w:r w:rsidR="009055CC"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735182" w:rsidRPr="0043171D" w:rsidRDefault="00735182" w:rsidP="00520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35182" w:rsidRPr="0043171D" w:rsidRDefault="00735182" w:rsidP="00520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43171D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Предварительная работа: </w:t>
      </w:r>
    </w:p>
    <w:p w:rsidR="009055CC" w:rsidRPr="0043171D" w:rsidRDefault="00735182" w:rsidP="00520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Разучивание движений, игры, приемов и способов дыхательной гимнастики.</w:t>
      </w:r>
    </w:p>
    <w:p w:rsidR="009055CC" w:rsidRPr="0043171D" w:rsidRDefault="009055CC" w:rsidP="00520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9055CC" w:rsidRPr="0043171D" w:rsidRDefault="0034057D" w:rsidP="00905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занятия.</w:t>
      </w:r>
    </w:p>
    <w:p w:rsidR="009055CC" w:rsidRPr="0043171D" w:rsidRDefault="00735182" w:rsidP="009055C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3171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</w:t>
      </w:r>
      <w:r w:rsidRPr="00871BC8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9055CC" w:rsidRPr="0043171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Вводная часть:</w:t>
      </w:r>
      <w:r w:rsidR="009055CC" w:rsidRPr="0043171D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(5-6 минут)</w:t>
      </w:r>
    </w:p>
    <w:p w:rsidR="00B50A43" w:rsidRPr="0043171D" w:rsidRDefault="0034057D" w:rsidP="009055C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Построение в шеренгу по одному</w:t>
      </w:r>
      <w:r w:rsidR="00B50A43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="00B50A43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 Плечики расправили, животики втянули, руки прижали к телу</w:t>
      </w:r>
      <w:r w:rsidR="00B50A43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50A43" w:rsidRPr="0043171D" w:rsidRDefault="00B50A43" w:rsidP="0034057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Р</w:t>
      </w:r>
      <w:r w:rsidR="0034057D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авняйсь,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смирно!</w:t>
      </w:r>
      <w:r w:rsidR="0034057D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shd w:val="clear" w:color="auto" w:fill="FFFFFF"/>
          <w:lang w:eastAsia="ru-RU"/>
        </w:rPr>
        <w:t>Инструктор: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Здравствуйте, ребята! </w:t>
      </w:r>
    </w:p>
    <w:p w:rsidR="00B50A43" w:rsidRPr="0043171D" w:rsidRDefault="00B50A43" w:rsidP="0034057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Ребята сегодня на нашем физкультурном занятии мы отправимся с вами в путешествие, а куда именно мы пойдем, вы должны будете собрать картинку и узнаете, куда же мы сегодня отправимся.</w:t>
      </w:r>
    </w:p>
    <w:p w:rsidR="00B50A43" w:rsidRPr="0043171D" w:rsidRDefault="00B50A43" w:rsidP="0034057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Подойдите все к столу и все вместе соберите картинку.</w:t>
      </w:r>
    </w:p>
    <w:p w:rsidR="00B50A43" w:rsidRPr="0043171D" w:rsidRDefault="00B50A43" w:rsidP="0034057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Что у нас получилось?  (Зоопарк)</w:t>
      </w:r>
    </w:p>
    <w:p w:rsidR="00B50A43" w:rsidRPr="0043171D" w:rsidRDefault="00B50A43" w:rsidP="0034057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Инструктор:  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Всех этих животных мы можем увидеть в зоопарке.</w:t>
      </w:r>
    </w:p>
    <w:p w:rsidR="00B50A43" w:rsidRPr="0043171D" w:rsidRDefault="00B50A43" w:rsidP="0034057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Хорошо, построились!</w:t>
      </w:r>
    </w:p>
    <w:p w:rsidR="00B50A43" w:rsidRPr="0043171D" w:rsidRDefault="00B50A43" w:rsidP="0034057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Ребята, а что мы должны купить сначала, чтобы пойти в зоопарк? (Билеты)</w:t>
      </w:r>
    </w:p>
    <w:p w:rsidR="00B50A43" w:rsidRPr="0043171D" w:rsidRDefault="00B61088" w:rsidP="0034057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lastRenderedPageBreak/>
        <w:t>Мы сейчас все пройдем в кассу и приобретем свои билетики.</w:t>
      </w:r>
    </w:p>
    <w:p w:rsidR="00B61088" w:rsidRPr="0043171D" w:rsidRDefault="00B61088" w:rsidP="0034057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Повернулись направо! Раз, два.</w:t>
      </w:r>
    </w:p>
    <w:p w:rsidR="00B61088" w:rsidRPr="0043171D" w:rsidRDefault="00B61088" w:rsidP="0034057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За направляющим к кассе шагом марш! (Дети покупают билеты и строятся в шеренгу).</w:t>
      </w:r>
    </w:p>
    <w:p w:rsidR="00B61088" w:rsidRPr="0043171D" w:rsidRDefault="00B61088" w:rsidP="0034057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Построились</w:t>
      </w:r>
      <w:r w:rsidR="00871BC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в одну шеренгу.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61088" w:rsidRPr="0043171D" w:rsidRDefault="00B61088" w:rsidP="0034057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shd w:val="clear" w:color="auto" w:fill="FFFFFF"/>
          <w:lang w:eastAsia="ru-RU"/>
        </w:rPr>
        <w:t>Инструктор: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Все готовы путешествовать?</w:t>
      </w:r>
    </w:p>
    <w:p w:rsidR="00B61088" w:rsidRPr="0043171D" w:rsidRDefault="00B61088" w:rsidP="00B6108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Становись, направо за направляющим в обход по залу шагом марш! Звучит музыка для разных видов ходьбы (продолжительность ходьбы 2 минуты).</w:t>
      </w:r>
    </w:p>
    <w:p w:rsidR="00B61088" w:rsidRPr="0043171D" w:rsidRDefault="00B61088" w:rsidP="00B6108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Инструктор следит за осанкой.</w:t>
      </w:r>
    </w:p>
    <w:p w:rsidR="00B61088" w:rsidRPr="0043171D" w:rsidRDefault="00B61088" w:rsidP="00B6108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Выше ножки поднимаем, близко не подходим  друг другу.</w:t>
      </w:r>
    </w:p>
    <w:p w:rsidR="00B61088" w:rsidRPr="0043171D" w:rsidRDefault="00B61088" w:rsidP="00B6108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Ручками работаем, смотрим вперед.</w:t>
      </w:r>
    </w:p>
    <w:p w:rsidR="00B61088" w:rsidRPr="0043171D" w:rsidRDefault="00B61088" w:rsidP="00B6108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shd w:val="clear" w:color="auto" w:fill="FFFFFF"/>
          <w:lang w:eastAsia="ru-RU"/>
        </w:rPr>
        <w:t>Инструктор: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61088" w:rsidRPr="0043171D" w:rsidRDefault="00B61088" w:rsidP="00B6108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4727CB" w:rsidRPr="0043171D" w:rsidRDefault="004727CB" w:rsidP="00273C04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1.</w:t>
      </w:r>
      <w:r w:rsidR="00B61088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Давайте посмотрим далеко ли до зоопарка? (правая рука под козырек, левая рука на поясе, ноги прямые) – </w:t>
      </w:r>
      <w:r w:rsidR="00B61088"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ходьба </w:t>
      </w:r>
      <w:r w:rsidR="009055CC"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на носочках 5 м.</w:t>
      </w:r>
    </w:p>
    <w:p w:rsidR="004727CB" w:rsidRPr="0043171D" w:rsidRDefault="004727CB" w:rsidP="00273C04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2.</w:t>
      </w:r>
      <w:r w:rsidR="00B61088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Дождь пошел, чтобы не намочить ноги пойдем на пятках, зонты открыли, носики вверх, спина прямая, равнение держим – </w:t>
      </w:r>
      <w:r w:rsidR="00B61088"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ходьба </w:t>
      </w:r>
      <w:r w:rsidR="009055CC"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на пятках 5 м.</w:t>
      </w:r>
      <w:r w:rsidR="00B61088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3.Идем по узкой тропинке, приставляем пятку одной ноги к носку другой – </w:t>
      </w:r>
      <w:r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ходьба приставным шагом</w:t>
      </w:r>
      <w:r w:rsidR="009055CC"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5 м.</w:t>
      </w:r>
    </w:p>
    <w:p w:rsidR="004727CB" w:rsidRPr="0043171D" w:rsidRDefault="004727CB" w:rsidP="00273C0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4.Из лесу вышел медведь (спинка ровная, соблюдаем дистанцию) – </w:t>
      </w:r>
      <w:r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ходьба </w:t>
      </w:r>
      <w:r w:rsidR="009055CC"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на внешней стороне стопы 5 м.</w:t>
      </w:r>
    </w:p>
    <w:p w:rsidR="004727CB" w:rsidRPr="0043171D" w:rsidRDefault="004727CB" w:rsidP="00273C0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5.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Ходьба с высоким подниманием ноги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, согнутой в коленях. (Тянем носочки).</w:t>
      </w:r>
      <w:r w:rsidR="009055CC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055CC" w:rsidRPr="00871BC8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5 м.</w:t>
      </w:r>
    </w:p>
    <w:p w:rsidR="00871BC8" w:rsidRDefault="004727CB" w:rsidP="004727C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Ходьба гусиным шагом.</w:t>
      </w:r>
      <w:r w:rsidR="00871BC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71BC8" w:rsidRPr="00871BC8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м.</w:t>
      </w:r>
    </w:p>
    <w:p w:rsidR="004727CB" w:rsidRPr="0043171D" w:rsidRDefault="004727CB" w:rsidP="004727C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Шагом марш!</w:t>
      </w:r>
      <w:r w:rsidR="009055CC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055CC" w:rsidRPr="0043171D" w:rsidRDefault="004727CB" w:rsidP="009055C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Бегом марш к зоопарку</w:t>
      </w:r>
      <w:r w:rsidR="009055CC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9055CC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 Звучит ритмичная музыка для бега. </w:t>
      </w:r>
      <w:r w:rsidR="009055CC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="009055CC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(Г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лазки в пол не опускаем, смотрим вперед). </w:t>
      </w:r>
    </w:p>
    <w:p w:rsidR="009055CC" w:rsidRPr="0043171D" w:rsidRDefault="004727CB" w:rsidP="009055C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Бег </w:t>
      </w:r>
      <w:r w:rsidR="00EA3B43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по кругу, змейкой, врассыпную</w:t>
      </w:r>
      <w:r w:rsidR="009055CC"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055CC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(продолжительность бега 3 минуты).</w:t>
      </w:r>
    </w:p>
    <w:p w:rsidR="004727CB" w:rsidRPr="0043171D" w:rsidRDefault="004727CB" w:rsidP="004727CB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</w:p>
    <w:p w:rsidR="004727CB" w:rsidRPr="0043171D" w:rsidRDefault="00EA3B43" w:rsidP="004727C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Переход на ходьбу врассыпную.</w:t>
      </w:r>
    </w:p>
    <w:p w:rsidR="003675D3" w:rsidRPr="0043171D" w:rsidRDefault="004727CB" w:rsidP="004727C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shd w:val="clear" w:color="auto" w:fill="FFFFFF"/>
          <w:lang w:eastAsia="ru-RU"/>
        </w:rPr>
        <w:t>Инструктор: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3B4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Построиться в колонну</w:t>
      </w:r>
      <w:r w:rsidR="00EA3B4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За направляющим на месте стой, раз, два.</w:t>
      </w:r>
    </w:p>
    <w:p w:rsidR="004727CB" w:rsidRPr="0043171D" w:rsidRDefault="003675D3" w:rsidP="004727C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Налево! </w:t>
      </w:r>
      <w:r w:rsidR="004727CB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</w:t>
      </w:r>
      <w:r w:rsidR="004727CB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пражнение на дыхание – восстанавливаем дыхание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</w:p>
    <w:p w:rsidR="004727CB" w:rsidRPr="0043171D" w:rsidRDefault="003675D3" w:rsidP="004727C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shd w:val="clear" w:color="auto" w:fill="FFFFFF"/>
          <w:lang w:eastAsia="ru-RU"/>
        </w:rPr>
        <w:t>Инструктор: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Ребята, вот и мы с вами дошли до зоопарка.</w:t>
      </w:r>
    </w:p>
    <w:p w:rsidR="003675D3" w:rsidRPr="0043171D" w:rsidRDefault="003675D3" w:rsidP="004727C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А сейчас мы будем делать звериную аэробику.</w:t>
      </w:r>
    </w:p>
    <w:p w:rsidR="003675D3" w:rsidRPr="0043171D" w:rsidRDefault="003675D3" w:rsidP="004727C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Сначала мы с вами разомнемся и превратимся в зверей.</w:t>
      </w:r>
    </w:p>
    <w:p w:rsidR="004727CB" w:rsidRPr="0043171D" w:rsidRDefault="00273C04" w:rsidP="004727C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(Обратить внимание на осанку).</w:t>
      </w:r>
    </w:p>
    <w:p w:rsidR="009055CC" w:rsidRPr="0043171D" w:rsidRDefault="009055CC" w:rsidP="004727C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</w:p>
    <w:p w:rsidR="004727CB" w:rsidRPr="0043171D" w:rsidRDefault="00735182" w:rsidP="004727C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055CC"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Основная часть:</w:t>
      </w:r>
      <w:r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(18 – 20 мин)</w:t>
      </w:r>
    </w:p>
    <w:p w:rsidR="00273C04" w:rsidRPr="0043171D" w:rsidRDefault="00273C04" w:rsidP="0034057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shd w:val="clear" w:color="auto" w:fill="FFFFFF"/>
          <w:lang w:eastAsia="ru-RU"/>
        </w:rPr>
        <w:t>Инструктор: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3B4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Заняли домики (мальчики – синие, девочки – жёлтые). Равнение на середине.</w:t>
      </w:r>
    </w:p>
    <w:p w:rsidR="00577040" w:rsidRPr="0043171D" w:rsidRDefault="00735182" w:rsidP="0034057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</w:t>
      </w:r>
      <w:r w:rsidR="00273C04" w:rsidRPr="0043171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Звериная аэробика (ОРУ)</w:t>
      </w:r>
      <w:r w:rsidR="00273C04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 </w:t>
      </w:r>
      <w:r w:rsidR="00EA3B4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(6 мин.)</w:t>
      </w:r>
    </w:p>
    <w:p w:rsidR="00273C04" w:rsidRPr="0043171D" w:rsidRDefault="00273C04" w:rsidP="0057704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1. «Идём в зоопарк».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И.п. -  о.с. руки на поясе 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Переступающий шаг с пятки на носок, руки на поясе. 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2. «Медведь чешет спинку об дерево».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И.п. – о.с. руки опущены вниз</w:t>
      </w:r>
      <w:r w:rsidR="00577040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lastRenderedPageBreak/>
        <w:t>Попеременно поднимать и опускать правое и левое плечо, затем одновременно два плеча (по 4 раза)</w:t>
      </w:r>
      <w:r w:rsidR="00577040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3. «Обезьяна срывает бананы с ветки».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И.п. – руки опущены вниз, ноги на ширине плеч</w:t>
      </w:r>
      <w:r w:rsidR="00577040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Поднять правую руку через стороны вверх, затем левую. Опустить правую руку</w:t>
      </w:r>
      <w:r w:rsidR="00EA3B4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, вперёд и вниз, затем левую (по 4 раза).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4. «Большой пятнистый жираф покачивает своей длинной шеей».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И.п. – ноги шире плеч, руки вверху в замке. Наклоны в стороны (8 раз)</w:t>
      </w:r>
      <w:r w:rsidR="00577040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77040" w:rsidRPr="0043171D" w:rsidRDefault="00273C04" w:rsidP="0057704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5. «Страус с длинной шеей спрятал свою голову в песок».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И.п. - ноги шире плеч, руки вверху в замке. Наклоны вперёд, коснуть</w:t>
      </w:r>
      <w:r w:rsidR="00577040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ся руками пола, ноги не сгибать 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(8</w:t>
      </w:r>
      <w:r w:rsidR="00577040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раз)</w:t>
      </w:r>
      <w:r w:rsidR="00577040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6. « «Хищная пантера потягивается на солнышке».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И.п. - Сидя на пятках, грудь касается колен, руки вытянуты вперёд, лежат на полу.</w:t>
      </w:r>
      <w:r w:rsidR="00577040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Не отрывая рук от пола, выпрямить н</w:t>
      </w:r>
      <w:r w:rsidR="00577040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оги, лечь на живот, руки прямые 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(8</w:t>
      </w:r>
      <w:r w:rsidR="00577040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раз)</w:t>
      </w:r>
      <w:r w:rsidR="00577040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7. « Хитрая лиса»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И.п. – сидя на полу ноги согнуты в коленях, наклоны ног вправо, влево</w:t>
      </w:r>
      <w:r w:rsidR="00577040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(8 раз)</w:t>
      </w:r>
      <w:r w:rsidR="00577040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8. «На полянке пушистый зайка прыгает от кустика к кустику».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Прыжки на двух ногах из стороны в сторону.</w:t>
      </w:r>
    </w:p>
    <w:p w:rsidR="00273C04" w:rsidRPr="0043171D" w:rsidRDefault="00577040" w:rsidP="0057704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9. Дыхательная гимнастика «Лягушка нюхает цветок». На 1 – глубокий вдох, на 2 – выдох.</w:t>
      </w:r>
      <w:r w:rsidR="00273C04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Инструктор: </w:t>
      </w:r>
      <w:r w:rsidR="00273C04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Молодцы, вот и закончили разминку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77040" w:rsidRPr="0043171D" w:rsidRDefault="00577040" w:rsidP="00577040">
      <w:pPr>
        <w:spacing w:before="75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Ребята, пока мы с вами гуляли по зоопарку, мы подошли к клеткам к животным. Но у меня к вам есть интересное предложение. Давайте, когда будем мимо клеток прох</w:t>
      </w:r>
      <w:r w:rsidR="001A694E"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одить, немного поиграем со зверьми</w:t>
      </w:r>
      <w:r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а чтобы с ними поиграть, надо стать на них похож</w:t>
      </w:r>
      <w:r w:rsidR="001A694E"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ими. </w:t>
      </w:r>
    </w:p>
    <w:p w:rsidR="001A694E" w:rsidRPr="0043171D" w:rsidRDefault="001A694E" w:rsidP="001A694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shd w:val="clear" w:color="auto" w:fill="FFFFFF"/>
          <w:lang w:eastAsia="ru-RU"/>
        </w:rPr>
        <w:t>Инструктор: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А теперь постройтесь в одну шеренгу, сейчас я вам расскажу, каких животных нашли.</w:t>
      </w:r>
    </w:p>
    <w:p w:rsidR="003A4795" w:rsidRPr="0043171D" w:rsidRDefault="00735182" w:rsidP="001A69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</w:t>
      </w:r>
      <w:r w:rsidR="001A694E" w:rsidRPr="0043171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ОВД</w:t>
      </w:r>
      <w:r w:rsidR="003A4795" w:rsidRPr="0043171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A3B4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A3B43" w:rsidRPr="00EA3B4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(10 мин.)</w:t>
      </w:r>
      <w:r w:rsidR="001A694E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="001A694E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Дети п</w:t>
      </w:r>
      <w:r w:rsidR="003A4795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родолжают свой путь по зоопарку.</w:t>
      </w:r>
    </w:p>
    <w:p w:rsidR="001A694E" w:rsidRPr="0043171D" w:rsidRDefault="003A4795" w:rsidP="001A69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shd w:val="clear" w:color="auto" w:fill="FFFFFF"/>
          <w:lang w:eastAsia="ru-RU"/>
        </w:rPr>
        <w:t>Инструктор: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3B4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Пройдите к клеткам в колонне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. (В</w:t>
      </w:r>
      <w:r w:rsidR="001A694E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ып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олнение основных видов движений). Расклады</w:t>
      </w:r>
      <w:r w:rsidR="00EA3B4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ваем оборудование (2 скамейки, 5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обручей, набивные мячи</w:t>
      </w:r>
      <w:r w:rsidR="00EA3B4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, дуга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).</w:t>
      </w:r>
      <w:r w:rsidR="001A694E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="001A694E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1A694E"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Обезьянка ползёт по дереву</w:t>
      </w:r>
      <w:r w:rsidR="001A694E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- ползание по гимнастической скамейке на животе, подтягиваясь руками. 2 раза </w:t>
      </w:r>
    </w:p>
    <w:p w:rsidR="001A694E" w:rsidRPr="0043171D" w:rsidRDefault="001A694E" w:rsidP="001A694E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3171D"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 w:rsidRPr="0043171D">
        <w:rPr>
          <w:rFonts w:ascii="Times New Roman" w:hAnsi="Times New Roman" w:cs="Times New Roman"/>
          <w:b/>
          <w:i w:val="0"/>
          <w:sz w:val="28"/>
          <w:szCs w:val="28"/>
        </w:rPr>
        <w:t>Кенгуру по кочкам прыгает</w:t>
      </w:r>
      <w:r w:rsidRPr="0043171D">
        <w:rPr>
          <w:rFonts w:ascii="Times New Roman" w:hAnsi="Times New Roman" w:cs="Times New Roman"/>
          <w:i w:val="0"/>
          <w:sz w:val="28"/>
          <w:szCs w:val="28"/>
        </w:rPr>
        <w:t xml:space="preserve"> - прыжки из обруча в обруч.  2</w:t>
      </w:r>
      <w:r w:rsidR="003A4795" w:rsidRPr="0043171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3B43">
        <w:rPr>
          <w:rFonts w:ascii="Times New Roman" w:hAnsi="Times New Roman" w:cs="Times New Roman"/>
          <w:i w:val="0"/>
          <w:sz w:val="28"/>
          <w:szCs w:val="28"/>
        </w:rPr>
        <w:t>раза</w:t>
      </w:r>
    </w:p>
    <w:p w:rsidR="003A4795" w:rsidRDefault="001A694E" w:rsidP="001A69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3171D">
        <w:rPr>
          <w:rFonts w:ascii="Times New Roman" w:hAnsi="Times New Roman" w:cs="Times New Roman"/>
          <w:i w:val="0"/>
          <w:sz w:val="28"/>
          <w:szCs w:val="28"/>
        </w:rPr>
        <w:t>3.</w:t>
      </w:r>
      <w:r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43171D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Хитрая - воображала лиса</w:t>
      </w:r>
      <w:r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-  ходьба между набивными мячами на носочках, руки за спину</w:t>
      </w:r>
      <w:r w:rsidR="00EA3B4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 2</w:t>
      </w:r>
      <w:r w:rsidR="003A4795"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раза, </w:t>
      </w:r>
      <w:r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темп </w:t>
      </w:r>
      <w:r w:rsidR="003A4795"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умеренный.</w:t>
      </w:r>
      <w:r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</w:t>
      </w:r>
    </w:p>
    <w:p w:rsidR="00EA3B43" w:rsidRDefault="00EA3B43" w:rsidP="001A69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4. </w:t>
      </w:r>
      <w:r w:rsidRPr="00683FB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Черепаха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- пролезание через дугу в группировке. 2 раза</w:t>
      </w:r>
    </w:p>
    <w:p w:rsidR="00683FB4" w:rsidRPr="0043171D" w:rsidRDefault="00683FB4" w:rsidP="001A69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Выполнение упражнений поточным способом друг за другом, соблюдая дистанцию.</w:t>
      </w:r>
    </w:p>
    <w:p w:rsidR="003A4795" w:rsidRPr="0043171D" w:rsidRDefault="003A4795" w:rsidP="001A69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4673A" w:rsidRPr="0043171D" w:rsidRDefault="003A4795" w:rsidP="0084673A">
      <w:pPr>
        <w:spacing w:before="75" w:after="0" w:line="240" w:lineRule="auto"/>
        <w:textAlignment w:val="top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(По ходу инструктор дает соответствующие указания, где необходимо, оказываю помощь, поддержку)</w:t>
      </w:r>
    </w:p>
    <w:p w:rsidR="0084673A" w:rsidRPr="0043171D" w:rsidRDefault="0084673A" w:rsidP="0084673A">
      <w:pPr>
        <w:spacing w:before="75" w:after="0" w:line="240" w:lineRule="auto"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Инструктор: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Убираем все пособия и строимся в шеренгу.</w:t>
      </w:r>
    </w:p>
    <w:p w:rsidR="0084673A" w:rsidRPr="0043171D" w:rsidRDefault="0084673A" w:rsidP="0084673A">
      <w:pPr>
        <w:spacing w:before="75" w:after="0" w:line="240" w:lineRule="auto"/>
        <w:textAlignment w:val="top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shd w:val="clear" w:color="auto" w:fill="FFFFFF"/>
          <w:lang w:eastAsia="ru-RU"/>
        </w:rPr>
        <w:t>Инструктор: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Вот молодцы, поиграли со зверьми, да и им стало веселее, но здесь есть и птицы. Давайте покажем «Цаплю».</w:t>
      </w:r>
      <w:r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Упражнение «Цапля»</w:t>
      </w:r>
      <w:r w:rsidR="0082380B"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  <w:r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326C72" w:rsidRPr="0043171D" w:rsidRDefault="00735182" w:rsidP="0084673A">
      <w:pPr>
        <w:spacing w:before="75" w:after="0" w:line="240" w:lineRule="auto"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326C72"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Подвижная игра «</w:t>
      </w:r>
      <w:r w:rsidR="00683FB4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Лиса</w:t>
      </w:r>
      <w:r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- ловишка</w:t>
      </w:r>
      <w:r w:rsidR="00326C72" w:rsidRPr="00683F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».</w:t>
      </w:r>
      <w:r w:rsidR="00683FB4" w:rsidRPr="00683F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(4 мин.)</w:t>
      </w:r>
      <w:r w:rsidR="00683FB4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26C72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Игра проводится 2 раза.</w:t>
      </w:r>
    </w:p>
    <w:p w:rsidR="00735182" w:rsidRPr="0043171D" w:rsidRDefault="00326C72" w:rsidP="00326C72">
      <w:pPr>
        <w:spacing w:before="75" w:after="0" w:line="240" w:lineRule="auto"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Упражнение на дыхание 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3171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для восстановления дыхания.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Вдох носиком, руки вверх - на выдохе га - га - га – га.</w:t>
      </w:r>
    </w:p>
    <w:p w:rsidR="00735182" w:rsidRPr="0043171D" w:rsidRDefault="00735182" w:rsidP="00326C72">
      <w:pPr>
        <w:spacing w:before="75" w:after="0" w:line="240" w:lineRule="auto"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</w:p>
    <w:p w:rsidR="00326C72" w:rsidRPr="0043171D" w:rsidRDefault="00735182" w:rsidP="00326C72">
      <w:pPr>
        <w:spacing w:before="75" w:after="0" w:line="240" w:lineRule="auto"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en-US" w:eastAsia="ru-RU"/>
        </w:rPr>
        <w:t>III</w:t>
      </w:r>
      <w:r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. Заключительная часть:</w:t>
      </w:r>
      <w:r w:rsidR="00683F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(6 – 8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мин)</w:t>
      </w:r>
      <w:r w:rsidR="00326C72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4673A" w:rsidRPr="0043171D" w:rsidRDefault="0084673A" w:rsidP="0084673A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Наше путешествие не закончилось, и мы с вами попадаем в террариум к змеям. 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shd w:val="clear" w:color="auto" w:fill="FFFFFF"/>
          <w:lang w:eastAsia="ru-RU"/>
        </w:rPr>
        <w:t>Инструктор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: Змеи какие?  Они очень гибкие красивые и грациозные. 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(Дети под звуки восточной мелодии выполняют движения и элементы восточных танцев).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Стретчинговые упражнения с элементами восточных танцев:</w:t>
      </w:r>
    </w:p>
    <w:p w:rsidR="0084673A" w:rsidRPr="0043171D" w:rsidRDefault="0084673A" w:rsidP="0084673A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1A694E" w:rsidRPr="0043171D" w:rsidRDefault="0084673A" w:rsidP="001A69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1. Сидя, ноги вместе, наклоны вперёд к носкам.</w:t>
      </w:r>
      <w:r w:rsidR="00683F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6 раз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2. Сидя, ноги врозь, наклоны вперёд, к правой ноге, к левой ноге.</w:t>
      </w:r>
      <w:r w:rsidR="00683F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6 раз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3.«Маленькая бабочка».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Сидя, стопы соединить, развести колени в стороны как можно шире.</w:t>
      </w:r>
      <w:r w:rsidR="00683F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6 раз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4. «Большая бабочка».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Лёжа, ноги вверх, развести прямые ноги в стороны как можно шире,</w:t>
      </w:r>
      <w:r w:rsidR="000018EA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помогая руками.</w:t>
      </w:r>
      <w:r w:rsidR="00683F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6 раз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5.«Наклоны в стороны».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Сидя «по-турецки», наклониться в правую сторону, левая рука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над головой, правая рука сбоку в упоре, то же в другую сторону.</w:t>
      </w:r>
      <w:r w:rsidR="00683F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6 раз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6.«Выгляни в окошко».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Сидя «по-турецки», сделать круглое «окошечко» с помощью рук. Движение головой вперёд-назад.</w:t>
      </w:r>
      <w:r w:rsidR="00683F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6 раз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7.«Коснись ухом руки».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И.п. – то же. Движение головой вправо, влево.</w:t>
      </w:r>
      <w:r w:rsidR="00683F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6 раз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8.«Цветок тянется к солнцу».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Сидя «по-турецки», ладони соединить на уровне лица. Медленно поднимать</w:t>
      </w:r>
      <w:r w:rsid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руки вверх и развести согнутые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в стороны так, чтобы локти смотрели вниз, а ладони вверх.</w:t>
      </w:r>
      <w:r w:rsidR="00683F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6 раз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="000018EA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shd w:val="clear" w:color="auto" w:fill="FFFFFF"/>
          <w:lang w:eastAsia="ru-RU"/>
        </w:rPr>
        <w:t>Инструктор:</w:t>
      </w:r>
      <w:r w:rsidR="000018EA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Вот и закончилось наше путешествие!</w:t>
      </w:r>
    </w:p>
    <w:p w:rsidR="000018EA" w:rsidRPr="0043171D" w:rsidRDefault="000018EA" w:rsidP="001A694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Строимся в шеренгу! </w:t>
      </w:r>
      <w:r w:rsidR="00326C72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Ходьба</w:t>
      </w:r>
      <w:r w:rsidR="00683F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по кругу</w:t>
      </w:r>
      <w:r w:rsidR="00326C72"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683F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Упражнение на дыхание «Ветер».</w:t>
      </w:r>
    </w:p>
    <w:p w:rsidR="001A694E" w:rsidRPr="0043171D" w:rsidRDefault="000018EA" w:rsidP="001A694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Где вы сегодня путешествовали? ( В зоопарке)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Вот и окончилось наше путешествие. Мне понравилось путешествовать с вами, было очень интересно и весело. Вы сегодня были умными, быстрыми, ловкими, дружными. А теперь пришла пора прощаться и отправляться в группу.</w:t>
      </w:r>
    </w:p>
    <w:p w:rsidR="00C050A6" w:rsidRDefault="000018EA" w:rsidP="0043171D">
      <w:pPr>
        <w:spacing w:before="75" w:after="100" w:afterAutospacing="1" w:line="240" w:lineRule="auto"/>
        <w:textAlignment w:val="top"/>
      </w:pP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shd w:val="clear" w:color="auto" w:fill="FFFFFF"/>
          <w:lang w:eastAsia="ru-RU"/>
        </w:rPr>
        <w:t>Инструктор:</w:t>
      </w:r>
      <w:r w:rsidRPr="004317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Равнение! Смирно! За направляющим в обход по залу на выход шагом марш. (Ходьба по залу).</w:t>
      </w:r>
    </w:p>
    <w:sectPr w:rsidR="00C050A6" w:rsidSect="00FC7FAC">
      <w:footerReference w:type="default" r:id="rId9"/>
      <w:pgSz w:w="11906" w:h="16838"/>
      <w:pgMar w:top="1134" w:right="851" w:bottom="1134" w:left="851" w:header="709" w:footer="709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82" w:rsidRDefault="00850C82" w:rsidP="00850C82">
      <w:pPr>
        <w:spacing w:after="0" w:line="240" w:lineRule="auto"/>
      </w:pPr>
      <w:r>
        <w:separator/>
      </w:r>
    </w:p>
  </w:endnote>
  <w:endnote w:type="continuationSeparator" w:id="0">
    <w:p w:rsidR="00850C82" w:rsidRDefault="00850C82" w:rsidP="0085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C82" w:rsidRPr="00850C82" w:rsidRDefault="00850C82" w:rsidP="00850C82">
    <w:pPr>
      <w:pStyle w:val="af6"/>
      <w:jc w:val="center"/>
      <w:rPr>
        <w:rFonts w:ascii="Times New Roman" w:hAnsi="Times New Roman" w:cs="Times New Roman"/>
        <w:i w:val="0"/>
      </w:rPr>
    </w:pPr>
    <w:r w:rsidRPr="00850C82">
      <w:rPr>
        <w:rFonts w:ascii="Times New Roman" w:hAnsi="Times New Roman" w:cs="Times New Roman"/>
        <w:i w:val="0"/>
        <w:sz w:val="24"/>
      </w:rPr>
      <w:t>Иманова Ольга Алмасовна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82" w:rsidRDefault="00850C82" w:rsidP="00850C82">
      <w:pPr>
        <w:spacing w:after="0" w:line="240" w:lineRule="auto"/>
      </w:pPr>
      <w:r>
        <w:separator/>
      </w:r>
    </w:p>
  </w:footnote>
  <w:footnote w:type="continuationSeparator" w:id="0">
    <w:p w:rsidR="00850C82" w:rsidRDefault="00850C82" w:rsidP="00850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D33"/>
    <w:multiLevelType w:val="hybridMultilevel"/>
    <w:tmpl w:val="363E56B8"/>
    <w:lvl w:ilvl="0" w:tplc="0ED436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37B2"/>
    <w:multiLevelType w:val="hybridMultilevel"/>
    <w:tmpl w:val="022A7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D1C0D"/>
    <w:multiLevelType w:val="hybridMultilevel"/>
    <w:tmpl w:val="B0B4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C0214"/>
    <w:multiLevelType w:val="hybridMultilevel"/>
    <w:tmpl w:val="B0B4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62088"/>
    <w:multiLevelType w:val="hybridMultilevel"/>
    <w:tmpl w:val="62723DD8"/>
    <w:lvl w:ilvl="0" w:tplc="0C989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9B"/>
    <w:rsid w:val="000018EA"/>
    <w:rsid w:val="001066DF"/>
    <w:rsid w:val="001A694E"/>
    <w:rsid w:val="00202738"/>
    <w:rsid w:val="00273C04"/>
    <w:rsid w:val="00326C72"/>
    <w:rsid w:val="0034057D"/>
    <w:rsid w:val="003675D3"/>
    <w:rsid w:val="003A4795"/>
    <w:rsid w:val="0043171D"/>
    <w:rsid w:val="004727CB"/>
    <w:rsid w:val="004954E4"/>
    <w:rsid w:val="00520215"/>
    <w:rsid w:val="00577040"/>
    <w:rsid w:val="00683FB4"/>
    <w:rsid w:val="00735182"/>
    <w:rsid w:val="00801C9D"/>
    <w:rsid w:val="008066FB"/>
    <w:rsid w:val="0082380B"/>
    <w:rsid w:val="0084673A"/>
    <w:rsid w:val="00850C82"/>
    <w:rsid w:val="00871BC8"/>
    <w:rsid w:val="009055CC"/>
    <w:rsid w:val="009378B3"/>
    <w:rsid w:val="00A6149B"/>
    <w:rsid w:val="00B50A43"/>
    <w:rsid w:val="00B61088"/>
    <w:rsid w:val="00C050A6"/>
    <w:rsid w:val="00C462BD"/>
    <w:rsid w:val="00D5406E"/>
    <w:rsid w:val="00D70D60"/>
    <w:rsid w:val="00EA3B43"/>
    <w:rsid w:val="00EC3A84"/>
    <w:rsid w:val="00FC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7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0273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3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73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73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73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73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73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73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73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73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027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027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027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27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273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0273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0273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0273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273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273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0273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0273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273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02738"/>
    <w:rPr>
      <w:b/>
      <w:bCs/>
      <w:spacing w:val="0"/>
    </w:rPr>
  </w:style>
  <w:style w:type="character" w:styleId="a9">
    <w:name w:val="Emphasis"/>
    <w:uiPriority w:val="20"/>
    <w:qFormat/>
    <w:rsid w:val="0020273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0273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27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73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0273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0273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0273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0273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0273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0273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0273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0273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2738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850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50C82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850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50C82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7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0273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3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73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73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73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73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73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73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73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73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027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027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027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27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273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0273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0273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0273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273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273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0273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0273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273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02738"/>
    <w:rPr>
      <w:b/>
      <w:bCs/>
      <w:spacing w:val="0"/>
    </w:rPr>
  </w:style>
  <w:style w:type="character" w:styleId="a9">
    <w:name w:val="Emphasis"/>
    <w:uiPriority w:val="20"/>
    <w:qFormat/>
    <w:rsid w:val="0020273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0273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27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73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0273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0273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0273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0273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0273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0273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0273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0273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2738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850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50C82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850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50C82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F63E-C7C0-4DD9-BAFD-C5E65B80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2017-05-21T10:11:00Z</dcterms:created>
  <dcterms:modified xsi:type="dcterms:W3CDTF">2017-05-29T19:32:00Z</dcterms:modified>
</cp:coreProperties>
</file>