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3B" w:rsidRDefault="00BE0FED" w:rsidP="0005780F">
      <w:pPr>
        <w:contextualSpacing/>
        <w:jc w:val="center"/>
        <w:outlineLvl w:val="0"/>
        <w:rPr>
          <w:b/>
          <w:sz w:val="26"/>
          <w:szCs w:val="26"/>
        </w:rPr>
      </w:pPr>
      <w:r w:rsidRPr="00BE0FED">
        <w:rPr>
          <w:i/>
          <w:noProof/>
        </w:rPr>
        <w:pict>
          <v:group id="_x0000_s1028" style="position:absolute;left:0;text-align:left;margin-left:-7.55pt;margin-top:-73.35pt;width:801.65pt;height:577.1pt;z-index:-251658240" coordorigin="473,193" coordsize="16033,11542">
            <v:rect id="_x0000_s1026" style="position:absolute;left:473;top:10598;width:16033;height:1137" strokecolor="white [3212]"/>
            <v:rect id="_x0000_s1027" style="position:absolute;left:473;top:193;width:16033;height:1337" strokecolor="white [3212]"/>
          </v:group>
        </w:pict>
      </w:r>
    </w:p>
    <w:p w:rsidR="0011663B" w:rsidRPr="00084823" w:rsidRDefault="0011663B" w:rsidP="0011663B">
      <w:pPr>
        <w:pStyle w:val="22"/>
        <w:shd w:val="clear" w:color="auto" w:fill="auto"/>
        <w:spacing w:after="1069" w:line="0" w:lineRule="atLeast"/>
        <w:ind w:firstLine="0"/>
        <w:contextualSpacing/>
        <w:jc w:val="center"/>
        <w:rPr>
          <w:i w:val="0"/>
        </w:rPr>
      </w:pPr>
      <w:r w:rsidRPr="00084823">
        <w:rPr>
          <w:i w:val="0"/>
        </w:rPr>
        <w:t>Муниципальное бюджетное общеобразовательное учреждение</w:t>
      </w:r>
    </w:p>
    <w:p w:rsidR="0011663B" w:rsidRPr="00103745" w:rsidRDefault="0011663B" w:rsidP="00103745">
      <w:pPr>
        <w:pStyle w:val="22"/>
        <w:shd w:val="clear" w:color="auto" w:fill="auto"/>
        <w:spacing w:after="1069" w:line="0" w:lineRule="atLeast"/>
        <w:ind w:firstLine="0"/>
        <w:contextualSpacing/>
        <w:jc w:val="center"/>
        <w:rPr>
          <w:rStyle w:val="911pt5"/>
          <w:b/>
          <w:bCs/>
          <w:i w:val="0"/>
          <w:sz w:val="26"/>
          <w:szCs w:val="26"/>
          <w:shd w:val="clear" w:color="auto" w:fill="auto"/>
        </w:rPr>
      </w:pPr>
      <w:r w:rsidRPr="00084823">
        <w:rPr>
          <w:i w:val="0"/>
        </w:rPr>
        <w:t>«Средняя общеобразовательная школа № 26»</w:t>
      </w:r>
      <w:bookmarkStart w:id="0" w:name="bookmark12"/>
    </w:p>
    <w:tbl>
      <w:tblPr>
        <w:tblpPr w:leftFromText="180" w:rightFromText="180" w:vertAnchor="text" w:horzAnchor="margin" w:tblpXSpec="center" w:tblpY="587"/>
        <w:tblW w:w="0" w:type="auto"/>
        <w:tblLook w:val="04A0"/>
      </w:tblPr>
      <w:tblGrid>
        <w:gridCol w:w="5070"/>
        <w:gridCol w:w="7371"/>
      </w:tblGrid>
      <w:tr w:rsidR="0011663B" w:rsidRPr="002C470D" w:rsidTr="00103745">
        <w:tc>
          <w:tcPr>
            <w:tcW w:w="12441" w:type="dxa"/>
            <w:gridSpan w:val="2"/>
          </w:tcPr>
          <w:p w:rsidR="0011663B" w:rsidRPr="00103745" w:rsidRDefault="0011663B" w:rsidP="00103745">
            <w:pPr>
              <w:pStyle w:val="9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911pt5"/>
                <w:b/>
                <w:sz w:val="48"/>
                <w:szCs w:val="48"/>
              </w:rPr>
            </w:pPr>
            <w:r w:rsidRPr="00103745">
              <w:rPr>
                <w:rStyle w:val="911pt5"/>
                <w:b/>
                <w:sz w:val="48"/>
                <w:szCs w:val="48"/>
              </w:rPr>
              <w:t>РАБОЧАЯ ПРОГРАММА</w:t>
            </w:r>
          </w:p>
          <w:p w:rsidR="0011663B" w:rsidRPr="00D93762" w:rsidRDefault="0011663B" w:rsidP="009E4F5C">
            <w:pPr>
              <w:pStyle w:val="90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1663B" w:rsidRPr="002C470D" w:rsidRDefault="0011663B" w:rsidP="009E4F5C">
            <w:pPr>
              <w:pStyle w:val="90"/>
              <w:shd w:val="clear" w:color="auto" w:fill="auto"/>
              <w:spacing w:before="0" w:after="0" w:line="240" w:lineRule="auto"/>
              <w:contextualSpacing/>
              <w:rPr>
                <w:rStyle w:val="911pt5"/>
                <w:sz w:val="24"/>
                <w:szCs w:val="24"/>
              </w:rPr>
            </w:pPr>
          </w:p>
        </w:tc>
      </w:tr>
      <w:tr w:rsidR="00103745" w:rsidRPr="002C470D" w:rsidTr="00103745">
        <w:tc>
          <w:tcPr>
            <w:tcW w:w="5070" w:type="dxa"/>
            <w:vMerge w:val="restart"/>
          </w:tcPr>
          <w:p w:rsidR="00103745" w:rsidRPr="00103745" w:rsidRDefault="00103745" w:rsidP="009E4F5C">
            <w:pPr>
              <w:pStyle w:val="9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911pt5"/>
                <w:b/>
                <w:sz w:val="24"/>
                <w:szCs w:val="24"/>
              </w:rPr>
            </w:pPr>
            <w:r w:rsidRPr="00103745">
              <w:rPr>
                <w:b w:val="0"/>
                <w:sz w:val="32"/>
                <w:szCs w:val="32"/>
              </w:rPr>
              <w:t>курса внеурочной деятельн</w:t>
            </w:r>
            <w:r w:rsidRPr="00103745">
              <w:rPr>
                <w:b w:val="0"/>
                <w:sz w:val="32"/>
                <w:szCs w:val="32"/>
              </w:rPr>
              <w:t>о</w:t>
            </w:r>
            <w:r w:rsidRPr="00103745">
              <w:rPr>
                <w:b w:val="0"/>
                <w:sz w:val="32"/>
                <w:szCs w:val="32"/>
              </w:rPr>
              <w:t xml:space="preserve">сти </w:t>
            </w:r>
          </w:p>
        </w:tc>
        <w:tc>
          <w:tcPr>
            <w:tcW w:w="7371" w:type="dxa"/>
          </w:tcPr>
          <w:p w:rsidR="00103745" w:rsidRPr="00103745" w:rsidRDefault="00103745" w:rsidP="00103745">
            <w:pPr>
              <w:pStyle w:val="9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911pt5"/>
                <w:b/>
                <w:sz w:val="44"/>
                <w:szCs w:val="44"/>
                <w:u w:val="single"/>
              </w:rPr>
            </w:pPr>
            <w:r>
              <w:rPr>
                <w:rStyle w:val="911pt5"/>
                <w:b/>
                <w:sz w:val="44"/>
                <w:szCs w:val="44"/>
                <w:u w:val="single"/>
              </w:rPr>
              <w:t xml:space="preserve">         </w:t>
            </w:r>
            <w:r w:rsidRPr="00103745">
              <w:rPr>
                <w:rStyle w:val="911pt5"/>
                <w:b/>
                <w:sz w:val="44"/>
                <w:szCs w:val="44"/>
                <w:u w:val="single"/>
              </w:rPr>
              <w:t>«Закон и порядок»</w:t>
            </w:r>
            <w:proofErr w:type="gramStart"/>
            <w:r>
              <w:rPr>
                <w:rStyle w:val="911pt5"/>
                <w:b/>
                <w:sz w:val="44"/>
                <w:szCs w:val="44"/>
                <w:u w:val="single"/>
              </w:rPr>
              <w:t xml:space="preserve">          .</w:t>
            </w:r>
            <w:proofErr w:type="gramEnd"/>
            <w:r>
              <w:rPr>
                <w:rStyle w:val="911pt5"/>
                <w:b/>
                <w:sz w:val="44"/>
                <w:szCs w:val="44"/>
                <w:u w:val="single"/>
              </w:rPr>
              <w:t xml:space="preserve"> </w:t>
            </w:r>
          </w:p>
        </w:tc>
      </w:tr>
      <w:tr w:rsidR="00103745" w:rsidRPr="002C470D" w:rsidTr="00103745">
        <w:trPr>
          <w:trHeight w:val="635"/>
        </w:trPr>
        <w:tc>
          <w:tcPr>
            <w:tcW w:w="5070" w:type="dxa"/>
            <w:vMerge/>
          </w:tcPr>
          <w:p w:rsidR="00103745" w:rsidRPr="002C470D" w:rsidRDefault="00103745" w:rsidP="009E4F5C">
            <w:pPr>
              <w:pStyle w:val="90"/>
              <w:shd w:val="clear" w:color="auto" w:fill="auto"/>
              <w:spacing w:before="0" w:after="0" w:line="240" w:lineRule="auto"/>
              <w:contextualSpacing/>
              <w:rPr>
                <w:rStyle w:val="911pt5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3745" w:rsidRPr="00A854B9" w:rsidRDefault="00103745" w:rsidP="009E4F5C">
            <w:pPr>
              <w:pStyle w:val="151"/>
              <w:shd w:val="clear" w:color="auto" w:fill="auto"/>
              <w:spacing w:before="0" w:after="0" w:line="240" w:lineRule="auto"/>
              <w:ind w:right="-1" w:firstLine="0"/>
              <w:contextualSpacing/>
              <w:jc w:val="center"/>
              <w:rPr>
                <w:sz w:val="10"/>
                <w:szCs w:val="10"/>
              </w:rPr>
            </w:pPr>
          </w:p>
          <w:p w:rsidR="00103745" w:rsidRPr="00A854B9" w:rsidRDefault="00103745" w:rsidP="00103745">
            <w:pPr>
              <w:pStyle w:val="151"/>
              <w:shd w:val="clear" w:color="auto" w:fill="auto"/>
              <w:spacing w:before="0" w:after="0" w:line="240" w:lineRule="auto"/>
              <w:ind w:right="-1" w:firstLine="0"/>
              <w:contextualSpacing/>
              <w:rPr>
                <w:b/>
                <w:sz w:val="20"/>
                <w:szCs w:val="20"/>
                <w:u w:val="single"/>
              </w:rPr>
            </w:pPr>
            <w:r w:rsidRPr="00A854B9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внеурочной деятельности, реализуемой</w:t>
            </w:r>
            <w:r w:rsidRPr="00A854B9">
              <w:rPr>
                <w:sz w:val="20"/>
                <w:szCs w:val="20"/>
              </w:rPr>
              <w:t xml:space="preserve"> в рамках ФГОС ООО</w:t>
            </w:r>
            <w:r w:rsidRPr="00A854B9">
              <w:rPr>
                <w:b/>
                <w:sz w:val="20"/>
                <w:szCs w:val="20"/>
                <w:u w:val="single"/>
              </w:rPr>
              <w:t xml:space="preserve">    </w:t>
            </w:r>
          </w:p>
          <w:p w:rsidR="00103745" w:rsidRPr="002C470D" w:rsidRDefault="00103745" w:rsidP="009E4F5C">
            <w:pPr>
              <w:pStyle w:val="90"/>
              <w:shd w:val="clear" w:color="auto" w:fill="auto"/>
              <w:spacing w:before="0" w:after="0" w:line="240" w:lineRule="auto"/>
              <w:contextualSpacing/>
              <w:rPr>
                <w:rStyle w:val="911pt5"/>
                <w:sz w:val="24"/>
                <w:szCs w:val="24"/>
              </w:rPr>
            </w:pPr>
          </w:p>
        </w:tc>
      </w:tr>
      <w:tr w:rsidR="00103745" w:rsidRPr="002C470D" w:rsidTr="00103745">
        <w:trPr>
          <w:trHeight w:val="562"/>
        </w:trPr>
        <w:tc>
          <w:tcPr>
            <w:tcW w:w="12441" w:type="dxa"/>
            <w:gridSpan w:val="2"/>
          </w:tcPr>
          <w:p w:rsidR="00103745" w:rsidRDefault="00103745" w:rsidP="00103745">
            <w:pPr>
              <w:pStyle w:val="151"/>
              <w:shd w:val="clear" w:color="auto" w:fill="auto"/>
              <w:spacing w:before="0" w:after="0" w:line="240" w:lineRule="auto"/>
              <w:ind w:right="-1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в 1 - 11</w:t>
            </w:r>
            <w:r w:rsidRPr="00A854B9">
              <w:rPr>
                <w:b/>
                <w:sz w:val="32"/>
                <w:szCs w:val="32"/>
              </w:rPr>
              <w:t xml:space="preserve"> класс</w:t>
            </w:r>
            <w:r>
              <w:rPr>
                <w:b/>
                <w:sz w:val="32"/>
                <w:szCs w:val="32"/>
              </w:rPr>
              <w:t>ах</w:t>
            </w:r>
          </w:p>
        </w:tc>
      </w:tr>
    </w:tbl>
    <w:p w:rsidR="0011663B" w:rsidRDefault="0011663B" w:rsidP="0011663B">
      <w:pPr>
        <w:pStyle w:val="90"/>
        <w:shd w:val="clear" w:color="auto" w:fill="auto"/>
        <w:spacing w:before="0" w:after="242" w:line="0" w:lineRule="atLeast"/>
        <w:contextualSpacing/>
        <w:rPr>
          <w:rStyle w:val="911pt5"/>
          <w:sz w:val="24"/>
          <w:szCs w:val="24"/>
        </w:rPr>
      </w:pPr>
    </w:p>
    <w:p w:rsidR="0011663B" w:rsidRDefault="0011663B" w:rsidP="0011663B">
      <w:pPr>
        <w:pStyle w:val="90"/>
        <w:shd w:val="clear" w:color="auto" w:fill="auto"/>
        <w:spacing w:before="0" w:after="242" w:line="0" w:lineRule="atLeast"/>
        <w:contextualSpacing/>
        <w:rPr>
          <w:rStyle w:val="911pt5"/>
          <w:sz w:val="24"/>
          <w:szCs w:val="24"/>
        </w:rPr>
      </w:pPr>
    </w:p>
    <w:p w:rsidR="0011663B" w:rsidRDefault="0011663B" w:rsidP="0011663B">
      <w:pPr>
        <w:pStyle w:val="90"/>
        <w:shd w:val="clear" w:color="auto" w:fill="auto"/>
        <w:spacing w:before="0" w:after="242" w:line="0" w:lineRule="atLeast"/>
        <w:contextualSpacing/>
        <w:rPr>
          <w:rStyle w:val="911pt5"/>
          <w:sz w:val="24"/>
          <w:szCs w:val="24"/>
        </w:rPr>
      </w:pPr>
    </w:p>
    <w:p w:rsidR="0011663B" w:rsidRDefault="0011663B" w:rsidP="0011663B">
      <w:pPr>
        <w:pStyle w:val="90"/>
        <w:shd w:val="clear" w:color="auto" w:fill="auto"/>
        <w:spacing w:before="0" w:after="242" w:line="0" w:lineRule="atLeast"/>
        <w:contextualSpacing/>
        <w:rPr>
          <w:rStyle w:val="911pt5"/>
          <w:sz w:val="24"/>
          <w:szCs w:val="24"/>
        </w:rPr>
      </w:pPr>
    </w:p>
    <w:p w:rsidR="0011663B" w:rsidRDefault="0011663B" w:rsidP="0011663B">
      <w:pPr>
        <w:pStyle w:val="90"/>
        <w:shd w:val="clear" w:color="auto" w:fill="auto"/>
        <w:spacing w:before="0" w:after="242" w:line="0" w:lineRule="atLeast"/>
        <w:contextualSpacing/>
        <w:rPr>
          <w:rStyle w:val="911pt5"/>
          <w:sz w:val="24"/>
          <w:szCs w:val="24"/>
        </w:rPr>
      </w:pPr>
    </w:p>
    <w:p w:rsidR="0011663B" w:rsidRDefault="0011663B" w:rsidP="0011663B">
      <w:pPr>
        <w:pStyle w:val="90"/>
        <w:shd w:val="clear" w:color="auto" w:fill="auto"/>
        <w:spacing w:before="0" w:after="242" w:line="0" w:lineRule="atLeast"/>
        <w:ind w:left="3180"/>
        <w:contextualSpacing/>
        <w:rPr>
          <w:rStyle w:val="911pt5"/>
          <w:sz w:val="24"/>
          <w:szCs w:val="24"/>
        </w:rPr>
      </w:pPr>
    </w:p>
    <w:bookmarkEnd w:id="0"/>
    <w:p w:rsidR="0011663B" w:rsidRDefault="0011663B" w:rsidP="0011663B">
      <w:pPr>
        <w:pStyle w:val="151"/>
        <w:shd w:val="clear" w:color="auto" w:fill="auto"/>
        <w:spacing w:before="0" w:after="0" w:line="0" w:lineRule="atLeast"/>
        <w:ind w:right="-1" w:firstLine="0"/>
        <w:contextualSpacing/>
        <w:jc w:val="center"/>
        <w:rPr>
          <w:b/>
          <w:sz w:val="32"/>
          <w:szCs w:val="32"/>
          <w:u w:val="single"/>
        </w:rPr>
      </w:pPr>
      <w:r w:rsidRPr="002C470D">
        <w:rPr>
          <w:b/>
          <w:sz w:val="32"/>
          <w:szCs w:val="32"/>
        </w:rPr>
        <w:t xml:space="preserve">  </w:t>
      </w:r>
      <w:r w:rsidRPr="002C470D">
        <w:rPr>
          <w:b/>
          <w:sz w:val="32"/>
          <w:szCs w:val="32"/>
        </w:rPr>
        <w:tab/>
      </w:r>
      <w:r w:rsidRPr="002C470D">
        <w:rPr>
          <w:b/>
          <w:sz w:val="32"/>
          <w:szCs w:val="32"/>
        </w:rPr>
        <w:tab/>
      </w:r>
    </w:p>
    <w:p w:rsidR="0011663B" w:rsidRPr="005A5FC5" w:rsidRDefault="0011663B" w:rsidP="0011663B">
      <w:pPr>
        <w:pStyle w:val="151"/>
        <w:shd w:val="clear" w:color="auto" w:fill="auto"/>
        <w:spacing w:before="0" w:after="0" w:line="0" w:lineRule="atLeast"/>
        <w:ind w:right="-1" w:firstLine="0"/>
        <w:contextualSpacing/>
        <w:jc w:val="center"/>
        <w:rPr>
          <w:b/>
          <w:sz w:val="32"/>
          <w:szCs w:val="32"/>
          <w:u w:val="single"/>
        </w:rPr>
      </w:pPr>
      <w:r w:rsidRPr="005A5FC5">
        <w:rPr>
          <w:b/>
          <w:sz w:val="32"/>
          <w:szCs w:val="32"/>
          <w:u w:val="single"/>
        </w:rPr>
        <w:t xml:space="preserve"> </w:t>
      </w:r>
    </w:p>
    <w:p w:rsidR="0011663B" w:rsidRPr="00E655F0" w:rsidRDefault="0011663B" w:rsidP="0011663B">
      <w:pPr>
        <w:pStyle w:val="151"/>
        <w:shd w:val="clear" w:color="auto" w:fill="auto"/>
        <w:spacing w:before="0" w:after="2993" w:line="0" w:lineRule="atLeast"/>
        <w:ind w:firstLine="0"/>
        <w:contextualSpacing/>
        <w:jc w:val="center"/>
        <w:rPr>
          <w:sz w:val="16"/>
          <w:szCs w:val="16"/>
        </w:rPr>
      </w:pPr>
    </w:p>
    <w:p w:rsidR="0011663B" w:rsidRDefault="0011663B" w:rsidP="0011663B">
      <w:pPr>
        <w:pStyle w:val="151"/>
        <w:shd w:val="clear" w:color="auto" w:fill="auto"/>
        <w:spacing w:before="0" w:after="2208" w:line="0" w:lineRule="atLeast"/>
        <w:ind w:right="260" w:firstLine="0"/>
        <w:contextualSpacing/>
        <w:jc w:val="right"/>
        <w:rPr>
          <w:sz w:val="24"/>
          <w:szCs w:val="24"/>
        </w:rPr>
      </w:pPr>
    </w:p>
    <w:p w:rsidR="0011663B" w:rsidRDefault="0011663B" w:rsidP="0011663B">
      <w:pPr>
        <w:pStyle w:val="151"/>
        <w:shd w:val="clear" w:color="auto" w:fill="auto"/>
        <w:spacing w:before="0" w:after="2208" w:line="0" w:lineRule="atLeast"/>
        <w:ind w:right="260" w:firstLine="0"/>
        <w:contextualSpacing/>
        <w:rPr>
          <w:sz w:val="24"/>
          <w:szCs w:val="24"/>
        </w:rPr>
      </w:pPr>
    </w:p>
    <w:p w:rsidR="0011663B" w:rsidRDefault="0011663B" w:rsidP="0011663B">
      <w:pPr>
        <w:pStyle w:val="151"/>
        <w:shd w:val="clear" w:color="auto" w:fill="auto"/>
        <w:spacing w:before="0" w:after="2208" w:line="0" w:lineRule="atLeast"/>
        <w:ind w:right="260" w:firstLine="0"/>
        <w:contextualSpacing/>
        <w:rPr>
          <w:sz w:val="24"/>
          <w:szCs w:val="24"/>
        </w:rPr>
      </w:pPr>
    </w:p>
    <w:p w:rsidR="0011663B" w:rsidRDefault="0011663B" w:rsidP="0011663B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</w:p>
    <w:p w:rsidR="0011663B" w:rsidRDefault="0011663B" w:rsidP="0011663B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</w:p>
    <w:p w:rsidR="0011663B" w:rsidRPr="002C470D" w:rsidRDefault="00103745" w:rsidP="00103745">
      <w:pPr>
        <w:pStyle w:val="151"/>
        <w:shd w:val="clear" w:color="auto" w:fill="auto"/>
        <w:spacing w:before="0" w:after="2208" w:line="0" w:lineRule="atLeast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1663B">
        <w:rPr>
          <w:sz w:val="24"/>
          <w:szCs w:val="24"/>
        </w:rPr>
        <w:t>Педагог</w:t>
      </w:r>
      <w:r>
        <w:rPr>
          <w:sz w:val="24"/>
          <w:szCs w:val="24"/>
        </w:rPr>
        <w:t>и</w:t>
      </w:r>
      <w:r w:rsidR="0011663B" w:rsidRPr="002C470D">
        <w:rPr>
          <w:sz w:val="24"/>
          <w:szCs w:val="24"/>
        </w:rPr>
        <w:t xml:space="preserve"> </w:t>
      </w:r>
      <w:r w:rsidR="0011663B">
        <w:rPr>
          <w:sz w:val="24"/>
          <w:szCs w:val="24"/>
        </w:rPr>
        <w:t>-</w:t>
      </w:r>
      <w:r w:rsidR="0011663B" w:rsidRPr="002C470D">
        <w:rPr>
          <w:sz w:val="24"/>
          <w:szCs w:val="24"/>
        </w:rPr>
        <w:t xml:space="preserve"> ра</w:t>
      </w:r>
      <w:r w:rsidR="0011663B" w:rsidRPr="002C470D">
        <w:rPr>
          <w:sz w:val="24"/>
          <w:szCs w:val="24"/>
        </w:rPr>
        <w:t>з</w:t>
      </w:r>
      <w:r w:rsidR="0011663B" w:rsidRPr="002C470D">
        <w:rPr>
          <w:sz w:val="24"/>
          <w:szCs w:val="24"/>
        </w:rPr>
        <w:t>работчик</w:t>
      </w:r>
      <w:r>
        <w:rPr>
          <w:sz w:val="24"/>
          <w:szCs w:val="24"/>
        </w:rPr>
        <w:t>и</w:t>
      </w:r>
      <w:r w:rsidR="0011663B" w:rsidRPr="002C470D">
        <w:rPr>
          <w:sz w:val="24"/>
          <w:szCs w:val="24"/>
        </w:rPr>
        <w:t xml:space="preserve"> Рабочей программы</w:t>
      </w:r>
      <w:r w:rsidR="0011663B">
        <w:rPr>
          <w:sz w:val="24"/>
          <w:szCs w:val="24"/>
        </w:rPr>
        <w:t>:</w:t>
      </w:r>
    </w:p>
    <w:p w:rsidR="00103745" w:rsidRDefault="00103745" w:rsidP="00103745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Митюнина</w:t>
      </w:r>
      <w:proofErr w:type="spellEnd"/>
      <w:r>
        <w:rPr>
          <w:sz w:val="24"/>
          <w:szCs w:val="24"/>
        </w:rPr>
        <w:t xml:space="preserve"> Татьяна Михайловна</w:t>
      </w:r>
    </w:p>
    <w:p w:rsidR="0011663B" w:rsidRDefault="00103745" w:rsidP="00103745">
      <w:pPr>
        <w:pStyle w:val="151"/>
        <w:shd w:val="clear" w:color="auto" w:fill="auto"/>
        <w:spacing w:before="0" w:after="2208" w:line="0" w:lineRule="atLeast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7103A">
        <w:rPr>
          <w:sz w:val="24"/>
          <w:szCs w:val="24"/>
        </w:rPr>
        <w:t>Никитина   Юлия</w:t>
      </w:r>
      <w:r w:rsidR="00CD1D49">
        <w:rPr>
          <w:sz w:val="24"/>
          <w:szCs w:val="24"/>
        </w:rPr>
        <w:t xml:space="preserve">  Анатольевна</w:t>
      </w:r>
    </w:p>
    <w:p w:rsidR="00103745" w:rsidRDefault="00103745" w:rsidP="0011663B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Сашкова Ирина  </w:t>
      </w:r>
      <w:proofErr w:type="spellStart"/>
      <w:r>
        <w:rPr>
          <w:sz w:val="24"/>
          <w:szCs w:val="24"/>
        </w:rPr>
        <w:t>Алесандровна</w:t>
      </w:r>
      <w:proofErr w:type="spellEnd"/>
    </w:p>
    <w:p w:rsidR="0011663B" w:rsidRPr="002C470D" w:rsidRDefault="0011663B" w:rsidP="0011663B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16"/>
          <w:szCs w:val="16"/>
        </w:rPr>
      </w:pPr>
    </w:p>
    <w:p w:rsidR="00103745" w:rsidRDefault="00CD1D49" w:rsidP="00103745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103745">
        <w:rPr>
          <w:sz w:val="24"/>
          <w:szCs w:val="24"/>
        </w:rPr>
        <w:t>и</w:t>
      </w:r>
      <w:r w:rsidR="0011663B">
        <w:rPr>
          <w:sz w:val="24"/>
          <w:szCs w:val="24"/>
        </w:rPr>
        <w:t>,</w:t>
      </w:r>
      <w:r w:rsidR="00103745">
        <w:rPr>
          <w:sz w:val="24"/>
          <w:szCs w:val="24"/>
        </w:rPr>
        <w:t xml:space="preserve"> реализующие</w:t>
      </w:r>
      <w:r w:rsidR="0011663B" w:rsidRPr="002C470D">
        <w:rPr>
          <w:sz w:val="24"/>
          <w:szCs w:val="24"/>
        </w:rPr>
        <w:t xml:space="preserve"> Рабочую </w:t>
      </w:r>
      <w:r w:rsidR="00103745">
        <w:rPr>
          <w:sz w:val="24"/>
          <w:szCs w:val="24"/>
        </w:rPr>
        <w:t xml:space="preserve">программу </w:t>
      </w:r>
    </w:p>
    <w:p w:rsidR="00103745" w:rsidRDefault="00103745" w:rsidP="00103745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Митюнина</w:t>
      </w:r>
      <w:proofErr w:type="spellEnd"/>
      <w:r>
        <w:rPr>
          <w:sz w:val="24"/>
          <w:szCs w:val="24"/>
        </w:rPr>
        <w:t xml:space="preserve"> Татьяна Михайловна</w:t>
      </w:r>
    </w:p>
    <w:p w:rsidR="0011663B" w:rsidRDefault="00103745" w:rsidP="00103745">
      <w:pPr>
        <w:pStyle w:val="151"/>
        <w:shd w:val="clear" w:color="auto" w:fill="auto"/>
        <w:spacing w:before="0" w:after="2208" w:line="0" w:lineRule="atLeast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D1D49">
        <w:rPr>
          <w:sz w:val="24"/>
          <w:szCs w:val="24"/>
        </w:rPr>
        <w:t>Никит</w:t>
      </w:r>
      <w:r w:rsidR="00CD1D49">
        <w:rPr>
          <w:sz w:val="24"/>
          <w:szCs w:val="24"/>
        </w:rPr>
        <w:t>и</w:t>
      </w:r>
      <w:r w:rsidR="00CD1D49">
        <w:rPr>
          <w:sz w:val="24"/>
          <w:szCs w:val="24"/>
        </w:rPr>
        <w:t>на   Юлия    Анатольевна</w:t>
      </w:r>
    </w:p>
    <w:p w:rsidR="00103745" w:rsidRDefault="00103745" w:rsidP="00103745">
      <w:pPr>
        <w:pStyle w:val="151"/>
        <w:shd w:val="clear" w:color="auto" w:fill="auto"/>
        <w:spacing w:before="0" w:after="2208" w:line="0" w:lineRule="atLeast"/>
        <w:ind w:left="10206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Сашкова Ирина  </w:t>
      </w:r>
      <w:proofErr w:type="spellStart"/>
      <w:r>
        <w:rPr>
          <w:sz w:val="24"/>
          <w:szCs w:val="24"/>
        </w:rPr>
        <w:t>Алесандровна</w:t>
      </w:r>
      <w:proofErr w:type="spellEnd"/>
    </w:p>
    <w:p w:rsidR="00103745" w:rsidRPr="002C470D" w:rsidRDefault="00103745" w:rsidP="00103745">
      <w:pPr>
        <w:pStyle w:val="151"/>
        <w:shd w:val="clear" w:color="auto" w:fill="auto"/>
        <w:tabs>
          <w:tab w:val="left" w:pos="10247"/>
        </w:tabs>
        <w:spacing w:before="0" w:after="2208" w:line="0" w:lineRule="atLeast"/>
        <w:ind w:firstLine="0"/>
        <w:contextualSpacing/>
        <w:jc w:val="left"/>
        <w:rPr>
          <w:sz w:val="24"/>
          <w:szCs w:val="24"/>
        </w:rPr>
      </w:pPr>
    </w:p>
    <w:p w:rsidR="00B3252A" w:rsidRPr="00961E4C" w:rsidRDefault="00B3252A" w:rsidP="0005780F">
      <w:pPr>
        <w:contextualSpacing/>
        <w:jc w:val="center"/>
        <w:outlineLvl w:val="0"/>
        <w:rPr>
          <w:b/>
          <w:sz w:val="26"/>
          <w:szCs w:val="26"/>
        </w:rPr>
      </w:pPr>
      <w:r w:rsidRPr="00961E4C">
        <w:rPr>
          <w:b/>
          <w:sz w:val="26"/>
          <w:szCs w:val="26"/>
        </w:rPr>
        <w:lastRenderedPageBreak/>
        <w:t>РАБОЧАЯ ПРОГРАММА</w:t>
      </w:r>
      <w:r w:rsidR="00AD5A40" w:rsidRPr="00961E4C">
        <w:rPr>
          <w:b/>
          <w:sz w:val="26"/>
          <w:szCs w:val="26"/>
        </w:rPr>
        <w:t xml:space="preserve"> </w:t>
      </w:r>
      <w:r w:rsidR="00863F84">
        <w:rPr>
          <w:b/>
          <w:sz w:val="26"/>
          <w:szCs w:val="26"/>
        </w:rPr>
        <w:t>КУРСА ВНЕУРОЧНОЙ ДЕЯТЕЛЬНОСТИ</w:t>
      </w:r>
      <w:r w:rsidR="001038F1" w:rsidRPr="00961E4C">
        <w:rPr>
          <w:b/>
          <w:sz w:val="26"/>
          <w:szCs w:val="26"/>
        </w:rPr>
        <w:t xml:space="preserve"> «</w:t>
      </w:r>
      <w:r w:rsidR="00863F84">
        <w:rPr>
          <w:b/>
          <w:sz w:val="26"/>
          <w:szCs w:val="26"/>
        </w:rPr>
        <w:t>ЗАКОН И ПОРЯДОК</w:t>
      </w:r>
      <w:r w:rsidR="001038F1" w:rsidRPr="00961E4C">
        <w:rPr>
          <w:b/>
          <w:sz w:val="26"/>
          <w:szCs w:val="26"/>
        </w:rPr>
        <w:t xml:space="preserve">» </w:t>
      </w:r>
      <w:r w:rsidR="00402A67" w:rsidRPr="00961E4C">
        <w:rPr>
          <w:b/>
          <w:sz w:val="26"/>
          <w:szCs w:val="26"/>
        </w:rPr>
        <w:t xml:space="preserve"> </w:t>
      </w:r>
      <w:r w:rsidR="00CE426D" w:rsidRPr="00961E4C">
        <w:rPr>
          <w:b/>
          <w:sz w:val="26"/>
          <w:szCs w:val="26"/>
        </w:rPr>
        <w:t xml:space="preserve">ДЛЯ </w:t>
      </w:r>
      <w:r w:rsidR="00863F84">
        <w:rPr>
          <w:b/>
          <w:sz w:val="26"/>
          <w:szCs w:val="26"/>
        </w:rPr>
        <w:t>1-11</w:t>
      </w:r>
      <w:r w:rsidRPr="00961E4C">
        <w:rPr>
          <w:b/>
          <w:sz w:val="26"/>
          <w:szCs w:val="26"/>
        </w:rPr>
        <w:t xml:space="preserve"> КЛАСС</w:t>
      </w:r>
      <w:r w:rsidR="00CE426D" w:rsidRPr="00961E4C">
        <w:rPr>
          <w:b/>
          <w:sz w:val="26"/>
          <w:szCs w:val="26"/>
        </w:rPr>
        <w:t>ОВ</w:t>
      </w:r>
    </w:p>
    <w:p w:rsidR="00366783" w:rsidRDefault="00366783" w:rsidP="0005780F">
      <w:pPr>
        <w:contextualSpacing/>
        <w:jc w:val="center"/>
        <w:outlineLvl w:val="0"/>
        <w:rPr>
          <w:b/>
          <w:sz w:val="26"/>
          <w:szCs w:val="26"/>
        </w:rPr>
      </w:pPr>
    </w:p>
    <w:p w:rsidR="000930F4" w:rsidRPr="000930F4" w:rsidRDefault="000930F4" w:rsidP="0005780F">
      <w:pPr>
        <w:contextualSpacing/>
        <w:jc w:val="center"/>
        <w:outlineLvl w:val="0"/>
        <w:rPr>
          <w:b/>
          <w:sz w:val="8"/>
          <w:szCs w:val="8"/>
        </w:rPr>
      </w:pPr>
    </w:p>
    <w:p w:rsidR="006746FD" w:rsidRPr="00745CB5" w:rsidRDefault="00CA5B84" w:rsidP="0005780F">
      <w:pPr>
        <w:pStyle w:val="ac"/>
        <w:numPr>
          <w:ilvl w:val="0"/>
          <w:numId w:val="1"/>
        </w:numPr>
        <w:tabs>
          <w:tab w:val="left" w:pos="284"/>
          <w:tab w:val="left" w:pos="4536"/>
          <w:tab w:val="left" w:pos="5387"/>
          <w:tab w:val="left" w:pos="5670"/>
          <w:tab w:val="left" w:pos="8505"/>
        </w:tabs>
        <w:ind w:left="480"/>
        <w:jc w:val="center"/>
        <w:outlineLvl w:val="0"/>
        <w:rPr>
          <w:b/>
        </w:rPr>
      </w:pPr>
      <w:r w:rsidRPr="00961E4C">
        <w:rPr>
          <w:b/>
          <w:sz w:val="26"/>
          <w:szCs w:val="26"/>
        </w:rPr>
        <w:t xml:space="preserve">ПЛАНИРУЕМЫЕ РЕЗУЛЬТАТЫ </w:t>
      </w:r>
      <w:r w:rsidR="00CE426D" w:rsidRPr="00961E4C">
        <w:rPr>
          <w:b/>
          <w:sz w:val="26"/>
          <w:szCs w:val="26"/>
        </w:rPr>
        <w:t xml:space="preserve">ОСВОЕНИЯ </w:t>
      </w:r>
      <w:r w:rsidR="00983F03">
        <w:rPr>
          <w:b/>
          <w:sz w:val="26"/>
          <w:szCs w:val="26"/>
        </w:rPr>
        <w:t xml:space="preserve">КУРСА </w:t>
      </w:r>
      <w:r w:rsidRPr="00961E4C">
        <w:rPr>
          <w:b/>
          <w:sz w:val="26"/>
          <w:szCs w:val="26"/>
        </w:rPr>
        <w:t xml:space="preserve"> </w:t>
      </w:r>
      <w:r w:rsidR="00983F03">
        <w:rPr>
          <w:b/>
          <w:sz w:val="26"/>
          <w:szCs w:val="26"/>
        </w:rPr>
        <w:t>«ЗАКОН И ПОРЯДОК</w:t>
      </w:r>
      <w:r w:rsidR="003D119D" w:rsidRPr="00961E4C">
        <w:rPr>
          <w:b/>
          <w:sz w:val="26"/>
          <w:szCs w:val="26"/>
        </w:rPr>
        <w:t>»</w:t>
      </w:r>
      <w:r w:rsidR="003D119D">
        <w:rPr>
          <w:b/>
        </w:rPr>
        <w:t xml:space="preserve">  </w:t>
      </w:r>
    </w:p>
    <w:tbl>
      <w:tblPr>
        <w:tblW w:w="502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76"/>
        <w:gridCol w:w="14588"/>
      </w:tblGrid>
      <w:tr w:rsidR="00961E4C" w:rsidRPr="002F2B44" w:rsidTr="00580FB1">
        <w:trPr>
          <w:jc w:val="center"/>
        </w:trPr>
        <w:tc>
          <w:tcPr>
            <w:tcW w:w="431" w:type="pct"/>
            <w:shd w:val="clear" w:color="auto" w:fill="auto"/>
          </w:tcPr>
          <w:p w:rsidR="00961E4C" w:rsidRPr="002F2B44" w:rsidRDefault="00961E4C" w:rsidP="000930F4">
            <w:pPr>
              <w:autoSpaceDE w:val="0"/>
              <w:autoSpaceDN w:val="0"/>
              <w:adjustRightInd w:val="0"/>
              <w:ind w:right="-71"/>
              <w:rPr>
                <w:b/>
              </w:rPr>
            </w:pPr>
            <w:r w:rsidRPr="002F2B44">
              <w:rPr>
                <w:b/>
              </w:rPr>
              <w:t>Личнос</w:t>
            </w:r>
            <w:r w:rsidRPr="002F2B44">
              <w:rPr>
                <w:b/>
              </w:rPr>
              <w:t>т</w:t>
            </w:r>
            <w:r w:rsidRPr="002F2B44">
              <w:rPr>
                <w:b/>
              </w:rPr>
              <w:t xml:space="preserve">ные </w:t>
            </w:r>
          </w:p>
          <w:p w:rsidR="00961E4C" w:rsidRPr="002F2B44" w:rsidRDefault="00961E4C" w:rsidP="000930F4">
            <w:pPr>
              <w:autoSpaceDE w:val="0"/>
              <w:autoSpaceDN w:val="0"/>
              <w:adjustRightInd w:val="0"/>
              <w:ind w:right="-71"/>
              <w:rPr>
                <w:rStyle w:val="af9"/>
                <w:b w:val="0"/>
              </w:rPr>
            </w:pPr>
            <w:r w:rsidRPr="002F2B44">
              <w:rPr>
                <w:b/>
              </w:rPr>
              <w:t>результ</w:t>
            </w:r>
            <w:r w:rsidRPr="002F2B44">
              <w:rPr>
                <w:b/>
              </w:rPr>
              <w:t>а</w:t>
            </w:r>
            <w:r w:rsidRPr="002F2B44">
              <w:rPr>
                <w:b/>
              </w:rPr>
              <w:t>ты</w:t>
            </w:r>
          </w:p>
        </w:tc>
        <w:tc>
          <w:tcPr>
            <w:tcW w:w="4569" w:type="pct"/>
            <w:shd w:val="clear" w:color="auto" w:fill="auto"/>
          </w:tcPr>
          <w:p w:rsidR="00103745" w:rsidRPr="00E3478A" w:rsidRDefault="00103745" w:rsidP="00103745">
            <w:pPr>
              <w:spacing w:line="360" w:lineRule="auto"/>
              <w:rPr>
                <w:i/>
                <w:sz w:val="28"/>
                <w:szCs w:val="28"/>
              </w:rPr>
            </w:pPr>
            <w:r w:rsidRPr="00E3478A">
              <w:rPr>
                <w:i/>
                <w:sz w:val="28"/>
                <w:szCs w:val="28"/>
              </w:rPr>
              <w:t xml:space="preserve">Ученик научится: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самостоятельно получать информацию из нормативно-правовых источников и анализировать правовые документы;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– называть основные права, объяснять их основной смысл и характеризовать содержание, а также классифицировать их по различным основаниям;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– определять свой правовой статус, определяя права и ответственность на разных этапах возрастного становления; 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sym w:font="Symbol" w:char="F02D"/>
            </w:r>
            <w:r w:rsidRPr="00E3478A">
              <w:rPr>
                <w:sz w:val="28"/>
                <w:szCs w:val="28"/>
              </w:rPr>
              <w:t xml:space="preserve"> понимать важность закона для государства.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sym w:font="Symbol" w:char="F02D"/>
            </w:r>
            <w:r w:rsidRPr="00E3478A">
              <w:rPr>
                <w:sz w:val="28"/>
                <w:szCs w:val="28"/>
              </w:rPr>
              <w:t xml:space="preserve"> осознавать роль права в жизни людей;</w:t>
            </w:r>
          </w:p>
          <w:p w:rsidR="00103745" w:rsidRPr="00E3478A" w:rsidRDefault="00103745" w:rsidP="00103745">
            <w:pPr>
              <w:spacing w:line="360" w:lineRule="auto"/>
              <w:rPr>
                <w:i/>
                <w:sz w:val="28"/>
                <w:szCs w:val="28"/>
              </w:rPr>
            </w:pPr>
            <w:r w:rsidRPr="00E3478A">
              <w:rPr>
                <w:i/>
                <w:sz w:val="28"/>
                <w:szCs w:val="28"/>
              </w:rPr>
              <w:t xml:space="preserve">Ученик получит возможность научиться: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– применять на практике знания по отстаиванию своих прав, находить пути разрешения конфликтов, пользоваться о</w:t>
            </w:r>
            <w:r w:rsidRPr="00E3478A">
              <w:rPr>
                <w:sz w:val="28"/>
                <w:szCs w:val="28"/>
              </w:rPr>
              <w:t>с</w:t>
            </w:r>
            <w:r w:rsidRPr="00E3478A">
              <w:rPr>
                <w:sz w:val="28"/>
                <w:szCs w:val="28"/>
              </w:rPr>
              <w:t xml:space="preserve">новными механизмами для защиты прав человека;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– анализировать жизненные случаи, ситуации с точки зрения правовых норм;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 – выявлять проблемы, осуществлять поиск путей их разрешения, обсуждать результаты, делать выводы;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– создавать и защищать свой проект;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неравнодушие к жизненным проблемам других людей, умение сочувствовать человеку, находящемуся в трудной с</w:t>
            </w:r>
            <w:r w:rsidRPr="00E3478A">
              <w:rPr>
                <w:sz w:val="28"/>
                <w:szCs w:val="28"/>
              </w:rPr>
              <w:t>и</w:t>
            </w:r>
            <w:r w:rsidRPr="00E3478A">
              <w:rPr>
                <w:sz w:val="28"/>
                <w:szCs w:val="28"/>
              </w:rPr>
              <w:t>туации, видеть красоту в поведении, поступках людей;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 </w:t>
            </w:r>
            <w:proofErr w:type="spellStart"/>
            <w:r w:rsidRPr="00E3478A">
              <w:rPr>
                <w:sz w:val="28"/>
                <w:szCs w:val="28"/>
              </w:rPr>
              <w:t>сформированность</w:t>
            </w:r>
            <w:proofErr w:type="spellEnd"/>
            <w:r w:rsidRPr="00E3478A">
              <w:rPr>
                <w:sz w:val="28"/>
                <w:szCs w:val="28"/>
              </w:rPr>
              <w:t xml:space="preserve"> моральных норм и правил поведения;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 </w:t>
            </w:r>
            <w:proofErr w:type="spellStart"/>
            <w:r w:rsidRPr="00E3478A">
              <w:rPr>
                <w:sz w:val="28"/>
                <w:szCs w:val="28"/>
              </w:rPr>
              <w:t>сформированность</w:t>
            </w:r>
            <w:proofErr w:type="spellEnd"/>
            <w:r w:rsidRPr="00E3478A">
              <w:rPr>
                <w:sz w:val="28"/>
                <w:szCs w:val="28"/>
              </w:rPr>
              <w:t xml:space="preserve"> первоначальных навыков общественно-полезной и личностно-значимой деятельности, 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lastRenderedPageBreak/>
              <w:t>- ставить и удерживать цели;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умение видеть проблему; анализировать  сделанное,  видеть трудности, ошибки.</w:t>
            </w:r>
          </w:p>
          <w:p w:rsidR="00DD501D" w:rsidRPr="007317D0" w:rsidRDefault="00DD501D" w:rsidP="00580FB1">
            <w:pPr>
              <w:pStyle w:val="ac"/>
              <w:numPr>
                <w:ilvl w:val="0"/>
                <w:numId w:val="3"/>
              </w:numPr>
              <w:tabs>
                <w:tab w:val="left" w:pos="319"/>
                <w:tab w:val="left" w:pos="603"/>
              </w:tabs>
              <w:ind w:left="319" w:hanging="319"/>
              <w:jc w:val="both"/>
              <w:rPr>
                <w:rFonts w:eastAsia="TimesNewRomanPS-ItalicMT"/>
                <w:iCs/>
                <w:sz w:val="16"/>
                <w:szCs w:val="16"/>
              </w:rPr>
            </w:pPr>
          </w:p>
        </w:tc>
      </w:tr>
      <w:tr w:rsidR="001D759C" w:rsidRPr="002F2B44" w:rsidTr="00580FB1">
        <w:trPr>
          <w:jc w:val="center"/>
        </w:trPr>
        <w:tc>
          <w:tcPr>
            <w:tcW w:w="431" w:type="pct"/>
            <w:shd w:val="clear" w:color="auto" w:fill="auto"/>
          </w:tcPr>
          <w:p w:rsidR="001D759C" w:rsidRPr="002F2B44" w:rsidRDefault="001D759C" w:rsidP="0005780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F2B44">
              <w:rPr>
                <w:b/>
              </w:rPr>
              <w:lastRenderedPageBreak/>
              <w:t>Мет</w:t>
            </w:r>
            <w:r w:rsidRPr="002F2B44">
              <w:rPr>
                <w:b/>
              </w:rPr>
              <w:t>а</w:t>
            </w:r>
            <w:r w:rsidRPr="002F2B44">
              <w:rPr>
                <w:b/>
              </w:rPr>
              <w:t>предме</w:t>
            </w:r>
            <w:r w:rsidRPr="002F2B44">
              <w:rPr>
                <w:b/>
              </w:rPr>
              <w:t>т</w:t>
            </w:r>
            <w:r w:rsidRPr="002F2B44">
              <w:rPr>
                <w:b/>
              </w:rPr>
              <w:t>ные</w:t>
            </w:r>
            <w:proofErr w:type="spellEnd"/>
            <w:r w:rsidRPr="002F2B44">
              <w:rPr>
                <w:b/>
              </w:rPr>
              <w:t xml:space="preserve"> р</w:t>
            </w:r>
            <w:r w:rsidRPr="002F2B44">
              <w:rPr>
                <w:b/>
              </w:rPr>
              <w:t>е</w:t>
            </w:r>
            <w:r w:rsidRPr="002F2B44">
              <w:rPr>
                <w:b/>
              </w:rPr>
              <w:t>зультаты</w:t>
            </w:r>
          </w:p>
        </w:tc>
        <w:tc>
          <w:tcPr>
            <w:tcW w:w="4569" w:type="pct"/>
            <w:shd w:val="clear" w:color="auto" w:fill="auto"/>
          </w:tcPr>
          <w:p w:rsidR="00103745" w:rsidRPr="00E3478A" w:rsidRDefault="00103745" w:rsidP="00103745">
            <w:pPr>
              <w:spacing w:line="360" w:lineRule="auto"/>
              <w:rPr>
                <w:i/>
                <w:sz w:val="28"/>
                <w:szCs w:val="28"/>
              </w:rPr>
            </w:pPr>
            <w:r w:rsidRPr="00E3478A">
              <w:rPr>
                <w:i/>
                <w:sz w:val="28"/>
                <w:szCs w:val="28"/>
              </w:rPr>
              <w:t xml:space="preserve">Ученик научится: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включаться в групповую работу.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участвовать в обсуждении проблемных вопросов,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высказывать собственное мнение и аргументировать его, делать выводы в результате совместной деятельности;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аргументировать свою позицию в коммуникации, учитывать разные мнения,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использовать критерии для обоснования своего суждения.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контролировать свою деятельность: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обнаруживать и исправлять ошибки.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i/>
                <w:sz w:val="28"/>
                <w:szCs w:val="28"/>
              </w:rPr>
              <w:t xml:space="preserve">Ученик получит возможность научиться: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участию в групповой работе, работы с текстами документов;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sym w:font="Symbol" w:char="F02D"/>
            </w:r>
            <w:r w:rsidRPr="00E3478A">
              <w:rPr>
                <w:sz w:val="28"/>
                <w:szCs w:val="28"/>
              </w:rPr>
              <w:t xml:space="preserve"> проведению исследования в области права,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оформлению и прогнозированию</w:t>
            </w:r>
            <w:r w:rsidRPr="00E3478A">
              <w:rPr>
                <w:sz w:val="28"/>
                <w:szCs w:val="28"/>
              </w:rPr>
              <w:sym w:font="Symbol" w:char="F02D"/>
            </w:r>
            <w:r w:rsidRPr="00E3478A">
              <w:rPr>
                <w:sz w:val="28"/>
                <w:szCs w:val="28"/>
              </w:rPr>
              <w:t xml:space="preserve"> результатов,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планированию при проведении индивидуального или группового исследования;    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-  проведению юридического анализа конкретных жизненных ситуаций с точки зрения</w:t>
            </w:r>
          </w:p>
          <w:p w:rsidR="00103745" w:rsidRPr="00E3478A" w:rsidRDefault="00103745" w:rsidP="00103745">
            <w:pPr>
              <w:spacing w:line="360" w:lineRule="auto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соблюдения законодательства.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умение сознательно организовывать свою познавательную деятельность (от постановки цели до получения и оценки результата); 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lastRenderedPageBreak/>
              <w:t>- умение объяснять явления и процессы социальной действительности с научных позиций; рассматривать их ко</w:t>
            </w:r>
            <w:r w:rsidRPr="00E3478A">
              <w:rPr>
                <w:sz w:val="28"/>
                <w:szCs w:val="28"/>
              </w:rPr>
              <w:t>м</w:t>
            </w:r>
            <w:r w:rsidRPr="00E3478A">
              <w:rPr>
                <w:sz w:val="28"/>
                <w:szCs w:val="28"/>
              </w:rPr>
              <w:t>плексно в контексте сложившихся реалий и возможных перспектив;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      </w:r>
          </w:p>
          <w:p w:rsidR="00103745" w:rsidRPr="00E3478A" w:rsidRDefault="00103745" w:rsidP="001037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-  овладение различными видами публичных выступлений (высказывания, монолог, дискуссия) и </w:t>
            </w:r>
            <w:proofErr w:type="gramStart"/>
            <w:r w:rsidRPr="00E3478A">
              <w:rPr>
                <w:sz w:val="28"/>
                <w:szCs w:val="28"/>
              </w:rPr>
              <w:t>следовании</w:t>
            </w:r>
            <w:proofErr w:type="gramEnd"/>
            <w:r w:rsidRPr="00E3478A">
              <w:rPr>
                <w:sz w:val="28"/>
                <w:szCs w:val="28"/>
              </w:rPr>
              <w:t xml:space="preserve"> этич</w:t>
            </w:r>
            <w:r w:rsidRPr="00E3478A">
              <w:rPr>
                <w:sz w:val="28"/>
                <w:szCs w:val="28"/>
              </w:rPr>
              <w:t>е</w:t>
            </w:r>
            <w:r w:rsidRPr="00E3478A">
              <w:rPr>
                <w:sz w:val="28"/>
                <w:szCs w:val="28"/>
              </w:rPr>
              <w:t>ским нормам и правилам ведения диалога.</w:t>
            </w:r>
          </w:p>
          <w:p w:rsidR="001D759C" w:rsidRPr="007317D0" w:rsidRDefault="001D759C" w:rsidP="00103745">
            <w:pPr>
              <w:pStyle w:val="ac"/>
              <w:tabs>
                <w:tab w:val="left" w:pos="447"/>
                <w:tab w:val="left" w:pos="4536"/>
                <w:tab w:val="left" w:pos="5387"/>
                <w:tab w:val="left" w:pos="5670"/>
                <w:tab w:val="left" w:pos="8505"/>
              </w:tabs>
              <w:ind w:left="447"/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0930F4" w:rsidRDefault="000930F4" w:rsidP="0005780F">
      <w:pPr>
        <w:ind w:firstLine="567"/>
        <w:contextualSpacing/>
        <w:jc w:val="both"/>
      </w:pPr>
    </w:p>
    <w:p w:rsidR="00254779" w:rsidRDefault="00254779" w:rsidP="0005780F">
      <w:pPr>
        <w:ind w:firstLine="567"/>
        <w:contextualSpacing/>
        <w:jc w:val="both"/>
      </w:pPr>
    </w:p>
    <w:p w:rsidR="00254779" w:rsidRDefault="00254779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B24F30" w:rsidRDefault="00B24F30" w:rsidP="0005780F">
      <w:pPr>
        <w:ind w:firstLine="567"/>
        <w:contextualSpacing/>
        <w:jc w:val="both"/>
      </w:pPr>
    </w:p>
    <w:p w:rsidR="00013CB8" w:rsidRPr="00103745" w:rsidRDefault="00013CB8" w:rsidP="0005780F">
      <w:pPr>
        <w:pStyle w:val="ac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9270A6">
        <w:rPr>
          <w:b/>
          <w:sz w:val="26"/>
          <w:szCs w:val="26"/>
        </w:rPr>
        <w:t xml:space="preserve">СОДЕРЖАНИЕ </w:t>
      </w:r>
      <w:r w:rsidR="00103745">
        <w:rPr>
          <w:b/>
          <w:sz w:val="26"/>
          <w:szCs w:val="26"/>
        </w:rPr>
        <w:t>КУРСА ВНЕУРОЧНОЙ ДЕЯТЕЛЬНОСТИ «ЗАКОН И ПОРЯДОК</w:t>
      </w:r>
      <w:r w:rsidR="00EC3FEE">
        <w:rPr>
          <w:b/>
          <w:sz w:val="26"/>
          <w:szCs w:val="26"/>
        </w:rPr>
        <w:t xml:space="preserve">» </w:t>
      </w:r>
      <w:r w:rsidR="00EC3FEE" w:rsidRPr="009270A6">
        <w:rPr>
          <w:b/>
          <w:sz w:val="26"/>
          <w:szCs w:val="26"/>
        </w:rPr>
        <w:t xml:space="preserve"> </w:t>
      </w:r>
    </w:p>
    <w:p w:rsidR="00103745" w:rsidRPr="009270A6" w:rsidRDefault="00103745" w:rsidP="00103745">
      <w:pPr>
        <w:pStyle w:val="ac"/>
        <w:tabs>
          <w:tab w:val="left" w:pos="426"/>
        </w:tabs>
        <w:ind w:left="0"/>
        <w:jc w:val="center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3"/>
          <w:szCs w:val="23"/>
        </w:rPr>
        <w:t>В 1-11 КЛАССАХ</w:t>
      </w:r>
    </w:p>
    <w:p w:rsidR="0022052A" w:rsidRDefault="0022052A" w:rsidP="00EC3FEE">
      <w:pPr>
        <w:pStyle w:val="ac"/>
        <w:tabs>
          <w:tab w:val="left" w:pos="284"/>
          <w:tab w:val="left" w:pos="3544"/>
        </w:tabs>
        <w:ind w:left="0"/>
        <w:rPr>
          <w:b/>
        </w:rPr>
      </w:pPr>
    </w:p>
    <w:p w:rsidR="00EC3FEE" w:rsidRDefault="00EC3FEE" w:rsidP="00EC3FEE">
      <w:pPr>
        <w:ind w:firstLine="426"/>
        <w:jc w:val="both"/>
        <w:rPr>
          <w:b/>
        </w:rPr>
      </w:pPr>
    </w:p>
    <w:p w:rsidR="00EC3FEE" w:rsidRDefault="00EC3FEE" w:rsidP="0035213E">
      <w:pPr>
        <w:ind w:firstLine="426"/>
        <w:jc w:val="both"/>
        <w:rPr>
          <w:b/>
          <w:sz w:val="23"/>
          <w:szCs w:val="23"/>
        </w:rPr>
      </w:pPr>
    </w:p>
    <w:tbl>
      <w:tblPr>
        <w:tblStyle w:val="af2"/>
        <w:tblW w:w="0" w:type="auto"/>
        <w:jc w:val="center"/>
        <w:tblInd w:w="-4822" w:type="dxa"/>
        <w:tblLook w:val="04A0"/>
      </w:tblPr>
      <w:tblGrid>
        <w:gridCol w:w="7392"/>
        <w:gridCol w:w="2639"/>
        <w:gridCol w:w="2353"/>
        <w:gridCol w:w="2994"/>
      </w:tblGrid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Тема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1  «Правовое просвещение»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Введение в прав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ведение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Правоведение как наука. Что изучает правовед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ние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Беседа, конкурс </w:t>
            </w:r>
            <w:r w:rsidRPr="00E3478A">
              <w:rPr>
                <w:sz w:val="28"/>
                <w:szCs w:val="28"/>
              </w:rPr>
              <w:lastRenderedPageBreak/>
              <w:t>р</w:t>
            </w:r>
            <w:r w:rsidRPr="00E3478A">
              <w:rPr>
                <w:sz w:val="28"/>
                <w:szCs w:val="28"/>
              </w:rPr>
              <w:t>и</w:t>
            </w:r>
            <w:r w:rsidRPr="00E3478A">
              <w:rPr>
                <w:sz w:val="28"/>
                <w:szCs w:val="28"/>
              </w:rPr>
              <w:t>сунков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2655"/>
                <w:tab w:val="left" w:pos="34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103745">
              <w:rPr>
                <w:b/>
                <w:sz w:val="28"/>
                <w:szCs w:val="28"/>
              </w:rPr>
              <w:t xml:space="preserve">                                    </w:t>
            </w:r>
            <w:r w:rsidRPr="00103745">
              <w:rPr>
                <w:b/>
                <w:sz w:val="28"/>
                <w:szCs w:val="28"/>
              </w:rPr>
              <w:t>Раздел 2 «Гражданские права и свободы»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Правовой статус человека. Нарушение и защита прав и свобод человека. Борьба за гражда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ские права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Конституция РФ как основной закон г</w:t>
            </w:r>
            <w:r w:rsidRPr="00E3478A">
              <w:rPr>
                <w:sz w:val="28"/>
                <w:szCs w:val="28"/>
              </w:rPr>
              <w:t>о</w:t>
            </w:r>
            <w:r w:rsidRPr="00E3478A">
              <w:rPr>
                <w:sz w:val="28"/>
                <w:szCs w:val="28"/>
              </w:rPr>
              <w:t>сударства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фильма, 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Я и моё имя, зн</w:t>
            </w:r>
            <w:r w:rsidRPr="00E3478A">
              <w:rPr>
                <w:sz w:val="28"/>
                <w:szCs w:val="28"/>
              </w:rPr>
              <w:t>а</w:t>
            </w:r>
            <w:r w:rsidRPr="00E3478A">
              <w:rPr>
                <w:sz w:val="28"/>
                <w:szCs w:val="28"/>
              </w:rPr>
              <w:t xml:space="preserve">чение имени 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- </w:t>
            </w:r>
            <w:r w:rsidRPr="00E3478A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Кто где живёт? Значение наци</w:t>
            </w:r>
            <w:r w:rsidRPr="00E3478A">
              <w:rPr>
                <w:sz w:val="28"/>
                <w:szCs w:val="28"/>
              </w:rPr>
              <w:t>о</w:t>
            </w:r>
            <w:r w:rsidRPr="00E3478A">
              <w:rPr>
                <w:sz w:val="28"/>
                <w:szCs w:val="28"/>
              </w:rPr>
              <w:t>нальности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- </w:t>
            </w:r>
            <w:r w:rsidRPr="00E3478A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3 «Семья, семейные отношения»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Моя семья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Опрос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Нормы семейного права. Взаимные обязанности родителей и детей, с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мья и брак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Добрачное поведение. Проблема неполных с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мей.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Ролевая 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E3478A">
              <w:rPr>
                <w:sz w:val="28"/>
                <w:szCs w:val="28"/>
              </w:rPr>
              <w:t>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Семейный отдых, право на отдых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Беседа, практ</w:t>
            </w:r>
            <w:r w:rsidRPr="00E3478A">
              <w:rPr>
                <w:sz w:val="28"/>
                <w:szCs w:val="28"/>
              </w:rPr>
              <w:t>и</w:t>
            </w:r>
            <w:r w:rsidRPr="00E3478A">
              <w:rPr>
                <w:sz w:val="28"/>
                <w:szCs w:val="28"/>
              </w:rPr>
              <w:t>ческое занятие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Демографическая политика России.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478A">
              <w:rPr>
                <w:sz w:val="28"/>
                <w:szCs w:val="28"/>
              </w:rPr>
              <w:t>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Понятие о правоспособности. Органы опеки и попечител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ства. Защита детского труда.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E3478A">
              <w:rPr>
                <w:sz w:val="28"/>
                <w:szCs w:val="28"/>
              </w:rPr>
              <w:t>11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4 «Образование: права и обязанности ребёнка»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Закон об образов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нии РФ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Наша школа, устав школы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Конфликт и основные способы его ра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решения.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Права и обяза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ность ребёнка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Социальные нормы. Социальный контроль, нормы соц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ального контроля, санкции социального контроля, сам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контроль.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E3478A">
              <w:rPr>
                <w:sz w:val="28"/>
                <w:szCs w:val="28"/>
              </w:rPr>
              <w:t>11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5 «</w:t>
            </w:r>
            <w:r w:rsidRPr="00103745">
              <w:rPr>
                <w:b/>
                <w:color w:val="000000"/>
                <w:sz w:val="28"/>
                <w:szCs w:val="28"/>
                <w:shd w:val="clear" w:color="auto" w:fill="FFFFFF"/>
              </w:rPr>
              <w:t>Культурная организация жизни общества»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Культура. Этикет. Образ жизни. Привычки и манеры. Об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чаи и традиции. Нравы и м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раль.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фильма, 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E347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Неформальные молодёжные группы, их поведение и отве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ственность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Беседа, Круглый стол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Субкультура. Контркультура.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E3478A">
              <w:rPr>
                <w:sz w:val="28"/>
                <w:szCs w:val="28"/>
              </w:rPr>
              <w:t>11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6 «</w:t>
            </w:r>
            <w:r w:rsidRPr="0010374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Религия и её роль в обществе»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Религия и её роль в обществе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Традиционные и нетрадиционные вер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вания.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7 «</w:t>
            </w:r>
            <w:r w:rsidRPr="00103745">
              <w:rPr>
                <w:b/>
                <w:color w:val="000000"/>
                <w:sz w:val="28"/>
                <w:szCs w:val="28"/>
                <w:shd w:val="clear" w:color="auto" w:fill="FFFFFF"/>
              </w:rPr>
              <w:t>Правонарушения и преступления»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Юридическая ответственность. Правосознание и правовая культура. Равенство п</w:t>
            </w:r>
            <w:r w:rsidRPr="00E3478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478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ред законом</w:t>
            </w:r>
            <w:r w:rsidRPr="00E3478A">
              <w:rPr>
                <w:rStyle w:val="c13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Административные правонарушения. Виды администр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тивного правонарушения и административные вз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скания.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1-11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Гражданские правонарушения. Разнообразие мер воздейс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вия. Материальная ответстве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ность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5-11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Виды уголовных наказаний и порядок их назн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чения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фильма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Правонарушения и преступления. Правомерное и неправ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мерное п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ведение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478A">
              <w:rPr>
                <w:sz w:val="28"/>
                <w:szCs w:val="28"/>
              </w:rPr>
              <w:t>-11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8 «</w:t>
            </w:r>
            <w:r w:rsidRPr="00103745">
              <w:rPr>
                <w:b/>
                <w:color w:val="000000"/>
                <w:sz w:val="28"/>
                <w:szCs w:val="28"/>
                <w:shd w:val="clear" w:color="auto" w:fill="FFFFFF"/>
              </w:rPr>
              <w:t>Мораль и нравственность»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Мораль и нравственность. Долг. Справедливость и раве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ство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Нравственные категории доброд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тели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Милосердие. Долг. Справедливость и р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венство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103745" w:rsidRPr="00E3478A" w:rsidTr="00103745">
        <w:trPr>
          <w:jc w:val="center"/>
        </w:trPr>
        <w:tc>
          <w:tcPr>
            <w:tcW w:w="15378" w:type="dxa"/>
            <w:gridSpan w:val="4"/>
          </w:tcPr>
          <w:p w:rsidR="00103745" w:rsidRPr="00103745" w:rsidRDefault="00103745" w:rsidP="006566C3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03745">
              <w:rPr>
                <w:b/>
                <w:sz w:val="28"/>
                <w:szCs w:val="28"/>
              </w:rPr>
              <w:t>Раздел 9 «Здоровье и безопасность»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 на охрану здоровья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Беседа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Урок безопасн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 xml:space="preserve">сти, поведение на улице 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Безопасная улица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478A">
              <w:rPr>
                <w:sz w:val="28"/>
                <w:szCs w:val="28"/>
              </w:rPr>
              <w:t>-9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Порядок призыва на военную слу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бу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Опрос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103745" w:rsidRPr="00E3478A" w:rsidTr="00103745">
        <w:trPr>
          <w:jc w:val="center"/>
        </w:trPr>
        <w:tc>
          <w:tcPr>
            <w:tcW w:w="7392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Итоговый урок</w:t>
            </w:r>
          </w:p>
        </w:tc>
        <w:tc>
          <w:tcPr>
            <w:tcW w:w="2639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53" w:type="dxa"/>
          </w:tcPr>
          <w:p w:rsidR="00103745" w:rsidRPr="00E3478A" w:rsidRDefault="00103745" w:rsidP="006566C3">
            <w:pPr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Конкурс сочин</w:t>
            </w:r>
            <w:r w:rsidRPr="00E3478A">
              <w:rPr>
                <w:sz w:val="28"/>
                <w:szCs w:val="28"/>
              </w:rPr>
              <w:t>е</w:t>
            </w:r>
            <w:r w:rsidRPr="00E3478A">
              <w:rPr>
                <w:sz w:val="28"/>
                <w:szCs w:val="28"/>
              </w:rPr>
              <w:t>ний</w:t>
            </w:r>
          </w:p>
        </w:tc>
        <w:tc>
          <w:tcPr>
            <w:tcW w:w="2994" w:type="dxa"/>
          </w:tcPr>
          <w:p w:rsidR="00103745" w:rsidRPr="00E3478A" w:rsidRDefault="00103745" w:rsidP="006566C3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1-11</w:t>
            </w:r>
          </w:p>
        </w:tc>
      </w:tr>
    </w:tbl>
    <w:p w:rsidR="00103745" w:rsidRDefault="00103745" w:rsidP="00103745">
      <w:pPr>
        <w:shd w:val="clear" w:color="auto" w:fill="FFFFFF" w:themeFill="background1"/>
        <w:rPr>
          <w:b/>
        </w:rPr>
      </w:pPr>
    </w:p>
    <w:p w:rsidR="00103745" w:rsidRDefault="00103745" w:rsidP="00103745">
      <w:pPr>
        <w:shd w:val="clear" w:color="auto" w:fill="FFFFFF" w:themeFill="background1"/>
        <w:ind w:left="3119"/>
        <w:jc w:val="center"/>
        <w:rPr>
          <w:b/>
        </w:rPr>
      </w:pPr>
    </w:p>
    <w:p w:rsidR="00103745" w:rsidRDefault="00103745" w:rsidP="00103745">
      <w:pPr>
        <w:shd w:val="clear" w:color="auto" w:fill="FFFFFF" w:themeFill="background1"/>
        <w:ind w:left="3119"/>
        <w:jc w:val="center"/>
        <w:rPr>
          <w:b/>
        </w:rPr>
      </w:pPr>
    </w:p>
    <w:p w:rsidR="00103745" w:rsidRPr="00103745" w:rsidRDefault="000659E0" w:rsidP="00103745">
      <w:pPr>
        <w:pStyle w:val="ac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103745">
        <w:rPr>
          <w:b/>
        </w:rPr>
        <w:t>ТЕМАТИЧЕСКОЕ</w:t>
      </w:r>
      <w:r w:rsidR="0078431C" w:rsidRPr="00103745">
        <w:rPr>
          <w:b/>
        </w:rPr>
        <w:t xml:space="preserve"> ПЛАН</w:t>
      </w:r>
      <w:r w:rsidRPr="00103745">
        <w:rPr>
          <w:b/>
        </w:rPr>
        <w:t xml:space="preserve">ИРОВАНИЕ </w:t>
      </w:r>
      <w:r w:rsidR="004862B4" w:rsidRPr="00103745">
        <w:rPr>
          <w:b/>
        </w:rPr>
        <w:t xml:space="preserve">ПО </w:t>
      </w:r>
      <w:r w:rsidRPr="00103745">
        <w:rPr>
          <w:b/>
        </w:rPr>
        <w:t xml:space="preserve"> </w:t>
      </w:r>
      <w:r w:rsidR="00103745">
        <w:rPr>
          <w:b/>
          <w:sz w:val="26"/>
          <w:szCs w:val="26"/>
        </w:rPr>
        <w:t xml:space="preserve">КУРСУ ВНЕУРОЧНОЙ ДЕЯТЕЛЬНОСТИ «ЗАКОН И ПОРЯДОК» </w:t>
      </w:r>
      <w:r w:rsidR="00103745" w:rsidRPr="009270A6">
        <w:rPr>
          <w:b/>
          <w:sz w:val="26"/>
          <w:szCs w:val="26"/>
        </w:rPr>
        <w:t xml:space="preserve"> </w:t>
      </w:r>
    </w:p>
    <w:p w:rsidR="00103745" w:rsidRPr="009270A6" w:rsidRDefault="00103745" w:rsidP="00103745">
      <w:pPr>
        <w:pStyle w:val="ac"/>
        <w:tabs>
          <w:tab w:val="left" w:pos="426"/>
        </w:tabs>
        <w:ind w:left="0"/>
        <w:jc w:val="center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3"/>
          <w:szCs w:val="23"/>
        </w:rPr>
        <w:t>В 1-11 КЛАССАХ</w:t>
      </w:r>
    </w:p>
    <w:p w:rsidR="00103745" w:rsidRDefault="00103745" w:rsidP="00103745">
      <w:pPr>
        <w:pStyle w:val="ac"/>
        <w:tabs>
          <w:tab w:val="left" w:pos="284"/>
          <w:tab w:val="left" w:pos="3544"/>
        </w:tabs>
        <w:ind w:left="0"/>
        <w:rPr>
          <w:b/>
        </w:rPr>
      </w:pPr>
    </w:p>
    <w:p w:rsidR="006C0D1A" w:rsidRPr="00103745" w:rsidRDefault="006C0D1A" w:rsidP="001133BF">
      <w:pPr>
        <w:pStyle w:val="ac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tbl>
      <w:tblPr>
        <w:tblW w:w="1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1005"/>
        <w:gridCol w:w="11649"/>
        <w:gridCol w:w="1134"/>
      </w:tblGrid>
      <w:tr w:rsidR="00103745" w:rsidRPr="001133BF" w:rsidTr="00103745">
        <w:trPr>
          <w:trHeight w:val="400"/>
          <w:jc w:val="center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103745" w:rsidRPr="001133BF" w:rsidRDefault="00103745" w:rsidP="001133BF">
            <w:pPr>
              <w:pStyle w:val="120"/>
              <w:shd w:val="clear" w:color="auto" w:fill="FFFFFF" w:themeFill="background1"/>
              <w:spacing w:line="240" w:lineRule="auto"/>
              <w:ind w:left="-111" w:right="-139"/>
              <w:contextualSpacing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133B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№ урока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03745" w:rsidRPr="001133BF" w:rsidRDefault="00103745" w:rsidP="001133BF">
            <w:pPr>
              <w:pStyle w:val="120"/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133B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№ темы</w:t>
            </w:r>
          </w:p>
        </w:tc>
        <w:tc>
          <w:tcPr>
            <w:tcW w:w="11649" w:type="dxa"/>
            <w:tcBorders>
              <w:bottom w:val="single" w:sz="4" w:space="0" w:color="auto"/>
            </w:tcBorders>
            <w:shd w:val="clear" w:color="auto" w:fill="auto"/>
          </w:tcPr>
          <w:p w:rsidR="00103745" w:rsidRPr="001133BF" w:rsidRDefault="00103745" w:rsidP="001133BF">
            <w:pPr>
              <w:pStyle w:val="101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133BF">
              <w:rPr>
                <w:rStyle w:val="10124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745" w:rsidRPr="001133BF" w:rsidRDefault="00103745" w:rsidP="001133BF">
            <w:pPr>
              <w:pStyle w:val="101"/>
              <w:shd w:val="clear" w:color="auto" w:fill="FFFFFF" w:themeFill="background1"/>
              <w:spacing w:after="0" w:line="240" w:lineRule="auto"/>
              <w:ind w:left="-102" w:right="-114"/>
              <w:contextualSpacing/>
              <w:jc w:val="center"/>
              <w:rPr>
                <w:sz w:val="20"/>
                <w:szCs w:val="20"/>
              </w:rPr>
            </w:pPr>
            <w:r w:rsidRPr="001133BF">
              <w:rPr>
                <w:rStyle w:val="10124"/>
                <w:sz w:val="20"/>
                <w:szCs w:val="20"/>
              </w:rPr>
              <w:t>Всего часов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36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03745" w:rsidRPr="00103745" w:rsidRDefault="00103745" w:rsidP="0010374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03745">
              <w:rPr>
                <w:b/>
                <w:sz w:val="28"/>
                <w:szCs w:val="28"/>
              </w:rPr>
              <w:t>Закон и порядок</w:t>
            </w:r>
          </w:p>
          <w:p w:rsidR="00103745" w:rsidRPr="001133BF" w:rsidRDefault="00103745" w:rsidP="001133BF">
            <w:pPr>
              <w:shd w:val="clear" w:color="auto" w:fill="FFFFFF" w:themeFill="background1"/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1133BF">
              <w:rPr>
                <w:b/>
              </w:rPr>
              <w:t>35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rPr>
                <w:b/>
              </w:rPr>
              <w:t xml:space="preserve">Раздел </w:t>
            </w:r>
            <w:r w:rsidRPr="001133BF">
              <w:rPr>
                <w:b/>
                <w:lang w:val="en-US"/>
              </w:rPr>
              <w:t>I</w:t>
            </w:r>
            <w:r w:rsidRPr="001133BF">
              <w:rPr>
                <w:b/>
              </w:rPr>
              <w:t xml:space="preserve">.  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pStyle w:val="ac"/>
              <w:shd w:val="clear" w:color="auto" w:fill="FFFFFF" w:themeFill="background1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E3478A">
              <w:rPr>
                <w:b/>
                <w:sz w:val="28"/>
                <w:szCs w:val="28"/>
              </w:rPr>
              <w:t>Раздел 1  «Правовое просвещение»</w:t>
            </w:r>
          </w:p>
        </w:tc>
        <w:tc>
          <w:tcPr>
            <w:tcW w:w="1134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 w:rsidRPr="001133BF">
              <w:rPr>
                <w:lang w:val="en-US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jc w:val="center"/>
            </w:pPr>
            <w:r w:rsidRPr="001133BF">
              <w:t>1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988"/>
              </w:tabs>
              <w:contextualSpacing/>
              <w:rPr>
                <w:b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Введение в правоведение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2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988"/>
              </w:tabs>
              <w:contextualSpacing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Правоведение как наука. Что изучает правоведение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rPr>
                <w:b/>
              </w:rPr>
              <w:t xml:space="preserve">Раздел </w:t>
            </w:r>
            <w:r w:rsidRPr="001133BF">
              <w:rPr>
                <w:b/>
                <w:lang w:val="en-US"/>
              </w:rPr>
              <w:t>II</w:t>
            </w:r>
            <w:r w:rsidRPr="001133BF">
              <w:rPr>
                <w:b/>
              </w:rPr>
              <w:t xml:space="preserve">.  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1719"/>
              </w:tabs>
              <w:contextualSpacing/>
              <w:rPr>
                <w:sz w:val="22"/>
                <w:szCs w:val="22"/>
              </w:rPr>
            </w:pPr>
            <w:r w:rsidRPr="00E3478A">
              <w:rPr>
                <w:b/>
                <w:sz w:val="28"/>
                <w:szCs w:val="28"/>
              </w:rPr>
              <w:t>Раздел 2</w:t>
            </w:r>
            <w:r w:rsidRPr="00E3478A">
              <w:rPr>
                <w:b/>
                <w:sz w:val="28"/>
                <w:szCs w:val="28"/>
              </w:rPr>
              <w:tab/>
              <w:t>«Гражданские права и свободы»</w:t>
            </w:r>
          </w:p>
        </w:tc>
        <w:tc>
          <w:tcPr>
            <w:tcW w:w="1134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03745" w:rsidRPr="001133BF" w:rsidTr="00103745">
        <w:trPr>
          <w:trHeight w:val="644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03745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03745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3245"/>
              </w:tabs>
              <w:contextualSpacing/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Правовой статус человека. Нарушение и защита прав и свобод человека. Борьба за гражда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ские права</w:t>
            </w:r>
          </w:p>
        </w:tc>
        <w:tc>
          <w:tcPr>
            <w:tcW w:w="1134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1825"/>
              </w:tabs>
              <w:contextualSpacing/>
              <w:rPr>
                <w:bCs/>
              </w:rPr>
            </w:pPr>
            <w:r w:rsidRPr="00E3478A">
              <w:rPr>
                <w:sz w:val="28"/>
                <w:szCs w:val="28"/>
              </w:rPr>
              <w:t>Конституция РФ как основной закон государства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 xml:space="preserve">Я и моё имя, значение имени 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Кто где живёт? Значение национальности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1133BF">
              <w:rPr>
                <w:b/>
              </w:rPr>
              <w:t xml:space="preserve">Раздел </w:t>
            </w:r>
            <w:r w:rsidRPr="001133BF">
              <w:rPr>
                <w:b/>
                <w:lang w:val="en-US"/>
              </w:rPr>
              <w:t>III</w:t>
            </w:r>
            <w:r w:rsidRPr="001133BF">
              <w:rPr>
                <w:b/>
              </w:rPr>
              <w:t>.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34"/>
              </w:tabs>
              <w:contextualSpacing/>
              <w:rPr>
                <w:bCs/>
                <w:sz w:val="22"/>
                <w:szCs w:val="22"/>
              </w:rPr>
            </w:pPr>
            <w:r w:rsidRPr="00E3478A">
              <w:rPr>
                <w:b/>
                <w:sz w:val="28"/>
                <w:szCs w:val="28"/>
              </w:rPr>
              <w:t>Раздел 3 «Семья, семейные отношения»</w:t>
            </w:r>
          </w:p>
        </w:tc>
        <w:tc>
          <w:tcPr>
            <w:tcW w:w="1134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E3478A">
              <w:rPr>
                <w:sz w:val="28"/>
                <w:szCs w:val="28"/>
              </w:rPr>
              <w:t>Моя семья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Нормы семейного права. Взаимные обязанности родителей и детей, семья и брак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Добрачное поведение. Проблема неполных семей.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Семейный отдых, право на отдых</w:t>
            </w:r>
            <w:r w:rsidRPr="001133BF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Демографическая политика России.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1133BF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Понятие о правоспособности. Органы опеки и попечительства. Защита детского труда.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1133BF">
              <w:rPr>
                <w:b/>
              </w:rPr>
              <w:t xml:space="preserve">Раздел  </w:t>
            </w:r>
            <w:r w:rsidRPr="001133BF">
              <w:rPr>
                <w:b/>
                <w:bCs/>
              </w:rPr>
              <w:t>IV</w:t>
            </w:r>
            <w:r w:rsidRPr="001133BF">
              <w:rPr>
                <w:b/>
              </w:rPr>
              <w:t>.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-28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E3478A">
              <w:rPr>
                <w:b/>
                <w:sz w:val="28"/>
                <w:szCs w:val="28"/>
              </w:rPr>
              <w:t>Раздел 4 «Образование: права и обязанности ребёнка»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 w:rsidRPr="001133BF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tabs>
                <w:tab w:val="left" w:pos="0"/>
              </w:tabs>
              <w:contextualSpacing/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Закон об образовании РФ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Наша школа, устав школы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/>
                <w:i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Конфликт и основные способы его разрешения.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649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both"/>
              <w:rPr>
                <w:bCs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Права и обязанность ребёнка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133BF"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1133BF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Социальные нормы. Социальный контроль, нормы социального контроля, санкции социальн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го контроля, самоконтроль.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b/>
              </w:rPr>
            </w:pPr>
            <w:r w:rsidRPr="00103745">
              <w:rPr>
                <w:b/>
              </w:rPr>
              <w:t xml:space="preserve">Раздел </w:t>
            </w:r>
            <w:r w:rsidRPr="00103745">
              <w:rPr>
                <w:b/>
                <w:lang w:val="en-US"/>
              </w:rPr>
              <w:t>V.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1133BF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b/>
                <w:sz w:val="28"/>
                <w:szCs w:val="28"/>
              </w:rPr>
              <w:t>Раздел 5 «</w:t>
            </w:r>
            <w:r w:rsidRPr="00E3478A">
              <w:rPr>
                <w:b/>
                <w:color w:val="000000"/>
                <w:sz w:val="28"/>
                <w:szCs w:val="28"/>
                <w:shd w:val="clear" w:color="auto" w:fill="FFFFFF"/>
              </w:rPr>
              <w:t>Культурная организация жизни общества»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3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1133BF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Культура. Этикет. Образ жизни. Привычки и манеры. Обычаи и традиции. Нравы и мораль.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1133BF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Неформальные молодёжные группы, их поведение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Субкультура. Контркультура.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03745">
              <w:rPr>
                <w:b/>
              </w:rPr>
              <w:t xml:space="preserve">Раздел </w:t>
            </w:r>
            <w:r w:rsidRPr="00103745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b/>
                <w:sz w:val="28"/>
                <w:szCs w:val="28"/>
              </w:rPr>
              <w:t>Раздел 6 «</w:t>
            </w:r>
            <w:r w:rsidRPr="00E347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Религия и её роль в обществе»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3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Религия и её роль в обществе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Традиционные и нетрадиционные верования.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005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649" w:type="dxa"/>
            <w:shd w:val="clear" w:color="auto" w:fill="auto"/>
          </w:tcPr>
          <w:p w:rsidR="00103745" w:rsidRPr="00103745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Мировые конфессии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03745">
              <w:rPr>
                <w:b/>
              </w:rPr>
              <w:t xml:space="preserve">Раздел </w:t>
            </w:r>
            <w:r w:rsidRPr="00103745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b/>
                <w:sz w:val="28"/>
                <w:szCs w:val="28"/>
              </w:rPr>
              <w:t>Раздел 7 «</w:t>
            </w:r>
            <w:r w:rsidRPr="00E3478A">
              <w:rPr>
                <w:b/>
                <w:color w:val="000000"/>
                <w:sz w:val="28"/>
                <w:szCs w:val="28"/>
                <w:shd w:val="clear" w:color="auto" w:fill="FFFFFF"/>
              </w:rPr>
              <w:t>Правонарушения и преступления»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5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Юридическая ответственность. Правосознание и правовая культура. Равенство перед законом</w:t>
            </w:r>
            <w:r w:rsidRPr="00E3478A">
              <w:rPr>
                <w:rStyle w:val="c13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Административные правонарушения. Виды административного правонарушения и админис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ративные взыскания.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Гражданские правонарушения. Разнообразие мер воздействия. Материальная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Виды уголовных наказаний и порядок их назначения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Правонарушения и преступления. Правомерное и неправомерное поведение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03745">
              <w:rPr>
                <w:b/>
              </w:rPr>
              <w:t xml:space="preserve">Раздел </w:t>
            </w:r>
            <w:r w:rsidRPr="00103745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b/>
                <w:sz w:val="28"/>
                <w:szCs w:val="28"/>
              </w:rPr>
              <w:t>Раздел 8 «</w:t>
            </w:r>
            <w:r w:rsidRPr="00E3478A">
              <w:rPr>
                <w:b/>
                <w:color w:val="000000"/>
                <w:sz w:val="28"/>
                <w:szCs w:val="28"/>
                <w:shd w:val="clear" w:color="auto" w:fill="FFFFFF"/>
              </w:rPr>
              <w:t>Мораль и нравственность»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3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Мораль и нравственность. Долг. Справедливость и равенство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Нравственные категории добродетели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Милосердие. Долг. Справедливость и равенство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 w:rsidRPr="0010374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b/>
                <w:sz w:val="28"/>
                <w:szCs w:val="28"/>
              </w:rPr>
              <w:t>Раздел 9 «Здоровье и безопасность»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4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Право на охрану здоровья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Урок безопасности, поведение на улице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103745" w:rsidRP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Безопасная улица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  <w:tr w:rsidR="00103745" w:rsidRPr="001133BF" w:rsidTr="00103745">
        <w:trPr>
          <w:trHeight w:val="258"/>
          <w:jc w:val="center"/>
        </w:trPr>
        <w:tc>
          <w:tcPr>
            <w:tcW w:w="946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1005" w:type="dxa"/>
            <w:shd w:val="clear" w:color="auto" w:fill="auto"/>
          </w:tcPr>
          <w:p w:rsidR="00103745" w:rsidRDefault="00103745" w:rsidP="001133BF">
            <w:pPr>
              <w:shd w:val="clear" w:color="auto" w:fill="FFFFFF" w:themeFill="background1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649" w:type="dxa"/>
            <w:shd w:val="clear" w:color="auto" w:fill="auto"/>
          </w:tcPr>
          <w:p w:rsidR="00103745" w:rsidRPr="00E3478A" w:rsidRDefault="00103745" w:rsidP="006566C3">
            <w:pPr>
              <w:tabs>
                <w:tab w:val="left" w:pos="346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8A">
              <w:rPr>
                <w:color w:val="000000"/>
                <w:sz w:val="28"/>
                <w:szCs w:val="28"/>
                <w:shd w:val="clear" w:color="auto" w:fill="FFFFFF"/>
              </w:rPr>
              <w:t>Порядок призыва на военную службу</w:t>
            </w:r>
          </w:p>
        </w:tc>
        <w:tc>
          <w:tcPr>
            <w:tcW w:w="1134" w:type="dxa"/>
            <w:shd w:val="clear" w:color="auto" w:fill="auto"/>
          </w:tcPr>
          <w:p w:rsidR="00103745" w:rsidRPr="001133BF" w:rsidRDefault="00103745" w:rsidP="001133BF">
            <w:pPr>
              <w:shd w:val="clear" w:color="auto" w:fill="FFFFFF" w:themeFill="background1"/>
              <w:contextualSpacing/>
              <w:jc w:val="center"/>
            </w:pPr>
            <w:r>
              <w:t>1</w:t>
            </w:r>
          </w:p>
        </w:tc>
      </w:tr>
    </w:tbl>
    <w:p w:rsidR="002F3B38" w:rsidRPr="001133BF" w:rsidRDefault="002F3B38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2F3B38" w:rsidRPr="001133BF" w:rsidRDefault="002F3B38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2F3B38" w:rsidRPr="001133BF" w:rsidRDefault="002F3B38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2F3B38" w:rsidRPr="001133BF" w:rsidRDefault="002F3B38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2F3B38" w:rsidRPr="001133BF" w:rsidRDefault="002F3B38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C41EE4" w:rsidRPr="001133BF" w:rsidRDefault="00C41EE4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C41EE4" w:rsidRPr="001133BF" w:rsidRDefault="00C41EE4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6C0D1A" w:rsidRPr="001133BF" w:rsidRDefault="006C0D1A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6C0D1A" w:rsidRPr="001133BF" w:rsidRDefault="006C0D1A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6C0D1A" w:rsidRPr="001133BF" w:rsidRDefault="006C0D1A" w:rsidP="001133BF">
      <w:pPr>
        <w:pStyle w:val="ac"/>
        <w:shd w:val="clear" w:color="auto" w:fill="FFFFFF" w:themeFill="background1"/>
        <w:autoSpaceDE w:val="0"/>
        <w:autoSpaceDN w:val="0"/>
        <w:adjustRightInd w:val="0"/>
        <w:ind w:left="1349"/>
        <w:jc w:val="both"/>
        <w:rPr>
          <w:b/>
          <w:sz w:val="8"/>
          <w:szCs w:val="8"/>
        </w:rPr>
      </w:pPr>
    </w:p>
    <w:p w:rsidR="006C0D1A" w:rsidRPr="001133BF" w:rsidRDefault="006C0D1A" w:rsidP="001133BF">
      <w:pPr>
        <w:shd w:val="clear" w:color="auto" w:fill="FFFFFF" w:themeFill="background1"/>
        <w:rPr>
          <w:sz w:val="8"/>
          <w:szCs w:val="8"/>
        </w:rPr>
      </w:pPr>
    </w:p>
    <w:p w:rsidR="006C0D1A" w:rsidRPr="001133BF" w:rsidRDefault="006C0D1A" w:rsidP="001133BF">
      <w:pPr>
        <w:shd w:val="clear" w:color="auto" w:fill="FFFFFF" w:themeFill="background1"/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Default="006C0D1A" w:rsidP="00A72B4E">
      <w:pPr>
        <w:rPr>
          <w:sz w:val="8"/>
          <w:szCs w:val="8"/>
        </w:rPr>
      </w:pPr>
    </w:p>
    <w:p w:rsidR="006C0D1A" w:rsidRPr="00F52285" w:rsidRDefault="006C0D1A" w:rsidP="00A72B4E">
      <w:pPr>
        <w:rPr>
          <w:sz w:val="8"/>
          <w:szCs w:val="8"/>
        </w:rPr>
      </w:pPr>
    </w:p>
    <w:p w:rsidR="00EE079D" w:rsidRPr="00F64A01" w:rsidRDefault="00EE079D" w:rsidP="00A72B4E"/>
    <w:sectPr w:rsidR="00EE079D" w:rsidRPr="00F64A01" w:rsidSect="0011663B">
      <w:headerReference w:type="default" r:id="rId9"/>
      <w:footerReference w:type="default" r:id="rId10"/>
      <w:pgSz w:w="16838" w:h="11906" w:orient="landscape"/>
      <w:pgMar w:top="567" w:right="536" w:bottom="567" w:left="624" w:header="907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97" w:rsidRDefault="000D7997" w:rsidP="002148A3">
      <w:r>
        <w:separator/>
      </w:r>
    </w:p>
  </w:endnote>
  <w:endnote w:type="continuationSeparator" w:id="1">
    <w:p w:rsidR="000D7997" w:rsidRDefault="000D7997" w:rsidP="0021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083"/>
      <w:gridCol w:w="811"/>
    </w:tblGrid>
    <w:tr w:rsidR="000D7997" w:rsidTr="006244F8">
      <w:tc>
        <w:tcPr>
          <w:tcW w:w="14992" w:type="dxa"/>
        </w:tcPr>
        <w:p w:rsidR="000D7997" w:rsidRPr="00B71590" w:rsidRDefault="00BE0FED">
          <w:pPr>
            <w:pStyle w:val="a5"/>
            <w:jc w:val="right"/>
            <w:rPr>
              <w:b/>
              <w:color w:val="0D0D0D" w:themeColor="text1" w:themeTint="F2"/>
            </w:rPr>
          </w:pPr>
          <w:r w:rsidRPr="00B71590">
            <w:rPr>
              <w:color w:val="0D0D0D" w:themeColor="text1" w:themeTint="F2"/>
            </w:rPr>
            <w:fldChar w:fldCharType="begin"/>
          </w:r>
          <w:r w:rsidR="000D7997" w:rsidRPr="00B71590">
            <w:rPr>
              <w:color w:val="0D0D0D" w:themeColor="text1" w:themeTint="F2"/>
            </w:rPr>
            <w:instrText xml:space="preserve"> PAGE   \* MERGEFORMAT </w:instrText>
          </w:r>
          <w:r w:rsidRPr="00B71590">
            <w:rPr>
              <w:color w:val="0D0D0D" w:themeColor="text1" w:themeTint="F2"/>
            </w:rPr>
            <w:fldChar w:fldCharType="separate"/>
          </w:r>
          <w:r w:rsidR="00103745" w:rsidRPr="00103745">
            <w:rPr>
              <w:b/>
              <w:noProof/>
              <w:color w:val="0D0D0D" w:themeColor="text1" w:themeTint="F2"/>
            </w:rPr>
            <w:t>0</w:t>
          </w:r>
          <w:r w:rsidRPr="00B71590">
            <w:rPr>
              <w:color w:val="0D0D0D" w:themeColor="text1" w:themeTint="F2"/>
            </w:rPr>
            <w:fldChar w:fldCharType="end"/>
          </w:r>
        </w:p>
      </w:tc>
      <w:tc>
        <w:tcPr>
          <w:tcW w:w="806" w:type="dxa"/>
        </w:tcPr>
        <w:p w:rsidR="000D7997" w:rsidRDefault="000D7997">
          <w:pPr>
            <w:pStyle w:val="a5"/>
          </w:pPr>
        </w:p>
      </w:tc>
    </w:tr>
  </w:tbl>
  <w:p w:rsidR="000D7997" w:rsidRDefault="000D79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97" w:rsidRDefault="000D7997" w:rsidP="002148A3">
      <w:r>
        <w:separator/>
      </w:r>
    </w:p>
  </w:footnote>
  <w:footnote w:type="continuationSeparator" w:id="1">
    <w:p w:rsidR="000D7997" w:rsidRDefault="000D7997" w:rsidP="0021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952"/>
      <w:gridCol w:w="2956"/>
    </w:tblGrid>
    <w:tr w:rsidR="000D7997" w:rsidTr="00932E99">
      <w:trPr>
        <w:trHeight w:val="288"/>
      </w:trPr>
      <w:tc>
        <w:tcPr>
          <w:tcW w:w="12880" w:type="dxa"/>
        </w:tcPr>
        <w:p w:rsidR="000D7997" w:rsidRDefault="000D7997" w:rsidP="00103745">
          <w:pPr>
            <w:pStyle w:val="a3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 xml:space="preserve">            Рабочая программа </w:t>
          </w:r>
          <w:r w:rsidR="00103745">
            <w:rPr>
              <w:rFonts w:ascii="Cambria" w:hAnsi="Cambria"/>
              <w:i/>
            </w:rPr>
            <w:t>курса внеурочной деятельности «Закон и порядок</w:t>
          </w:r>
          <w:r>
            <w:rPr>
              <w:rFonts w:ascii="Cambria" w:hAnsi="Cambria"/>
              <w:i/>
            </w:rPr>
            <w:t xml:space="preserve">» для </w:t>
          </w:r>
          <w:r w:rsidR="00103745">
            <w:rPr>
              <w:rFonts w:ascii="Cambria" w:hAnsi="Cambria"/>
              <w:i/>
            </w:rPr>
            <w:t>1-11</w:t>
          </w:r>
          <w:r>
            <w:rPr>
              <w:rFonts w:ascii="Cambria" w:hAnsi="Cambria"/>
              <w:i/>
            </w:rPr>
            <w:t xml:space="preserve"> классов </w:t>
          </w:r>
        </w:p>
      </w:tc>
      <w:tc>
        <w:tcPr>
          <w:tcW w:w="2940" w:type="dxa"/>
        </w:tcPr>
        <w:p w:rsidR="000D7997" w:rsidRDefault="000D7997" w:rsidP="00932E99">
          <w:pPr>
            <w:pStyle w:val="a3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ФГОС ООО                                           </w:t>
          </w:r>
        </w:p>
      </w:tc>
    </w:tr>
  </w:tbl>
  <w:p w:rsidR="000D7997" w:rsidRDefault="000D79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CA6"/>
    <w:multiLevelType w:val="hybridMultilevel"/>
    <w:tmpl w:val="198C56F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0F3B08C8"/>
    <w:multiLevelType w:val="hybridMultilevel"/>
    <w:tmpl w:val="0AE0B2D6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>
    <w:nsid w:val="0FDA603D"/>
    <w:multiLevelType w:val="hybridMultilevel"/>
    <w:tmpl w:val="AD5AD72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>
    <w:nsid w:val="13351CAA"/>
    <w:multiLevelType w:val="hybridMultilevel"/>
    <w:tmpl w:val="ACFA82FC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1A9B"/>
    <w:multiLevelType w:val="hybridMultilevel"/>
    <w:tmpl w:val="007E63E6"/>
    <w:lvl w:ilvl="0" w:tplc="F8B83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E4B94"/>
    <w:multiLevelType w:val="hybridMultilevel"/>
    <w:tmpl w:val="46242DAA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>
    <w:nsid w:val="32C605A8"/>
    <w:multiLevelType w:val="hybridMultilevel"/>
    <w:tmpl w:val="5412957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390078C0"/>
    <w:multiLevelType w:val="hybridMultilevel"/>
    <w:tmpl w:val="8086214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">
    <w:nsid w:val="3EB14B72"/>
    <w:multiLevelType w:val="hybridMultilevel"/>
    <w:tmpl w:val="1708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94BA8"/>
    <w:multiLevelType w:val="hybridMultilevel"/>
    <w:tmpl w:val="7A28C7E2"/>
    <w:lvl w:ilvl="0" w:tplc="929E1A12">
      <w:start w:val="111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04379E6"/>
    <w:multiLevelType w:val="hybridMultilevel"/>
    <w:tmpl w:val="67DCE72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>
    <w:nsid w:val="44A65E07"/>
    <w:multiLevelType w:val="hybridMultilevel"/>
    <w:tmpl w:val="3AFE7B96"/>
    <w:lvl w:ilvl="0" w:tplc="A0AA19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D3FE69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A346990"/>
    <w:multiLevelType w:val="hybridMultilevel"/>
    <w:tmpl w:val="49780AB6"/>
    <w:lvl w:ilvl="0" w:tplc="F0E6507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6536C"/>
    <w:multiLevelType w:val="hybridMultilevel"/>
    <w:tmpl w:val="5FE0AB06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>
    <w:nsid w:val="5CBD0FFC"/>
    <w:multiLevelType w:val="hybridMultilevel"/>
    <w:tmpl w:val="EB70D18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8">
    <w:nsid w:val="5DE43768"/>
    <w:multiLevelType w:val="hybridMultilevel"/>
    <w:tmpl w:val="ECC4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066C1"/>
    <w:multiLevelType w:val="hybridMultilevel"/>
    <w:tmpl w:val="94EC8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E51C68"/>
    <w:multiLevelType w:val="hybridMultilevel"/>
    <w:tmpl w:val="E4504FB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>
    <w:nsid w:val="609A363C"/>
    <w:multiLevelType w:val="multilevel"/>
    <w:tmpl w:val="D3C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20E19"/>
    <w:multiLevelType w:val="hybridMultilevel"/>
    <w:tmpl w:val="0B225932"/>
    <w:lvl w:ilvl="0" w:tplc="34F29E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64680"/>
    <w:multiLevelType w:val="hybridMultilevel"/>
    <w:tmpl w:val="B2E229CE"/>
    <w:lvl w:ilvl="0" w:tplc="4CE42BFA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4">
    <w:nsid w:val="7D0D206E"/>
    <w:multiLevelType w:val="hybridMultilevel"/>
    <w:tmpl w:val="BF6AB68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22"/>
  </w:num>
  <w:num w:numId="7">
    <w:abstractNumId w:val="18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8"/>
  </w:num>
  <w:num w:numId="13">
    <w:abstractNumId w:val="23"/>
  </w:num>
  <w:num w:numId="14">
    <w:abstractNumId w:val="20"/>
  </w:num>
  <w:num w:numId="15">
    <w:abstractNumId w:val="11"/>
  </w:num>
  <w:num w:numId="16">
    <w:abstractNumId w:val="2"/>
  </w:num>
  <w:num w:numId="17">
    <w:abstractNumId w:val="24"/>
  </w:num>
  <w:num w:numId="18">
    <w:abstractNumId w:val="1"/>
  </w:num>
  <w:num w:numId="19">
    <w:abstractNumId w:val="7"/>
  </w:num>
  <w:num w:numId="20">
    <w:abstractNumId w:val="12"/>
  </w:num>
  <w:num w:numId="21">
    <w:abstractNumId w:val="19"/>
  </w:num>
  <w:num w:numId="22">
    <w:abstractNumId w:val="4"/>
  </w:num>
  <w:num w:numId="23">
    <w:abstractNumId w:val="21"/>
  </w:num>
  <w:num w:numId="24">
    <w:abstractNumId w:val="15"/>
  </w:num>
  <w:num w:numId="25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5777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A166B"/>
    <w:rsid w:val="000011E1"/>
    <w:rsid w:val="00002F25"/>
    <w:rsid w:val="000031EE"/>
    <w:rsid w:val="00006031"/>
    <w:rsid w:val="000105F1"/>
    <w:rsid w:val="00011086"/>
    <w:rsid w:val="00013CB8"/>
    <w:rsid w:val="00017663"/>
    <w:rsid w:val="000216B7"/>
    <w:rsid w:val="00030933"/>
    <w:rsid w:val="000347DF"/>
    <w:rsid w:val="00034C72"/>
    <w:rsid w:val="00035DFE"/>
    <w:rsid w:val="000367B4"/>
    <w:rsid w:val="000372D6"/>
    <w:rsid w:val="00044106"/>
    <w:rsid w:val="000450EF"/>
    <w:rsid w:val="0004561F"/>
    <w:rsid w:val="0005780F"/>
    <w:rsid w:val="00062A16"/>
    <w:rsid w:val="00065616"/>
    <w:rsid w:val="000659E0"/>
    <w:rsid w:val="00066CAE"/>
    <w:rsid w:val="000672ED"/>
    <w:rsid w:val="00075C65"/>
    <w:rsid w:val="000835BB"/>
    <w:rsid w:val="00090135"/>
    <w:rsid w:val="000930F4"/>
    <w:rsid w:val="00094B5E"/>
    <w:rsid w:val="000A73CB"/>
    <w:rsid w:val="000B10F4"/>
    <w:rsid w:val="000B14E2"/>
    <w:rsid w:val="000B6EAF"/>
    <w:rsid w:val="000C43C9"/>
    <w:rsid w:val="000D13E8"/>
    <w:rsid w:val="000D24D2"/>
    <w:rsid w:val="000D7997"/>
    <w:rsid w:val="000E5F80"/>
    <w:rsid w:val="000E6207"/>
    <w:rsid w:val="000F2E15"/>
    <w:rsid w:val="000F467B"/>
    <w:rsid w:val="00103745"/>
    <w:rsid w:val="001038F1"/>
    <w:rsid w:val="0010767D"/>
    <w:rsid w:val="00111E07"/>
    <w:rsid w:val="00112BC5"/>
    <w:rsid w:val="00112BFD"/>
    <w:rsid w:val="001133BF"/>
    <w:rsid w:val="0011663B"/>
    <w:rsid w:val="00131AA3"/>
    <w:rsid w:val="001354CD"/>
    <w:rsid w:val="00141202"/>
    <w:rsid w:val="00141A7B"/>
    <w:rsid w:val="00142BD4"/>
    <w:rsid w:val="00150D70"/>
    <w:rsid w:val="00162065"/>
    <w:rsid w:val="00163375"/>
    <w:rsid w:val="001659AD"/>
    <w:rsid w:val="00172F18"/>
    <w:rsid w:val="00173269"/>
    <w:rsid w:val="00175C08"/>
    <w:rsid w:val="00176281"/>
    <w:rsid w:val="00180833"/>
    <w:rsid w:val="001822A0"/>
    <w:rsid w:val="00194794"/>
    <w:rsid w:val="001A480B"/>
    <w:rsid w:val="001A515B"/>
    <w:rsid w:val="001B3CE4"/>
    <w:rsid w:val="001B607E"/>
    <w:rsid w:val="001B60D4"/>
    <w:rsid w:val="001C4180"/>
    <w:rsid w:val="001C51C5"/>
    <w:rsid w:val="001D16ED"/>
    <w:rsid w:val="001D1EE6"/>
    <w:rsid w:val="001D6C05"/>
    <w:rsid w:val="001D759C"/>
    <w:rsid w:val="001E388F"/>
    <w:rsid w:val="001E5AB4"/>
    <w:rsid w:val="001E6380"/>
    <w:rsid w:val="001F0C41"/>
    <w:rsid w:val="001F2F7B"/>
    <w:rsid w:val="001F6EF8"/>
    <w:rsid w:val="00202BFA"/>
    <w:rsid w:val="00203D4A"/>
    <w:rsid w:val="0020524C"/>
    <w:rsid w:val="0020558A"/>
    <w:rsid w:val="00206B05"/>
    <w:rsid w:val="002073E7"/>
    <w:rsid w:val="00207C97"/>
    <w:rsid w:val="00211755"/>
    <w:rsid w:val="00213FA1"/>
    <w:rsid w:val="0021410E"/>
    <w:rsid w:val="002148A3"/>
    <w:rsid w:val="0021795C"/>
    <w:rsid w:val="0022052A"/>
    <w:rsid w:val="00225879"/>
    <w:rsid w:val="00226815"/>
    <w:rsid w:val="00231D37"/>
    <w:rsid w:val="00233FE9"/>
    <w:rsid w:val="00235891"/>
    <w:rsid w:val="00236C01"/>
    <w:rsid w:val="002402FF"/>
    <w:rsid w:val="00241825"/>
    <w:rsid w:val="00241E1F"/>
    <w:rsid w:val="0024552D"/>
    <w:rsid w:val="00246426"/>
    <w:rsid w:val="0024774A"/>
    <w:rsid w:val="00250714"/>
    <w:rsid w:val="00253722"/>
    <w:rsid w:val="0025400C"/>
    <w:rsid w:val="00254779"/>
    <w:rsid w:val="00255D32"/>
    <w:rsid w:val="00261EC0"/>
    <w:rsid w:val="00262E60"/>
    <w:rsid w:val="00274BBE"/>
    <w:rsid w:val="002763FF"/>
    <w:rsid w:val="002816D4"/>
    <w:rsid w:val="002832B6"/>
    <w:rsid w:val="002903F9"/>
    <w:rsid w:val="00293BDC"/>
    <w:rsid w:val="00297075"/>
    <w:rsid w:val="002A0806"/>
    <w:rsid w:val="002A3D7D"/>
    <w:rsid w:val="002A4E04"/>
    <w:rsid w:val="002A7675"/>
    <w:rsid w:val="002B06CE"/>
    <w:rsid w:val="002B100E"/>
    <w:rsid w:val="002B1491"/>
    <w:rsid w:val="002B1BE4"/>
    <w:rsid w:val="002C0204"/>
    <w:rsid w:val="002C45D0"/>
    <w:rsid w:val="002C7B54"/>
    <w:rsid w:val="002D29EE"/>
    <w:rsid w:val="002D30D9"/>
    <w:rsid w:val="002D3F2E"/>
    <w:rsid w:val="002D4143"/>
    <w:rsid w:val="002D6F91"/>
    <w:rsid w:val="002D728F"/>
    <w:rsid w:val="002E0060"/>
    <w:rsid w:val="002E0C86"/>
    <w:rsid w:val="002E5885"/>
    <w:rsid w:val="002F0C5E"/>
    <w:rsid w:val="002F2B44"/>
    <w:rsid w:val="002F3B38"/>
    <w:rsid w:val="002F401B"/>
    <w:rsid w:val="002F41CF"/>
    <w:rsid w:val="002F46DF"/>
    <w:rsid w:val="003047A5"/>
    <w:rsid w:val="0030750F"/>
    <w:rsid w:val="0030759F"/>
    <w:rsid w:val="003078F6"/>
    <w:rsid w:val="00310105"/>
    <w:rsid w:val="00311463"/>
    <w:rsid w:val="00313D88"/>
    <w:rsid w:val="003234E6"/>
    <w:rsid w:val="0033036B"/>
    <w:rsid w:val="00337E3E"/>
    <w:rsid w:val="00340863"/>
    <w:rsid w:val="003459DD"/>
    <w:rsid w:val="00352067"/>
    <w:rsid w:val="0035213E"/>
    <w:rsid w:val="00353B08"/>
    <w:rsid w:val="00357B33"/>
    <w:rsid w:val="0036349B"/>
    <w:rsid w:val="00366783"/>
    <w:rsid w:val="00366B8D"/>
    <w:rsid w:val="00371733"/>
    <w:rsid w:val="00374039"/>
    <w:rsid w:val="00375AC9"/>
    <w:rsid w:val="00381D8F"/>
    <w:rsid w:val="003B358C"/>
    <w:rsid w:val="003B361B"/>
    <w:rsid w:val="003B3680"/>
    <w:rsid w:val="003C1A0F"/>
    <w:rsid w:val="003C1F8B"/>
    <w:rsid w:val="003C6068"/>
    <w:rsid w:val="003C7091"/>
    <w:rsid w:val="003D0082"/>
    <w:rsid w:val="003D011B"/>
    <w:rsid w:val="003D119D"/>
    <w:rsid w:val="003E1885"/>
    <w:rsid w:val="003E6E8B"/>
    <w:rsid w:val="003E7E8A"/>
    <w:rsid w:val="003F3BD4"/>
    <w:rsid w:val="00400F1E"/>
    <w:rsid w:val="00401B21"/>
    <w:rsid w:val="00402A67"/>
    <w:rsid w:val="00407315"/>
    <w:rsid w:val="00413F97"/>
    <w:rsid w:val="0041629A"/>
    <w:rsid w:val="00417B64"/>
    <w:rsid w:val="00417F82"/>
    <w:rsid w:val="00424191"/>
    <w:rsid w:val="00424305"/>
    <w:rsid w:val="0043698E"/>
    <w:rsid w:val="00441169"/>
    <w:rsid w:val="0044183F"/>
    <w:rsid w:val="00443B63"/>
    <w:rsid w:val="00447385"/>
    <w:rsid w:val="0045024A"/>
    <w:rsid w:val="00452C98"/>
    <w:rsid w:val="00472B1D"/>
    <w:rsid w:val="004760AE"/>
    <w:rsid w:val="004862B4"/>
    <w:rsid w:val="004902BF"/>
    <w:rsid w:val="00496C8E"/>
    <w:rsid w:val="00497DDB"/>
    <w:rsid w:val="004A010F"/>
    <w:rsid w:val="004A2E01"/>
    <w:rsid w:val="004A3467"/>
    <w:rsid w:val="004B27B6"/>
    <w:rsid w:val="004B7F73"/>
    <w:rsid w:val="004C2563"/>
    <w:rsid w:val="004C73B0"/>
    <w:rsid w:val="004D129B"/>
    <w:rsid w:val="004D4870"/>
    <w:rsid w:val="004D5355"/>
    <w:rsid w:val="004D6061"/>
    <w:rsid w:val="004E2264"/>
    <w:rsid w:val="004F0A8C"/>
    <w:rsid w:val="004F1258"/>
    <w:rsid w:val="004F656C"/>
    <w:rsid w:val="004F7C7C"/>
    <w:rsid w:val="0050666F"/>
    <w:rsid w:val="005072B0"/>
    <w:rsid w:val="00516B57"/>
    <w:rsid w:val="00517D0E"/>
    <w:rsid w:val="00522F37"/>
    <w:rsid w:val="00531978"/>
    <w:rsid w:val="00532731"/>
    <w:rsid w:val="005375A4"/>
    <w:rsid w:val="00537844"/>
    <w:rsid w:val="005403DF"/>
    <w:rsid w:val="005444BD"/>
    <w:rsid w:val="00544698"/>
    <w:rsid w:val="00544C20"/>
    <w:rsid w:val="00545F5B"/>
    <w:rsid w:val="00553303"/>
    <w:rsid w:val="00554501"/>
    <w:rsid w:val="00567B51"/>
    <w:rsid w:val="0057096F"/>
    <w:rsid w:val="00580FB1"/>
    <w:rsid w:val="00582989"/>
    <w:rsid w:val="00584E1A"/>
    <w:rsid w:val="005874EA"/>
    <w:rsid w:val="00591DFB"/>
    <w:rsid w:val="00593AE4"/>
    <w:rsid w:val="00594B77"/>
    <w:rsid w:val="005952FC"/>
    <w:rsid w:val="005A16E7"/>
    <w:rsid w:val="005A56DC"/>
    <w:rsid w:val="005A5BD5"/>
    <w:rsid w:val="005B4D28"/>
    <w:rsid w:val="005C501A"/>
    <w:rsid w:val="005C797C"/>
    <w:rsid w:val="005D2753"/>
    <w:rsid w:val="005D58B0"/>
    <w:rsid w:val="005D5B50"/>
    <w:rsid w:val="005E0633"/>
    <w:rsid w:val="005E1954"/>
    <w:rsid w:val="005F71AC"/>
    <w:rsid w:val="006013D1"/>
    <w:rsid w:val="0060504E"/>
    <w:rsid w:val="00606F7C"/>
    <w:rsid w:val="0061704E"/>
    <w:rsid w:val="00622860"/>
    <w:rsid w:val="006244F8"/>
    <w:rsid w:val="006252FE"/>
    <w:rsid w:val="00626404"/>
    <w:rsid w:val="00626714"/>
    <w:rsid w:val="00631C52"/>
    <w:rsid w:val="00640244"/>
    <w:rsid w:val="006436D9"/>
    <w:rsid w:val="00643D4A"/>
    <w:rsid w:val="00653732"/>
    <w:rsid w:val="006567FA"/>
    <w:rsid w:val="0066051C"/>
    <w:rsid w:val="00660AE4"/>
    <w:rsid w:val="00662A1D"/>
    <w:rsid w:val="00664405"/>
    <w:rsid w:val="0066630D"/>
    <w:rsid w:val="00670029"/>
    <w:rsid w:val="0067010B"/>
    <w:rsid w:val="00673F5C"/>
    <w:rsid w:val="006746FD"/>
    <w:rsid w:val="006748C7"/>
    <w:rsid w:val="00676A08"/>
    <w:rsid w:val="00680FC2"/>
    <w:rsid w:val="00681664"/>
    <w:rsid w:val="00684BCA"/>
    <w:rsid w:val="00687EBC"/>
    <w:rsid w:val="006915EC"/>
    <w:rsid w:val="006B5F77"/>
    <w:rsid w:val="006C0D1A"/>
    <w:rsid w:val="006C51F7"/>
    <w:rsid w:val="006C5A32"/>
    <w:rsid w:val="006D6D62"/>
    <w:rsid w:val="006E28CF"/>
    <w:rsid w:val="006E2B79"/>
    <w:rsid w:val="006E37CA"/>
    <w:rsid w:val="006E54D7"/>
    <w:rsid w:val="006E7333"/>
    <w:rsid w:val="006F16F4"/>
    <w:rsid w:val="006F19DF"/>
    <w:rsid w:val="006F1AEE"/>
    <w:rsid w:val="006F713C"/>
    <w:rsid w:val="00703E31"/>
    <w:rsid w:val="0070728D"/>
    <w:rsid w:val="007140FE"/>
    <w:rsid w:val="00716B3E"/>
    <w:rsid w:val="00723C7E"/>
    <w:rsid w:val="00724080"/>
    <w:rsid w:val="00724EDE"/>
    <w:rsid w:val="007274C4"/>
    <w:rsid w:val="0072794C"/>
    <w:rsid w:val="00727A35"/>
    <w:rsid w:val="007314A0"/>
    <w:rsid w:val="007317D0"/>
    <w:rsid w:val="00732280"/>
    <w:rsid w:val="0074301B"/>
    <w:rsid w:val="00743D42"/>
    <w:rsid w:val="00745C2A"/>
    <w:rsid w:val="00745CB5"/>
    <w:rsid w:val="0075144E"/>
    <w:rsid w:val="00756FB2"/>
    <w:rsid w:val="00757A27"/>
    <w:rsid w:val="0076225D"/>
    <w:rsid w:val="00766FFE"/>
    <w:rsid w:val="0078431C"/>
    <w:rsid w:val="00794333"/>
    <w:rsid w:val="00797E01"/>
    <w:rsid w:val="007A1A29"/>
    <w:rsid w:val="007A255B"/>
    <w:rsid w:val="007A5BD2"/>
    <w:rsid w:val="007A62DA"/>
    <w:rsid w:val="007B3706"/>
    <w:rsid w:val="007B403B"/>
    <w:rsid w:val="007B7478"/>
    <w:rsid w:val="007C04DF"/>
    <w:rsid w:val="007C1A24"/>
    <w:rsid w:val="007C484A"/>
    <w:rsid w:val="007C4E4C"/>
    <w:rsid w:val="007C4F5C"/>
    <w:rsid w:val="007C7C79"/>
    <w:rsid w:val="007E0FE1"/>
    <w:rsid w:val="007E4437"/>
    <w:rsid w:val="007E455B"/>
    <w:rsid w:val="007F151B"/>
    <w:rsid w:val="007F68C4"/>
    <w:rsid w:val="008009B4"/>
    <w:rsid w:val="00803357"/>
    <w:rsid w:val="00804894"/>
    <w:rsid w:val="00805C03"/>
    <w:rsid w:val="008104B6"/>
    <w:rsid w:val="00812408"/>
    <w:rsid w:val="0082023A"/>
    <w:rsid w:val="00820C70"/>
    <w:rsid w:val="008254D8"/>
    <w:rsid w:val="00830E5A"/>
    <w:rsid w:val="00832C5F"/>
    <w:rsid w:val="00835318"/>
    <w:rsid w:val="00853920"/>
    <w:rsid w:val="00855435"/>
    <w:rsid w:val="00855D57"/>
    <w:rsid w:val="00863566"/>
    <w:rsid w:val="00863F84"/>
    <w:rsid w:val="0086479E"/>
    <w:rsid w:val="008663C0"/>
    <w:rsid w:val="00866D7A"/>
    <w:rsid w:val="00870A39"/>
    <w:rsid w:val="00880F4F"/>
    <w:rsid w:val="00881347"/>
    <w:rsid w:val="008861CA"/>
    <w:rsid w:val="008867D9"/>
    <w:rsid w:val="008906FD"/>
    <w:rsid w:val="00890DE1"/>
    <w:rsid w:val="0089356E"/>
    <w:rsid w:val="008958D1"/>
    <w:rsid w:val="00896B2B"/>
    <w:rsid w:val="008A53F3"/>
    <w:rsid w:val="008A5646"/>
    <w:rsid w:val="008A645F"/>
    <w:rsid w:val="008B06CF"/>
    <w:rsid w:val="008B6ED0"/>
    <w:rsid w:val="008C4BB4"/>
    <w:rsid w:val="008C7CDC"/>
    <w:rsid w:val="008D047B"/>
    <w:rsid w:val="008D1F4B"/>
    <w:rsid w:val="008D28D7"/>
    <w:rsid w:val="008D377B"/>
    <w:rsid w:val="008E021D"/>
    <w:rsid w:val="008E4CFB"/>
    <w:rsid w:val="008E6A98"/>
    <w:rsid w:val="008F429E"/>
    <w:rsid w:val="009024AE"/>
    <w:rsid w:val="00903A97"/>
    <w:rsid w:val="00906DE8"/>
    <w:rsid w:val="00913E66"/>
    <w:rsid w:val="009146A0"/>
    <w:rsid w:val="009146E7"/>
    <w:rsid w:val="00916333"/>
    <w:rsid w:val="009211C9"/>
    <w:rsid w:val="00923533"/>
    <w:rsid w:val="00923FFC"/>
    <w:rsid w:val="00925F22"/>
    <w:rsid w:val="00932E99"/>
    <w:rsid w:val="00942B7E"/>
    <w:rsid w:val="009452BD"/>
    <w:rsid w:val="009501F7"/>
    <w:rsid w:val="009502A4"/>
    <w:rsid w:val="009556FD"/>
    <w:rsid w:val="009559D7"/>
    <w:rsid w:val="00957123"/>
    <w:rsid w:val="0096112C"/>
    <w:rsid w:val="00961E4C"/>
    <w:rsid w:val="009631B2"/>
    <w:rsid w:val="0097288E"/>
    <w:rsid w:val="00977C84"/>
    <w:rsid w:val="00980398"/>
    <w:rsid w:val="00980CDE"/>
    <w:rsid w:val="009835A0"/>
    <w:rsid w:val="00983F03"/>
    <w:rsid w:val="00986533"/>
    <w:rsid w:val="009878E0"/>
    <w:rsid w:val="00990834"/>
    <w:rsid w:val="00992C5A"/>
    <w:rsid w:val="009951D7"/>
    <w:rsid w:val="009B3121"/>
    <w:rsid w:val="009B4651"/>
    <w:rsid w:val="009B471F"/>
    <w:rsid w:val="009C3492"/>
    <w:rsid w:val="009C582D"/>
    <w:rsid w:val="009C6BD9"/>
    <w:rsid w:val="009D0A3C"/>
    <w:rsid w:val="009D1523"/>
    <w:rsid w:val="009D5C00"/>
    <w:rsid w:val="009D6B34"/>
    <w:rsid w:val="009D6BBF"/>
    <w:rsid w:val="009D778B"/>
    <w:rsid w:val="009E3601"/>
    <w:rsid w:val="009E398B"/>
    <w:rsid w:val="009E4F3C"/>
    <w:rsid w:val="009E4F5C"/>
    <w:rsid w:val="009F10F0"/>
    <w:rsid w:val="00A0160A"/>
    <w:rsid w:val="00A016D3"/>
    <w:rsid w:val="00A0205E"/>
    <w:rsid w:val="00A024E1"/>
    <w:rsid w:val="00A06E53"/>
    <w:rsid w:val="00A07DE9"/>
    <w:rsid w:val="00A15757"/>
    <w:rsid w:val="00A175C8"/>
    <w:rsid w:val="00A225B3"/>
    <w:rsid w:val="00A23201"/>
    <w:rsid w:val="00A27C0A"/>
    <w:rsid w:val="00A36516"/>
    <w:rsid w:val="00A37B49"/>
    <w:rsid w:val="00A4284B"/>
    <w:rsid w:val="00A45092"/>
    <w:rsid w:val="00A532C0"/>
    <w:rsid w:val="00A5470A"/>
    <w:rsid w:val="00A54F5F"/>
    <w:rsid w:val="00A55981"/>
    <w:rsid w:val="00A56915"/>
    <w:rsid w:val="00A56B93"/>
    <w:rsid w:val="00A571B5"/>
    <w:rsid w:val="00A72B4E"/>
    <w:rsid w:val="00A74067"/>
    <w:rsid w:val="00A7662B"/>
    <w:rsid w:val="00A77E5D"/>
    <w:rsid w:val="00A8101F"/>
    <w:rsid w:val="00A824F0"/>
    <w:rsid w:val="00A83768"/>
    <w:rsid w:val="00A93B30"/>
    <w:rsid w:val="00A94F84"/>
    <w:rsid w:val="00AA72DE"/>
    <w:rsid w:val="00AB2D83"/>
    <w:rsid w:val="00AB5371"/>
    <w:rsid w:val="00AB6B1B"/>
    <w:rsid w:val="00AB7428"/>
    <w:rsid w:val="00AC2EC5"/>
    <w:rsid w:val="00AC5868"/>
    <w:rsid w:val="00AC63E9"/>
    <w:rsid w:val="00AD5A40"/>
    <w:rsid w:val="00AD6C84"/>
    <w:rsid w:val="00AE0281"/>
    <w:rsid w:val="00AF0D3C"/>
    <w:rsid w:val="00AF30EB"/>
    <w:rsid w:val="00AF4D3E"/>
    <w:rsid w:val="00B15B00"/>
    <w:rsid w:val="00B23464"/>
    <w:rsid w:val="00B24F30"/>
    <w:rsid w:val="00B25B62"/>
    <w:rsid w:val="00B3182D"/>
    <w:rsid w:val="00B3252A"/>
    <w:rsid w:val="00B37BDD"/>
    <w:rsid w:val="00B45F22"/>
    <w:rsid w:val="00B47436"/>
    <w:rsid w:val="00B60A89"/>
    <w:rsid w:val="00B708CB"/>
    <w:rsid w:val="00B71590"/>
    <w:rsid w:val="00B74312"/>
    <w:rsid w:val="00B74FE6"/>
    <w:rsid w:val="00B80388"/>
    <w:rsid w:val="00B83079"/>
    <w:rsid w:val="00B91C7A"/>
    <w:rsid w:val="00B923F8"/>
    <w:rsid w:val="00B92AF3"/>
    <w:rsid w:val="00B94F33"/>
    <w:rsid w:val="00BA2471"/>
    <w:rsid w:val="00BA3495"/>
    <w:rsid w:val="00BA4B57"/>
    <w:rsid w:val="00BA6F97"/>
    <w:rsid w:val="00BB1EFC"/>
    <w:rsid w:val="00BB5F95"/>
    <w:rsid w:val="00BB69B5"/>
    <w:rsid w:val="00BC02B3"/>
    <w:rsid w:val="00BE0695"/>
    <w:rsid w:val="00BE0FED"/>
    <w:rsid w:val="00BE6250"/>
    <w:rsid w:val="00BE63EC"/>
    <w:rsid w:val="00BF717C"/>
    <w:rsid w:val="00C01C33"/>
    <w:rsid w:val="00C01CA5"/>
    <w:rsid w:val="00C05096"/>
    <w:rsid w:val="00C06A5E"/>
    <w:rsid w:val="00C1595B"/>
    <w:rsid w:val="00C15DAF"/>
    <w:rsid w:val="00C16B9A"/>
    <w:rsid w:val="00C171DA"/>
    <w:rsid w:val="00C20ADB"/>
    <w:rsid w:val="00C22D24"/>
    <w:rsid w:val="00C26CD5"/>
    <w:rsid w:val="00C27C48"/>
    <w:rsid w:val="00C34CF9"/>
    <w:rsid w:val="00C35B40"/>
    <w:rsid w:val="00C4070D"/>
    <w:rsid w:val="00C409D1"/>
    <w:rsid w:val="00C410C8"/>
    <w:rsid w:val="00C4113C"/>
    <w:rsid w:val="00C41EE4"/>
    <w:rsid w:val="00C4257F"/>
    <w:rsid w:val="00C463E2"/>
    <w:rsid w:val="00C47BA5"/>
    <w:rsid w:val="00C51691"/>
    <w:rsid w:val="00C5420D"/>
    <w:rsid w:val="00C57768"/>
    <w:rsid w:val="00C60639"/>
    <w:rsid w:val="00C63C87"/>
    <w:rsid w:val="00C63EEE"/>
    <w:rsid w:val="00C7103A"/>
    <w:rsid w:val="00C739CF"/>
    <w:rsid w:val="00C73CB5"/>
    <w:rsid w:val="00C777DA"/>
    <w:rsid w:val="00C8313E"/>
    <w:rsid w:val="00C92823"/>
    <w:rsid w:val="00C95652"/>
    <w:rsid w:val="00CA090F"/>
    <w:rsid w:val="00CA1319"/>
    <w:rsid w:val="00CA1D2A"/>
    <w:rsid w:val="00CA5B84"/>
    <w:rsid w:val="00CB083F"/>
    <w:rsid w:val="00CB19DF"/>
    <w:rsid w:val="00CB22AF"/>
    <w:rsid w:val="00CB50B1"/>
    <w:rsid w:val="00CB5A7E"/>
    <w:rsid w:val="00CB7C16"/>
    <w:rsid w:val="00CC1F09"/>
    <w:rsid w:val="00CC1F45"/>
    <w:rsid w:val="00CC2685"/>
    <w:rsid w:val="00CD1D49"/>
    <w:rsid w:val="00CD4F75"/>
    <w:rsid w:val="00CD7CA4"/>
    <w:rsid w:val="00CE11D8"/>
    <w:rsid w:val="00CE426D"/>
    <w:rsid w:val="00CE4A63"/>
    <w:rsid w:val="00CE5EBC"/>
    <w:rsid w:val="00CE7078"/>
    <w:rsid w:val="00CF0DDC"/>
    <w:rsid w:val="00CF2E1A"/>
    <w:rsid w:val="00CF4D3E"/>
    <w:rsid w:val="00CF5C61"/>
    <w:rsid w:val="00D00CA0"/>
    <w:rsid w:val="00D05D48"/>
    <w:rsid w:val="00D07271"/>
    <w:rsid w:val="00D07BE0"/>
    <w:rsid w:val="00D13D72"/>
    <w:rsid w:val="00D16380"/>
    <w:rsid w:val="00D166E3"/>
    <w:rsid w:val="00D17327"/>
    <w:rsid w:val="00D22336"/>
    <w:rsid w:val="00D27A87"/>
    <w:rsid w:val="00D316CA"/>
    <w:rsid w:val="00D42765"/>
    <w:rsid w:val="00D43D73"/>
    <w:rsid w:val="00D456A7"/>
    <w:rsid w:val="00D469A8"/>
    <w:rsid w:val="00D475DC"/>
    <w:rsid w:val="00D50269"/>
    <w:rsid w:val="00D5108A"/>
    <w:rsid w:val="00D54B7E"/>
    <w:rsid w:val="00D5730F"/>
    <w:rsid w:val="00D61116"/>
    <w:rsid w:val="00D62AF3"/>
    <w:rsid w:val="00D6604D"/>
    <w:rsid w:val="00D67F1E"/>
    <w:rsid w:val="00D70F70"/>
    <w:rsid w:val="00D73556"/>
    <w:rsid w:val="00D75FA7"/>
    <w:rsid w:val="00D81908"/>
    <w:rsid w:val="00D841DB"/>
    <w:rsid w:val="00D87565"/>
    <w:rsid w:val="00D90B17"/>
    <w:rsid w:val="00D91E33"/>
    <w:rsid w:val="00D9411B"/>
    <w:rsid w:val="00DA033A"/>
    <w:rsid w:val="00DA75C4"/>
    <w:rsid w:val="00DB0087"/>
    <w:rsid w:val="00DB5119"/>
    <w:rsid w:val="00DC15B9"/>
    <w:rsid w:val="00DC5C9A"/>
    <w:rsid w:val="00DD244D"/>
    <w:rsid w:val="00DD47C2"/>
    <w:rsid w:val="00DD501D"/>
    <w:rsid w:val="00DD5BBC"/>
    <w:rsid w:val="00DE2096"/>
    <w:rsid w:val="00DE2735"/>
    <w:rsid w:val="00DE2D10"/>
    <w:rsid w:val="00DE37DF"/>
    <w:rsid w:val="00DE3E63"/>
    <w:rsid w:val="00DE5253"/>
    <w:rsid w:val="00DE6015"/>
    <w:rsid w:val="00DF0245"/>
    <w:rsid w:val="00DF576F"/>
    <w:rsid w:val="00E02CBF"/>
    <w:rsid w:val="00E033E4"/>
    <w:rsid w:val="00E04769"/>
    <w:rsid w:val="00E0633B"/>
    <w:rsid w:val="00E06C97"/>
    <w:rsid w:val="00E078F8"/>
    <w:rsid w:val="00E1173E"/>
    <w:rsid w:val="00E15343"/>
    <w:rsid w:val="00E1673B"/>
    <w:rsid w:val="00E214AF"/>
    <w:rsid w:val="00E22014"/>
    <w:rsid w:val="00E22BD6"/>
    <w:rsid w:val="00E23EDA"/>
    <w:rsid w:val="00E27CEB"/>
    <w:rsid w:val="00E323E6"/>
    <w:rsid w:val="00E336F1"/>
    <w:rsid w:val="00E35B16"/>
    <w:rsid w:val="00E4449E"/>
    <w:rsid w:val="00E467DF"/>
    <w:rsid w:val="00E543AF"/>
    <w:rsid w:val="00E62017"/>
    <w:rsid w:val="00E650A9"/>
    <w:rsid w:val="00E67658"/>
    <w:rsid w:val="00E70931"/>
    <w:rsid w:val="00E71D68"/>
    <w:rsid w:val="00E80D91"/>
    <w:rsid w:val="00E824AB"/>
    <w:rsid w:val="00E863CA"/>
    <w:rsid w:val="00E96D5E"/>
    <w:rsid w:val="00E970DB"/>
    <w:rsid w:val="00EA03DF"/>
    <w:rsid w:val="00EA29AD"/>
    <w:rsid w:val="00EA3C7F"/>
    <w:rsid w:val="00EC0AC2"/>
    <w:rsid w:val="00EC3FEE"/>
    <w:rsid w:val="00ED1773"/>
    <w:rsid w:val="00ED1E20"/>
    <w:rsid w:val="00ED3EEC"/>
    <w:rsid w:val="00EE079D"/>
    <w:rsid w:val="00EE4C79"/>
    <w:rsid w:val="00EE5917"/>
    <w:rsid w:val="00EF5158"/>
    <w:rsid w:val="00EF5303"/>
    <w:rsid w:val="00F00D92"/>
    <w:rsid w:val="00F1085E"/>
    <w:rsid w:val="00F20AA5"/>
    <w:rsid w:val="00F26C64"/>
    <w:rsid w:val="00F33F76"/>
    <w:rsid w:val="00F34730"/>
    <w:rsid w:val="00F425BB"/>
    <w:rsid w:val="00F464D3"/>
    <w:rsid w:val="00F51CFE"/>
    <w:rsid w:val="00F52285"/>
    <w:rsid w:val="00F56BD3"/>
    <w:rsid w:val="00F603D3"/>
    <w:rsid w:val="00F605BF"/>
    <w:rsid w:val="00F62C99"/>
    <w:rsid w:val="00F63EF3"/>
    <w:rsid w:val="00F64A01"/>
    <w:rsid w:val="00F65342"/>
    <w:rsid w:val="00F653A3"/>
    <w:rsid w:val="00F72ABA"/>
    <w:rsid w:val="00F74A98"/>
    <w:rsid w:val="00F77754"/>
    <w:rsid w:val="00F844C3"/>
    <w:rsid w:val="00F9020D"/>
    <w:rsid w:val="00F91010"/>
    <w:rsid w:val="00F92770"/>
    <w:rsid w:val="00F9341A"/>
    <w:rsid w:val="00F95AF0"/>
    <w:rsid w:val="00FA166B"/>
    <w:rsid w:val="00FA4433"/>
    <w:rsid w:val="00FB2774"/>
    <w:rsid w:val="00FB33AE"/>
    <w:rsid w:val="00FB725E"/>
    <w:rsid w:val="00FC1EF2"/>
    <w:rsid w:val="00FC4EB6"/>
    <w:rsid w:val="00FC50BA"/>
    <w:rsid w:val="00FD13B0"/>
    <w:rsid w:val="00FE29CE"/>
    <w:rsid w:val="00FF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6A5E"/>
    <w:pPr>
      <w:keepNext/>
      <w:keepLines/>
      <w:ind w:right="-5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66FFE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66FF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66FFE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766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66FFE"/>
    <w:pPr>
      <w:keepNext/>
      <w:jc w:val="center"/>
      <w:outlineLvl w:val="5"/>
    </w:pPr>
    <w:rPr>
      <w:b/>
      <w:bCs/>
      <w:i/>
      <w:sz w:val="22"/>
      <w:szCs w:val="22"/>
    </w:rPr>
  </w:style>
  <w:style w:type="paragraph" w:styleId="7">
    <w:name w:val="heading 7"/>
    <w:basedOn w:val="a"/>
    <w:next w:val="a"/>
    <w:link w:val="70"/>
    <w:qFormat/>
    <w:rsid w:val="00E650A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A5E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66FFE"/>
    <w:rPr>
      <w:rFonts w:ascii="Times New Roman" w:eastAsia="Times New Roman"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66FFE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766FFE"/>
    <w:rPr>
      <w:rFonts w:ascii="Times New Roman" w:eastAsia="Times New Roman" w:hAnsi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766FF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66FFE"/>
    <w:rPr>
      <w:rFonts w:ascii="Times New Roman" w:eastAsia="Times New Roman" w:hAnsi="Times New Roman"/>
      <w:b/>
      <w:bCs/>
      <w:i/>
      <w:sz w:val="22"/>
      <w:szCs w:val="22"/>
    </w:rPr>
  </w:style>
  <w:style w:type="character" w:customStyle="1" w:styleId="70">
    <w:name w:val="Заголовок 7 Знак"/>
    <w:basedOn w:val="a0"/>
    <w:link w:val="7"/>
    <w:rsid w:val="00E650A9"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8A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8A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4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8A3"/>
    <w:rPr>
      <w:rFonts w:ascii="Tahoma" w:eastAsia="Times New Roman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1"/>
    <w:uiPriority w:val="99"/>
    <w:rsid w:val="00B3252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B3252A"/>
    <w:pPr>
      <w:shd w:val="clear" w:color="auto" w:fill="FFFFFF"/>
      <w:spacing w:before="2940" w:after="60" w:line="264" w:lineRule="exact"/>
      <w:ind w:hanging="1420"/>
      <w:jc w:val="both"/>
    </w:pPr>
    <w:rPr>
      <w:rFonts w:eastAsia="Calibri"/>
      <w:sz w:val="23"/>
      <w:szCs w:val="23"/>
    </w:rPr>
  </w:style>
  <w:style w:type="paragraph" w:styleId="a9">
    <w:name w:val="Body Text Indent"/>
    <w:basedOn w:val="a"/>
    <w:link w:val="aa"/>
    <w:rsid w:val="00B3252A"/>
    <w:pPr>
      <w:ind w:firstLine="900"/>
      <w:jc w:val="both"/>
    </w:pPr>
  </w:style>
  <w:style w:type="character" w:customStyle="1" w:styleId="aa">
    <w:name w:val="Основной текст с отступом Знак"/>
    <w:basedOn w:val="a0"/>
    <w:link w:val="a9"/>
    <w:rsid w:val="00B3252A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3252A"/>
    <w:rPr>
      <w:color w:val="0000FF"/>
      <w:u w:val="single"/>
    </w:rPr>
  </w:style>
  <w:style w:type="paragraph" w:styleId="ac">
    <w:name w:val="List Paragraph"/>
    <w:basedOn w:val="a"/>
    <w:link w:val="ad"/>
    <w:uiPriority w:val="99"/>
    <w:qFormat/>
    <w:rsid w:val="0022052A"/>
    <w:pPr>
      <w:ind w:left="720"/>
      <w:contextualSpacing/>
    </w:pPr>
  </w:style>
  <w:style w:type="paragraph" w:styleId="ae">
    <w:name w:val="No Spacing"/>
    <w:link w:val="af"/>
    <w:uiPriority w:val="1"/>
    <w:qFormat/>
    <w:rsid w:val="00626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5327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rsid w:val="0096112C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96112C"/>
    <w:pPr>
      <w:shd w:val="clear" w:color="auto" w:fill="FFFFFF"/>
      <w:spacing w:before="60" w:after="300" w:line="240" w:lineRule="atLeast"/>
    </w:pPr>
    <w:rPr>
      <w:rFonts w:eastAsia="Calibri"/>
      <w:i/>
      <w:iCs/>
      <w:sz w:val="25"/>
      <w:szCs w:val="25"/>
    </w:rPr>
  </w:style>
  <w:style w:type="character" w:customStyle="1" w:styleId="1611">
    <w:name w:val="Основной текст (16) + 11"/>
    <w:aliases w:val="5 pt12,Не курсив7"/>
    <w:basedOn w:val="16"/>
    <w:uiPriority w:val="99"/>
    <w:rsid w:val="0096112C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f0">
    <w:name w:val="Title"/>
    <w:basedOn w:val="a"/>
    <w:link w:val="af1"/>
    <w:qFormat/>
    <w:rsid w:val="00F20AA5"/>
    <w:pPr>
      <w:jc w:val="center"/>
    </w:pPr>
    <w:rPr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F20AA5"/>
    <w:rPr>
      <w:rFonts w:ascii="Times New Roman" w:eastAsia="Times New Roman" w:hAnsi="Times New Roman"/>
      <w:b/>
      <w:sz w:val="32"/>
    </w:rPr>
  </w:style>
  <w:style w:type="character" w:customStyle="1" w:styleId="100">
    <w:name w:val="Основной текст (10)_"/>
    <w:basedOn w:val="a0"/>
    <w:link w:val="101"/>
    <w:uiPriority w:val="99"/>
    <w:rsid w:val="00F20AA5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20AA5"/>
    <w:pPr>
      <w:shd w:val="clear" w:color="auto" w:fill="FFFFFF"/>
      <w:spacing w:after="360" w:line="240" w:lineRule="atLeast"/>
    </w:pPr>
    <w:rPr>
      <w:rFonts w:eastAsia="Calibri"/>
      <w:i/>
      <w:iCs/>
      <w:sz w:val="26"/>
      <w:szCs w:val="26"/>
    </w:rPr>
  </w:style>
  <w:style w:type="character" w:customStyle="1" w:styleId="12">
    <w:name w:val="Основной текст (12)_"/>
    <w:basedOn w:val="a0"/>
    <w:link w:val="120"/>
    <w:uiPriority w:val="99"/>
    <w:rsid w:val="00F20AA5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20AA5"/>
    <w:pPr>
      <w:shd w:val="clear" w:color="auto" w:fill="FFFFFF"/>
      <w:spacing w:line="288" w:lineRule="exact"/>
      <w:jc w:val="center"/>
    </w:pPr>
    <w:rPr>
      <w:rFonts w:ascii="Arial Unicode MS" w:eastAsia="Arial Unicode MS" w:hAnsi="Calibri" w:cs="Arial Unicode MS"/>
      <w:noProof/>
      <w:sz w:val="23"/>
      <w:szCs w:val="23"/>
    </w:rPr>
  </w:style>
  <w:style w:type="character" w:customStyle="1" w:styleId="10124">
    <w:name w:val="Основной текст (10) + 124"/>
    <w:aliases w:val="5 pt11,Не курсив6"/>
    <w:basedOn w:val="100"/>
    <w:uiPriority w:val="99"/>
    <w:rsid w:val="00F20AA5"/>
    <w:rPr>
      <w:rFonts w:ascii="Times New Roman" w:hAnsi="Times New Roman"/>
      <w:i/>
      <w:iCs/>
      <w:spacing w:val="0"/>
      <w:sz w:val="25"/>
      <w:szCs w:val="25"/>
      <w:shd w:val="clear" w:color="auto" w:fill="FFFFFF"/>
    </w:rPr>
  </w:style>
  <w:style w:type="character" w:customStyle="1" w:styleId="FontStyle90">
    <w:name w:val="Font Style90"/>
    <w:basedOn w:val="a0"/>
    <w:uiPriority w:val="99"/>
    <w:rsid w:val="00C34CF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34CF9"/>
    <w:pPr>
      <w:widowControl w:val="0"/>
      <w:autoSpaceDE w:val="0"/>
      <w:autoSpaceDN w:val="0"/>
      <w:adjustRightInd w:val="0"/>
      <w:spacing w:line="222" w:lineRule="exact"/>
      <w:ind w:firstLine="336"/>
      <w:jc w:val="both"/>
    </w:pPr>
    <w:rPr>
      <w:rFonts w:ascii="Verdana" w:eastAsiaTheme="minorEastAsia" w:hAnsi="Verdana" w:cstheme="minorBidi"/>
    </w:rPr>
  </w:style>
  <w:style w:type="character" w:customStyle="1" w:styleId="FontStyle19">
    <w:name w:val="Font Style19"/>
    <w:basedOn w:val="a0"/>
    <w:uiPriority w:val="99"/>
    <w:rsid w:val="00C34CF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C34CF9"/>
    <w:pPr>
      <w:widowControl w:val="0"/>
      <w:autoSpaceDE w:val="0"/>
      <w:autoSpaceDN w:val="0"/>
      <w:adjustRightInd w:val="0"/>
      <w:spacing w:line="225" w:lineRule="exact"/>
      <w:ind w:hanging="211"/>
      <w:jc w:val="both"/>
    </w:pPr>
    <w:rPr>
      <w:rFonts w:ascii="Verdana" w:eastAsiaTheme="minorEastAsia" w:hAnsi="Verdana" w:cstheme="minorBidi"/>
    </w:rPr>
  </w:style>
  <w:style w:type="character" w:customStyle="1" w:styleId="FontStyle17">
    <w:name w:val="Font Style17"/>
    <w:basedOn w:val="a0"/>
    <w:uiPriority w:val="99"/>
    <w:rsid w:val="00C34C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C34CF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34CF9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18">
    <w:name w:val="Font Style18"/>
    <w:basedOn w:val="a0"/>
    <w:uiPriority w:val="99"/>
    <w:rsid w:val="00C34CF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34CF9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Verdana" w:eastAsiaTheme="minorEastAsia" w:hAnsi="Verdana" w:cstheme="minorBidi"/>
    </w:rPr>
  </w:style>
  <w:style w:type="paragraph" w:customStyle="1" w:styleId="Style3">
    <w:name w:val="Style3"/>
    <w:basedOn w:val="a"/>
    <w:uiPriority w:val="99"/>
    <w:rsid w:val="00C34CF9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7">
    <w:name w:val="Style7"/>
    <w:basedOn w:val="a"/>
    <w:uiPriority w:val="99"/>
    <w:rsid w:val="00C34CF9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10">
    <w:name w:val="Style10"/>
    <w:basedOn w:val="a"/>
    <w:uiPriority w:val="99"/>
    <w:rsid w:val="00C34CF9"/>
    <w:pPr>
      <w:widowControl w:val="0"/>
      <w:autoSpaceDE w:val="0"/>
      <w:autoSpaceDN w:val="0"/>
      <w:adjustRightInd w:val="0"/>
      <w:spacing w:line="199" w:lineRule="exact"/>
      <w:ind w:firstLine="350"/>
      <w:jc w:val="both"/>
    </w:pPr>
    <w:rPr>
      <w:rFonts w:ascii="Verdana" w:eastAsiaTheme="minorEastAsia" w:hAnsi="Verdana" w:cstheme="minorBidi"/>
    </w:rPr>
  </w:style>
  <w:style w:type="paragraph" w:customStyle="1" w:styleId="Style12">
    <w:name w:val="Style12"/>
    <w:basedOn w:val="a"/>
    <w:uiPriority w:val="99"/>
    <w:rsid w:val="00C34CF9"/>
    <w:pPr>
      <w:widowControl w:val="0"/>
      <w:autoSpaceDE w:val="0"/>
      <w:autoSpaceDN w:val="0"/>
      <w:adjustRightInd w:val="0"/>
      <w:jc w:val="center"/>
    </w:pPr>
    <w:rPr>
      <w:rFonts w:ascii="Verdana" w:eastAsiaTheme="minorEastAsia" w:hAnsi="Verdana" w:cstheme="minorBidi"/>
    </w:rPr>
  </w:style>
  <w:style w:type="character" w:customStyle="1" w:styleId="FontStyle20">
    <w:name w:val="Font Style20"/>
    <w:basedOn w:val="a0"/>
    <w:uiPriority w:val="99"/>
    <w:rsid w:val="00C34CF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a0"/>
    <w:uiPriority w:val="99"/>
    <w:rsid w:val="00C34CF9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23">
    <w:name w:val="Font Style23"/>
    <w:basedOn w:val="a0"/>
    <w:uiPriority w:val="99"/>
    <w:rsid w:val="00C34CF9"/>
    <w:rPr>
      <w:rFonts w:ascii="Verdana" w:hAnsi="Verdana" w:cs="Verdana"/>
      <w:sz w:val="14"/>
      <w:szCs w:val="14"/>
    </w:rPr>
  </w:style>
  <w:style w:type="character" w:customStyle="1" w:styleId="FontStyle24">
    <w:name w:val="Font Style24"/>
    <w:basedOn w:val="a0"/>
    <w:uiPriority w:val="99"/>
    <w:rsid w:val="00C34CF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34CF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C34CF9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paragraph" w:customStyle="1" w:styleId="Style6">
    <w:name w:val="Style6"/>
    <w:basedOn w:val="a"/>
    <w:uiPriority w:val="99"/>
    <w:rsid w:val="00C34CF9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C34CF9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C34CF9"/>
    <w:rPr>
      <w:rFonts w:ascii="Times New Roman" w:hAnsi="Times New Roman" w:cs="Times New Roman"/>
      <w:sz w:val="18"/>
      <w:szCs w:val="18"/>
    </w:rPr>
  </w:style>
  <w:style w:type="table" w:styleId="af2">
    <w:name w:val="Table Grid"/>
    <w:basedOn w:val="a1"/>
    <w:uiPriority w:val="59"/>
    <w:rsid w:val="0029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5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C06A5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C06A5E"/>
    <w:rPr>
      <w:rFonts w:ascii="Times New Roman" w:eastAsia="Times New Roman" w:hAnsi="Times New Roman"/>
      <w:sz w:val="24"/>
      <w:szCs w:val="24"/>
    </w:rPr>
  </w:style>
  <w:style w:type="paragraph" w:styleId="af5">
    <w:name w:val="footnote text"/>
    <w:basedOn w:val="a"/>
    <w:link w:val="af6"/>
    <w:semiHidden/>
    <w:rsid w:val="00D73556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D73556"/>
    <w:rPr>
      <w:rFonts w:ascii="Times New Roman" w:eastAsia="Times New Roman" w:hAnsi="Times New Roman"/>
    </w:rPr>
  </w:style>
  <w:style w:type="character" w:styleId="af7">
    <w:name w:val="footnote reference"/>
    <w:basedOn w:val="a0"/>
    <w:semiHidden/>
    <w:rsid w:val="00D73556"/>
    <w:rPr>
      <w:vertAlign w:val="superscript"/>
    </w:rPr>
  </w:style>
  <w:style w:type="paragraph" w:styleId="31">
    <w:name w:val="Body Text 3"/>
    <w:basedOn w:val="a"/>
    <w:link w:val="32"/>
    <w:uiPriority w:val="99"/>
    <w:rsid w:val="00E650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650A9"/>
    <w:rPr>
      <w:rFonts w:ascii="Times New Roman" w:eastAsia="Times New Roman" w:hAnsi="Times New Roman"/>
      <w:sz w:val="16"/>
      <w:szCs w:val="16"/>
    </w:rPr>
  </w:style>
  <w:style w:type="character" w:customStyle="1" w:styleId="152">
    <w:name w:val="Основной текст (15)2"/>
    <w:basedOn w:val="15"/>
    <w:uiPriority w:val="99"/>
    <w:rsid w:val="00FB277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paragraph" w:customStyle="1" w:styleId="text">
    <w:name w:val="text"/>
    <w:basedOn w:val="a"/>
    <w:rsid w:val="00766FF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8">
    <w:name w:val="page number"/>
    <w:basedOn w:val="a0"/>
    <w:rsid w:val="00766FFE"/>
  </w:style>
  <w:style w:type="character" w:customStyle="1" w:styleId="230">
    <w:name w:val="Основной текст (230)_"/>
    <w:basedOn w:val="a0"/>
    <w:link w:val="2301"/>
    <w:uiPriority w:val="99"/>
    <w:rsid w:val="004F7C7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01">
    <w:name w:val="Основной текст (230)1"/>
    <w:basedOn w:val="a"/>
    <w:link w:val="230"/>
    <w:uiPriority w:val="99"/>
    <w:rsid w:val="004F7C7C"/>
    <w:pPr>
      <w:shd w:val="clear" w:color="auto" w:fill="FFFFFF"/>
      <w:spacing w:line="226" w:lineRule="exact"/>
      <w:jc w:val="both"/>
    </w:pPr>
    <w:rPr>
      <w:rFonts w:eastAsia="Calibri"/>
      <w:sz w:val="21"/>
      <w:szCs w:val="21"/>
    </w:rPr>
  </w:style>
  <w:style w:type="character" w:customStyle="1" w:styleId="231">
    <w:name w:val="Основной текст (231)_"/>
    <w:basedOn w:val="a0"/>
    <w:link w:val="2310"/>
    <w:uiPriority w:val="99"/>
    <w:rsid w:val="006E733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310">
    <w:name w:val="Основной текст (231)"/>
    <w:basedOn w:val="a"/>
    <w:link w:val="231"/>
    <w:uiPriority w:val="99"/>
    <w:rsid w:val="006E7333"/>
    <w:pPr>
      <w:shd w:val="clear" w:color="auto" w:fill="FFFFFF"/>
      <w:spacing w:line="250" w:lineRule="exact"/>
      <w:jc w:val="both"/>
    </w:pPr>
    <w:rPr>
      <w:rFonts w:eastAsia="Calibri"/>
      <w:b/>
      <w:bCs/>
      <w:sz w:val="21"/>
      <w:szCs w:val="21"/>
    </w:rPr>
  </w:style>
  <w:style w:type="character" w:customStyle="1" w:styleId="23010pt">
    <w:name w:val="Основной текст (230) + 10 pt"/>
    <w:aliases w:val="Курсив5"/>
    <w:basedOn w:val="230"/>
    <w:uiPriority w:val="99"/>
    <w:rsid w:val="006E733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311">
    <w:name w:val="Основной текст (231) + Курсив"/>
    <w:basedOn w:val="231"/>
    <w:uiPriority w:val="99"/>
    <w:rsid w:val="00643D4A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32">
    <w:name w:val="Основной текст (232)_"/>
    <w:basedOn w:val="a0"/>
    <w:link w:val="2320"/>
    <w:uiPriority w:val="99"/>
    <w:rsid w:val="00643D4A"/>
    <w:rPr>
      <w:rFonts w:ascii="Times New Roman" w:hAnsi="Times New Roman"/>
      <w:b/>
      <w:bCs/>
      <w:spacing w:val="-10"/>
      <w:sz w:val="22"/>
      <w:szCs w:val="22"/>
      <w:shd w:val="clear" w:color="auto" w:fill="FFFFFF"/>
    </w:rPr>
  </w:style>
  <w:style w:type="paragraph" w:customStyle="1" w:styleId="2320">
    <w:name w:val="Основной текст (232)"/>
    <w:basedOn w:val="a"/>
    <w:link w:val="232"/>
    <w:uiPriority w:val="99"/>
    <w:rsid w:val="00643D4A"/>
    <w:pPr>
      <w:shd w:val="clear" w:color="auto" w:fill="FFFFFF"/>
      <w:spacing w:line="264" w:lineRule="exact"/>
      <w:ind w:firstLine="320"/>
      <w:jc w:val="both"/>
    </w:pPr>
    <w:rPr>
      <w:rFonts w:eastAsia="Calibri"/>
      <w:b/>
      <w:bCs/>
      <w:spacing w:val="-10"/>
      <w:sz w:val="22"/>
      <w:szCs w:val="22"/>
    </w:rPr>
  </w:style>
  <w:style w:type="character" w:customStyle="1" w:styleId="23210">
    <w:name w:val="Основной текст (232) + 10"/>
    <w:aliases w:val="5 pt26,Интервал 0 pt12"/>
    <w:basedOn w:val="232"/>
    <w:uiPriority w:val="99"/>
    <w:rsid w:val="00643D4A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23111pt">
    <w:name w:val="Основной текст (231) + 11 pt"/>
    <w:aliases w:val="Интервал 0 pt11"/>
    <w:basedOn w:val="231"/>
    <w:uiPriority w:val="99"/>
    <w:rsid w:val="00643D4A"/>
    <w:rPr>
      <w:rFonts w:ascii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character" w:customStyle="1" w:styleId="23111pt1">
    <w:name w:val="Основной текст (231) + 11 pt1"/>
    <w:basedOn w:val="231"/>
    <w:uiPriority w:val="99"/>
    <w:rsid w:val="00643D4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300">
    <w:name w:val="Основной текст (230) + Полужирный"/>
    <w:basedOn w:val="230"/>
    <w:uiPriority w:val="99"/>
    <w:rsid w:val="00443B6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010pt2">
    <w:name w:val="Основной текст (230) + 10 pt2"/>
    <w:aliases w:val="Полужирный3,Интервал 0 pt9"/>
    <w:basedOn w:val="230"/>
    <w:uiPriority w:val="99"/>
    <w:rsid w:val="007A1A29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150">
    <w:name w:val="Подпись к картинке (15)_"/>
    <w:basedOn w:val="a0"/>
    <w:link w:val="1510"/>
    <w:uiPriority w:val="99"/>
    <w:locked/>
    <w:rsid w:val="00AF0D3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510">
    <w:name w:val="Подпись к картинке (15)1"/>
    <w:basedOn w:val="a"/>
    <w:link w:val="150"/>
    <w:uiPriority w:val="99"/>
    <w:rsid w:val="00AF0D3C"/>
    <w:pPr>
      <w:shd w:val="clear" w:color="auto" w:fill="FFFFFF"/>
      <w:spacing w:line="226" w:lineRule="exact"/>
      <w:jc w:val="both"/>
    </w:pPr>
    <w:rPr>
      <w:rFonts w:eastAsia="Calibri"/>
      <w:sz w:val="21"/>
      <w:szCs w:val="21"/>
    </w:rPr>
  </w:style>
  <w:style w:type="character" w:customStyle="1" w:styleId="15-1pt">
    <w:name w:val="Подпись к картинке (15) + Интервал -1 pt"/>
    <w:basedOn w:val="150"/>
    <w:uiPriority w:val="99"/>
    <w:rsid w:val="00AF0D3C"/>
    <w:rPr>
      <w:rFonts w:ascii="Times New Roman" w:hAnsi="Times New Roman"/>
      <w:color w:val="FFFFFF"/>
      <w:spacing w:val="-20"/>
      <w:sz w:val="21"/>
      <w:szCs w:val="21"/>
      <w:shd w:val="clear" w:color="auto" w:fill="FFFFFF"/>
    </w:rPr>
  </w:style>
  <w:style w:type="character" w:customStyle="1" w:styleId="153">
    <w:name w:val="Подпись к картинке (15)"/>
    <w:basedOn w:val="150"/>
    <w:uiPriority w:val="99"/>
    <w:rsid w:val="00AF0D3C"/>
    <w:rPr>
      <w:rFonts w:ascii="Times New Roman" w:hAnsi="Times New Roman"/>
      <w:color w:val="FFFFFF"/>
      <w:sz w:val="21"/>
      <w:szCs w:val="21"/>
      <w:shd w:val="clear" w:color="auto" w:fill="FFFFFF"/>
    </w:rPr>
  </w:style>
  <w:style w:type="character" w:customStyle="1" w:styleId="154">
    <w:name w:val="Подпись к картинке (15) + Полужирный"/>
    <w:aliases w:val="Курсив"/>
    <w:basedOn w:val="150"/>
    <w:uiPriority w:val="99"/>
    <w:rsid w:val="00AF0D3C"/>
    <w:rPr>
      <w:rFonts w:ascii="Times New Roman" w:hAnsi="Times New Roman"/>
      <w:b/>
      <w:bCs/>
      <w:i/>
      <w:iCs/>
      <w:color w:val="FFFFFF"/>
      <w:sz w:val="21"/>
      <w:szCs w:val="21"/>
      <w:shd w:val="clear" w:color="auto" w:fill="FFFFFF"/>
    </w:rPr>
  </w:style>
  <w:style w:type="character" w:customStyle="1" w:styleId="234">
    <w:name w:val="Основной текст (234)_"/>
    <w:basedOn w:val="a0"/>
    <w:link w:val="2341"/>
    <w:uiPriority w:val="99"/>
    <w:locked/>
    <w:rsid w:val="00AF0D3C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341">
    <w:name w:val="Основной текст (234)1"/>
    <w:basedOn w:val="a"/>
    <w:link w:val="234"/>
    <w:uiPriority w:val="99"/>
    <w:rsid w:val="00AF0D3C"/>
    <w:pPr>
      <w:shd w:val="clear" w:color="auto" w:fill="FFFFFF"/>
      <w:spacing w:line="250" w:lineRule="exact"/>
      <w:jc w:val="both"/>
    </w:pPr>
    <w:rPr>
      <w:rFonts w:eastAsia="Calibri"/>
      <w:b/>
      <w:bCs/>
      <w:i/>
      <w:iCs/>
      <w:sz w:val="21"/>
      <w:szCs w:val="21"/>
    </w:rPr>
  </w:style>
  <w:style w:type="character" w:customStyle="1" w:styleId="2304">
    <w:name w:val="Основной текст (230) + Полужирный4"/>
    <w:aliases w:val="Курсив4"/>
    <w:basedOn w:val="230"/>
    <w:uiPriority w:val="99"/>
    <w:rsid w:val="002816D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3040">
    <w:name w:val="Основной текст (230)4"/>
    <w:basedOn w:val="230"/>
    <w:uiPriority w:val="99"/>
    <w:rsid w:val="002A3D7D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302">
    <w:name w:val="Основной текст (230)"/>
    <w:basedOn w:val="230"/>
    <w:uiPriority w:val="99"/>
    <w:rsid w:val="002C0204"/>
    <w:rPr>
      <w:rFonts w:ascii="Times New Roman" w:hAnsi="Times New Roman" w:cs="Times New Roman"/>
      <w:color w:val="FFFFFF"/>
      <w:spacing w:val="0"/>
      <w:sz w:val="21"/>
      <w:szCs w:val="21"/>
      <w:shd w:val="clear" w:color="auto" w:fill="FFFFFF"/>
    </w:rPr>
  </w:style>
  <w:style w:type="character" w:customStyle="1" w:styleId="2340">
    <w:name w:val="Основной текст (234) + Не полужирный"/>
    <w:aliases w:val="Не курсив"/>
    <w:basedOn w:val="234"/>
    <w:uiPriority w:val="99"/>
    <w:rsid w:val="002402F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3020">
    <w:name w:val="Основной текст (230) + Полужирный2"/>
    <w:aliases w:val="Курсив2,Интервал 2 pt"/>
    <w:basedOn w:val="230"/>
    <w:uiPriority w:val="99"/>
    <w:rsid w:val="00B3182D"/>
    <w:rPr>
      <w:rFonts w:ascii="Times New Roman" w:hAnsi="Times New Roman" w:cs="Times New Roman"/>
      <w:b/>
      <w:bCs/>
      <w:i/>
      <w:iCs/>
      <w:spacing w:val="50"/>
      <w:sz w:val="21"/>
      <w:szCs w:val="21"/>
      <w:shd w:val="clear" w:color="auto" w:fill="FFFFFF"/>
      <w:lang w:val="en-US" w:eastAsia="en-US"/>
    </w:rPr>
  </w:style>
  <w:style w:type="character" w:customStyle="1" w:styleId="24210">
    <w:name w:val="Основной текст (242) + 10"/>
    <w:aliases w:val="5 pt5"/>
    <w:basedOn w:val="a0"/>
    <w:uiPriority w:val="99"/>
    <w:rsid w:val="002D4143"/>
    <w:rPr>
      <w:rFonts w:ascii="Times New Roman" w:hAnsi="Times New Roman" w:cs="Times New Roman"/>
      <w:spacing w:val="0"/>
      <w:sz w:val="21"/>
      <w:szCs w:val="21"/>
    </w:rPr>
  </w:style>
  <w:style w:type="character" w:customStyle="1" w:styleId="242102">
    <w:name w:val="Основной текст (242) + 102"/>
    <w:aliases w:val="5 pt4"/>
    <w:basedOn w:val="a0"/>
    <w:uiPriority w:val="99"/>
    <w:rsid w:val="002D4143"/>
    <w:rPr>
      <w:rFonts w:ascii="Times New Roman" w:hAnsi="Times New Roman" w:cs="Times New Roman"/>
      <w:spacing w:val="0"/>
      <w:sz w:val="21"/>
      <w:szCs w:val="21"/>
    </w:rPr>
  </w:style>
  <w:style w:type="character" w:customStyle="1" w:styleId="2308">
    <w:name w:val="Основной текст (230) + 8"/>
    <w:aliases w:val="5 pt6"/>
    <w:basedOn w:val="230"/>
    <w:uiPriority w:val="99"/>
    <w:rsid w:val="002D4143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2101">
    <w:name w:val="Основной текст (242) + 101"/>
    <w:aliases w:val="5 pt3"/>
    <w:basedOn w:val="a0"/>
    <w:uiPriority w:val="99"/>
    <w:rsid w:val="002D4143"/>
    <w:rPr>
      <w:rFonts w:ascii="Times New Roman" w:hAnsi="Times New Roman" w:cs="Times New Roman"/>
      <w:spacing w:val="0"/>
      <w:sz w:val="21"/>
      <w:szCs w:val="21"/>
    </w:rPr>
  </w:style>
  <w:style w:type="character" w:customStyle="1" w:styleId="2425pt">
    <w:name w:val="Основной текст (242) + 5 pt"/>
    <w:basedOn w:val="a0"/>
    <w:uiPriority w:val="99"/>
    <w:rsid w:val="002D4143"/>
    <w:rPr>
      <w:rFonts w:ascii="Times New Roman" w:hAnsi="Times New Roman" w:cs="Times New Roman"/>
      <w:spacing w:val="0"/>
      <w:sz w:val="10"/>
      <w:szCs w:val="10"/>
    </w:rPr>
  </w:style>
  <w:style w:type="character" w:customStyle="1" w:styleId="dash041e0431044b0447043d044b0439char1">
    <w:name w:val="dash041e_0431_044b_0447_043d_044b_0439__char1"/>
    <w:basedOn w:val="a0"/>
    <w:rsid w:val="00595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952FC"/>
  </w:style>
  <w:style w:type="character" w:customStyle="1" w:styleId="dash0410043104370430044600200441043f04380441043a0430char1">
    <w:name w:val="dash0410_0431_0437_0430_0446_0020_0441_043f_0438_0441_043a_0430__char1"/>
    <w:basedOn w:val="a0"/>
    <w:rsid w:val="00595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952FC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9">
    <w:name w:val="Strong"/>
    <w:basedOn w:val="a0"/>
    <w:uiPriority w:val="22"/>
    <w:qFormat/>
    <w:rsid w:val="00F65342"/>
    <w:rPr>
      <w:b/>
      <w:bCs/>
    </w:rPr>
  </w:style>
  <w:style w:type="paragraph" w:customStyle="1" w:styleId="Style1">
    <w:name w:val="Style1"/>
    <w:basedOn w:val="a"/>
    <w:uiPriority w:val="99"/>
    <w:rsid w:val="00532731"/>
    <w:pPr>
      <w:widowControl w:val="0"/>
      <w:autoSpaceDE w:val="0"/>
      <w:autoSpaceDN w:val="0"/>
      <w:adjustRightInd w:val="0"/>
      <w:spacing w:line="216" w:lineRule="exact"/>
      <w:ind w:firstLine="350"/>
      <w:jc w:val="both"/>
    </w:pPr>
  </w:style>
  <w:style w:type="character" w:customStyle="1" w:styleId="FontStyle28">
    <w:name w:val="Font Style28"/>
    <w:basedOn w:val="a0"/>
    <w:uiPriority w:val="99"/>
    <w:rsid w:val="0053273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5327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532731"/>
    <w:pPr>
      <w:widowControl w:val="0"/>
      <w:autoSpaceDE w:val="0"/>
      <w:autoSpaceDN w:val="0"/>
      <w:adjustRightInd w:val="0"/>
      <w:jc w:val="both"/>
    </w:pPr>
  </w:style>
  <w:style w:type="character" w:customStyle="1" w:styleId="9">
    <w:name w:val="Основной текст (9)_"/>
    <w:basedOn w:val="a0"/>
    <w:link w:val="90"/>
    <w:uiPriority w:val="99"/>
    <w:rsid w:val="0053273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32731"/>
    <w:pPr>
      <w:shd w:val="clear" w:color="auto" w:fill="FFFFFF"/>
      <w:spacing w:before="240" w:after="60" w:line="240" w:lineRule="atLeast"/>
    </w:pPr>
    <w:rPr>
      <w:rFonts w:eastAsia="Calibri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532731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32731"/>
    <w:pPr>
      <w:shd w:val="clear" w:color="auto" w:fill="FFFFFF"/>
      <w:spacing w:line="485" w:lineRule="exact"/>
      <w:ind w:hanging="320"/>
      <w:jc w:val="both"/>
    </w:pPr>
    <w:rPr>
      <w:rFonts w:eastAsia="Calibri"/>
      <w:b/>
      <w:bCs/>
      <w:i/>
      <w:iCs/>
      <w:sz w:val="26"/>
      <w:szCs w:val="26"/>
    </w:rPr>
  </w:style>
  <w:style w:type="character" w:customStyle="1" w:styleId="911pt5">
    <w:name w:val="Основной текст (9) + 11 pt5"/>
    <w:basedOn w:val="9"/>
    <w:uiPriority w:val="99"/>
    <w:rsid w:val="00532731"/>
    <w:rPr>
      <w:sz w:val="22"/>
      <w:szCs w:val="22"/>
    </w:rPr>
  </w:style>
  <w:style w:type="character" w:customStyle="1" w:styleId="17">
    <w:name w:val="Основной текст (17)_"/>
    <w:basedOn w:val="a0"/>
    <w:link w:val="171"/>
    <w:uiPriority w:val="99"/>
    <w:rsid w:val="00532731"/>
    <w:rPr>
      <w:rFonts w:ascii="Times New Roman" w:hAnsi="Times New Roma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532731"/>
    <w:pPr>
      <w:shd w:val="clear" w:color="auto" w:fill="FFFFFF"/>
      <w:spacing w:line="264" w:lineRule="exact"/>
      <w:ind w:firstLine="680"/>
      <w:jc w:val="both"/>
    </w:pPr>
    <w:rPr>
      <w:rFonts w:eastAsia="Calibri"/>
      <w:i/>
      <w:iCs/>
      <w:sz w:val="20"/>
      <w:szCs w:val="20"/>
    </w:rPr>
  </w:style>
  <w:style w:type="character" w:customStyle="1" w:styleId="170">
    <w:name w:val="Основной текст (17)"/>
    <w:basedOn w:val="17"/>
    <w:uiPriority w:val="99"/>
    <w:rsid w:val="00532731"/>
    <w:rPr>
      <w:u w:val="single"/>
    </w:rPr>
  </w:style>
  <w:style w:type="character" w:customStyle="1" w:styleId="submenu-table">
    <w:name w:val="submenu-table"/>
    <w:basedOn w:val="a0"/>
    <w:rsid w:val="00532731"/>
  </w:style>
  <w:style w:type="character" w:customStyle="1" w:styleId="butback">
    <w:name w:val="butback"/>
    <w:basedOn w:val="a0"/>
    <w:rsid w:val="00532731"/>
  </w:style>
  <w:style w:type="paragraph" w:customStyle="1" w:styleId="c4">
    <w:name w:val="c4"/>
    <w:basedOn w:val="a"/>
    <w:rsid w:val="00532731"/>
    <w:pPr>
      <w:spacing w:before="100" w:beforeAutospacing="1" w:after="100" w:afterAutospacing="1"/>
    </w:pPr>
  </w:style>
  <w:style w:type="character" w:customStyle="1" w:styleId="c0">
    <w:name w:val="c0"/>
    <w:basedOn w:val="a0"/>
    <w:rsid w:val="00532731"/>
  </w:style>
  <w:style w:type="paragraph" w:customStyle="1" w:styleId="c3">
    <w:name w:val="c3"/>
    <w:basedOn w:val="a"/>
    <w:rsid w:val="00532731"/>
    <w:pPr>
      <w:spacing w:before="100" w:beforeAutospacing="1" w:after="100" w:afterAutospacing="1"/>
    </w:pPr>
  </w:style>
  <w:style w:type="character" w:customStyle="1" w:styleId="c1">
    <w:name w:val="c1"/>
    <w:basedOn w:val="a0"/>
    <w:rsid w:val="00532731"/>
  </w:style>
  <w:style w:type="paragraph" w:customStyle="1" w:styleId="c2">
    <w:name w:val="c2"/>
    <w:basedOn w:val="a"/>
    <w:rsid w:val="00532731"/>
    <w:pPr>
      <w:spacing w:before="100" w:beforeAutospacing="1" w:after="100" w:afterAutospacing="1"/>
    </w:pPr>
  </w:style>
  <w:style w:type="paragraph" w:customStyle="1" w:styleId="23">
    <w:name w:val="стиль2"/>
    <w:basedOn w:val="a"/>
    <w:rsid w:val="00532731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532731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32731"/>
  </w:style>
  <w:style w:type="character" w:customStyle="1" w:styleId="14">
    <w:name w:val="Основной текст (14)_"/>
    <w:basedOn w:val="a0"/>
    <w:link w:val="141"/>
    <w:rsid w:val="00532731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32731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</w:rPr>
  </w:style>
  <w:style w:type="character" w:customStyle="1" w:styleId="48">
    <w:name w:val="Основной текст + Курсив48"/>
    <w:basedOn w:val="af4"/>
    <w:rsid w:val="00532731"/>
    <w:rPr>
      <w:rFonts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basedOn w:val="af4"/>
    <w:rsid w:val="00532731"/>
    <w:rPr>
      <w:rFonts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basedOn w:val="af4"/>
    <w:rsid w:val="00532731"/>
    <w:rPr>
      <w:rFonts w:cs="Times New Roman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+ Полужирный21"/>
    <w:basedOn w:val="af4"/>
    <w:rsid w:val="00532731"/>
    <w:rPr>
      <w:rFonts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basedOn w:val="a0"/>
    <w:rsid w:val="0053273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basedOn w:val="a0"/>
    <w:rsid w:val="0053273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53273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basedOn w:val="af4"/>
    <w:rsid w:val="00532731"/>
    <w:rPr>
      <w:rFonts w:cs="Times New Roman"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Курсив44"/>
    <w:basedOn w:val="af4"/>
    <w:rsid w:val="00532731"/>
    <w:rPr>
      <w:rFonts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basedOn w:val="af4"/>
    <w:rsid w:val="00532731"/>
    <w:rPr>
      <w:rFonts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basedOn w:val="af4"/>
    <w:rsid w:val="00532731"/>
    <w:rPr>
      <w:rFonts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basedOn w:val="14"/>
    <w:rsid w:val="00532731"/>
    <w:rPr>
      <w:rFonts w:ascii="Times New Roman" w:hAnsi="Times New Roman" w:cs="Times New Roman"/>
      <w:spacing w:val="0"/>
    </w:rPr>
  </w:style>
  <w:style w:type="character" w:customStyle="1" w:styleId="1411">
    <w:name w:val="Основной текст (14) + Не курсив11"/>
    <w:basedOn w:val="14"/>
    <w:rsid w:val="00532731"/>
    <w:rPr>
      <w:rFonts w:ascii="Times New Roman" w:hAnsi="Times New Roman" w:cs="Times New Roman"/>
      <w:spacing w:val="0"/>
    </w:rPr>
  </w:style>
  <w:style w:type="character" w:customStyle="1" w:styleId="43">
    <w:name w:val="Основной текст + Курсив43"/>
    <w:basedOn w:val="af4"/>
    <w:rsid w:val="00532731"/>
    <w:rPr>
      <w:rFonts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basedOn w:val="af4"/>
    <w:rsid w:val="00532731"/>
    <w:rPr>
      <w:rFonts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basedOn w:val="af4"/>
    <w:rsid w:val="00532731"/>
    <w:rPr>
      <w:rFonts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2">
    <w:name w:val="Основной текст + Полужирный17"/>
    <w:aliases w:val="Курсив16"/>
    <w:basedOn w:val="af4"/>
    <w:rsid w:val="00532731"/>
    <w:rPr>
      <w:rFonts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532731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327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532731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327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Без интервала1"/>
    <w:rsid w:val="00532731"/>
    <w:rPr>
      <w:rFonts w:eastAsia="Times New Roman" w:cs="Calibri"/>
      <w:sz w:val="22"/>
      <w:szCs w:val="22"/>
    </w:rPr>
  </w:style>
  <w:style w:type="character" w:styleId="afa">
    <w:name w:val="Emphasis"/>
    <w:qFormat/>
    <w:rsid w:val="00532731"/>
    <w:rPr>
      <w:i/>
      <w:i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5327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">
    <w:name w:val="Font Style14"/>
    <w:basedOn w:val="a0"/>
    <w:uiPriority w:val="99"/>
    <w:rsid w:val="00532731"/>
    <w:rPr>
      <w:rFonts w:ascii="Times New Roman" w:hAnsi="Times New Roman" w:cs="Times New Roman"/>
      <w:b/>
      <w:bCs/>
      <w:sz w:val="20"/>
      <w:szCs w:val="20"/>
    </w:rPr>
  </w:style>
  <w:style w:type="character" w:customStyle="1" w:styleId="190">
    <w:name w:val="Основной текст (19)_"/>
    <w:basedOn w:val="a0"/>
    <w:link w:val="191"/>
    <w:rsid w:val="00532731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0"/>
    <w:rsid w:val="00532731"/>
    <w:pPr>
      <w:shd w:val="clear" w:color="auto" w:fill="FFFFFF"/>
      <w:spacing w:line="240" w:lineRule="atLeast"/>
    </w:pPr>
    <w:rPr>
      <w:rFonts w:ascii="Calibri" w:eastAsia="Calibri" w:hAnsi="Calibri"/>
      <w:b/>
      <w:bCs/>
      <w:sz w:val="20"/>
      <w:szCs w:val="20"/>
    </w:rPr>
  </w:style>
  <w:style w:type="character" w:customStyle="1" w:styleId="193">
    <w:name w:val="Основной текст (19)3"/>
    <w:basedOn w:val="190"/>
    <w:rsid w:val="00532731"/>
    <w:rPr>
      <w:rFonts w:ascii="Times New Roman" w:hAnsi="Times New Roman" w:cs="Times New Roman"/>
      <w:spacing w:val="0"/>
      <w:sz w:val="20"/>
      <w:szCs w:val="20"/>
    </w:rPr>
  </w:style>
  <w:style w:type="character" w:customStyle="1" w:styleId="192">
    <w:name w:val="Основной текст (19)2"/>
    <w:basedOn w:val="190"/>
    <w:rsid w:val="00532731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afb">
    <w:name w:val="a"/>
    <w:basedOn w:val="a0"/>
    <w:rsid w:val="00532731"/>
  </w:style>
  <w:style w:type="character" w:customStyle="1" w:styleId="b-forumtext">
    <w:name w:val="b-forum__text"/>
    <w:basedOn w:val="a0"/>
    <w:rsid w:val="00532731"/>
  </w:style>
  <w:style w:type="paragraph" w:customStyle="1" w:styleId="13">
    <w:name w:val="Абзац списка1"/>
    <w:basedOn w:val="a"/>
    <w:rsid w:val="00532731"/>
    <w:pPr>
      <w:ind w:left="720"/>
    </w:pPr>
    <w:rPr>
      <w:rFonts w:eastAsia="Calibri"/>
    </w:rPr>
  </w:style>
  <w:style w:type="character" w:customStyle="1" w:styleId="klin3">
    <w:name w:val="klin3"/>
    <w:basedOn w:val="a0"/>
    <w:rsid w:val="00532731"/>
  </w:style>
  <w:style w:type="paragraph" w:customStyle="1" w:styleId="afc">
    <w:name w:val="Знак Знак Знак"/>
    <w:basedOn w:val="a3"/>
    <w:rsid w:val="00532731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customStyle="1" w:styleId="33">
    <w:name w:val="Заголовок №3_"/>
    <w:basedOn w:val="a0"/>
    <w:link w:val="310"/>
    <w:rsid w:val="00532731"/>
    <w:rPr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3"/>
    <w:rsid w:val="00532731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2"/>
      <w:szCs w:val="22"/>
    </w:rPr>
  </w:style>
  <w:style w:type="character" w:customStyle="1" w:styleId="140">
    <w:name w:val="Основной текст (14)"/>
    <w:basedOn w:val="14"/>
    <w:rsid w:val="00532731"/>
    <w:rPr>
      <w:i/>
      <w:iCs/>
      <w:noProof/>
      <w:lang w:bidi="ar-SA"/>
    </w:rPr>
  </w:style>
  <w:style w:type="character" w:customStyle="1" w:styleId="330">
    <w:name w:val="Заголовок №3 (3)_"/>
    <w:basedOn w:val="a0"/>
    <w:link w:val="331"/>
    <w:rsid w:val="00532731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532731"/>
    <w:pPr>
      <w:shd w:val="clear" w:color="auto" w:fill="FFFFFF"/>
      <w:spacing w:before="420" w:after="60" w:line="240" w:lineRule="atLeast"/>
      <w:outlineLvl w:val="2"/>
    </w:pPr>
    <w:rPr>
      <w:rFonts w:ascii="Calibri" w:eastAsia="Calibri" w:hAnsi="Calibri"/>
      <w:b/>
      <w:bCs/>
      <w:sz w:val="23"/>
      <w:szCs w:val="23"/>
    </w:rPr>
  </w:style>
  <w:style w:type="character" w:customStyle="1" w:styleId="3312">
    <w:name w:val="Заголовок №3 (3)12"/>
    <w:basedOn w:val="330"/>
    <w:rsid w:val="00532731"/>
    <w:rPr>
      <w:rFonts w:cs="Calibri"/>
      <w:spacing w:val="0"/>
    </w:rPr>
  </w:style>
  <w:style w:type="character" w:customStyle="1" w:styleId="36">
    <w:name w:val="Заголовок №36"/>
    <w:basedOn w:val="33"/>
    <w:rsid w:val="00532731"/>
    <w:rPr>
      <w:rFonts w:ascii="Times New Roman" w:hAnsi="Times New Roman" w:cs="Times New Roman"/>
      <w:spacing w:val="0"/>
    </w:rPr>
  </w:style>
  <w:style w:type="character" w:customStyle="1" w:styleId="222">
    <w:name w:val="Заголовок №2 (2)2"/>
    <w:basedOn w:val="a0"/>
    <w:rsid w:val="00532731"/>
    <w:rPr>
      <w:rFonts w:ascii="Times New Roman" w:hAnsi="Times New Roman" w:cs="Times New Roman"/>
      <w:b/>
      <w:bCs/>
      <w:noProof/>
      <w:spacing w:val="0"/>
      <w:sz w:val="25"/>
      <w:szCs w:val="25"/>
      <w:lang w:bidi="ar-SA"/>
    </w:rPr>
  </w:style>
  <w:style w:type="character" w:customStyle="1" w:styleId="228">
    <w:name w:val="Заголовок №2 (2)8"/>
    <w:basedOn w:val="a0"/>
    <w:rsid w:val="00532731"/>
    <w:rPr>
      <w:b/>
      <w:bCs/>
      <w:sz w:val="25"/>
      <w:szCs w:val="25"/>
      <w:lang w:bidi="ar-SA"/>
    </w:rPr>
  </w:style>
  <w:style w:type="character" w:customStyle="1" w:styleId="dash041704300433043e043b043e0432043e043a00201char1">
    <w:name w:val="dash0417_0430_0433_043e_043b_043e_0432_043e_043a_00201__char1"/>
    <w:basedOn w:val="a0"/>
    <w:rsid w:val="00961E4C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E23ED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E23EDA"/>
    <w:pPr>
      <w:spacing w:line="360" w:lineRule="atLeast"/>
      <w:ind w:firstLine="440"/>
      <w:jc w:val="both"/>
    </w:pPr>
    <w:rPr>
      <w:sz w:val="28"/>
      <w:szCs w:val="28"/>
    </w:rPr>
  </w:style>
  <w:style w:type="paragraph" w:styleId="afd">
    <w:name w:val="Normal (Web)"/>
    <w:basedOn w:val="a"/>
    <w:uiPriority w:val="99"/>
    <w:unhideWhenUsed/>
    <w:rsid w:val="009631B2"/>
    <w:pPr>
      <w:spacing w:before="100" w:beforeAutospacing="1" w:after="100" w:afterAutospacing="1"/>
    </w:pPr>
  </w:style>
  <w:style w:type="paragraph" w:styleId="34">
    <w:name w:val="toc 3"/>
    <w:basedOn w:val="a"/>
    <w:next w:val="a"/>
    <w:autoRedefine/>
    <w:uiPriority w:val="39"/>
    <w:unhideWhenUsed/>
    <w:rsid w:val="00FD13B0"/>
    <w:pPr>
      <w:tabs>
        <w:tab w:val="left" w:pos="567"/>
        <w:tab w:val="right" w:leader="dot" w:pos="9496"/>
      </w:tabs>
      <w:spacing w:line="288" w:lineRule="auto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ad">
    <w:name w:val="Абзац списка Знак"/>
    <w:link w:val="ac"/>
    <w:uiPriority w:val="99"/>
    <w:locked/>
    <w:rsid w:val="001D759C"/>
    <w:rPr>
      <w:rFonts w:ascii="Times New Roman" w:eastAsia="Times New Roman" w:hAnsi="Times New Roman"/>
      <w:sz w:val="24"/>
      <w:szCs w:val="24"/>
    </w:rPr>
  </w:style>
  <w:style w:type="character" w:customStyle="1" w:styleId="rvts13">
    <w:name w:val="rvts13"/>
    <w:basedOn w:val="a0"/>
    <w:rsid w:val="00261EC0"/>
  </w:style>
  <w:style w:type="character" w:customStyle="1" w:styleId="rvts12">
    <w:name w:val="rvts12"/>
    <w:basedOn w:val="a0"/>
    <w:rsid w:val="00261EC0"/>
  </w:style>
  <w:style w:type="paragraph" w:customStyle="1" w:styleId="dim1">
    <w:name w:val="dim1"/>
    <w:basedOn w:val="a"/>
    <w:rsid w:val="00D17327"/>
    <w:pPr>
      <w:spacing w:before="100" w:beforeAutospacing="1" w:after="100" w:afterAutospacing="1"/>
    </w:pPr>
  </w:style>
  <w:style w:type="character" w:customStyle="1" w:styleId="w">
    <w:name w:val="w"/>
    <w:basedOn w:val="a0"/>
    <w:rsid w:val="00400F1E"/>
  </w:style>
  <w:style w:type="character" w:customStyle="1" w:styleId="mw-headline">
    <w:name w:val="mw-headline"/>
    <w:basedOn w:val="a0"/>
    <w:rsid w:val="00992C5A"/>
  </w:style>
  <w:style w:type="character" w:customStyle="1" w:styleId="c5">
    <w:name w:val="c5"/>
    <w:basedOn w:val="a0"/>
    <w:rsid w:val="00103745"/>
  </w:style>
  <w:style w:type="character" w:customStyle="1" w:styleId="c13">
    <w:name w:val="c13"/>
    <w:basedOn w:val="a0"/>
    <w:rsid w:val="0010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МБОУ СОШ № 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A7D8C-1079-4D2A-B6CE-0EA3EB8A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 бюджетное общеобразовательное учреждение «Средняя общеобразовательная школа № 26»</vt:lpstr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Муниципальное бюджетное общеобразовательное учреждение «Средняя общеобразовательная школа № 26»</dc:title>
  <dc:subject/>
  <dc:creator>Лена</dc:creator>
  <cp:keywords/>
  <dc:description/>
  <cp:lastModifiedBy>каб </cp:lastModifiedBy>
  <cp:revision>2</cp:revision>
  <cp:lastPrinted>2019-11-01T05:45:00Z</cp:lastPrinted>
  <dcterms:created xsi:type="dcterms:W3CDTF">2020-03-24T07:00:00Z</dcterms:created>
  <dcterms:modified xsi:type="dcterms:W3CDTF">2020-03-24T07:00:00Z</dcterms:modified>
</cp:coreProperties>
</file>