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03" w:rsidRDefault="000E1B03" w:rsidP="000E1B03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F7449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F74493">
        <w:rPr>
          <w:rFonts w:ascii="Times New Roman" w:hAnsi="Times New Roman" w:cs="Times New Roman"/>
          <w:sz w:val="28"/>
          <w:szCs w:val="28"/>
        </w:rPr>
        <w:t xml:space="preserve"> «</w:t>
      </w:r>
      <w:r w:rsidRPr="000E1B03">
        <w:rPr>
          <w:rFonts w:ascii="Times New Roman" w:hAnsi="Times New Roman" w:cs="Times New Roman"/>
          <w:sz w:val="28"/>
          <w:szCs w:val="28"/>
        </w:rPr>
        <w:t>Будущие космонавты</w:t>
      </w:r>
      <w:r w:rsidRPr="00F74493">
        <w:rPr>
          <w:rFonts w:ascii="Times New Roman" w:hAnsi="Times New Roman" w:cs="Times New Roman"/>
          <w:sz w:val="28"/>
          <w:szCs w:val="28"/>
        </w:rPr>
        <w:t>»</w:t>
      </w:r>
    </w:p>
    <w:p w:rsidR="000E1B03" w:rsidRPr="00622224" w:rsidRDefault="000E1B03" w:rsidP="000E1B03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22224">
        <w:rPr>
          <w:rFonts w:ascii="Times New Roman" w:hAnsi="Times New Roman" w:cs="Times New Roman"/>
          <w:sz w:val="28"/>
          <w:szCs w:val="28"/>
        </w:rPr>
        <w:t>Тип проекта: познавательный.</w:t>
      </w:r>
    </w:p>
    <w:p w:rsidR="000E1B03" w:rsidRPr="00622224" w:rsidRDefault="000E1B03" w:rsidP="000E1B03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22224">
        <w:rPr>
          <w:rFonts w:ascii="Times New Roman" w:hAnsi="Times New Roman" w:cs="Times New Roman"/>
          <w:sz w:val="28"/>
          <w:szCs w:val="28"/>
        </w:rPr>
        <w:t>Вид проекта:  исследовательский, социально-ориентированный</w:t>
      </w:r>
    </w:p>
    <w:p w:rsidR="000E1B03" w:rsidRPr="00622224" w:rsidRDefault="000E1B03" w:rsidP="000E1B03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22224">
        <w:rPr>
          <w:rFonts w:ascii="Times New Roman" w:hAnsi="Times New Roman" w:cs="Times New Roman"/>
          <w:sz w:val="28"/>
          <w:szCs w:val="28"/>
        </w:rPr>
        <w:t>Участники проекта: дети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от 6 до 7 лет</w:t>
      </w:r>
      <w:r w:rsidRPr="006222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образования, </w:t>
      </w:r>
      <w:r w:rsidRPr="00622224">
        <w:rPr>
          <w:rFonts w:ascii="Times New Roman" w:hAnsi="Times New Roman" w:cs="Times New Roman"/>
          <w:sz w:val="28"/>
          <w:szCs w:val="28"/>
        </w:rPr>
        <w:t>родители воспитанников, сотрудники ДОУ</w:t>
      </w:r>
    </w:p>
    <w:p w:rsidR="000E1B03" w:rsidRPr="00622224" w:rsidRDefault="000E1B03" w:rsidP="000E1B03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22224">
        <w:rPr>
          <w:rFonts w:ascii="Times New Roman" w:hAnsi="Times New Roman" w:cs="Times New Roman"/>
          <w:sz w:val="28"/>
          <w:szCs w:val="28"/>
        </w:rPr>
        <w:t>Продолжительность проекта: краткосрочный</w:t>
      </w:r>
    </w:p>
    <w:p w:rsidR="000E1B03" w:rsidRDefault="000E1B03" w:rsidP="000E1B03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22224">
        <w:rPr>
          <w:rFonts w:ascii="Times New Roman" w:hAnsi="Times New Roman" w:cs="Times New Roman"/>
          <w:bCs/>
          <w:sz w:val="28"/>
          <w:szCs w:val="28"/>
        </w:rPr>
        <w:t>По характеру контакта</w:t>
      </w:r>
      <w:r w:rsidRPr="00622224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622224">
        <w:rPr>
          <w:rFonts w:ascii="Times New Roman" w:hAnsi="Times New Roman" w:cs="Times New Roman"/>
          <w:sz w:val="28"/>
          <w:szCs w:val="28"/>
        </w:rPr>
        <w:t>личностный (внутри ДОУ)</w:t>
      </w:r>
    </w:p>
    <w:p w:rsidR="000E1B03" w:rsidRDefault="001F5ED4" w:rsidP="000E1B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5ED4">
        <w:rPr>
          <w:rFonts w:ascii="Times New Roman" w:hAnsi="Times New Roman" w:cs="Times New Roman"/>
          <w:b/>
          <w:sz w:val="28"/>
          <w:szCs w:val="28"/>
        </w:rPr>
        <w:t>Проблемы</w:t>
      </w:r>
    </w:p>
    <w:p w:rsidR="001F5ED4" w:rsidRDefault="001F5ED4" w:rsidP="001F5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F5ED4">
        <w:rPr>
          <w:rFonts w:ascii="Times New Roman" w:hAnsi="Times New Roman" w:cs="Times New Roman"/>
          <w:sz w:val="28"/>
          <w:szCs w:val="28"/>
        </w:rPr>
        <w:t xml:space="preserve">Современные дети  очень рано приобщаются к компьютерной технике и совершенно естественно воспринимают ее как интересного игрового партнера. Помочь детям повысить интерес и увлечь путешествиями в мир профессий используя Цифровую  лабораторию </w:t>
      </w:r>
      <w:proofErr w:type="spellStart"/>
      <w:r w:rsidRPr="001F5ED4"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 w:rsidRPr="001F5ED4"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 w:rsidRPr="001F5ED4">
        <w:rPr>
          <w:rFonts w:ascii="Times New Roman" w:hAnsi="Times New Roman" w:cs="Times New Roman"/>
          <w:sz w:val="28"/>
          <w:szCs w:val="28"/>
        </w:rPr>
        <w:t>Наурандии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15BA" w:rsidRPr="001F5ED4" w:rsidRDefault="006415BA" w:rsidP="001F5E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415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дошкольников с конкретными трудовыми процессами, ознакомление с орудиями труда.</w:t>
      </w:r>
    </w:p>
    <w:p w:rsidR="00BA71EA" w:rsidRPr="00710336" w:rsidRDefault="00BA71EA" w:rsidP="00FD575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0336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BA71EA" w:rsidRPr="00CE56CF" w:rsidRDefault="00BA71EA" w:rsidP="00FD57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интенсивно растет востребованность в профессиях, имеющих прямое или косвенное отношение к космосу, космическим исследованиям. Поэтому был расширен спектр</w:t>
      </w:r>
      <w:r w:rsidR="00CD2390">
        <w:rPr>
          <w:rFonts w:ascii="Times New Roman" w:hAnsi="Times New Roman" w:cs="Times New Roman"/>
          <w:sz w:val="28"/>
          <w:szCs w:val="28"/>
        </w:rPr>
        <w:t xml:space="preserve"> ознакомления дошкольников с «космическими» профессиями и включены такие профессии как астрофизик,  бортинженер, специалист по космической медицине.</w:t>
      </w:r>
    </w:p>
    <w:p w:rsidR="00792172" w:rsidRPr="00792172" w:rsidRDefault="00792172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172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792172" w:rsidRDefault="00792172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r w:rsidRPr="0079217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ормирование позиции исследователя-экспериментатора в познавательно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-исследовательской деятельности через и</w:t>
      </w:r>
      <w:r w:rsidRPr="00792172">
        <w:rPr>
          <w:rFonts w:ascii="Times New Roman" w:hAnsi="Times New Roman" w:cs="Times New Roman"/>
          <w:sz w:val="28"/>
          <w:szCs w:val="28"/>
        </w:rPr>
        <w:t>спользование детской цифровой лаборатории «</w:t>
      </w:r>
      <w:proofErr w:type="spellStart"/>
      <w:r w:rsidRPr="00792172"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 w:rsidRPr="00792172">
        <w:rPr>
          <w:rFonts w:ascii="Times New Roman" w:hAnsi="Times New Roman" w:cs="Times New Roman"/>
          <w:sz w:val="28"/>
          <w:szCs w:val="28"/>
        </w:rPr>
        <w:t xml:space="preserve"> в стране </w:t>
      </w:r>
      <w:proofErr w:type="spellStart"/>
      <w:r w:rsidRPr="00792172">
        <w:rPr>
          <w:rFonts w:ascii="Times New Roman" w:hAnsi="Times New Roman" w:cs="Times New Roman"/>
          <w:sz w:val="28"/>
          <w:szCs w:val="28"/>
        </w:rPr>
        <w:t>Наурандии</w:t>
      </w:r>
      <w:proofErr w:type="spellEnd"/>
      <w:r w:rsidRPr="0079217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92172" w:rsidRDefault="00792172" w:rsidP="007921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92172">
        <w:rPr>
          <w:rFonts w:ascii="Times New Roman" w:hAnsi="Times New Roman" w:cs="Times New Roman"/>
          <w:b/>
          <w:bCs/>
          <w:sz w:val="28"/>
          <w:szCs w:val="28"/>
        </w:rPr>
        <w:t>Задачи проекта.</w:t>
      </w:r>
    </w:p>
    <w:p w:rsidR="00CD2390" w:rsidRPr="00CD2390" w:rsidRDefault="00CD2390" w:rsidP="007921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D2390">
        <w:rPr>
          <w:rFonts w:ascii="Times New Roman" w:hAnsi="Times New Roman" w:cs="Times New Roman"/>
          <w:bCs/>
          <w:sz w:val="28"/>
          <w:szCs w:val="28"/>
        </w:rPr>
        <w:t>Образовательные задачи:</w:t>
      </w:r>
    </w:p>
    <w:p w:rsidR="00CD2390" w:rsidRPr="00CD2390" w:rsidRDefault="00CD2390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2390">
        <w:rPr>
          <w:rFonts w:ascii="Times New Roman" w:hAnsi="Times New Roman" w:cs="Times New Roman"/>
          <w:bCs/>
          <w:sz w:val="28"/>
          <w:szCs w:val="28"/>
        </w:rPr>
        <w:t>1.Дать представления о профессии астрофизика, бортинженера, космонавта-исследователя,  специалиста по космической медицине;</w:t>
      </w:r>
    </w:p>
    <w:p w:rsidR="00792172" w:rsidRPr="00504578" w:rsidRDefault="00710336" w:rsidP="007921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92172" w:rsidRPr="00504578">
        <w:rPr>
          <w:rFonts w:ascii="Times New Roman" w:hAnsi="Times New Roman" w:cs="Times New Roman"/>
          <w:bCs/>
          <w:sz w:val="28"/>
          <w:szCs w:val="28"/>
        </w:rPr>
        <w:t>. Знакомить с условиями необходимыми для жизни живых организмов.</w:t>
      </w:r>
    </w:p>
    <w:p w:rsidR="00792172" w:rsidRDefault="00710336" w:rsidP="007921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92172" w:rsidRPr="00504578">
        <w:rPr>
          <w:rFonts w:ascii="Times New Roman" w:hAnsi="Times New Roman" w:cs="Times New Roman"/>
          <w:bCs/>
          <w:sz w:val="28"/>
          <w:szCs w:val="28"/>
        </w:rPr>
        <w:t>правилами сохранения и укрепления здоровья.</w:t>
      </w:r>
    </w:p>
    <w:p w:rsidR="00CD2390" w:rsidRPr="00504578" w:rsidRDefault="00CD2390" w:rsidP="00792172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Развивающие задачи:</w:t>
      </w:r>
    </w:p>
    <w:p w:rsidR="00CD2390" w:rsidRDefault="00792172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4578">
        <w:rPr>
          <w:rFonts w:ascii="Times New Roman" w:hAnsi="Times New Roman" w:cs="Times New Roman"/>
          <w:sz w:val="28"/>
          <w:szCs w:val="28"/>
        </w:rPr>
        <w:lastRenderedPageBreak/>
        <w:t xml:space="preserve">1.Развивать познавательно-исследовательскую </w:t>
      </w:r>
      <w:r w:rsidR="000E1B03"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 w:rsidR="00CD2390">
        <w:rPr>
          <w:rFonts w:ascii="Times New Roman" w:hAnsi="Times New Roman" w:cs="Times New Roman"/>
          <w:sz w:val="28"/>
          <w:szCs w:val="28"/>
        </w:rPr>
        <w:t>умение детей анализировать, сравнивать полученные данные, на их основе формулировать выводы</w:t>
      </w:r>
      <w:r w:rsidR="0048370A">
        <w:rPr>
          <w:rFonts w:ascii="Times New Roman" w:hAnsi="Times New Roman" w:cs="Times New Roman"/>
          <w:sz w:val="28"/>
          <w:szCs w:val="28"/>
        </w:rPr>
        <w:t>;</w:t>
      </w:r>
    </w:p>
    <w:p w:rsidR="0048370A" w:rsidRPr="00504578" w:rsidRDefault="000E1B03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370A">
        <w:rPr>
          <w:rFonts w:ascii="Times New Roman" w:hAnsi="Times New Roman" w:cs="Times New Roman"/>
          <w:sz w:val="28"/>
          <w:szCs w:val="28"/>
        </w:rPr>
        <w:t>.Расширять представления детей об окружающем мире через знакомство с элементарными знаниями  из различных областей наук;</w:t>
      </w:r>
    </w:p>
    <w:p w:rsidR="00792172" w:rsidRPr="004908FF" w:rsidRDefault="00792172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8F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792172" w:rsidRPr="004908FF" w:rsidRDefault="00792172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8FF">
        <w:rPr>
          <w:rFonts w:ascii="Times New Roman" w:hAnsi="Times New Roman" w:cs="Times New Roman"/>
          <w:sz w:val="28"/>
          <w:szCs w:val="28"/>
        </w:rPr>
        <w:t>1.Воспитывать культуру совместной деятельности, формировать навыки сотрудничества;</w:t>
      </w:r>
    </w:p>
    <w:p w:rsidR="00792172" w:rsidRDefault="00792172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8FF">
        <w:rPr>
          <w:rFonts w:ascii="Times New Roman" w:hAnsi="Times New Roman" w:cs="Times New Roman"/>
          <w:sz w:val="28"/>
          <w:szCs w:val="28"/>
        </w:rPr>
        <w:t>2.Поддерживать у детей инициативу, сообразительность, пытливость, самостоятельность;</w:t>
      </w:r>
    </w:p>
    <w:p w:rsidR="0048370A" w:rsidRDefault="0048370A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интерес к космическим профессиям.</w:t>
      </w:r>
    </w:p>
    <w:p w:rsidR="006415BA" w:rsidRDefault="006415BA" w:rsidP="006415BA">
      <w:pPr>
        <w:spacing w:after="0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Материал и оборудование:</w:t>
      </w:r>
    </w:p>
    <w:p w:rsidR="006415BA" w:rsidRDefault="006415BA" w:rsidP="006415BA">
      <w:pPr>
        <w:spacing w:after="0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Pr="00F74493">
        <w:rPr>
          <w:rFonts w:ascii="Times New Roman" w:hAnsi="Times New Roman" w:cs="Times New Roman"/>
          <w:iCs/>
          <w:sz w:val="28"/>
          <w:szCs w:val="28"/>
        </w:rPr>
        <w:t>оутбук, Цифровая лаборатория «</w:t>
      </w:r>
      <w:proofErr w:type="spellStart"/>
      <w:r w:rsidRPr="00F74493">
        <w:rPr>
          <w:rFonts w:ascii="Times New Roman" w:hAnsi="Times New Roman" w:cs="Times New Roman"/>
          <w:iCs/>
          <w:sz w:val="28"/>
          <w:szCs w:val="28"/>
        </w:rPr>
        <w:t>Наураша</w:t>
      </w:r>
      <w:proofErr w:type="spellEnd"/>
      <w:r w:rsidRPr="00F74493">
        <w:rPr>
          <w:rFonts w:ascii="Times New Roman" w:hAnsi="Times New Roman" w:cs="Times New Roman"/>
          <w:iCs/>
          <w:sz w:val="28"/>
          <w:szCs w:val="28"/>
        </w:rPr>
        <w:t xml:space="preserve"> в стране </w:t>
      </w:r>
      <w:proofErr w:type="spellStart"/>
      <w:r w:rsidRPr="00F74493">
        <w:rPr>
          <w:rFonts w:ascii="Times New Roman" w:hAnsi="Times New Roman" w:cs="Times New Roman"/>
          <w:iCs/>
          <w:sz w:val="28"/>
          <w:szCs w:val="28"/>
        </w:rPr>
        <w:t>Наурандии</w:t>
      </w:r>
      <w:proofErr w:type="spellEnd"/>
      <w:r w:rsidRPr="00F74493">
        <w:rPr>
          <w:rFonts w:ascii="Times New Roman" w:hAnsi="Times New Roman" w:cs="Times New Roman"/>
          <w:iCs/>
          <w:sz w:val="28"/>
          <w:szCs w:val="28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>модули</w:t>
      </w:r>
      <w:r w:rsidRPr="00F74493">
        <w:rPr>
          <w:rFonts w:ascii="Times New Roman" w:hAnsi="Times New Roman" w:cs="Times New Roman"/>
          <w:iCs/>
          <w:sz w:val="28"/>
          <w:szCs w:val="28"/>
        </w:rPr>
        <w:t xml:space="preserve"> «Электричество», </w:t>
      </w:r>
      <w:r>
        <w:rPr>
          <w:rFonts w:ascii="Times New Roman" w:hAnsi="Times New Roman" w:cs="Times New Roman"/>
          <w:iCs/>
          <w:sz w:val="28"/>
          <w:szCs w:val="28"/>
        </w:rPr>
        <w:t>«Магнитное поле», «Температура», «Свет», «Пульс», «Сила»</w:t>
      </w:r>
      <w:r w:rsidR="00971711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971711" w:rsidRDefault="006415BA" w:rsidP="006415BA">
      <w:pPr>
        <w:spacing w:after="0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Магниты, мелки</w:t>
      </w:r>
      <w:r w:rsidR="00971711">
        <w:rPr>
          <w:rFonts w:ascii="Times New Roman" w:hAnsi="Times New Roman" w:cs="Times New Roman"/>
          <w:iCs/>
          <w:sz w:val="28"/>
          <w:szCs w:val="28"/>
        </w:rPr>
        <w:t>е предметы из разных материалов. Датчик божья коровка, сцена «Магнитное поле»;</w:t>
      </w:r>
    </w:p>
    <w:p w:rsidR="006415BA" w:rsidRDefault="006415BA" w:rsidP="006415BA">
      <w:pPr>
        <w:spacing w:after="0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71711">
        <w:rPr>
          <w:rFonts w:ascii="Times New Roman" w:hAnsi="Times New Roman" w:cs="Times New Roman"/>
          <w:iCs/>
          <w:sz w:val="28"/>
          <w:szCs w:val="28"/>
        </w:rPr>
        <w:t>Комнатное растение, мерные стаканы, лейка.</w:t>
      </w:r>
      <w:r w:rsidR="00971711" w:rsidRPr="00971711">
        <w:rPr>
          <w:rFonts w:ascii="Times New Roman" w:hAnsi="Times New Roman" w:cs="Times New Roman"/>
          <w:iCs/>
          <w:sz w:val="28"/>
          <w:szCs w:val="28"/>
        </w:rPr>
        <w:t xml:space="preserve"> Датчик божья коровка, сцена «</w:t>
      </w:r>
      <w:r w:rsidR="00971711">
        <w:rPr>
          <w:rFonts w:ascii="Times New Roman" w:hAnsi="Times New Roman" w:cs="Times New Roman"/>
          <w:iCs/>
          <w:sz w:val="28"/>
          <w:szCs w:val="28"/>
        </w:rPr>
        <w:t>Температура</w:t>
      </w:r>
      <w:r w:rsidR="00971711" w:rsidRPr="00971711">
        <w:rPr>
          <w:rFonts w:ascii="Times New Roman" w:hAnsi="Times New Roman" w:cs="Times New Roman"/>
          <w:iCs/>
          <w:sz w:val="28"/>
          <w:szCs w:val="28"/>
        </w:rPr>
        <w:t>»</w:t>
      </w:r>
      <w:r w:rsidR="00971711">
        <w:rPr>
          <w:rFonts w:ascii="Times New Roman" w:hAnsi="Times New Roman" w:cs="Times New Roman"/>
          <w:iCs/>
          <w:sz w:val="28"/>
          <w:szCs w:val="28"/>
        </w:rPr>
        <w:t>;</w:t>
      </w:r>
    </w:p>
    <w:p w:rsidR="00971711" w:rsidRDefault="00971711" w:rsidP="00971711">
      <w:pPr>
        <w:spacing w:after="0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Блоки для </w:t>
      </w:r>
      <w:r w:rsidRPr="00971711">
        <w:rPr>
          <w:rFonts w:ascii="Times New Roman" w:hAnsi="Times New Roman" w:cs="Times New Roman"/>
          <w:iCs/>
          <w:sz w:val="28"/>
          <w:szCs w:val="28"/>
        </w:rPr>
        <w:t xml:space="preserve"> трех батареек, пластиковый контейнер с батарейками</w:t>
      </w:r>
      <w:r>
        <w:rPr>
          <w:rFonts w:ascii="Times New Roman" w:hAnsi="Times New Roman" w:cs="Times New Roman"/>
          <w:iCs/>
          <w:sz w:val="28"/>
          <w:szCs w:val="28"/>
        </w:rPr>
        <w:t>. Датчик божья коровка, сцена «Электричество»;</w:t>
      </w:r>
    </w:p>
    <w:p w:rsidR="00971711" w:rsidRDefault="00971711" w:rsidP="00971711">
      <w:pPr>
        <w:spacing w:after="0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Светофильтры</w:t>
      </w:r>
      <w:r w:rsidR="00843103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71711">
        <w:rPr>
          <w:rFonts w:ascii="Times New Roman" w:hAnsi="Times New Roman" w:cs="Times New Roman"/>
          <w:iCs/>
          <w:sz w:val="28"/>
          <w:szCs w:val="28"/>
        </w:rPr>
        <w:t>Датчик божья коровка, сцена «</w:t>
      </w:r>
      <w:r>
        <w:rPr>
          <w:rFonts w:ascii="Times New Roman" w:hAnsi="Times New Roman" w:cs="Times New Roman"/>
          <w:iCs/>
          <w:sz w:val="28"/>
          <w:szCs w:val="28"/>
        </w:rPr>
        <w:t>Свет</w:t>
      </w:r>
      <w:r w:rsidRPr="00971711">
        <w:rPr>
          <w:rFonts w:ascii="Times New Roman" w:hAnsi="Times New Roman" w:cs="Times New Roman"/>
          <w:iCs/>
          <w:sz w:val="28"/>
          <w:szCs w:val="28"/>
        </w:rPr>
        <w:t>»</w:t>
      </w:r>
      <w:r w:rsidR="00EE5450">
        <w:rPr>
          <w:rFonts w:ascii="Times New Roman" w:hAnsi="Times New Roman" w:cs="Times New Roman"/>
          <w:iCs/>
          <w:sz w:val="28"/>
          <w:szCs w:val="28"/>
        </w:rPr>
        <w:t>, телескоп;</w:t>
      </w:r>
    </w:p>
    <w:p w:rsidR="00843103" w:rsidRPr="00843103" w:rsidRDefault="00971711" w:rsidP="00843103">
      <w:pPr>
        <w:spacing w:after="0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Защитных наушников и наушников для передачи звука.</w:t>
      </w:r>
      <w:r w:rsidR="00843103" w:rsidRPr="00843103">
        <w:rPr>
          <w:rFonts w:ascii="Times New Roman" w:hAnsi="Times New Roman" w:cs="Times New Roman"/>
          <w:iCs/>
          <w:sz w:val="28"/>
          <w:szCs w:val="28"/>
        </w:rPr>
        <w:t xml:space="preserve"> Датчик божья коровка, сцена «</w:t>
      </w:r>
      <w:r w:rsidR="00843103">
        <w:rPr>
          <w:rFonts w:ascii="Times New Roman" w:hAnsi="Times New Roman" w:cs="Times New Roman"/>
          <w:iCs/>
          <w:sz w:val="28"/>
          <w:szCs w:val="28"/>
        </w:rPr>
        <w:t>Звук</w:t>
      </w:r>
      <w:r w:rsidR="00843103" w:rsidRPr="00843103">
        <w:rPr>
          <w:rFonts w:ascii="Times New Roman" w:hAnsi="Times New Roman" w:cs="Times New Roman"/>
          <w:iCs/>
          <w:sz w:val="28"/>
          <w:szCs w:val="28"/>
        </w:rPr>
        <w:t>»;</w:t>
      </w:r>
    </w:p>
    <w:p w:rsidR="00843103" w:rsidRPr="00843103" w:rsidRDefault="00843103" w:rsidP="00843103">
      <w:pPr>
        <w:spacing w:after="0"/>
        <w:ind w:right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Листы</w:t>
      </w:r>
      <w:r w:rsidRPr="00843103">
        <w:rPr>
          <w:rFonts w:ascii="Times New Roman" w:hAnsi="Times New Roman" w:cs="Times New Roman"/>
          <w:bCs/>
          <w:iCs/>
          <w:sz w:val="28"/>
          <w:szCs w:val="28"/>
        </w:rPr>
        <w:t xml:space="preserve"> здоровья космонавта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4310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43103">
        <w:rPr>
          <w:rFonts w:ascii="Times New Roman" w:hAnsi="Times New Roman" w:cs="Times New Roman"/>
          <w:bCs/>
          <w:iCs/>
          <w:sz w:val="28"/>
          <w:szCs w:val="28"/>
        </w:rPr>
        <w:t>Датчик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8431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божья коровка, сцены</w:t>
      </w:r>
      <w:r w:rsidRPr="00843103">
        <w:rPr>
          <w:rFonts w:ascii="Times New Roman" w:hAnsi="Times New Roman" w:cs="Times New Roman"/>
          <w:bCs/>
          <w:iCs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iCs/>
          <w:sz w:val="28"/>
          <w:szCs w:val="28"/>
        </w:rPr>
        <w:t>Сила</w:t>
      </w:r>
      <w:r w:rsidRPr="00843103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>, «Пульс», «Температура»</w:t>
      </w:r>
      <w:r w:rsidRPr="0084310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43103" w:rsidRPr="00622224" w:rsidRDefault="00843103" w:rsidP="00843103">
      <w:pPr>
        <w:spacing w:after="0"/>
        <w:ind w:right="28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</w:t>
      </w:r>
      <w:r w:rsidRPr="00622224">
        <w:rPr>
          <w:rFonts w:ascii="Times New Roman" w:hAnsi="Times New Roman" w:cs="Times New Roman"/>
          <w:b/>
          <w:iCs/>
          <w:sz w:val="28"/>
          <w:szCs w:val="28"/>
        </w:rPr>
        <w:t>Этапы реализации:</w:t>
      </w:r>
    </w:p>
    <w:p w:rsidR="00843103" w:rsidRPr="00A74C6C" w:rsidRDefault="00843103" w:rsidP="00843103">
      <w:pPr>
        <w:spacing w:after="0"/>
        <w:ind w:right="28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74C6C">
        <w:rPr>
          <w:rFonts w:ascii="Times New Roman" w:hAnsi="Times New Roman" w:cs="Times New Roman"/>
          <w:b/>
          <w:iCs/>
          <w:sz w:val="28"/>
          <w:szCs w:val="28"/>
        </w:rPr>
        <w:t>I. Подготовительный этап</w:t>
      </w:r>
    </w:p>
    <w:p w:rsidR="00843103" w:rsidRPr="00622224" w:rsidRDefault="00843103" w:rsidP="00843103">
      <w:pPr>
        <w:spacing w:after="0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2224">
        <w:rPr>
          <w:rFonts w:ascii="Times New Roman" w:hAnsi="Times New Roman" w:cs="Times New Roman"/>
          <w:iCs/>
          <w:sz w:val="28"/>
          <w:szCs w:val="28"/>
        </w:rPr>
        <w:t>1. Подбор и и</w:t>
      </w:r>
      <w:r>
        <w:rPr>
          <w:rFonts w:ascii="Times New Roman" w:hAnsi="Times New Roman" w:cs="Times New Roman"/>
          <w:iCs/>
          <w:sz w:val="28"/>
          <w:szCs w:val="28"/>
        </w:rPr>
        <w:t>зучение методического материала.</w:t>
      </w:r>
    </w:p>
    <w:p w:rsidR="00843103" w:rsidRPr="00622224" w:rsidRDefault="00843103" w:rsidP="00843103">
      <w:pPr>
        <w:spacing w:after="0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2224">
        <w:rPr>
          <w:rFonts w:ascii="Times New Roman" w:hAnsi="Times New Roman" w:cs="Times New Roman"/>
          <w:iCs/>
          <w:sz w:val="28"/>
          <w:szCs w:val="28"/>
        </w:rPr>
        <w:t>2. Определение содержания, форм и методов организации работы.</w:t>
      </w:r>
    </w:p>
    <w:p w:rsidR="00843103" w:rsidRPr="00622224" w:rsidRDefault="00843103" w:rsidP="00843103">
      <w:pPr>
        <w:spacing w:after="0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2224">
        <w:rPr>
          <w:rFonts w:ascii="Times New Roman" w:hAnsi="Times New Roman" w:cs="Times New Roman"/>
          <w:iCs/>
          <w:sz w:val="28"/>
          <w:szCs w:val="28"/>
        </w:rPr>
        <w:t>3. Подборка художественной литературы,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предметных картинок, электронных презентаций, познавательных мультфильмов</w:t>
      </w:r>
    </w:p>
    <w:p w:rsidR="00843103" w:rsidRDefault="00843103" w:rsidP="00843103">
      <w:pPr>
        <w:spacing w:after="0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622224"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E82DE6">
        <w:rPr>
          <w:rFonts w:ascii="Times New Roman" w:hAnsi="Times New Roman" w:cs="Times New Roman"/>
          <w:iCs/>
          <w:sz w:val="28"/>
          <w:szCs w:val="28"/>
        </w:rPr>
        <w:t>азработка перспективного тематического плана работы с детьми</w:t>
      </w:r>
    </w:p>
    <w:p w:rsidR="00843103" w:rsidRDefault="00843103" w:rsidP="00843103">
      <w:pPr>
        <w:spacing w:after="0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5.</w:t>
      </w:r>
      <w:r w:rsidRPr="00E82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E82DE6">
        <w:rPr>
          <w:rFonts w:ascii="Times New Roman" w:hAnsi="Times New Roman" w:cs="Times New Roman"/>
          <w:iCs/>
          <w:sz w:val="28"/>
          <w:szCs w:val="28"/>
        </w:rPr>
        <w:t>одготовка дидактического и практического материала для проведения опытов.</w:t>
      </w:r>
    </w:p>
    <w:p w:rsidR="00843103" w:rsidRPr="00A74C6C" w:rsidRDefault="00843103" w:rsidP="00843103">
      <w:pPr>
        <w:spacing w:after="0"/>
        <w:ind w:right="283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A74C6C">
        <w:rPr>
          <w:rFonts w:ascii="Times New Roman" w:hAnsi="Times New Roman" w:cs="Times New Roman"/>
          <w:b/>
          <w:iCs/>
          <w:sz w:val="28"/>
          <w:szCs w:val="28"/>
        </w:rPr>
        <w:t>II. Организационный этап</w:t>
      </w:r>
    </w:p>
    <w:p w:rsidR="00843103" w:rsidRPr="00A74C6C" w:rsidRDefault="00843103" w:rsidP="00843103">
      <w:pPr>
        <w:spacing w:after="0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</w:t>
      </w:r>
      <w:r w:rsidRPr="00A74C6C">
        <w:rPr>
          <w:rFonts w:ascii="Times New Roman" w:hAnsi="Times New Roman" w:cs="Times New Roman"/>
          <w:iCs/>
          <w:sz w:val="28"/>
          <w:szCs w:val="28"/>
        </w:rPr>
        <w:t>Мероприятия, проведенные во время реализации проекта:</w:t>
      </w:r>
    </w:p>
    <w:p w:rsidR="00843103" w:rsidRPr="00A74C6C" w:rsidRDefault="00843103" w:rsidP="0084310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4C6C">
        <w:rPr>
          <w:rFonts w:ascii="Times New Roman" w:hAnsi="Times New Roman" w:cs="Times New Roman"/>
          <w:iCs/>
          <w:sz w:val="28"/>
          <w:szCs w:val="28"/>
        </w:rPr>
        <w:t xml:space="preserve">НОД:  </w:t>
      </w:r>
    </w:p>
    <w:p w:rsidR="00843103" w:rsidRPr="00843103" w:rsidRDefault="00843103" w:rsidP="00843103">
      <w:pPr>
        <w:pStyle w:val="a3"/>
        <w:numPr>
          <w:ilvl w:val="0"/>
          <w:numId w:val="5"/>
        </w:numPr>
        <w:rPr>
          <w:rFonts w:ascii="Times New Roman" w:hAnsi="Times New Roman" w:cs="Times New Roman"/>
          <w:iCs/>
          <w:sz w:val="28"/>
          <w:szCs w:val="28"/>
        </w:rPr>
      </w:pPr>
      <w:r w:rsidRPr="00843103">
        <w:rPr>
          <w:rFonts w:ascii="Times New Roman" w:hAnsi="Times New Roman" w:cs="Times New Roman"/>
          <w:iCs/>
          <w:sz w:val="28"/>
          <w:szCs w:val="28"/>
        </w:rPr>
        <w:t>«Готов ли космонавт к полету»</w:t>
      </w:r>
    </w:p>
    <w:p w:rsidR="00843103" w:rsidRPr="00A74C6C" w:rsidRDefault="00843103" w:rsidP="008431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3103">
        <w:rPr>
          <w:rFonts w:ascii="Times New Roman" w:hAnsi="Times New Roman" w:cs="Times New Roman"/>
          <w:iCs/>
          <w:sz w:val="28"/>
          <w:szCs w:val="28"/>
        </w:rPr>
        <w:t>.«Что защищает зрение космонавта в открытом космосе от ярких солнечных лучей?»</w:t>
      </w:r>
      <w:r w:rsidRPr="00A74C6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43103" w:rsidRPr="00A74C6C" w:rsidRDefault="00843103" w:rsidP="0084310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3103">
        <w:rPr>
          <w:rFonts w:ascii="Times New Roman" w:hAnsi="Times New Roman" w:cs="Times New Roman"/>
          <w:sz w:val="28"/>
          <w:szCs w:val="28"/>
        </w:rPr>
        <w:t>«Кто следит за функционированием  систем жизнеобеспечения, а также созданием  комфортных условий для длительного нахождения людей на МКС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74C6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43103" w:rsidRDefault="00F246F9" w:rsidP="00F246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 xml:space="preserve">«Что общего между обычной батарейкой и солнечными батареями на МКС?» </w:t>
      </w:r>
    </w:p>
    <w:p w:rsidR="00F246F9" w:rsidRPr="00F246F9" w:rsidRDefault="00F246F9" w:rsidP="00F246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bCs/>
          <w:sz w:val="28"/>
          <w:szCs w:val="28"/>
        </w:rPr>
        <w:t>«Как магнит может помочь избавиться от космического мусора?»</w:t>
      </w:r>
    </w:p>
    <w:p w:rsidR="00F246F9" w:rsidRPr="00F246F9" w:rsidRDefault="00F246F9" w:rsidP="00F246F9">
      <w:pPr>
        <w:spacing w:after="0"/>
        <w:ind w:left="36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246F9">
        <w:rPr>
          <w:rFonts w:ascii="Times New Roman" w:hAnsi="Times New Roman" w:cs="Times New Roman"/>
          <w:b/>
          <w:iCs/>
          <w:sz w:val="28"/>
          <w:szCs w:val="28"/>
        </w:rPr>
        <w:t>III. Заключительный этап</w:t>
      </w:r>
    </w:p>
    <w:p w:rsidR="00F246F9" w:rsidRDefault="00F246F9" w:rsidP="00F246F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Обработка и оформление материалов проекта.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246F9">
        <w:rPr>
          <w:rFonts w:ascii="Times New Roman" w:hAnsi="Times New Roman" w:cs="Times New Roman"/>
          <w:b/>
          <w:iCs/>
          <w:sz w:val="28"/>
          <w:szCs w:val="28"/>
        </w:rPr>
        <w:t>Структура занятия –экспериментирования: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1.</w:t>
      </w:r>
      <w:r w:rsidRPr="00F246F9">
        <w:rPr>
          <w:rFonts w:ascii="Times New Roman" w:hAnsi="Times New Roman" w:cs="Times New Roman"/>
          <w:iCs/>
          <w:sz w:val="28"/>
          <w:szCs w:val="28"/>
        </w:rPr>
        <w:tab/>
        <w:t>Постановка исследовательской задачи.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2.</w:t>
      </w:r>
      <w:r w:rsidRPr="00F246F9">
        <w:rPr>
          <w:rFonts w:ascii="Times New Roman" w:hAnsi="Times New Roman" w:cs="Times New Roman"/>
          <w:iCs/>
          <w:sz w:val="28"/>
          <w:szCs w:val="28"/>
        </w:rPr>
        <w:tab/>
        <w:t>Уточнение правил безопасности жизнедеятельности в ходе осуществления экспериментирования.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3.</w:t>
      </w:r>
      <w:r w:rsidRPr="00F246F9">
        <w:rPr>
          <w:rFonts w:ascii="Times New Roman" w:hAnsi="Times New Roman" w:cs="Times New Roman"/>
          <w:iCs/>
          <w:sz w:val="28"/>
          <w:szCs w:val="28"/>
        </w:rPr>
        <w:tab/>
        <w:t>Проведение экспериментов.</w:t>
      </w:r>
    </w:p>
    <w:p w:rsid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Pr="00F246F9">
        <w:rPr>
          <w:rFonts w:ascii="Times New Roman" w:hAnsi="Times New Roman" w:cs="Times New Roman"/>
          <w:iCs/>
          <w:sz w:val="28"/>
          <w:szCs w:val="28"/>
        </w:rPr>
        <w:t>.</w:t>
      </w:r>
      <w:r w:rsidRPr="00F246F9">
        <w:rPr>
          <w:rFonts w:ascii="Times New Roman" w:hAnsi="Times New Roman" w:cs="Times New Roman"/>
          <w:iCs/>
          <w:sz w:val="28"/>
          <w:szCs w:val="28"/>
        </w:rPr>
        <w:tab/>
        <w:t>Анализ и обобщение полученных результатов экспериментирования.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246F9">
        <w:rPr>
          <w:rFonts w:ascii="Times New Roman" w:hAnsi="Times New Roman" w:cs="Times New Roman"/>
          <w:b/>
          <w:iCs/>
          <w:sz w:val="28"/>
          <w:szCs w:val="28"/>
        </w:rPr>
        <w:t>Методы, используемые при выполнении исследовательской          работы: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 xml:space="preserve">     1.Беседы.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 xml:space="preserve">     2. Наблюдение.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 xml:space="preserve">     3. Эксперимент.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 xml:space="preserve">     4. Моделирование.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5</w:t>
      </w:r>
      <w:r w:rsidRPr="00F246F9">
        <w:rPr>
          <w:rFonts w:ascii="Times New Roman" w:hAnsi="Times New Roman" w:cs="Times New Roman"/>
          <w:iCs/>
          <w:sz w:val="28"/>
          <w:szCs w:val="28"/>
        </w:rPr>
        <w:t>. Анализ, обобщение.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246F9">
        <w:rPr>
          <w:rFonts w:ascii="Times New Roman" w:hAnsi="Times New Roman" w:cs="Times New Roman"/>
          <w:b/>
          <w:iCs/>
          <w:sz w:val="28"/>
          <w:szCs w:val="28"/>
        </w:rPr>
        <w:t>Планируемые результаты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Воспитанники  будут знать: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– понятия физических явлений окружающего мира: «Температура», «Свет», «Звук», «Сила», «Магнитное поле», «Электричество», «Пульс», 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– основные этапы решения проблемной ситуации;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– правила безопасного поведения;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– о богатстве мира природных явлений, предметов, о роли в нём человека;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– о многообразии профессий людей в этом мире.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Воспитанник</w:t>
      </w:r>
      <w:r>
        <w:rPr>
          <w:rFonts w:ascii="Times New Roman" w:hAnsi="Times New Roman" w:cs="Times New Roman"/>
          <w:iCs/>
          <w:sz w:val="28"/>
          <w:szCs w:val="28"/>
        </w:rPr>
        <w:t>и буду</w:t>
      </w:r>
      <w:r w:rsidRPr="00F246F9">
        <w:rPr>
          <w:rFonts w:ascii="Times New Roman" w:hAnsi="Times New Roman" w:cs="Times New Roman"/>
          <w:iCs/>
          <w:sz w:val="28"/>
          <w:szCs w:val="28"/>
        </w:rPr>
        <w:t>т уметь: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– участвовать в формулировке проблемы;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– ориентироваться в новой ситуации и предлагать решение проблемы на основе уже имеющегося опыта;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– участвовать в обсуждении, рассуждать, выдвигать идеи, обосновывать их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– участвовать в планировании этапов деятельности, готовить необходимые материалы;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– применять полученные знания в иных жизненных ситуациях по аналогии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Воспитанник</w:t>
      </w:r>
      <w:r>
        <w:rPr>
          <w:rFonts w:ascii="Times New Roman" w:hAnsi="Times New Roman" w:cs="Times New Roman"/>
          <w:iCs/>
          <w:sz w:val="28"/>
          <w:szCs w:val="28"/>
        </w:rPr>
        <w:t>и буду</w:t>
      </w:r>
      <w:r w:rsidRPr="00F246F9">
        <w:rPr>
          <w:rFonts w:ascii="Times New Roman" w:hAnsi="Times New Roman" w:cs="Times New Roman"/>
          <w:iCs/>
          <w:sz w:val="28"/>
          <w:szCs w:val="28"/>
        </w:rPr>
        <w:t>т владеть:</w:t>
      </w:r>
    </w:p>
    <w:p w:rsidR="00F246F9" w:rsidRPr="00F246F9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– навыками решения проблемных ситуаций;</w:t>
      </w:r>
    </w:p>
    <w:p w:rsidR="00971711" w:rsidRPr="00971711" w:rsidRDefault="00F246F9" w:rsidP="00F246F9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246F9">
        <w:rPr>
          <w:rFonts w:ascii="Times New Roman" w:hAnsi="Times New Roman" w:cs="Times New Roman"/>
          <w:iCs/>
          <w:sz w:val="28"/>
          <w:szCs w:val="28"/>
        </w:rPr>
        <w:t>– навыками использования датчиков лаборатории для проведения простейших измерений по заданию педагога.</w:t>
      </w:r>
    </w:p>
    <w:p w:rsidR="00971711" w:rsidRDefault="00971711" w:rsidP="006415BA">
      <w:pPr>
        <w:spacing w:after="0"/>
        <w:ind w:right="28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415BA" w:rsidRPr="006415BA" w:rsidRDefault="006415BA" w:rsidP="00792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15BA">
        <w:rPr>
          <w:rFonts w:ascii="Times New Roman" w:hAnsi="Times New Roman" w:cs="Times New Roman"/>
          <w:b/>
          <w:sz w:val="28"/>
          <w:szCs w:val="28"/>
        </w:rPr>
        <w:t>Профессии, необходимые для работы в космосе</w:t>
      </w:r>
    </w:p>
    <w:p w:rsidR="0048370A" w:rsidRDefault="0048370A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Астрофизики в этом процессе исполняют  важную роль.</w:t>
      </w:r>
    </w:p>
    <w:p w:rsidR="0048370A" w:rsidRDefault="0084498A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Астрофизик – это уче</w:t>
      </w:r>
      <w:r w:rsidR="0048370A">
        <w:rPr>
          <w:rFonts w:ascii="Times New Roman" w:hAnsi="Times New Roman" w:cs="Times New Roman"/>
          <w:sz w:val="28"/>
          <w:szCs w:val="28"/>
        </w:rPr>
        <w:t xml:space="preserve">ный, который изучает космос. Для пополнения сведений о космосе, они помогают определить цель полета и условия, с которыми придется столкнуться космонавту. Этап работы астрофизиков </w:t>
      </w:r>
      <w:r w:rsidR="00C418A6">
        <w:rPr>
          <w:rFonts w:ascii="Times New Roman" w:hAnsi="Times New Roman" w:cs="Times New Roman"/>
          <w:sz w:val="28"/>
          <w:szCs w:val="28"/>
        </w:rPr>
        <w:t xml:space="preserve"> - самый ответственный. Они информируют о физических </w:t>
      </w:r>
      <w:proofErr w:type="gramStart"/>
      <w:r w:rsidR="00C418A6">
        <w:rPr>
          <w:rFonts w:ascii="Times New Roman" w:hAnsi="Times New Roman" w:cs="Times New Roman"/>
          <w:sz w:val="28"/>
          <w:szCs w:val="28"/>
        </w:rPr>
        <w:t>условиях</w:t>
      </w:r>
      <w:r w:rsidR="0048370A">
        <w:rPr>
          <w:rFonts w:ascii="Times New Roman" w:hAnsi="Times New Roman" w:cs="Times New Roman"/>
          <w:sz w:val="28"/>
          <w:szCs w:val="28"/>
        </w:rPr>
        <w:t xml:space="preserve"> </w:t>
      </w:r>
      <w:r w:rsidR="00C418A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C418A6">
        <w:rPr>
          <w:rFonts w:ascii="Times New Roman" w:hAnsi="Times New Roman" w:cs="Times New Roman"/>
          <w:sz w:val="28"/>
          <w:szCs w:val="28"/>
        </w:rPr>
        <w:t xml:space="preserve"> открытом космосе (это температура -270 градусов С, опасные дозы радиации, давление). Они сообщают о местоположении обломков космического мусора, который может травмировать космонавтов, о влиянии других небесных тел и возможных трудностях и препятствиях. Космос малоизвестен и опасен, однако астрофизики знают о нем больше других.</w:t>
      </w:r>
    </w:p>
    <w:p w:rsidR="00C418A6" w:rsidRDefault="00C418A6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Астрофизик.</w:t>
      </w:r>
    </w:p>
    <w:p w:rsidR="00C418A6" w:rsidRDefault="00C418A6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«Магнитное поле»</w:t>
      </w:r>
    </w:p>
    <w:p w:rsidR="001B0F7B" w:rsidRDefault="00C418A6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узнают о том, что обломки величиной всего 2 сантиметра в космосе могут </w:t>
      </w:r>
      <w:r w:rsidR="001B0F7B">
        <w:rPr>
          <w:rFonts w:ascii="Times New Roman" w:hAnsi="Times New Roman" w:cs="Times New Roman"/>
          <w:sz w:val="28"/>
          <w:szCs w:val="28"/>
        </w:rPr>
        <w:t>разрезать обшивку космического корабля и нарушить его герметичность. Космический мусор в основном состоит из сплавов разных металлов, то его можно собрать магнитами.</w:t>
      </w:r>
    </w:p>
    <w:p w:rsidR="001B0F7B" w:rsidRDefault="001B0F7B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Эксперименты:</w:t>
      </w:r>
    </w:p>
    <w:p w:rsidR="001B0F7B" w:rsidRDefault="001B0F7B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силы различных магнитов – «Какой магнит самый сильный?»</w:t>
      </w:r>
    </w:p>
    <w:p w:rsidR="00C418A6" w:rsidRDefault="001B0F7B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Сравнительное измерение «Сложение магнитов», «Создание сильного магнитного поля» </w:t>
      </w:r>
    </w:p>
    <w:p w:rsidR="001B0F7B" w:rsidRDefault="001B0F7B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Бортинженер.</w:t>
      </w:r>
    </w:p>
    <w:p w:rsidR="001B0F7B" w:rsidRDefault="001B0F7B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«Температура»</w:t>
      </w:r>
    </w:p>
    <w:p w:rsidR="001B0F7B" w:rsidRPr="001B0F7B" w:rsidRDefault="001B0F7B" w:rsidP="001B0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0F7B">
        <w:rPr>
          <w:rFonts w:ascii="Times New Roman" w:hAnsi="Times New Roman" w:cs="Times New Roman"/>
          <w:sz w:val="28"/>
          <w:szCs w:val="28"/>
        </w:rPr>
        <w:t>Эксперименты:</w:t>
      </w:r>
    </w:p>
    <w:p w:rsidR="001B0F7B" w:rsidRDefault="001B0F7B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Сравнительные измерения температуры воздуха в помещении </w:t>
      </w:r>
      <w:r w:rsidR="00810424">
        <w:rPr>
          <w:rFonts w:ascii="Times New Roman" w:hAnsi="Times New Roman" w:cs="Times New Roman"/>
          <w:sz w:val="28"/>
          <w:szCs w:val="28"/>
        </w:rPr>
        <w:t xml:space="preserve"> (до и после проветривания).</w:t>
      </w:r>
    </w:p>
    <w:p w:rsidR="00810424" w:rsidRDefault="00810424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Сравнительные измерения температуры воды, создание комфортной температуры для полива растений на МКС</w:t>
      </w:r>
      <w:r w:rsidR="00E628DA">
        <w:rPr>
          <w:rFonts w:ascii="Times New Roman" w:hAnsi="Times New Roman" w:cs="Times New Roman"/>
          <w:sz w:val="28"/>
          <w:szCs w:val="28"/>
        </w:rPr>
        <w:t>.</w:t>
      </w:r>
    </w:p>
    <w:p w:rsidR="00E628DA" w:rsidRDefault="00E628DA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«Электричество»</w:t>
      </w:r>
    </w:p>
    <w:p w:rsidR="00E628DA" w:rsidRDefault="00E628DA" w:rsidP="00E62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28DA">
        <w:rPr>
          <w:rFonts w:ascii="Times New Roman" w:hAnsi="Times New Roman" w:cs="Times New Roman"/>
          <w:sz w:val="28"/>
          <w:szCs w:val="28"/>
        </w:rPr>
        <w:t>Эксперименты:</w:t>
      </w:r>
    </w:p>
    <w:p w:rsidR="00E628DA" w:rsidRDefault="00E628DA" w:rsidP="00E628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Сравнительные измерения электричества в различных батарейках.</w:t>
      </w:r>
    </w:p>
    <w:p w:rsidR="00E628DA" w:rsidRDefault="00E628DA" w:rsidP="00E628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«хорошая» или «плохая» батарейка</w:t>
      </w:r>
    </w:p>
    <w:p w:rsidR="00E628DA" w:rsidRDefault="00E628DA" w:rsidP="00E628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Бортинженер также ремонтирует оборудование в случае поломки.</w:t>
      </w:r>
    </w:p>
    <w:p w:rsidR="003C0E54" w:rsidRPr="00E628DA" w:rsidRDefault="003C0E54" w:rsidP="00E628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71E">
        <w:rPr>
          <w:rFonts w:ascii="Times New Roman" w:hAnsi="Times New Roman" w:cs="Times New Roman"/>
          <w:b/>
          <w:sz w:val="28"/>
          <w:szCs w:val="28"/>
        </w:rPr>
        <w:t>Профессия космонавта –исследователя</w:t>
      </w:r>
      <w:r>
        <w:rPr>
          <w:rFonts w:ascii="Times New Roman" w:hAnsi="Times New Roman" w:cs="Times New Roman"/>
          <w:sz w:val="28"/>
          <w:szCs w:val="28"/>
        </w:rPr>
        <w:t xml:space="preserve"> поможет детям узнать, что защищает зрение космонавта в открытом космосе от ярких солнечных лучей. </w:t>
      </w:r>
    </w:p>
    <w:p w:rsidR="0059771E" w:rsidRPr="0059771E" w:rsidRDefault="0059771E" w:rsidP="007921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771E">
        <w:rPr>
          <w:rFonts w:ascii="Times New Roman" w:hAnsi="Times New Roman" w:cs="Times New Roman"/>
          <w:b/>
          <w:sz w:val="28"/>
          <w:szCs w:val="28"/>
        </w:rPr>
        <w:t>Модуль «Свет»</w:t>
      </w:r>
    </w:p>
    <w:p w:rsidR="00E628DA" w:rsidRDefault="0059771E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Сравнительное измерение силы света разных источников при прохождении их через темное стекло.</w:t>
      </w:r>
    </w:p>
    <w:p w:rsidR="0059771E" w:rsidRDefault="0059771E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со светофильтрами.</w:t>
      </w:r>
    </w:p>
    <w:p w:rsidR="0059771E" w:rsidRDefault="0059771E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Радист, радиоинженер</w:t>
      </w:r>
    </w:p>
    <w:p w:rsidR="0059771E" w:rsidRDefault="0059771E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«Звук»</w:t>
      </w:r>
    </w:p>
    <w:p w:rsidR="0059771E" w:rsidRPr="004908FF" w:rsidRDefault="0059771E" w:rsidP="007921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какие наушники нужны космонавту. Проводит сравнительные измерения силы звука с использованием защитных наушников и наушников для передачи звука. Определение характера звука по звуковым волнам. </w:t>
      </w:r>
    </w:p>
    <w:p w:rsidR="00BA0CC2" w:rsidRPr="0070108D" w:rsidRDefault="008D6D16" w:rsidP="008D6D16">
      <w:pPr>
        <w:spacing w:after="0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70108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Специалист по космической медицине.</w:t>
      </w:r>
    </w:p>
    <w:p w:rsidR="008D6D16" w:rsidRDefault="008D6D16" w:rsidP="008D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0108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Модули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C22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«Температура», </w:t>
      </w:r>
      <w:r w:rsidRPr="001C22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«Пульс», «Сила»</w:t>
      </w:r>
    </w:p>
    <w:p w:rsidR="0059771E" w:rsidRDefault="0059771E" w:rsidP="008D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977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помощью датчика пульс</w:t>
      </w:r>
      <w:r w:rsidRPr="005977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дети измеряют свой пульс и записывают данные в блокнот. Сравнивают свои показания с показаниями  в  «Листе здоровья космонавта». Сами делают выводы о соответствии требованиям.</w:t>
      </w:r>
    </w:p>
    <w:p w:rsidR="0059771E" w:rsidRDefault="0059771E" w:rsidP="008D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помощью датчика силы дети измеряют силу своих кистей рук и  записывают показания в </w:t>
      </w:r>
      <w:r w:rsidRPr="005977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«Листе здоровья космонавта»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9771E" w:rsidRDefault="0059771E" w:rsidP="008D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озвучивают результаты опыта и делают выводы о готовности к полету.</w:t>
      </w:r>
    </w:p>
    <w:p w:rsidR="008D6D16" w:rsidRPr="005304A2" w:rsidRDefault="0059771E" w:rsidP="008D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окончанию измерений дети делятся результатами своих измерений</w:t>
      </w:r>
      <w:r w:rsidR="005304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Педагог предлагает  </w:t>
      </w:r>
      <w:r w:rsidR="008D6D16" w:rsidRPr="008D6D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подумать над тем, что же нужно делать, чтобы попасть в отряд юных космонавтов: как не бояться простудиться, как тренировать свое сердце и силу.</w:t>
      </w:r>
    </w:p>
    <w:p w:rsidR="0042378D" w:rsidRDefault="0042378D" w:rsidP="008D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педагог предлагает детям оценить свою деятельность в роли астрофизиков, бортинженеров, космонавтов исследователей, инженеров –радистов, специалистов по космической медицине. Данное предложение способствует формированию объективной самооценки, самоанализа, заставляет детей задумываться о своих дальнейших шагах в этом направлении.</w:t>
      </w:r>
    </w:p>
    <w:p w:rsidR="0042378D" w:rsidRPr="0042378D" w:rsidRDefault="0042378D" w:rsidP="008D6D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«включение» детей в значимую для всех деятельность, является дополнительным стимулом для детей</w:t>
      </w:r>
      <w:r w:rsidR="00AA55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формирует у них чувство сопричастности к тому, что происходит в мире, желание самоопределяться и приносить обществу пользу.</w:t>
      </w:r>
    </w:p>
    <w:p w:rsidR="005304A2" w:rsidRDefault="005304A2" w:rsidP="00D43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4A2" w:rsidRDefault="005304A2" w:rsidP="00D43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F9" w:rsidRDefault="00F246F9" w:rsidP="00D43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F9" w:rsidRDefault="00F246F9" w:rsidP="00D43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F9" w:rsidRDefault="00F246F9" w:rsidP="00D43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F9" w:rsidRDefault="00F246F9" w:rsidP="00D43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F9" w:rsidRDefault="00F246F9" w:rsidP="00D43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F9" w:rsidRDefault="00F246F9" w:rsidP="00D43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F9" w:rsidRDefault="00F246F9" w:rsidP="00D43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F9" w:rsidRDefault="00F246F9" w:rsidP="00D43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F9" w:rsidRDefault="00F246F9" w:rsidP="00D43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F9" w:rsidRDefault="00F246F9" w:rsidP="00D43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F9" w:rsidRDefault="00F246F9" w:rsidP="00D43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08D" w:rsidRPr="00971B49" w:rsidRDefault="0070108D" w:rsidP="006516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B49">
        <w:rPr>
          <w:rFonts w:ascii="Times New Roman" w:hAnsi="Times New Roman" w:cs="Times New Roman"/>
          <w:b/>
          <w:sz w:val="28"/>
          <w:szCs w:val="28"/>
        </w:rPr>
        <w:t>Конспекты образовательной деятельности</w:t>
      </w:r>
      <w:r w:rsidR="00651640" w:rsidRPr="00971B49">
        <w:rPr>
          <w:rFonts w:ascii="Times New Roman" w:hAnsi="Times New Roman" w:cs="Times New Roman"/>
          <w:b/>
          <w:sz w:val="28"/>
          <w:szCs w:val="28"/>
        </w:rPr>
        <w:t xml:space="preserve"> по ознакомлению дошкольников с космическими профессиями средствами цифровой лаборатории  «</w:t>
      </w:r>
      <w:proofErr w:type="spellStart"/>
      <w:r w:rsidR="00651640" w:rsidRPr="00971B49">
        <w:rPr>
          <w:rFonts w:ascii="Times New Roman" w:hAnsi="Times New Roman" w:cs="Times New Roman"/>
          <w:b/>
          <w:sz w:val="28"/>
          <w:szCs w:val="28"/>
        </w:rPr>
        <w:t>Наураша</w:t>
      </w:r>
      <w:proofErr w:type="spellEnd"/>
      <w:r w:rsidR="00651640" w:rsidRPr="00971B49">
        <w:rPr>
          <w:rFonts w:ascii="Times New Roman" w:hAnsi="Times New Roman" w:cs="Times New Roman"/>
          <w:b/>
          <w:sz w:val="28"/>
          <w:szCs w:val="28"/>
        </w:rPr>
        <w:t xml:space="preserve"> в стране </w:t>
      </w:r>
      <w:proofErr w:type="spellStart"/>
      <w:r w:rsidR="00651640" w:rsidRPr="00971B49">
        <w:rPr>
          <w:rFonts w:ascii="Times New Roman" w:hAnsi="Times New Roman" w:cs="Times New Roman"/>
          <w:b/>
          <w:sz w:val="28"/>
          <w:szCs w:val="28"/>
        </w:rPr>
        <w:t>Наурандии</w:t>
      </w:r>
      <w:proofErr w:type="spellEnd"/>
      <w:r w:rsidR="00651640" w:rsidRPr="00971B49">
        <w:rPr>
          <w:rFonts w:ascii="Times New Roman" w:hAnsi="Times New Roman" w:cs="Times New Roman"/>
          <w:b/>
          <w:sz w:val="28"/>
          <w:szCs w:val="28"/>
        </w:rPr>
        <w:t>»</w:t>
      </w:r>
    </w:p>
    <w:p w:rsidR="00651640" w:rsidRPr="00971B49" w:rsidRDefault="00651640" w:rsidP="0065164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1B49">
        <w:rPr>
          <w:rFonts w:ascii="Times New Roman" w:hAnsi="Times New Roman" w:cs="Times New Roman"/>
          <w:b/>
          <w:sz w:val="28"/>
          <w:szCs w:val="28"/>
        </w:rPr>
        <w:lastRenderedPageBreak/>
        <w:t>«Готов ли космонавт к полету»</w:t>
      </w:r>
    </w:p>
    <w:p w:rsidR="00651640" w:rsidRDefault="00651640" w:rsidP="00651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651640" w:rsidRPr="00D4347E" w:rsidRDefault="00651640" w:rsidP="00651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1640">
        <w:rPr>
          <w:rFonts w:ascii="Times New Roman" w:hAnsi="Times New Roman" w:cs="Times New Roman"/>
          <w:sz w:val="28"/>
          <w:szCs w:val="28"/>
        </w:rPr>
        <w:t>ознакомить детей с профессией «специалист по космической медицине», который заботится о здоровье космонавта, проверяет, готов ли космонавт к полету на космическом корабле;</w:t>
      </w:r>
    </w:p>
    <w:p w:rsidR="008D6D16" w:rsidRPr="00D4347E" w:rsidRDefault="00651640" w:rsidP="00D4347E">
      <w:pPr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Pr="00651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представление 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температуре, </w:t>
      </w:r>
      <w:r w:rsidRPr="006516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пульсе и силе человека как показателях здоровья человека, готовности космонавта к полету на космическом корабле;</w:t>
      </w:r>
    </w:p>
    <w:p w:rsidR="00651640" w:rsidRPr="00651640" w:rsidRDefault="00651640" w:rsidP="00651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51640">
        <w:rPr>
          <w:rFonts w:ascii="Times New Roman" w:hAnsi="Times New Roman" w:cs="Times New Roman"/>
          <w:sz w:val="28"/>
          <w:szCs w:val="28"/>
        </w:rPr>
        <w:t>азвивать умение детей анализировать, сравнивать полученные данные, на их основе формулировать выводы о состоянии здоровья и готовности к полету;</w:t>
      </w:r>
    </w:p>
    <w:p w:rsidR="00BA0CC2" w:rsidRPr="00D4347E" w:rsidRDefault="00651640" w:rsidP="0065164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1640">
        <w:rPr>
          <w:rFonts w:ascii="Times New Roman" w:hAnsi="Times New Roman" w:cs="Times New Roman"/>
          <w:sz w:val="28"/>
          <w:szCs w:val="28"/>
        </w:rPr>
        <w:t>оспитывать интерес к профессии специалиста по космической медицине.</w:t>
      </w:r>
    </w:p>
    <w:p w:rsidR="00BA0CC2" w:rsidRDefault="0056105F" w:rsidP="00D43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 н</w:t>
      </w:r>
      <w:r w:rsidR="00651640">
        <w:rPr>
          <w:rFonts w:ascii="Times New Roman" w:hAnsi="Times New Roman" w:cs="Times New Roman"/>
          <w:sz w:val="28"/>
          <w:szCs w:val="28"/>
        </w:rPr>
        <w:t>оутбук</w:t>
      </w:r>
      <w:proofErr w:type="gramEnd"/>
      <w:r w:rsidR="00651640">
        <w:rPr>
          <w:rFonts w:ascii="Times New Roman" w:hAnsi="Times New Roman" w:cs="Times New Roman"/>
          <w:sz w:val="28"/>
          <w:szCs w:val="28"/>
        </w:rPr>
        <w:t>, модули «Сила», «Температура», «Пульс»</w:t>
      </w:r>
      <w:r w:rsidR="00971B49">
        <w:rPr>
          <w:rFonts w:ascii="Times New Roman" w:hAnsi="Times New Roman" w:cs="Times New Roman"/>
          <w:sz w:val="28"/>
          <w:szCs w:val="28"/>
        </w:rPr>
        <w:t>, блокноты для записей результатов, графические карандаши,  лист здоровья космонавта.</w:t>
      </w:r>
    </w:p>
    <w:p w:rsidR="00651640" w:rsidRDefault="00651640" w:rsidP="00971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</w:t>
      </w:r>
      <w:r w:rsidR="00971B49">
        <w:rPr>
          <w:rFonts w:ascii="Times New Roman" w:hAnsi="Times New Roman" w:cs="Times New Roman"/>
          <w:sz w:val="28"/>
          <w:szCs w:val="28"/>
        </w:rPr>
        <w:t>НОД</w:t>
      </w:r>
    </w:p>
    <w:p w:rsidR="0067510A" w:rsidRPr="0067510A" w:rsidRDefault="00DF6688" w:rsidP="006751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67510A" w:rsidRPr="0067510A">
        <w:rPr>
          <w:rFonts w:ascii="Times New Roman" w:hAnsi="Times New Roman" w:cs="Times New Roman"/>
          <w:sz w:val="28"/>
          <w:szCs w:val="28"/>
        </w:rPr>
        <w:t>загадывает загадку:</w:t>
      </w:r>
    </w:p>
    <w:p w:rsidR="0067510A" w:rsidRPr="0067510A" w:rsidRDefault="0067510A" w:rsidP="00675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10A">
        <w:rPr>
          <w:rFonts w:ascii="Times New Roman" w:hAnsi="Times New Roman" w:cs="Times New Roman"/>
          <w:sz w:val="28"/>
          <w:szCs w:val="28"/>
        </w:rPr>
        <w:t>Сначала его в центрифуге крутили,</w:t>
      </w:r>
    </w:p>
    <w:p w:rsidR="0067510A" w:rsidRPr="0067510A" w:rsidRDefault="0067510A" w:rsidP="00675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10A">
        <w:rPr>
          <w:rFonts w:ascii="Times New Roman" w:hAnsi="Times New Roman" w:cs="Times New Roman"/>
          <w:sz w:val="28"/>
          <w:szCs w:val="28"/>
        </w:rPr>
        <w:t>А после в тяжёлый скафандр нарядили.</w:t>
      </w:r>
    </w:p>
    <w:p w:rsidR="0067510A" w:rsidRPr="0067510A" w:rsidRDefault="0067510A" w:rsidP="00675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10A">
        <w:rPr>
          <w:rFonts w:ascii="Times New Roman" w:hAnsi="Times New Roman" w:cs="Times New Roman"/>
          <w:sz w:val="28"/>
          <w:szCs w:val="28"/>
        </w:rPr>
        <w:t>Отправился он полетать среди звезд.</w:t>
      </w:r>
    </w:p>
    <w:p w:rsidR="0067510A" w:rsidRDefault="0067510A" w:rsidP="00675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10A">
        <w:rPr>
          <w:rFonts w:ascii="Times New Roman" w:hAnsi="Times New Roman" w:cs="Times New Roman"/>
          <w:sz w:val="28"/>
          <w:szCs w:val="28"/>
        </w:rPr>
        <w:t>Я тоже хочу! Говорят, не дорос.</w:t>
      </w:r>
    </w:p>
    <w:p w:rsidR="0067510A" w:rsidRDefault="0067510A" w:rsidP="00675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510A">
        <w:rPr>
          <w:rFonts w:ascii="Times New Roman" w:hAnsi="Times New Roman" w:cs="Times New Roman"/>
          <w:sz w:val="28"/>
          <w:szCs w:val="28"/>
        </w:rPr>
        <w:t xml:space="preserve"> О ком эта загадка?</w:t>
      </w:r>
    </w:p>
    <w:p w:rsidR="006979A5" w:rsidRPr="006979A5" w:rsidRDefault="0067510A" w:rsidP="006979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79A5" w:rsidRPr="006979A5">
        <w:rPr>
          <w:rFonts w:ascii="Times New Roman" w:hAnsi="Times New Roman" w:cs="Times New Roman"/>
          <w:sz w:val="28"/>
          <w:szCs w:val="28"/>
        </w:rPr>
        <w:t>Для чего космонавта подвергают таким испытаниям: крутят на центрифуге?</w:t>
      </w:r>
    </w:p>
    <w:p w:rsidR="006979A5" w:rsidRPr="006979A5" w:rsidRDefault="006979A5" w:rsidP="00697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9A5">
        <w:rPr>
          <w:rFonts w:ascii="Times New Roman" w:hAnsi="Times New Roman" w:cs="Times New Roman"/>
          <w:sz w:val="28"/>
          <w:szCs w:val="28"/>
        </w:rPr>
        <w:t>- Кто заботится о самочувствии космонавта? О его здоровье? Кто проверяет, готов ли организм космонавта к перегрузкам в космосе? (врачи…)</w:t>
      </w:r>
    </w:p>
    <w:p w:rsidR="006979A5" w:rsidRPr="006979A5" w:rsidRDefault="006979A5" w:rsidP="006979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79A5">
        <w:rPr>
          <w:rFonts w:ascii="Times New Roman" w:hAnsi="Times New Roman" w:cs="Times New Roman"/>
          <w:sz w:val="28"/>
          <w:szCs w:val="28"/>
        </w:rPr>
        <w:t>- Верно. Но это не обычные врачи, а врачи, которые знают, как космос влияет на человека и каким должно быть здоровье космонавта. Их называют специалистами по космической медицине!</w:t>
      </w:r>
    </w:p>
    <w:p w:rsidR="0067510A" w:rsidRDefault="006979A5" w:rsidP="006751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ли людей берут в космонавты.</w:t>
      </w:r>
    </w:p>
    <w:p w:rsidR="006979A5" w:rsidRDefault="0012603F" w:rsidP="006751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воспитателя:</w:t>
      </w:r>
    </w:p>
    <w:p w:rsidR="0012603F" w:rsidRPr="0012603F" w:rsidRDefault="0012603F" w:rsidP="001260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уровня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физическая  подготовка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космонавтов </w:t>
      </w:r>
      <w:r w:rsidRPr="00126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частично сопоставима</w:t>
      </w:r>
      <w:r w:rsidRPr="0012603F">
        <w:rPr>
          <w:rFonts w:ascii="Times New Roman" w:hAnsi="Times New Roman" w:cs="Times New Roman"/>
          <w:sz w:val="28"/>
          <w:szCs w:val="28"/>
        </w:rPr>
        <w:t xml:space="preserve"> с нормативами ГТО для возрастной группы от 18 до 29 лет. Кандидатам нужно продемонстрировать выносливость, силу, скорость, </w:t>
      </w:r>
      <w:r w:rsidRPr="0012603F">
        <w:rPr>
          <w:rFonts w:ascii="Times New Roman" w:hAnsi="Times New Roman" w:cs="Times New Roman"/>
          <w:sz w:val="28"/>
          <w:szCs w:val="28"/>
        </w:rPr>
        <w:lastRenderedPageBreak/>
        <w:t>ловкость и координацию. Пробежать 1 км за 3 минуты 35 секунд, подтянуться на перекладине не менее 14 раз или развернуться на 360 градусов во время прыжков на батуте. И это лишь малая часть программы.</w:t>
      </w:r>
    </w:p>
    <w:p w:rsidR="0012603F" w:rsidRPr="0012603F" w:rsidRDefault="0012603F" w:rsidP="0012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03F">
        <w:rPr>
          <w:rFonts w:ascii="Times New Roman" w:hAnsi="Times New Roman" w:cs="Times New Roman"/>
          <w:sz w:val="28"/>
          <w:szCs w:val="28"/>
        </w:rPr>
        <w:t>Самые жесткие требования выдвигаются к здоровью потенциальных космонавтов. Проблемы, которые на Земле кажутся несущественными, под воздействием жестких космических условий могут стать фатальными.</w:t>
      </w:r>
    </w:p>
    <w:p w:rsidR="0012603F" w:rsidRPr="0012603F" w:rsidRDefault="0012603F" w:rsidP="0012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03F">
        <w:rPr>
          <w:rFonts w:ascii="Times New Roman" w:hAnsi="Times New Roman" w:cs="Times New Roman"/>
          <w:sz w:val="28"/>
          <w:szCs w:val="28"/>
        </w:rPr>
        <w:t>Если вас укачивает в поездках — это проблема. В космосе, где привычные понятия верха и низа отсутствуют как таковые, нужны люди с крепким вестибулярным аппаратом.</w:t>
      </w:r>
    </w:p>
    <w:p w:rsidR="0012603F" w:rsidRPr="0012603F" w:rsidRDefault="0012603F" w:rsidP="0012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03F">
        <w:rPr>
          <w:rFonts w:ascii="Times New Roman" w:hAnsi="Times New Roman" w:cs="Times New Roman"/>
          <w:sz w:val="28"/>
          <w:szCs w:val="28"/>
        </w:rPr>
        <w:t>Относительно психологии: зафиксированных требований к темпераменту нет, но, как подчеркивают медики, для долгосрочных миссий не подойдут как "чистые" меланхолики, так и ярко выраженные холерики. Космос не любит крайностей.</w:t>
      </w:r>
    </w:p>
    <w:p w:rsidR="0012603F" w:rsidRDefault="0012603F" w:rsidP="001260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603F">
        <w:rPr>
          <w:rFonts w:ascii="Times New Roman" w:hAnsi="Times New Roman" w:cs="Times New Roman"/>
          <w:sz w:val="28"/>
          <w:szCs w:val="28"/>
        </w:rPr>
        <w:t xml:space="preserve">Также важно обладать хорошей памятью, умением удерживать внимание, способностью работать в экстремальных ситуациях и в условиях жесткого дефицита времени. И быть пунктуальным (работа в космосе расписана по часам). Поэтому не рекомендуем вам </w:t>
      </w:r>
      <w:r>
        <w:rPr>
          <w:rFonts w:ascii="Times New Roman" w:hAnsi="Times New Roman" w:cs="Times New Roman"/>
          <w:sz w:val="28"/>
          <w:szCs w:val="28"/>
        </w:rPr>
        <w:t xml:space="preserve">никуда </w:t>
      </w:r>
      <w:r w:rsidRPr="0012603F">
        <w:rPr>
          <w:rFonts w:ascii="Times New Roman" w:hAnsi="Times New Roman" w:cs="Times New Roman"/>
          <w:sz w:val="28"/>
          <w:szCs w:val="28"/>
        </w:rPr>
        <w:t>опаздывать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688" w:rsidRPr="00DF6688" w:rsidRDefault="00DF6688" w:rsidP="00DF6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DF6688">
        <w:rPr>
          <w:rFonts w:ascii="Times New Roman" w:hAnsi="Times New Roman" w:cs="Times New Roman"/>
          <w:sz w:val="28"/>
          <w:szCs w:val="28"/>
        </w:rPr>
        <w:t>предлагает рассмотреть «Лист здоровья космонавта».</w:t>
      </w:r>
    </w:p>
    <w:p w:rsidR="00DF6688" w:rsidRDefault="00DF6688" w:rsidP="00DF6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688">
        <w:rPr>
          <w:rFonts w:ascii="Times New Roman" w:hAnsi="Times New Roman" w:cs="Times New Roman"/>
          <w:sz w:val="28"/>
          <w:szCs w:val="28"/>
        </w:rPr>
        <w:t>Дети узнают, какая должна быть температура тела, пульс и сила у космонавта.</w:t>
      </w:r>
    </w:p>
    <w:p w:rsidR="00DF6688" w:rsidRPr="00DF6688" w:rsidRDefault="00DF6688" w:rsidP="00DF6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DF6688">
        <w:rPr>
          <w:rFonts w:ascii="Times New Roman" w:hAnsi="Times New Roman" w:cs="Times New Roman"/>
          <w:sz w:val="28"/>
          <w:szCs w:val="28"/>
        </w:rPr>
        <w:t>:</w:t>
      </w:r>
    </w:p>
    <w:p w:rsidR="00DF6688" w:rsidRPr="00DF6688" w:rsidRDefault="00DF6688" w:rsidP="00DF6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688">
        <w:rPr>
          <w:rFonts w:ascii="Times New Roman" w:hAnsi="Times New Roman" w:cs="Times New Roman"/>
          <w:sz w:val="28"/>
          <w:szCs w:val="28"/>
        </w:rPr>
        <w:t xml:space="preserve">- Внимание-внимание, объявляется набор в отряд юных космонавтов! Желающие могут пройти в лабораторию к </w:t>
      </w:r>
      <w:proofErr w:type="spellStart"/>
      <w:r w:rsidRPr="00DF6688">
        <w:rPr>
          <w:rFonts w:ascii="Times New Roman" w:hAnsi="Times New Roman" w:cs="Times New Roman"/>
          <w:sz w:val="28"/>
          <w:szCs w:val="28"/>
        </w:rPr>
        <w:t>Наураше</w:t>
      </w:r>
      <w:proofErr w:type="spellEnd"/>
      <w:r w:rsidRPr="00DF6688">
        <w:rPr>
          <w:rFonts w:ascii="Times New Roman" w:hAnsi="Times New Roman" w:cs="Times New Roman"/>
          <w:sz w:val="28"/>
          <w:szCs w:val="28"/>
        </w:rPr>
        <w:t>. Он сегодня специалист по космической медицине!</w:t>
      </w:r>
    </w:p>
    <w:p w:rsidR="00DF6688" w:rsidRPr="00DF6688" w:rsidRDefault="00DF6688" w:rsidP="00DF66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F6688">
        <w:rPr>
          <w:rFonts w:ascii="Times New Roman" w:hAnsi="Times New Roman" w:cs="Times New Roman"/>
          <w:bCs/>
          <w:sz w:val="28"/>
          <w:szCs w:val="28"/>
        </w:rPr>
        <w:t>Работа в лаборатории «</w:t>
      </w:r>
      <w:proofErr w:type="spellStart"/>
      <w:r w:rsidRPr="00DF6688">
        <w:rPr>
          <w:rFonts w:ascii="Times New Roman" w:hAnsi="Times New Roman" w:cs="Times New Roman"/>
          <w:bCs/>
          <w:sz w:val="28"/>
          <w:szCs w:val="28"/>
        </w:rPr>
        <w:t>Наураша</w:t>
      </w:r>
      <w:proofErr w:type="spellEnd"/>
      <w:r w:rsidRPr="00DF6688">
        <w:rPr>
          <w:rFonts w:ascii="Times New Roman" w:hAnsi="Times New Roman" w:cs="Times New Roman"/>
          <w:bCs/>
          <w:sz w:val="28"/>
          <w:szCs w:val="28"/>
        </w:rPr>
        <w:t xml:space="preserve"> в стране </w:t>
      </w:r>
      <w:proofErr w:type="spellStart"/>
      <w:r w:rsidRPr="00DF6688">
        <w:rPr>
          <w:rFonts w:ascii="Times New Roman" w:hAnsi="Times New Roman" w:cs="Times New Roman"/>
          <w:bCs/>
          <w:sz w:val="28"/>
          <w:szCs w:val="28"/>
        </w:rPr>
        <w:t>Наурандии</w:t>
      </w:r>
      <w:proofErr w:type="spellEnd"/>
      <w:r w:rsidRPr="00DF6688">
        <w:rPr>
          <w:rFonts w:ascii="Times New Roman" w:hAnsi="Times New Roman" w:cs="Times New Roman"/>
          <w:bCs/>
          <w:sz w:val="28"/>
          <w:szCs w:val="28"/>
        </w:rPr>
        <w:t>» модули «Температура», «Пульс», «Сила»</w:t>
      </w:r>
    </w:p>
    <w:p w:rsidR="00DF6688" w:rsidRPr="00DF6688" w:rsidRDefault="00DF6688" w:rsidP="00DF66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F6688">
        <w:rPr>
          <w:rFonts w:ascii="Times New Roman" w:hAnsi="Times New Roman" w:cs="Times New Roman"/>
          <w:bCs/>
          <w:sz w:val="28"/>
          <w:szCs w:val="28"/>
        </w:rPr>
        <w:t>Выбрана лаборатория «Температура».</w:t>
      </w:r>
    </w:p>
    <w:p w:rsidR="00DF6688" w:rsidRPr="00DF6688" w:rsidRDefault="00DF6688" w:rsidP="00DF66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F6688">
        <w:rPr>
          <w:rFonts w:ascii="Times New Roman" w:hAnsi="Times New Roman" w:cs="Times New Roman"/>
          <w:bCs/>
          <w:sz w:val="28"/>
          <w:szCs w:val="28"/>
        </w:rPr>
        <w:t>Прослушивается вводная информация «Что такое температура?».</w:t>
      </w:r>
    </w:p>
    <w:p w:rsidR="00DF6688" w:rsidRPr="00DF6688" w:rsidRDefault="00DF6688" w:rsidP="00DF66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F6688">
        <w:rPr>
          <w:rFonts w:ascii="Times New Roman" w:hAnsi="Times New Roman" w:cs="Times New Roman"/>
          <w:bCs/>
          <w:sz w:val="28"/>
          <w:szCs w:val="28"/>
        </w:rPr>
        <w:t>Далее - свободный режим.</w:t>
      </w:r>
    </w:p>
    <w:p w:rsidR="00DF6688" w:rsidRPr="00DF6688" w:rsidRDefault="00DF6688" w:rsidP="00DF66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F6688">
        <w:rPr>
          <w:rFonts w:ascii="Times New Roman" w:hAnsi="Times New Roman" w:cs="Times New Roman"/>
          <w:bCs/>
          <w:sz w:val="28"/>
          <w:szCs w:val="28"/>
        </w:rPr>
        <w:t>С помощью датчика температуры дети измеряют температуру своего тела и записывают ее в блокнот. Сравнивают свои показатели с показателями в «Листе здоровья космонавта».</w:t>
      </w:r>
    </w:p>
    <w:p w:rsidR="00DF6688" w:rsidRPr="00DF6688" w:rsidRDefault="00DF6688" w:rsidP="00DF6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688">
        <w:rPr>
          <w:rFonts w:ascii="Times New Roman" w:hAnsi="Times New Roman" w:cs="Times New Roman"/>
          <w:bCs/>
          <w:sz w:val="28"/>
          <w:szCs w:val="28"/>
        </w:rPr>
        <w:lastRenderedPageBreak/>
        <w:t>Выбрана лаборатория «Пульс».</w:t>
      </w:r>
      <w:r w:rsidRPr="00DF668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F6688">
        <w:rPr>
          <w:rFonts w:ascii="Times New Roman" w:hAnsi="Times New Roman" w:cs="Times New Roman"/>
          <w:sz w:val="28"/>
          <w:szCs w:val="28"/>
        </w:rPr>
        <w:t>Прослушивается вводная информация «Что такое пульс?».</w:t>
      </w:r>
    </w:p>
    <w:p w:rsidR="00DF6688" w:rsidRDefault="00DF6688" w:rsidP="00DF6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688">
        <w:rPr>
          <w:rFonts w:ascii="Times New Roman" w:hAnsi="Times New Roman" w:cs="Times New Roman"/>
          <w:sz w:val="28"/>
          <w:szCs w:val="28"/>
        </w:rPr>
        <w:t>С помощью датчика пульса дети измеряют свой пульс и записывают данные в блокнот. Сравнивают свои показатели с показателями в «Листе здоровья космонавта».</w:t>
      </w:r>
    </w:p>
    <w:p w:rsidR="00DF6688" w:rsidRPr="00DF6688" w:rsidRDefault="00DF6688" w:rsidP="00DF6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688">
        <w:rPr>
          <w:rFonts w:ascii="Times New Roman" w:hAnsi="Times New Roman" w:cs="Times New Roman"/>
          <w:bCs/>
          <w:sz w:val="28"/>
          <w:szCs w:val="28"/>
        </w:rPr>
        <w:t>Выбрана лаборатория «Сила</w:t>
      </w:r>
      <w:r w:rsidRPr="00DF6688">
        <w:rPr>
          <w:rFonts w:ascii="Times New Roman" w:hAnsi="Times New Roman" w:cs="Times New Roman"/>
          <w:b/>
          <w:bCs/>
          <w:sz w:val="28"/>
          <w:szCs w:val="28"/>
        </w:rPr>
        <w:t>». </w:t>
      </w:r>
      <w:r w:rsidRPr="00DF6688">
        <w:rPr>
          <w:rFonts w:ascii="Times New Roman" w:hAnsi="Times New Roman" w:cs="Times New Roman"/>
          <w:sz w:val="28"/>
          <w:szCs w:val="28"/>
        </w:rPr>
        <w:t>Прослушивается вводная информация «Что такое сила?».</w:t>
      </w:r>
    </w:p>
    <w:p w:rsidR="00DF6688" w:rsidRPr="00DF6688" w:rsidRDefault="00DF6688" w:rsidP="00DF6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688">
        <w:rPr>
          <w:rFonts w:ascii="Times New Roman" w:hAnsi="Times New Roman" w:cs="Times New Roman"/>
          <w:sz w:val="28"/>
          <w:szCs w:val="28"/>
        </w:rPr>
        <w:t>С помощью датчика силы дети измеряют силу своих кистей рук и записывают данные в блокнот. Сравнивают свои показатели с показателями в «Листе здоровья космонавта».</w:t>
      </w:r>
    </w:p>
    <w:p w:rsidR="00DF6688" w:rsidRPr="00DF6688" w:rsidRDefault="00DF6688" w:rsidP="00DF66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688">
        <w:rPr>
          <w:rFonts w:ascii="Times New Roman" w:hAnsi="Times New Roman" w:cs="Times New Roman"/>
          <w:sz w:val="28"/>
          <w:szCs w:val="28"/>
        </w:rPr>
        <w:t>По окончании измерений дети делятся результатами своих измерений.</w:t>
      </w:r>
    </w:p>
    <w:p w:rsidR="003C0E54" w:rsidRDefault="003C0E54" w:rsidP="00DF6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Рефлексия. </w:t>
      </w:r>
    </w:p>
    <w:p w:rsidR="00DF6688" w:rsidRDefault="00DF6688" w:rsidP="00DF6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DF6688">
        <w:rPr>
          <w:rFonts w:ascii="Times New Roman" w:hAnsi="Times New Roman" w:cs="Times New Roman"/>
          <w:sz w:val="28"/>
          <w:szCs w:val="28"/>
        </w:rPr>
        <w:t>предлагает подумать над тем, что же нужно делать, чтобы попасть в отряд юных космонавтов: как не бояться простудиться, как тренировать свое сердце и силу.</w:t>
      </w:r>
    </w:p>
    <w:p w:rsidR="003C0E54" w:rsidRDefault="003C0E54" w:rsidP="00DF6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54" w:rsidRPr="003C0E54" w:rsidRDefault="00971B49" w:rsidP="003C0E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3C0E54" w:rsidRPr="003C0E54">
        <w:rPr>
          <w:rFonts w:ascii="Times New Roman" w:hAnsi="Times New Roman" w:cs="Times New Roman"/>
          <w:b/>
          <w:bCs/>
          <w:sz w:val="28"/>
          <w:szCs w:val="28"/>
        </w:rPr>
        <w:t>«Что защищает зрение космонавта в открытом космосе от ярких солнечных лучей?»</w:t>
      </w:r>
    </w:p>
    <w:p w:rsidR="003C0E54" w:rsidRPr="005304A2" w:rsidRDefault="003C0E54" w:rsidP="003C0E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4A2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содержание.</w:t>
      </w:r>
    </w:p>
    <w:p w:rsidR="003C0E54" w:rsidRPr="003C0E54" w:rsidRDefault="003C0E54" w:rsidP="003C0E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A2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  <w:r w:rsidRPr="003C0E54">
        <w:rPr>
          <w:rFonts w:ascii="Times New Roman" w:hAnsi="Times New Roman" w:cs="Times New Roman"/>
          <w:sz w:val="28"/>
          <w:szCs w:val="28"/>
        </w:rPr>
        <w:t xml:space="preserve"> закрепить знания детей о профессии космонавта, как исследователе космоса; познакомить детей со светофильтрами, помочь им определить, какой из светофильтров лучше защищает от ярких солнечных лучей.</w:t>
      </w:r>
    </w:p>
    <w:p w:rsidR="0056105F" w:rsidRPr="0056105F" w:rsidRDefault="0056105F" w:rsidP="00561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A2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56105F">
        <w:rPr>
          <w:rFonts w:ascii="Times New Roman" w:hAnsi="Times New Roman" w:cs="Times New Roman"/>
          <w:sz w:val="28"/>
          <w:szCs w:val="28"/>
        </w:rPr>
        <w:t>: продолжать развивать умение детей устанавливать причинно-следственные связи: количество солнечных лучей, прошедших через светофильтр зависит от его цвета.</w:t>
      </w:r>
    </w:p>
    <w:p w:rsidR="0056105F" w:rsidRDefault="0056105F" w:rsidP="00561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4A2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56105F">
        <w:rPr>
          <w:rFonts w:ascii="Times New Roman" w:hAnsi="Times New Roman" w:cs="Times New Roman"/>
          <w:sz w:val="28"/>
          <w:szCs w:val="28"/>
        </w:rPr>
        <w:t xml:space="preserve"> задачи: воспитывать уважение и интерес к профессии космонавта.</w:t>
      </w:r>
    </w:p>
    <w:p w:rsidR="0056105F" w:rsidRDefault="0056105F" w:rsidP="00561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5F">
        <w:rPr>
          <w:rFonts w:ascii="Times New Roman" w:hAnsi="Times New Roman" w:cs="Times New Roman"/>
          <w:sz w:val="28"/>
          <w:szCs w:val="28"/>
        </w:rPr>
        <w:t xml:space="preserve">Материал </w:t>
      </w:r>
      <w:r w:rsidR="00547D1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47D1D">
        <w:rPr>
          <w:rFonts w:ascii="Times New Roman" w:hAnsi="Times New Roman" w:cs="Times New Roman"/>
          <w:sz w:val="28"/>
          <w:szCs w:val="28"/>
        </w:rPr>
        <w:t>оборудование:  ноутбук</w:t>
      </w:r>
      <w:proofErr w:type="gramEnd"/>
      <w:r w:rsidR="00547D1D">
        <w:rPr>
          <w:rFonts w:ascii="Times New Roman" w:hAnsi="Times New Roman" w:cs="Times New Roman"/>
          <w:sz w:val="28"/>
          <w:szCs w:val="28"/>
        </w:rPr>
        <w:t>, модуль</w:t>
      </w:r>
      <w:r w:rsidRPr="0056105F"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>вет</w:t>
      </w:r>
      <w:r w:rsidRPr="0056105F">
        <w:rPr>
          <w:rFonts w:ascii="Times New Roman" w:hAnsi="Times New Roman" w:cs="Times New Roman"/>
          <w:sz w:val="28"/>
          <w:szCs w:val="28"/>
        </w:rPr>
        <w:t>»,</w:t>
      </w:r>
      <w:r w:rsidR="00971B49">
        <w:rPr>
          <w:rFonts w:ascii="Times New Roman" w:hAnsi="Times New Roman" w:cs="Times New Roman"/>
          <w:sz w:val="28"/>
          <w:szCs w:val="28"/>
        </w:rPr>
        <w:t xml:space="preserve"> темные стекла, светофильтры, фонарики, блокноты для записей результатов, графические карандаши.</w:t>
      </w:r>
    </w:p>
    <w:p w:rsidR="00971B49" w:rsidRPr="0056105F" w:rsidRDefault="00971B49" w:rsidP="00971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 НОД</w:t>
      </w:r>
    </w:p>
    <w:p w:rsidR="0056105F" w:rsidRPr="0056105F" w:rsidRDefault="0056105F" w:rsidP="00561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5F">
        <w:rPr>
          <w:rFonts w:ascii="Times New Roman" w:hAnsi="Times New Roman" w:cs="Times New Roman"/>
          <w:sz w:val="28"/>
          <w:szCs w:val="28"/>
        </w:rPr>
        <w:t>Воспитатель предлагает детям отгадать загадку:</w:t>
      </w:r>
    </w:p>
    <w:p w:rsidR="0056105F" w:rsidRPr="0056105F" w:rsidRDefault="0056105F" w:rsidP="00561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5F">
        <w:rPr>
          <w:rFonts w:ascii="Times New Roman" w:hAnsi="Times New Roman" w:cs="Times New Roman"/>
          <w:sz w:val="28"/>
          <w:szCs w:val="28"/>
        </w:rPr>
        <w:lastRenderedPageBreak/>
        <w:t>Он в скафандре, со страховкой</w:t>
      </w:r>
    </w:p>
    <w:p w:rsidR="0056105F" w:rsidRPr="0056105F" w:rsidRDefault="0056105F" w:rsidP="00561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5F">
        <w:rPr>
          <w:rFonts w:ascii="Times New Roman" w:hAnsi="Times New Roman" w:cs="Times New Roman"/>
          <w:sz w:val="28"/>
          <w:szCs w:val="28"/>
        </w:rPr>
        <w:t>Вышел на орбиту.</w:t>
      </w:r>
    </w:p>
    <w:p w:rsidR="0056105F" w:rsidRPr="0056105F" w:rsidRDefault="0056105F" w:rsidP="00561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5F">
        <w:rPr>
          <w:rFonts w:ascii="Times New Roman" w:hAnsi="Times New Roman" w:cs="Times New Roman"/>
          <w:sz w:val="28"/>
          <w:szCs w:val="28"/>
        </w:rPr>
        <w:t>Кораблю поправил ловко</w:t>
      </w:r>
    </w:p>
    <w:p w:rsidR="0056105F" w:rsidRPr="0056105F" w:rsidRDefault="0056105F" w:rsidP="00561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5F">
        <w:rPr>
          <w:rFonts w:ascii="Times New Roman" w:hAnsi="Times New Roman" w:cs="Times New Roman"/>
          <w:sz w:val="28"/>
          <w:szCs w:val="28"/>
        </w:rPr>
        <w:t>Кабель перебитый. (космонавт)</w:t>
      </w:r>
    </w:p>
    <w:p w:rsidR="0056105F" w:rsidRPr="0056105F" w:rsidRDefault="0056105F" w:rsidP="005610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105F">
        <w:rPr>
          <w:rFonts w:ascii="Times New Roman" w:hAnsi="Times New Roman" w:cs="Times New Roman"/>
          <w:sz w:val="28"/>
          <w:szCs w:val="28"/>
        </w:rPr>
        <w:t>- Представьте себе ситуацию: космонавту надо выйти в открытый космос для выполнения каких-то срочных работ. Может ли он просто открыть люк и выйти из корабля в своей обычной одежде? Почему не может?</w:t>
      </w:r>
    </w:p>
    <w:p w:rsidR="009B2C0B" w:rsidRP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t>- Как космонавт защищает свое тело? (с помощью скафандра)</w:t>
      </w:r>
    </w:p>
    <w:p w:rsidR="009B2C0B" w:rsidRP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t>Космонавты выходят в космос в специальных костюмах — скафандрах, состоящих из большого числа оболочек. Они создают для человека личный микромир с приемлемыми давлением, температурой и воздухом, которым можно дышать.</w:t>
      </w:r>
    </w:p>
    <w:p w:rsidR="009B2C0B" w:rsidRP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t>Космонавты работают только руками: рукава и перчатки — самая подвижная часть костюма. Однако и это занятие непростое: например, на то, чтобы сжать полностью кулак в перчатке, растянутой изнутри половиной атмосферы, уходят существенные усилия.</w:t>
      </w:r>
    </w:p>
    <w:p w:rsidR="009B2C0B" w:rsidRP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t xml:space="preserve">За время выхода за борт станции космонавты неоднократно оказываются как в тени Земли, так и на солнечной стороне. В тени системы скафандра включаются на обогрев — по трубкам специального сетчатого костюма, надетого на космонавта внутри скафандра, начинает течь теплая вода. На солнечной стороне водяная система </w:t>
      </w:r>
      <w:proofErr w:type="spellStart"/>
      <w:r w:rsidRPr="009B2C0B">
        <w:rPr>
          <w:rFonts w:ascii="Times New Roman" w:hAnsi="Times New Roman" w:cs="Times New Roman"/>
          <w:sz w:val="28"/>
          <w:szCs w:val="28"/>
        </w:rPr>
        <w:t>влючается</w:t>
      </w:r>
      <w:proofErr w:type="spellEnd"/>
      <w:r w:rsidRPr="009B2C0B">
        <w:rPr>
          <w:rFonts w:ascii="Times New Roman" w:hAnsi="Times New Roman" w:cs="Times New Roman"/>
          <w:sz w:val="28"/>
          <w:szCs w:val="28"/>
        </w:rPr>
        <w:t xml:space="preserve"> на охлаждение. Причем перегреться в скафандре значительно проще, чем замерзнуть, — он работает как термос, и внутреннее пространство скафандра быстро нагревается от тепла работающего человека.</w:t>
      </w:r>
    </w:p>
    <w:p w:rsidR="009B2C0B" w:rsidRP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t>На солнечной стороне космонавты также используют специальное защитное забрало из многослойного золотисто-зеркального стекла. Оно настолько хорошо защищает их лицо и глаза от солнечных лучей, что они впрямую могут смотреть на нашу звезду.</w:t>
      </w:r>
    </w:p>
    <w:p w:rsidR="009B2C0B" w:rsidRP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t>- А что еще нужно защитить космонавту? С помощью чего можно защитить голову? Это шлемофон.</w:t>
      </w:r>
    </w:p>
    <w:p w:rsidR="009B2C0B" w:rsidRP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t>У кого еще бывают шлемофоны? (летчиков, танкистов, пилотов Формулы 1).</w:t>
      </w:r>
    </w:p>
    <w:p w:rsidR="009B2C0B" w:rsidRP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t>Чем шлемофоны отличаются от теплой шапки?</w:t>
      </w:r>
    </w:p>
    <w:p w:rsidR="009B2C0B" w:rsidRP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lastRenderedPageBreak/>
        <w:t xml:space="preserve"> В него вмонтированная  портативная радиостанция: переговорное  устройство в виде наушника с микрофоном</w:t>
      </w:r>
    </w:p>
    <w:p w:rsidR="003C0E54" w:rsidRPr="00DF6688" w:rsidRDefault="009B2C0B" w:rsidP="00DF66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в шлемофон вставлено темное стекло.</w:t>
      </w:r>
    </w:p>
    <w:p w:rsidR="009B2C0B" w:rsidRP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t>От чего может защищать такое темное стекло?</w:t>
      </w:r>
    </w:p>
    <w:p w:rsidR="009B2C0B" w:rsidRPr="00971B49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t>- Убедиться в верности ваших мыслей нам поможет</w:t>
      </w:r>
      <w:r w:rsidRPr="009B2C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71B49">
        <w:rPr>
          <w:rFonts w:ascii="Times New Roman" w:hAnsi="Times New Roman" w:cs="Times New Roman"/>
          <w:bCs/>
          <w:sz w:val="28"/>
          <w:szCs w:val="28"/>
        </w:rPr>
        <w:t>цифровая лаборатория «</w:t>
      </w:r>
      <w:proofErr w:type="spellStart"/>
      <w:r w:rsidRPr="00971B49">
        <w:rPr>
          <w:rFonts w:ascii="Times New Roman" w:hAnsi="Times New Roman" w:cs="Times New Roman"/>
          <w:bCs/>
          <w:sz w:val="28"/>
          <w:szCs w:val="28"/>
        </w:rPr>
        <w:t>Наураша</w:t>
      </w:r>
      <w:proofErr w:type="spellEnd"/>
      <w:r w:rsidRPr="00971B49">
        <w:rPr>
          <w:rFonts w:ascii="Times New Roman" w:hAnsi="Times New Roman" w:cs="Times New Roman"/>
          <w:bCs/>
          <w:sz w:val="28"/>
          <w:szCs w:val="28"/>
        </w:rPr>
        <w:t xml:space="preserve"> в стране </w:t>
      </w:r>
      <w:proofErr w:type="spellStart"/>
      <w:r w:rsidRPr="00971B49">
        <w:rPr>
          <w:rFonts w:ascii="Times New Roman" w:hAnsi="Times New Roman" w:cs="Times New Roman"/>
          <w:bCs/>
          <w:sz w:val="28"/>
          <w:szCs w:val="28"/>
        </w:rPr>
        <w:t>Наурандии</w:t>
      </w:r>
      <w:proofErr w:type="spellEnd"/>
      <w:r w:rsidRPr="00971B49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B2C0B" w:rsidRP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t>Сравнительное измерение силы света разных источников при прохождении их через темное стекло шлемофона.</w:t>
      </w:r>
    </w:p>
    <w:p w:rsidR="009B2C0B" w:rsidRPr="00971B49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B49">
        <w:rPr>
          <w:rFonts w:ascii="Times New Roman" w:hAnsi="Times New Roman" w:cs="Times New Roman"/>
          <w:bCs/>
          <w:sz w:val="28"/>
          <w:szCs w:val="28"/>
        </w:rPr>
        <w:t>Выбрана лаборатория</w:t>
      </w:r>
      <w:r w:rsidR="00971B49" w:rsidRPr="00971B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1B49">
        <w:rPr>
          <w:rFonts w:ascii="Times New Roman" w:hAnsi="Times New Roman" w:cs="Times New Roman"/>
          <w:bCs/>
          <w:sz w:val="28"/>
          <w:szCs w:val="28"/>
        </w:rPr>
        <w:t xml:space="preserve">«Свет», </w:t>
      </w:r>
      <w:r w:rsidR="00971B49" w:rsidRPr="00971B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1B49">
        <w:rPr>
          <w:rFonts w:ascii="Times New Roman" w:hAnsi="Times New Roman" w:cs="Times New Roman"/>
          <w:bCs/>
          <w:sz w:val="28"/>
          <w:szCs w:val="28"/>
        </w:rPr>
        <w:t>свободный режим.</w:t>
      </w:r>
    </w:p>
    <w:p w:rsidR="009B2C0B" w:rsidRP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t>Сначала дети измеряют яркость света фонарика, фиксируют свои измерения. Затем закрывают датчик света темным светофильтром и повторяют измерение. Записывают результат исследования в блокнот. Дети озвучивают результаты опыта и делают вывод о том, что темное стекло шлемофона защищает глаза космонавта от очень ярких солнечных лучей.</w:t>
      </w:r>
    </w:p>
    <w:p w:rsidR="009B2C0B" w:rsidRP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t>Эксперимент со светофильтрами.</w:t>
      </w:r>
    </w:p>
    <w:p w:rsidR="009B2C0B" w:rsidRP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bCs/>
          <w:sz w:val="28"/>
          <w:szCs w:val="28"/>
        </w:rPr>
        <w:t>Выбрана лаборатория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0B">
        <w:rPr>
          <w:rFonts w:ascii="Times New Roman" w:hAnsi="Times New Roman" w:cs="Times New Roman"/>
          <w:bCs/>
          <w:sz w:val="28"/>
          <w:szCs w:val="28"/>
        </w:rPr>
        <w:t>«Свет», режим сравнительных измерений «Эксперимент со светофильтрами».</w:t>
      </w:r>
    </w:p>
    <w:p w:rsid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t>Сначала дети измеряют яркость света фонарика, фиксируют свои измерения. Затем поочередно закрывают датчик света светофильтром и разного цвета, повторяют измерения. Записывают результаты в блокнот исследователя. </w:t>
      </w:r>
    </w:p>
    <w:p w:rsid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9B2C0B" w:rsidRPr="009B2C0B" w:rsidRDefault="009B2C0B" w:rsidP="009B2C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C0B">
        <w:rPr>
          <w:rFonts w:ascii="Times New Roman" w:hAnsi="Times New Roman" w:cs="Times New Roman"/>
          <w:sz w:val="28"/>
          <w:szCs w:val="28"/>
        </w:rPr>
        <w:t>Дети озвучивают результаты опыта и делают вывод о том, что чем темнее стекло, тем оно лучше защищает глаза космонавта от очень ярких солнечных лучей.</w:t>
      </w:r>
    </w:p>
    <w:p w:rsidR="00DF6688" w:rsidRDefault="00DF6688" w:rsidP="00DF6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EB" w:rsidRDefault="00195EEB" w:rsidP="00DF6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EB" w:rsidRPr="00DF6688" w:rsidRDefault="00195EEB" w:rsidP="00DF66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688" w:rsidRPr="005304A2" w:rsidRDefault="005304A2" w:rsidP="001260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4A2">
        <w:rPr>
          <w:rFonts w:ascii="Times New Roman" w:hAnsi="Times New Roman" w:cs="Times New Roman"/>
          <w:b/>
          <w:sz w:val="28"/>
          <w:szCs w:val="28"/>
        </w:rPr>
        <w:t>3.</w:t>
      </w:r>
      <w:r w:rsidR="00065488" w:rsidRPr="005304A2">
        <w:rPr>
          <w:rFonts w:ascii="Times New Roman" w:hAnsi="Times New Roman" w:cs="Times New Roman"/>
          <w:b/>
          <w:sz w:val="28"/>
          <w:szCs w:val="28"/>
        </w:rPr>
        <w:t>«Кто следит за функционированием  систем жизнеобеспечения, а также созданием  комфортных условий для длительного нахождения людей на МКС.</w:t>
      </w:r>
    </w:p>
    <w:p w:rsidR="00065488" w:rsidRPr="005304A2" w:rsidRDefault="00065488" w:rsidP="001260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4A2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065488" w:rsidRPr="005304A2" w:rsidRDefault="00065488" w:rsidP="001260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4A2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9A1239" w:rsidRPr="009A1239" w:rsidRDefault="009A1239" w:rsidP="009A1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239">
        <w:rPr>
          <w:rFonts w:ascii="Times New Roman" w:hAnsi="Times New Roman" w:cs="Times New Roman"/>
          <w:sz w:val="28"/>
          <w:szCs w:val="28"/>
        </w:rPr>
        <w:lastRenderedPageBreak/>
        <w:t>- расширить представления детей о профессии бортинженера, который следит за работой систем жизнеобеспечения на МКС</w:t>
      </w:r>
      <w:r>
        <w:rPr>
          <w:rFonts w:ascii="Times New Roman" w:hAnsi="Times New Roman" w:cs="Times New Roman"/>
          <w:sz w:val="28"/>
          <w:szCs w:val="28"/>
        </w:rPr>
        <w:t>, а также он и</w:t>
      </w:r>
      <w:r w:rsidRPr="009A1239">
        <w:rPr>
          <w:rFonts w:ascii="Times New Roman" w:hAnsi="Times New Roman" w:cs="Times New Roman"/>
          <w:sz w:val="28"/>
          <w:szCs w:val="28"/>
        </w:rPr>
        <w:t xml:space="preserve">сследует, проектирует, разрабатывает и тестирует компьютерные системы и оборудование, которые используются для измерения активности в космическом пространстве.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239">
        <w:rPr>
          <w:rFonts w:ascii="Times New Roman" w:hAnsi="Times New Roman" w:cs="Times New Roman"/>
          <w:sz w:val="28"/>
          <w:szCs w:val="28"/>
        </w:rPr>
        <w:t>Инженерам бортового оборудования важно уметь составить техническую документацию, чтобы любой космонавт потом мог воспользоваться или отремонтировать оборудование.</w:t>
      </w:r>
    </w:p>
    <w:p w:rsidR="009A1239" w:rsidRPr="009A1239" w:rsidRDefault="009A1239" w:rsidP="009A1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239">
        <w:rPr>
          <w:rFonts w:ascii="Times New Roman" w:hAnsi="Times New Roman" w:cs="Times New Roman"/>
          <w:sz w:val="28"/>
          <w:szCs w:val="28"/>
        </w:rPr>
        <w:t>- дать знания о том, что холодильные установки на МКС используются не только для хранения пищи, но и для проведения экспериментов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1239">
        <w:rPr>
          <w:rFonts w:ascii="Times New Roman" w:hAnsi="Times New Roman" w:cs="Times New Roman"/>
          <w:sz w:val="28"/>
          <w:szCs w:val="28"/>
        </w:rPr>
        <w:t xml:space="preserve"> Холодильные установки контролируют температуру воздуха внутри модулей, устраняют перегрев в любом месте, где он может возникнуть.</w:t>
      </w:r>
    </w:p>
    <w:p w:rsidR="009A1239" w:rsidRPr="005304A2" w:rsidRDefault="009A1239" w:rsidP="009A12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4A2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9A1239" w:rsidRPr="009A1239" w:rsidRDefault="009A1239" w:rsidP="009A12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239">
        <w:rPr>
          <w:rFonts w:ascii="Times New Roman" w:hAnsi="Times New Roman" w:cs="Times New Roman"/>
          <w:sz w:val="28"/>
          <w:szCs w:val="28"/>
        </w:rPr>
        <w:t>- развивать умение детей анализировать, сравнивать полученные данные, на их основе формулировать выводы об оптимальной температуре воздуха на МКС и способах ее достижения.</w:t>
      </w:r>
    </w:p>
    <w:p w:rsidR="009A1239" w:rsidRPr="005304A2" w:rsidRDefault="009A1239" w:rsidP="009A12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4A2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E9165C" w:rsidRDefault="00E9165C" w:rsidP="009A12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профессии бортинженера;</w:t>
      </w:r>
    </w:p>
    <w:p w:rsid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165C">
        <w:rPr>
          <w:rFonts w:ascii="Times New Roman" w:hAnsi="Times New Roman" w:cs="Times New Roman"/>
          <w:iCs/>
          <w:sz w:val="28"/>
          <w:szCs w:val="28"/>
        </w:rPr>
        <w:t xml:space="preserve">стимулировать желание делать выводы; </w:t>
      </w:r>
    </w:p>
    <w:p w:rsid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E9165C">
        <w:rPr>
          <w:rFonts w:ascii="Times New Roman" w:hAnsi="Times New Roman" w:cs="Times New Roman"/>
          <w:iCs/>
          <w:sz w:val="28"/>
          <w:szCs w:val="28"/>
        </w:rPr>
        <w:t>совершенствовать социальные навыки: умение работать в коллективе, договариваться, учитывать мнение партнёра, отстаивать свою правоту.</w:t>
      </w:r>
    </w:p>
    <w:p w:rsidR="00195EEB" w:rsidRDefault="00195EEB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95EEB">
        <w:rPr>
          <w:rFonts w:ascii="Times New Roman" w:hAnsi="Times New Roman" w:cs="Times New Roman"/>
          <w:b/>
          <w:iCs/>
          <w:sz w:val="28"/>
          <w:szCs w:val="28"/>
        </w:rPr>
        <w:t>Материал и оборудование:</w:t>
      </w:r>
      <w:r w:rsidRPr="00195EEB">
        <w:rPr>
          <w:rFonts w:ascii="Times New Roman" w:hAnsi="Times New Roman" w:cs="Times New Roman"/>
          <w:iCs/>
          <w:sz w:val="28"/>
          <w:szCs w:val="28"/>
        </w:rPr>
        <w:t xml:space="preserve">  ноутбук, модуль «</w:t>
      </w:r>
      <w:r>
        <w:rPr>
          <w:rFonts w:ascii="Times New Roman" w:hAnsi="Times New Roman" w:cs="Times New Roman"/>
          <w:iCs/>
          <w:sz w:val="28"/>
          <w:szCs w:val="28"/>
        </w:rPr>
        <w:t xml:space="preserve">Температура».  Картинки: продукты, материал для проведения опытов.   Термометры.  Презентация </w:t>
      </w:r>
      <w:r w:rsidRPr="00195EEB">
        <w:rPr>
          <w:rFonts w:ascii="Times New Roman" w:hAnsi="Times New Roman" w:cs="Times New Roman"/>
          <w:iCs/>
          <w:sz w:val="28"/>
          <w:szCs w:val="28"/>
        </w:rPr>
        <w:t>«Кто следит за работой космических холодильников на МКС»</w:t>
      </w:r>
      <w:r>
        <w:rPr>
          <w:rFonts w:ascii="Times New Roman" w:hAnsi="Times New Roman" w:cs="Times New Roman"/>
          <w:iCs/>
          <w:sz w:val="28"/>
          <w:szCs w:val="28"/>
        </w:rPr>
        <w:t xml:space="preserve">.   Термос с горячей водой, стакан с холодной водой, емкости для проведения опытов, блокноты, графические карандаши. </w:t>
      </w:r>
    </w:p>
    <w:p w:rsidR="00E9165C" w:rsidRPr="005304A2" w:rsidRDefault="00E9165C" w:rsidP="005304A2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304A2">
        <w:rPr>
          <w:rFonts w:ascii="Times New Roman" w:hAnsi="Times New Roman" w:cs="Times New Roman"/>
          <w:b/>
          <w:iCs/>
          <w:sz w:val="28"/>
          <w:szCs w:val="28"/>
        </w:rPr>
        <w:t>Ход НОД</w:t>
      </w:r>
    </w:p>
    <w:p w:rsidR="00E9165C" w:rsidRP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165C">
        <w:rPr>
          <w:rFonts w:ascii="Times New Roman" w:hAnsi="Times New Roman" w:cs="Times New Roman"/>
          <w:iCs/>
          <w:sz w:val="28"/>
          <w:szCs w:val="28"/>
        </w:rPr>
        <w:t>На кухне белый шкаф стоит,</w:t>
      </w:r>
    </w:p>
    <w:p w:rsidR="00E9165C" w:rsidRP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165C">
        <w:rPr>
          <w:rFonts w:ascii="Times New Roman" w:hAnsi="Times New Roman" w:cs="Times New Roman"/>
          <w:iCs/>
          <w:sz w:val="28"/>
          <w:szCs w:val="28"/>
        </w:rPr>
        <w:t>Зима живет внутри,</w:t>
      </w:r>
    </w:p>
    <w:p w:rsidR="00E9165C" w:rsidRP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165C">
        <w:rPr>
          <w:rFonts w:ascii="Times New Roman" w:hAnsi="Times New Roman" w:cs="Times New Roman"/>
          <w:iCs/>
          <w:sz w:val="28"/>
          <w:szCs w:val="28"/>
        </w:rPr>
        <w:t>Он холод круглый год хранит.</w:t>
      </w:r>
    </w:p>
    <w:p w:rsidR="00E9165C" w:rsidRP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165C">
        <w:rPr>
          <w:rFonts w:ascii="Times New Roman" w:hAnsi="Times New Roman" w:cs="Times New Roman"/>
          <w:iCs/>
          <w:sz w:val="28"/>
          <w:szCs w:val="28"/>
        </w:rPr>
        <w:t>Не веришь, - посмотри.</w:t>
      </w:r>
    </w:p>
    <w:p w:rsidR="00E9165C" w:rsidRP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165C">
        <w:rPr>
          <w:rFonts w:ascii="Times New Roman" w:hAnsi="Times New Roman" w:cs="Times New Roman"/>
          <w:iCs/>
          <w:sz w:val="28"/>
          <w:szCs w:val="28"/>
        </w:rPr>
        <w:t>Что это? (холодильник)</w:t>
      </w:r>
    </w:p>
    <w:p w:rsidR="00E9165C" w:rsidRP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165C">
        <w:rPr>
          <w:rFonts w:ascii="Times New Roman" w:hAnsi="Times New Roman" w:cs="Times New Roman"/>
          <w:iCs/>
          <w:sz w:val="28"/>
          <w:szCs w:val="28"/>
        </w:rPr>
        <w:t>- Для чего нужны нам холодильники?</w:t>
      </w:r>
    </w:p>
    <w:p w:rsidR="00E9165C" w:rsidRP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165C">
        <w:rPr>
          <w:rFonts w:ascii="Times New Roman" w:hAnsi="Times New Roman" w:cs="Times New Roman"/>
          <w:iCs/>
          <w:sz w:val="28"/>
          <w:szCs w:val="28"/>
        </w:rPr>
        <w:lastRenderedPageBreak/>
        <w:t>- Как вы думаете, нужны ли холодильники космонавтам на космической станции? Для чего?</w:t>
      </w:r>
    </w:p>
    <w:p w:rsidR="00E9165C" w:rsidRP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165C">
        <w:rPr>
          <w:rFonts w:ascii="Times New Roman" w:hAnsi="Times New Roman" w:cs="Times New Roman"/>
          <w:iCs/>
          <w:sz w:val="28"/>
          <w:szCs w:val="28"/>
        </w:rPr>
        <w:t>Воспитатель выслушивает ответы детей и предлагает посмотреть презентацию «Кто следит за работой космических холодильников на МКС»</w:t>
      </w:r>
    </w:p>
    <w:p w:rsidR="00E9165C" w:rsidRP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165C">
        <w:rPr>
          <w:rFonts w:ascii="Times New Roman" w:hAnsi="Times New Roman" w:cs="Times New Roman"/>
          <w:iCs/>
          <w:sz w:val="28"/>
          <w:szCs w:val="28"/>
        </w:rPr>
        <w:t>- Для чего же нужны холодильники космонавтам на космической станции?</w:t>
      </w:r>
    </w:p>
    <w:p w:rsidR="00E9165C" w:rsidRP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165C">
        <w:rPr>
          <w:rFonts w:ascii="Times New Roman" w:hAnsi="Times New Roman" w:cs="Times New Roman"/>
          <w:iCs/>
          <w:sz w:val="28"/>
          <w:szCs w:val="28"/>
        </w:rPr>
        <w:t>Выслушивая ответы детей, воспитатель выставляет картинки: продукты (для хранения продуктов), материалы (для проведения экспериментов), приборы и механизмы (чтобы не перегревались во время работы), изображение станции изнутри с космонавтами и с термометром (для поддержания комфортной температуры воздуха на станции).</w:t>
      </w:r>
    </w:p>
    <w:p w:rsidR="00E9165C" w:rsidRP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165C">
        <w:rPr>
          <w:rFonts w:ascii="Times New Roman" w:hAnsi="Times New Roman" w:cs="Times New Roman"/>
          <w:iCs/>
          <w:sz w:val="28"/>
          <w:szCs w:val="28"/>
        </w:rPr>
        <w:t>- Кто следит за работой космических холодильников на МКС? (бортинженер)</w:t>
      </w:r>
    </w:p>
    <w:p w:rsidR="005304A2" w:rsidRDefault="00E9165C" w:rsidP="005304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165C">
        <w:rPr>
          <w:rFonts w:ascii="Times New Roman" w:hAnsi="Times New Roman" w:cs="Times New Roman"/>
          <w:iCs/>
          <w:sz w:val="28"/>
          <w:szCs w:val="28"/>
        </w:rPr>
        <w:t>- Как он это делает</w:t>
      </w:r>
      <w:r w:rsidR="005304A2">
        <w:rPr>
          <w:rFonts w:ascii="Times New Roman" w:hAnsi="Times New Roman" w:cs="Times New Roman"/>
          <w:iCs/>
          <w:sz w:val="28"/>
          <w:szCs w:val="28"/>
        </w:rPr>
        <w:t xml:space="preserve">? </w:t>
      </w:r>
    </w:p>
    <w:p w:rsidR="005304A2" w:rsidRPr="005304A2" w:rsidRDefault="005304A2" w:rsidP="005304A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5304A2">
        <w:rPr>
          <w:rFonts w:ascii="Times New Roman" w:hAnsi="Times New Roman" w:cs="Times New Roman"/>
          <w:iCs/>
          <w:sz w:val="28"/>
          <w:szCs w:val="28"/>
        </w:rPr>
        <w:t>На космических кораблях поддерживается атмосфера, по своему составу сходная с земной. Это осуществляется благодаря регенерационной установке, которая состоит из двух блоков и системы вентиляторов. Один из блоков прокачивает воздух через систему регенерации, которая поглощает углекислый газ и обогащает воздух кислородом. Кроме атмосферы, на корабле должна постоянно поддерживаться благоприятная для жизнедеятельности температура. Ведь в условиях невесомости не происходит обмена воздушных масс, к которому мы привыкли на Земле. В космосе воздух «стоит на месте», совершенно неподвижен, если космонавты постоянно не перемещаются в нем. Из-за этого молекулы воздуха вокруг людей и приборов нагреваются и образуют так называемые тепловые покрывала. Это может привести к перегреву организма человека или приборов. Для перемещения воздуха в помещениях орбитальных станций используется система вентиляторов</w:t>
      </w:r>
    </w:p>
    <w:p w:rsidR="00E9165C" w:rsidRP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165C">
        <w:rPr>
          <w:rFonts w:ascii="Times New Roman" w:hAnsi="Times New Roman" w:cs="Times New Roman"/>
          <w:iCs/>
          <w:sz w:val="28"/>
          <w:szCs w:val="28"/>
        </w:rPr>
        <w:t>Бортинженер также ремонтирует оборудование в случае поломки.</w:t>
      </w:r>
    </w:p>
    <w:p w:rsidR="00E9165C" w:rsidRP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165C">
        <w:rPr>
          <w:rFonts w:ascii="Times New Roman" w:hAnsi="Times New Roman" w:cs="Times New Roman"/>
          <w:iCs/>
          <w:sz w:val="28"/>
          <w:szCs w:val="28"/>
        </w:rPr>
        <w:t>- Знаете ли вы, какая температура воздуха в помещении считается комфортной (какая температура воды считается комфортной для полива растений)?</w:t>
      </w:r>
    </w:p>
    <w:p w:rsidR="00E9165C" w:rsidRPr="00E9165C" w:rsidRDefault="00E9165C" w:rsidP="00E9165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9165C">
        <w:rPr>
          <w:rFonts w:ascii="Times New Roman" w:hAnsi="Times New Roman" w:cs="Times New Roman"/>
          <w:iCs/>
          <w:sz w:val="28"/>
          <w:szCs w:val="28"/>
        </w:rPr>
        <w:t xml:space="preserve">Если дети затрудняются, предлагает спросить у </w:t>
      </w:r>
      <w:proofErr w:type="spellStart"/>
      <w:r w:rsidRPr="00E9165C">
        <w:rPr>
          <w:rFonts w:ascii="Times New Roman" w:hAnsi="Times New Roman" w:cs="Times New Roman"/>
          <w:iCs/>
          <w:sz w:val="28"/>
          <w:szCs w:val="28"/>
        </w:rPr>
        <w:t>Наураши</w:t>
      </w:r>
      <w:proofErr w:type="spellEnd"/>
      <w:r w:rsidRPr="00E9165C">
        <w:rPr>
          <w:rFonts w:ascii="Times New Roman" w:hAnsi="Times New Roman" w:cs="Times New Roman"/>
          <w:iCs/>
          <w:sz w:val="28"/>
          <w:szCs w:val="28"/>
        </w:rPr>
        <w:t>. 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b/>
          <w:bCs/>
          <w:sz w:val="28"/>
          <w:szCs w:val="28"/>
        </w:rPr>
        <w:t>Работа в лаборатории «</w:t>
      </w:r>
      <w:proofErr w:type="spellStart"/>
      <w:r w:rsidRPr="0084498A">
        <w:rPr>
          <w:rFonts w:ascii="Times New Roman" w:hAnsi="Times New Roman" w:cs="Times New Roman"/>
          <w:b/>
          <w:bCs/>
          <w:sz w:val="28"/>
          <w:szCs w:val="28"/>
        </w:rPr>
        <w:t>Наураша</w:t>
      </w:r>
      <w:proofErr w:type="spellEnd"/>
      <w:r w:rsidRPr="0084498A">
        <w:rPr>
          <w:rFonts w:ascii="Times New Roman" w:hAnsi="Times New Roman" w:cs="Times New Roman"/>
          <w:b/>
          <w:bCs/>
          <w:sz w:val="28"/>
          <w:szCs w:val="28"/>
        </w:rPr>
        <w:t xml:space="preserve"> в стране </w:t>
      </w:r>
      <w:proofErr w:type="spellStart"/>
      <w:r w:rsidRPr="0084498A">
        <w:rPr>
          <w:rFonts w:ascii="Times New Roman" w:hAnsi="Times New Roman" w:cs="Times New Roman"/>
          <w:b/>
          <w:bCs/>
          <w:sz w:val="28"/>
          <w:szCs w:val="28"/>
        </w:rPr>
        <w:t>Наурандии</w:t>
      </w:r>
      <w:proofErr w:type="spellEnd"/>
      <w:r w:rsidRPr="0084498A">
        <w:rPr>
          <w:rFonts w:ascii="Times New Roman" w:hAnsi="Times New Roman" w:cs="Times New Roman"/>
          <w:b/>
          <w:bCs/>
          <w:sz w:val="28"/>
          <w:szCs w:val="28"/>
        </w:rPr>
        <w:t>» модули «Температура».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lastRenderedPageBreak/>
        <w:t>- А можем ли мы с вами сами создать комфортную температуру, как это делают бортинженеры на корабле?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По окончании опытов и измерений дети делятся их результатами.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- Что было бы, если бы на корабле не было бортинженера?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Сравнительные измерения температуры воздуха в помещении (до и после проветривания).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b/>
          <w:bCs/>
          <w:sz w:val="28"/>
          <w:szCs w:val="28"/>
        </w:rPr>
        <w:t>Выбрана лаборатория «Температура».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Прослушивается вводная информация «Комфортная температура».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Далее -</w:t>
      </w:r>
      <w:r w:rsidRPr="0084498A">
        <w:rPr>
          <w:rFonts w:ascii="Times New Roman" w:hAnsi="Times New Roman" w:cs="Times New Roman"/>
          <w:b/>
          <w:bCs/>
          <w:sz w:val="28"/>
          <w:szCs w:val="28"/>
        </w:rPr>
        <w:t> свободный режим.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С помощью датчика температуры дети измеряют температуру воздуха в комнате, записывают ее в блокнот. Сравнивают свои показатели с показателями «Комфортной температуры». Если температура выше нормы, то проветривают помещение. Делают повторные измерения, записывают их.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Дети озвучивают результаты опыта и делают вывод о том, смогли ли они создать в комнате комфортную температуру.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Сравнительные измерения температуры воды, создание комфортной температуры воды для полива растений на МКС.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b/>
          <w:bCs/>
          <w:sz w:val="28"/>
          <w:szCs w:val="28"/>
        </w:rPr>
        <w:t>Выбрана лаборатория «Температура».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Прослушивается вводная информация «Комфортная температура».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Далее -</w:t>
      </w:r>
      <w:r w:rsidRPr="0084498A">
        <w:rPr>
          <w:rFonts w:ascii="Times New Roman" w:hAnsi="Times New Roman" w:cs="Times New Roman"/>
          <w:b/>
          <w:bCs/>
          <w:sz w:val="28"/>
          <w:szCs w:val="28"/>
        </w:rPr>
        <w:t> свободный режим.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С помощью датчика температуры дети измеряют температуру воздуха в комнате, записывают ее в блокнот.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Делятся на две команды.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1 команда измеряет температуру воды в своей емкости (она ниже комфортной) и предлагают повысить температуру воды до комфортной, добавив в нее горячую воду.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2 команда измеряет температуру воды в своей емкости (она выше комфортной) и предлагают понизить температуру воды до комфортной, добавив в нее холодную воду.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>Делают повторные измерения, записывают их. Поочередно докладывают о том, смогли ли они создать комфортную температуру воды для полива растений.</w:t>
      </w:r>
    </w:p>
    <w:p w:rsidR="0084498A" w:rsidRP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lastRenderedPageBreak/>
        <w:t>Рефлексия.</w:t>
      </w:r>
    </w:p>
    <w:p w:rsidR="0084498A" w:rsidRDefault="0084498A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498A">
        <w:rPr>
          <w:rFonts w:ascii="Times New Roman" w:hAnsi="Times New Roman" w:cs="Times New Roman"/>
          <w:sz w:val="28"/>
          <w:szCs w:val="28"/>
        </w:rPr>
        <w:t xml:space="preserve">Дети озвучивают результаты опыта и делают вывод о том, </w:t>
      </w:r>
      <w:r>
        <w:rPr>
          <w:rFonts w:ascii="Times New Roman" w:hAnsi="Times New Roman" w:cs="Times New Roman"/>
          <w:sz w:val="28"/>
          <w:szCs w:val="28"/>
        </w:rPr>
        <w:t>какая температура воздуха  считается комфортной;  как сделать комфортной температуру воды для полива растений на МКС.</w:t>
      </w:r>
    </w:p>
    <w:p w:rsidR="00195EEB" w:rsidRDefault="00195EEB" w:rsidP="00844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EB" w:rsidRDefault="00195EEB" w:rsidP="00844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EB" w:rsidRDefault="00195EEB" w:rsidP="00844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EB" w:rsidRDefault="00195EEB" w:rsidP="00844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EEB" w:rsidRDefault="00195EEB" w:rsidP="008449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498A" w:rsidRDefault="0084498A" w:rsidP="008449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84498A">
        <w:rPr>
          <w:rFonts w:ascii="Times New Roman" w:hAnsi="Times New Roman" w:cs="Times New Roman"/>
          <w:b/>
          <w:bCs/>
          <w:sz w:val="28"/>
          <w:szCs w:val="28"/>
        </w:rPr>
        <w:t>«Что общего между обычной батарейкой и солнечными батареями на МКС?»</w:t>
      </w:r>
    </w:p>
    <w:p w:rsidR="00582184" w:rsidRDefault="00582184" w:rsidP="008449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содержание.</w:t>
      </w:r>
    </w:p>
    <w:p w:rsidR="00582184" w:rsidRDefault="00582184" w:rsidP="0084498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:rsidR="00547D1D" w:rsidRPr="00547D1D" w:rsidRDefault="00547D1D" w:rsidP="00547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D1D">
        <w:rPr>
          <w:rFonts w:ascii="Times New Roman" w:hAnsi="Times New Roman" w:cs="Times New Roman"/>
          <w:sz w:val="28"/>
          <w:szCs w:val="28"/>
        </w:rPr>
        <w:t>- расширить представления детей о профессии бортинженера, который следит за работой систем жизнеобеспечения на МКС, в том числе солнечных батарей;</w:t>
      </w:r>
    </w:p>
    <w:p w:rsidR="00547D1D" w:rsidRPr="00547D1D" w:rsidRDefault="00547D1D" w:rsidP="00547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D1D">
        <w:rPr>
          <w:rFonts w:ascii="Times New Roman" w:hAnsi="Times New Roman" w:cs="Times New Roman"/>
          <w:sz w:val="28"/>
          <w:szCs w:val="28"/>
        </w:rPr>
        <w:t>- дать элементарные знания о том, что основное отличие обычных батареек от солнечных батарей на МКС в источнике электричества.</w:t>
      </w:r>
    </w:p>
    <w:p w:rsidR="00547D1D" w:rsidRPr="00547D1D" w:rsidRDefault="00547D1D" w:rsidP="00547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D1D">
        <w:rPr>
          <w:rFonts w:ascii="Times New Roman" w:hAnsi="Times New Roman" w:cs="Times New Roman"/>
          <w:sz w:val="28"/>
          <w:szCs w:val="28"/>
        </w:rPr>
        <w:t>- познакомить детей с зависимостью силы электричества от количества подсоединенных батареек. Дать понятие «блок» для батареек и научить им пользоваться.</w:t>
      </w:r>
    </w:p>
    <w:p w:rsidR="00547D1D" w:rsidRPr="00547D1D" w:rsidRDefault="00547D1D" w:rsidP="00547D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D1D">
        <w:rPr>
          <w:rFonts w:ascii="Times New Roman" w:hAnsi="Times New Roman" w:cs="Times New Roman"/>
          <w:sz w:val="28"/>
          <w:szCs w:val="28"/>
        </w:rPr>
        <w:t>Закреплять правила безопасности при измерении датчиком электричества цифровой лаборатории.</w:t>
      </w:r>
    </w:p>
    <w:p w:rsidR="00582184" w:rsidRPr="00547D1D" w:rsidRDefault="00547D1D" w:rsidP="008449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7D1D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547D1D" w:rsidRPr="0084498A" w:rsidRDefault="00547D1D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D1D">
        <w:rPr>
          <w:rFonts w:ascii="Times New Roman" w:hAnsi="Times New Roman" w:cs="Times New Roman"/>
          <w:iCs/>
          <w:sz w:val="28"/>
          <w:szCs w:val="28"/>
        </w:rPr>
        <w:t>развивать интерес к экспериментированию, вызывать радость открытий, полученных из опытов;</w:t>
      </w:r>
    </w:p>
    <w:p w:rsidR="00547D1D" w:rsidRPr="00547D1D" w:rsidRDefault="00547D1D" w:rsidP="00547D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47D1D">
        <w:rPr>
          <w:rFonts w:ascii="Times New Roman" w:hAnsi="Times New Roman" w:cs="Times New Roman"/>
          <w:sz w:val="28"/>
          <w:szCs w:val="28"/>
        </w:rPr>
        <w:t>развивать умение детей обобщать, высказывать предположения, аргументируя их.</w:t>
      </w:r>
    </w:p>
    <w:p w:rsidR="0084498A" w:rsidRPr="00547D1D" w:rsidRDefault="00547D1D" w:rsidP="0084498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7D1D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547D1D" w:rsidRPr="00547D1D" w:rsidRDefault="00547D1D" w:rsidP="00547D1D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547D1D">
        <w:rPr>
          <w:rFonts w:ascii="Times New Roman" w:hAnsi="Times New Roman" w:cs="Times New Roman"/>
          <w:iCs/>
          <w:sz w:val="28"/>
          <w:szCs w:val="28"/>
        </w:rPr>
        <w:t xml:space="preserve">воспитывать умения работать в парах, в коллективе, отвечать за порученное </w:t>
      </w:r>
      <w:proofErr w:type="gramStart"/>
      <w:r w:rsidRPr="00547D1D">
        <w:rPr>
          <w:rFonts w:ascii="Times New Roman" w:hAnsi="Times New Roman" w:cs="Times New Roman"/>
          <w:iCs/>
          <w:sz w:val="28"/>
          <w:szCs w:val="28"/>
        </w:rPr>
        <w:t>дело ,</w:t>
      </w:r>
      <w:proofErr w:type="gramEnd"/>
      <w:r w:rsidRPr="00547D1D">
        <w:rPr>
          <w:rFonts w:ascii="Times New Roman" w:hAnsi="Times New Roman" w:cs="Times New Roman"/>
          <w:iCs/>
          <w:sz w:val="28"/>
          <w:szCs w:val="28"/>
        </w:rPr>
        <w:t xml:space="preserve"> проявлять инициативу</w:t>
      </w:r>
      <w:r>
        <w:rPr>
          <w:rFonts w:ascii="Times New Roman" w:hAnsi="Times New Roman" w:cs="Times New Roman"/>
          <w:iCs/>
          <w:sz w:val="28"/>
          <w:szCs w:val="28"/>
        </w:rPr>
        <w:t xml:space="preserve">.  </w:t>
      </w:r>
      <w:r w:rsidRPr="00547D1D">
        <w:rPr>
          <w:rFonts w:ascii="Times New Roman" w:hAnsi="Times New Roman" w:cs="Times New Roman"/>
          <w:iCs/>
          <w:sz w:val="28"/>
          <w:szCs w:val="28"/>
        </w:rPr>
        <w:t>Воспитывать уважительное отношение к мнению и желаниям другого человека.</w:t>
      </w:r>
    </w:p>
    <w:p w:rsidR="00547D1D" w:rsidRDefault="00195EEB" w:rsidP="0084498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195EEB">
        <w:rPr>
          <w:rFonts w:ascii="Times New Roman" w:hAnsi="Times New Roman" w:cs="Times New Roman"/>
          <w:b/>
          <w:iCs/>
          <w:sz w:val="28"/>
          <w:szCs w:val="28"/>
        </w:rPr>
        <w:lastRenderedPageBreak/>
        <w:t>Материал и оборудование:</w:t>
      </w:r>
      <w:r w:rsidRPr="00195EEB">
        <w:rPr>
          <w:rFonts w:ascii="Times New Roman" w:hAnsi="Times New Roman" w:cs="Times New Roman"/>
          <w:iCs/>
          <w:sz w:val="28"/>
          <w:szCs w:val="28"/>
        </w:rPr>
        <w:t xml:space="preserve">  ноутбук, модуль «</w:t>
      </w:r>
      <w:r>
        <w:rPr>
          <w:rFonts w:ascii="Times New Roman" w:hAnsi="Times New Roman" w:cs="Times New Roman"/>
          <w:iCs/>
          <w:sz w:val="28"/>
          <w:szCs w:val="28"/>
        </w:rPr>
        <w:t>Электричество</w:t>
      </w:r>
      <w:r w:rsidRPr="00195EEB">
        <w:rPr>
          <w:rFonts w:ascii="Times New Roman" w:hAnsi="Times New Roman" w:cs="Times New Roman"/>
          <w:iCs/>
          <w:sz w:val="28"/>
          <w:szCs w:val="28"/>
        </w:rPr>
        <w:t xml:space="preserve">».  </w:t>
      </w:r>
      <w:r w:rsidR="004E775D">
        <w:rPr>
          <w:rFonts w:ascii="Times New Roman" w:hAnsi="Times New Roman" w:cs="Times New Roman"/>
          <w:iCs/>
          <w:sz w:val="28"/>
          <w:szCs w:val="28"/>
        </w:rPr>
        <w:t>Солнечная батарейка, батарейки разных размеров, хорошая и плохая батарейки, блокноты исследователя, графические карандаши.</w:t>
      </w:r>
    </w:p>
    <w:p w:rsidR="001F650B" w:rsidRPr="004E775D" w:rsidRDefault="001F650B" w:rsidP="004E775D">
      <w:pPr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E775D">
        <w:rPr>
          <w:rFonts w:ascii="Times New Roman" w:hAnsi="Times New Roman" w:cs="Times New Roman"/>
          <w:b/>
          <w:iCs/>
          <w:sz w:val="28"/>
          <w:szCs w:val="28"/>
        </w:rPr>
        <w:t>Ход НОД.</w:t>
      </w:r>
    </w:p>
    <w:p w:rsidR="001F650B" w:rsidRDefault="001F650B" w:rsidP="0084498A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Педагог предлагает детям отгадать загадки:</w:t>
      </w:r>
    </w:p>
    <w:p w:rsidR="001F650B" w:rsidRDefault="001F650B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50B">
        <w:rPr>
          <w:rFonts w:ascii="Times New Roman" w:hAnsi="Times New Roman" w:cs="Times New Roman"/>
          <w:sz w:val="28"/>
          <w:szCs w:val="28"/>
        </w:rPr>
        <w:t>По тропинкам я бегу,</w:t>
      </w:r>
      <w:r w:rsidRPr="001F650B">
        <w:rPr>
          <w:rFonts w:ascii="Times New Roman" w:hAnsi="Times New Roman" w:cs="Times New Roman"/>
          <w:sz w:val="28"/>
          <w:szCs w:val="28"/>
        </w:rPr>
        <w:br/>
        <w:t>Без тропинки не могу.</w:t>
      </w:r>
      <w:r w:rsidRPr="001F650B">
        <w:rPr>
          <w:rFonts w:ascii="Times New Roman" w:hAnsi="Times New Roman" w:cs="Times New Roman"/>
          <w:sz w:val="28"/>
          <w:szCs w:val="28"/>
        </w:rPr>
        <w:br/>
        <w:t>Где меня, ребята, нет,</w:t>
      </w:r>
      <w:r w:rsidRPr="001F650B">
        <w:rPr>
          <w:rFonts w:ascii="Times New Roman" w:hAnsi="Times New Roman" w:cs="Times New Roman"/>
          <w:sz w:val="28"/>
          <w:szCs w:val="28"/>
        </w:rPr>
        <w:br/>
        <w:t>Не зажжется в доме свет.</w:t>
      </w:r>
    </w:p>
    <w:p w:rsidR="001F650B" w:rsidRPr="0084498A" w:rsidRDefault="001F650B" w:rsidP="008449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50B">
        <w:rPr>
          <w:rFonts w:ascii="Times New Roman" w:hAnsi="Times New Roman" w:cs="Times New Roman"/>
          <w:sz w:val="28"/>
          <w:szCs w:val="28"/>
        </w:rPr>
        <w:t>К дальним селам, городам</w:t>
      </w:r>
      <w:r w:rsidRPr="001F650B">
        <w:rPr>
          <w:rFonts w:ascii="Times New Roman" w:hAnsi="Times New Roman" w:cs="Times New Roman"/>
          <w:sz w:val="28"/>
          <w:szCs w:val="28"/>
        </w:rPr>
        <w:br/>
        <w:t>Кто идет по проводам?</w:t>
      </w:r>
      <w:r w:rsidRPr="001F650B">
        <w:rPr>
          <w:rFonts w:ascii="Times New Roman" w:hAnsi="Times New Roman" w:cs="Times New Roman"/>
          <w:sz w:val="28"/>
          <w:szCs w:val="28"/>
        </w:rPr>
        <w:br/>
        <w:t>Светлое величество!</w:t>
      </w:r>
      <w:r w:rsidRPr="001F650B">
        <w:rPr>
          <w:rFonts w:ascii="Times New Roman" w:hAnsi="Times New Roman" w:cs="Times New Roman"/>
          <w:sz w:val="28"/>
          <w:szCs w:val="28"/>
        </w:rPr>
        <w:br/>
        <w:t>Это …</w:t>
      </w:r>
    </w:p>
    <w:p w:rsidR="001F650B" w:rsidRPr="001F650B" w:rsidRDefault="001F650B" w:rsidP="001F6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50B">
        <w:rPr>
          <w:rFonts w:ascii="Times New Roman" w:hAnsi="Times New Roman" w:cs="Times New Roman"/>
          <w:sz w:val="28"/>
          <w:szCs w:val="28"/>
        </w:rPr>
        <w:t>- Нужно ли электричество на космическом корабле?</w:t>
      </w:r>
    </w:p>
    <w:p w:rsidR="001F650B" w:rsidRPr="001F650B" w:rsidRDefault="001F650B" w:rsidP="001F6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50B">
        <w:rPr>
          <w:rFonts w:ascii="Times New Roman" w:hAnsi="Times New Roman" w:cs="Times New Roman"/>
          <w:sz w:val="28"/>
          <w:szCs w:val="28"/>
        </w:rPr>
        <w:t>- Для чего? (ответы детей)</w:t>
      </w:r>
    </w:p>
    <w:p w:rsidR="001F650B" w:rsidRPr="001F650B" w:rsidRDefault="001F650B" w:rsidP="001F6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50B">
        <w:rPr>
          <w:rFonts w:ascii="Times New Roman" w:hAnsi="Times New Roman" w:cs="Times New Roman"/>
          <w:sz w:val="28"/>
          <w:szCs w:val="28"/>
        </w:rPr>
        <w:t>- Знаете ли вы откуда оно берется в космосе? Что является источником электричества? (ответы детей)</w:t>
      </w:r>
    </w:p>
    <w:p w:rsidR="001F650B" w:rsidRDefault="001F650B" w:rsidP="001F6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50B">
        <w:rPr>
          <w:rFonts w:ascii="Times New Roman" w:hAnsi="Times New Roman" w:cs="Times New Roman"/>
          <w:sz w:val="28"/>
          <w:szCs w:val="28"/>
        </w:rPr>
        <w:t>Для чего же необходимы солнечные батареи на космической станции? (С помощью них вырабатывается электричество.)</w:t>
      </w:r>
    </w:p>
    <w:p w:rsidR="001F650B" w:rsidRPr="001F650B" w:rsidRDefault="001F650B" w:rsidP="001F6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F650B">
        <w:rPr>
          <w:rFonts w:ascii="Times New Roman" w:hAnsi="Times New Roman" w:cs="Times New Roman"/>
          <w:bCs/>
          <w:sz w:val="28"/>
          <w:szCs w:val="28"/>
        </w:rPr>
        <w:t>Солнечная батарея</w:t>
      </w:r>
      <w:r w:rsidRPr="001F650B">
        <w:rPr>
          <w:rFonts w:ascii="Times New Roman" w:hAnsi="Times New Roman" w:cs="Times New Roman"/>
          <w:sz w:val="28"/>
          <w:szCs w:val="28"/>
        </w:rPr>
        <w:t xml:space="preserve"> — объединение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Фотоэлемент" w:history="1">
        <w:r w:rsidRPr="001F65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фотоэлементов</w:t>
        </w:r>
      </w:hyperlink>
      <w:r w:rsidRPr="001F650B">
        <w:rPr>
          <w:rFonts w:ascii="Times New Roman" w:hAnsi="Times New Roman" w:cs="Times New Roman"/>
          <w:sz w:val="28"/>
          <w:szCs w:val="28"/>
        </w:rPr>
        <w:t> — </w:t>
      </w:r>
      <w:hyperlink r:id="rId9" w:tooltip="Полупроводник" w:history="1">
        <w:r w:rsidRPr="001F650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полупроводниковых</w:t>
        </w:r>
      </w:hyperlink>
      <w:r w:rsidR="00B16DA3">
        <w:rPr>
          <w:rFonts w:ascii="Times New Roman" w:hAnsi="Times New Roman" w:cs="Times New Roman"/>
          <w:sz w:val="28"/>
          <w:szCs w:val="28"/>
        </w:rPr>
        <w:t> устройств.</w:t>
      </w:r>
    </w:p>
    <w:p w:rsidR="00B16DA3" w:rsidRPr="00B16DA3" w:rsidRDefault="00B16DA3" w:rsidP="00B16D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A3">
        <w:rPr>
          <w:rFonts w:ascii="Times New Roman" w:hAnsi="Times New Roman" w:cs="Times New Roman"/>
          <w:sz w:val="28"/>
          <w:szCs w:val="28"/>
        </w:rPr>
        <w:t>- Как работают солнечные батареи?</w:t>
      </w:r>
    </w:p>
    <w:p w:rsidR="00B16DA3" w:rsidRPr="00B16DA3" w:rsidRDefault="00B16DA3" w:rsidP="00B16D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A3">
        <w:rPr>
          <w:rFonts w:ascii="Times New Roman" w:hAnsi="Times New Roman" w:cs="Times New Roman"/>
          <w:sz w:val="28"/>
          <w:szCs w:val="28"/>
        </w:rPr>
        <w:t>В этом нет ничего сложного. Если говорить </w:t>
      </w:r>
      <w:r w:rsidRPr="00B16DA3">
        <w:rPr>
          <w:rFonts w:ascii="Times New Roman" w:hAnsi="Times New Roman" w:cs="Times New Roman"/>
          <w:bCs/>
          <w:sz w:val="28"/>
          <w:szCs w:val="28"/>
        </w:rPr>
        <w:t>простыми словами</w:t>
      </w:r>
      <w:r w:rsidRPr="00B16D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солнечные </w:t>
      </w:r>
      <w:r w:rsidRPr="00B16DA3">
        <w:rPr>
          <w:rFonts w:ascii="Times New Roman" w:hAnsi="Times New Roman" w:cs="Times New Roman"/>
          <w:sz w:val="28"/>
          <w:szCs w:val="28"/>
        </w:rPr>
        <w:t>панели берут </w:t>
      </w:r>
      <w:r w:rsidRPr="00B16DA3">
        <w:rPr>
          <w:rFonts w:ascii="Times New Roman" w:hAnsi="Times New Roman" w:cs="Times New Roman"/>
          <w:bCs/>
          <w:sz w:val="28"/>
          <w:szCs w:val="28"/>
        </w:rPr>
        <w:t>солнечную</w:t>
      </w:r>
      <w:r w:rsidRPr="00B16DA3">
        <w:rPr>
          <w:rFonts w:ascii="Times New Roman" w:hAnsi="Times New Roman" w:cs="Times New Roman"/>
          <w:sz w:val="28"/>
          <w:szCs w:val="28"/>
        </w:rPr>
        <w:t> энергию и с помощью определённых элементов, которые имеются в составе, преображают её в электрический ток.</w:t>
      </w:r>
    </w:p>
    <w:p w:rsidR="00B16DA3" w:rsidRPr="00B16DA3" w:rsidRDefault="00B16DA3" w:rsidP="00B16D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A3">
        <w:rPr>
          <w:rFonts w:ascii="Times New Roman" w:hAnsi="Times New Roman" w:cs="Times New Roman"/>
          <w:sz w:val="28"/>
          <w:szCs w:val="28"/>
        </w:rPr>
        <w:t>Что случится, если солнечные батареи сломаются? (На космической станции не смогут работать электроприборы, не будет света.)</w:t>
      </w:r>
    </w:p>
    <w:p w:rsidR="00B16DA3" w:rsidRPr="00B16DA3" w:rsidRDefault="00B16DA3" w:rsidP="00B16D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A3">
        <w:rPr>
          <w:rFonts w:ascii="Times New Roman" w:hAnsi="Times New Roman" w:cs="Times New Roman"/>
          <w:sz w:val="28"/>
          <w:szCs w:val="28"/>
        </w:rPr>
        <w:t>Воспитатель предлагает отгадать, что находится в «волшебной» коробке с помощью подсказок.</w:t>
      </w:r>
    </w:p>
    <w:p w:rsidR="00B16DA3" w:rsidRPr="00B16DA3" w:rsidRDefault="00B16DA3" w:rsidP="00B16D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A3">
        <w:rPr>
          <w:rFonts w:ascii="Times New Roman" w:hAnsi="Times New Roman" w:cs="Times New Roman"/>
          <w:sz w:val="28"/>
          <w:szCs w:val="28"/>
        </w:rPr>
        <w:t>Подсказка 1. Название этого предмета похоже на название «солнечные батареи»</w:t>
      </w:r>
    </w:p>
    <w:p w:rsidR="00B16DA3" w:rsidRPr="00B16DA3" w:rsidRDefault="00B16DA3" w:rsidP="00B16D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A3">
        <w:rPr>
          <w:rFonts w:ascii="Times New Roman" w:hAnsi="Times New Roman" w:cs="Times New Roman"/>
          <w:sz w:val="28"/>
          <w:szCs w:val="28"/>
        </w:rPr>
        <w:t>Подсказка 2. Этот предмет заставляет светиться фонарик, двигаться детские машинки.</w:t>
      </w:r>
    </w:p>
    <w:p w:rsidR="00B16DA3" w:rsidRPr="00B16DA3" w:rsidRDefault="00B16DA3" w:rsidP="00B16D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A3">
        <w:rPr>
          <w:rFonts w:ascii="Times New Roman" w:hAnsi="Times New Roman" w:cs="Times New Roman"/>
          <w:sz w:val="28"/>
          <w:szCs w:val="28"/>
        </w:rPr>
        <w:lastRenderedPageBreak/>
        <w:t>Воспитатель открывает коробку и достает батарейку.</w:t>
      </w:r>
    </w:p>
    <w:p w:rsidR="00B16DA3" w:rsidRPr="00B16DA3" w:rsidRDefault="00B16DA3" w:rsidP="00B16D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A3">
        <w:rPr>
          <w:rFonts w:ascii="Times New Roman" w:hAnsi="Times New Roman" w:cs="Times New Roman"/>
          <w:sz w:val="28"/>
          <w:szCs w:val="28"/>
        </w:rPr>
        <w:t>- Для чего необходимы нам батарейки?</w:t>
      </w:r>
    </w:p>
    <w:p w:rsidR="00B16DA3" w:rsidRPr="00B16DA3" w:rsidRDefault="00B16DA3" w:rsidP="00B16D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A3">
        <w:rPr>
          <w:rFonts w:ascii="Times New Roman" w:hAnsi="Times New Roman" w:cs="Times New Roman"/>
          <w:sz w:val="28"/>
          <w:szCs w:val="28"/>
        </w:rPr>
        <w:t>- Как работают батарейки?</w:t>
      </w:r>
    </w:p>
    <w:p w:rsidR="00B16DA3" w:rsidRPr="00B16DA3" w:rsidRDefault="00B16DA3" w:rsidP="00B16DA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DA3">
        <w:rPr>
          <w:rFonts w:ascii="Times New Roman" w:hAnsi="Times New Roman" w:cs="Times New Roman"/>
          <w:sz w:val="28"/>
          <w:szCs w:val="28"/>
        </w:rPr>
        <w:t>- Солнечные батареи и батарейки… Похожи ли они между собой? Что же между ними общего?</w:t>
      </w:r>
    </w:p>
    <w:p w:rsidR="00B16DA3" w:rsidRPr="00B16DA3" w:rsidRDefault="00B16DA3" w:rsidP="00B16D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Pr="00B16DA3">
        <w:rPr>
          <w:rFonts w:ascii="Times New Roman" w:hAnsi="Times New Roman" w:cs="Times New Roman"/>
          <w:sz w:val="28"/>
          <w:szCs w:val="28"/>
        </w:rPr>
        <w:t>как возникает электрический ток?</w:t>
      </w:r>
    </w:p>
    <w:p w:rsidR="001F650B" w:rsidRDefault="00B16DA3" w:rsidP="001F65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8B4AE3" w:rsidRPr="008B4AE3" w:rsidRDefault="008B4AE3" w:rsidP="008B4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E3">
        <w:rPr>
          <w:rFonts w:ascii="Times New Roman" w:hAnsi="Times New Roman" w:cs="Times New Roman"/>
          <w:bCs/>
          <w:sz w:val="28"/>
          <w:szCs w:val="28"/>
        </w:rPr>
        <w:t>Моделирование</w:t>
      </w:r>
      <w:r w:rsidRPr="008B4AE3">
        <w:rPr>
          <w:rFonts w:ascii="Times New Roman" w:hAnsi="Times New Roman" w:cs="Times New Roman"/>
          <w:sz w:val="28"/>
          <w:szCs w:val="28"/>
        </w:rPr>
        <w:t> процесса возникновения электрического тока.</w:t>
      </w:r>
    </w:p>
    <w:p w:rsidR="008B4AE3" w:rsidRDefault="008B4AE3" w:rsidP="008B4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E3">
        <w:rPr>
          <w:rFonts w:ascii="Times New Roman" w:hAnsi="Times New Roman" w:cs="Times New Roman"/>
          <w:sz w:val="28"/>
          <w:szCs w:val="28"/>
        </w:rPr>
        <w:t xml:space="preserve">Дети встают перед воспитателем. У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8B4AE3">
        <w:rPr>
          <w:rFonts w:ascii="Times New Roman" w:hAnsi="Times New Roman" w:cs="Times New Roman"/>
          <w:sz w:val="28"/>
          <w:szCs w:val="28"/>
        </w:rPr>
        <w:t>в руках</w:t>
      </w:r>
      <w:r>
        <w:rPr>
          <w:rFonts w:ascii="Times New Roman" w:hAnsi="Times New Roman" w:cs="Times New Roman"/>
          <w:sz w:val="28"/>
          <w:szCs w:val="28"/>
        </w:rPr>
        <w:t xml:space="preserve"> коробка</w:t>
      </w:r>
      <w:r w:rsidRPr="008B4AE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8B4AE3">
        <w:rPr>
          <w:rFonts w:ascii="Times New Roman" w:hAnsi="Times New Roman" w:cs="Times New Roman"/>
          <w:sz w:val="28"/>
          <w:szCs w:val="28"/>
        </w:rPr>
        <w:t xml:space="preserve">которой </w:t>
      </w:r>
      <w:r>
        <w:rPr>
          <w:rFonts w:ascii="Times New Roman" w:hAnsi="Times New Roman" w:cs="Times New Roman"/>
          <w:sz w:val="28"/>
          <w:szCs w:val="28"/>
        </w:rPr>
        <w:t xml:space="preserve"> находится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AE3">
        <w:rPr>
          <w:rFonts w:ascii="Times New Roman" w:hAnsi="Times New Roman" w:cs="Times New Roman"/>
          <w:sz w:val="28"/>
          <w:szCs w:val="28"/>
        </w:rPr>
        <w:t>одинаковое количество карточек со знаками «+» и «-».</w:t>
      </w:r>
      <w:r>
        <w:rPr>
          <w:rFonts w:ascii="Times New Roman" w:hAnsi="Times New Roman" w:cs="Times New Roman"/>
          <w:sz w:val="28"/>
          <w:szCs w:val="28"/>
        </w:rPr>
        <w:t>дети по очереди достаю</w:t>
      </w:r>
      <w:r w:rsidRPr="008B4AE3">
        <w:rPr>
          <w:rFonts w:ascii="Times New Roman" w:hAnsi="Times New Roman" w:cs="Times New Roman"/>
          <w:sz w:val="28"/>
          <w:szCs w:val="28"/>
        </w:rPr>
        <w:t xml:space="preserve">т из </w:t>
      </w:r>
      <w:r>
        <w:rPr>
          <w:rFonts w:ascii="Times New Roman" w:hAnsi="Times New Roman" w:cs="Times New Roman"/>
          <w:sz w:val="28"/>
          <w:szCs w:val="28"/>
        </w:rPr>
        <w:t>коробки карточки</w:t>
      </w:r>
      <w:r w:rsidRPr="008B4AE3">
        <w:rPr>
          <w:rFonts w:ascii="Times New Roman" w:hAnsi="Times New Roman" w:cs="Times New Roman"/>
          <w:sz w:val="28"/>
          <w:szCs w:val="28"/>
        </w:rPr>
        <w:t>, если на ней знак «+», то он</w:t>
      </w:r>
      <w:r>
        <w:rPr>
          <w:rFonts w:ascii="Times New Roman" w:hAnsi="Times New Roman" w:cs="Times New Roman"/>
          <w:sz w:val="28"/>
          <w:szCs w:val="28"/>
        </w:rPr>
        <w:t>и встаю</w:t>
      </w:r>
      <w:r w:rsidRPr="008B4AE3">
        <w:rPr>
          <w:rFonts w:ascii="Times New Roman" w:hAnsi="Times New Roman" w:cs="Times New Roman"/>
          <w:sz w:val="28"/>
          <w:szCs w:val="28"/>
        </w:rPr>
        <w:t>т по правую сторону от воспитателя, если «-», то по левую сторону. Реакция идет – появилось электричество.</w:t>
      </w:r>
    </w:p>
    <w:p w:rsidR="008B4AE3" w:rsidRDefault="008B4AE3" w:rsidP="008B4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4AE3">
        <w:rPr>
          <w:rFonts w:ascii="Times New Roman" w:hAnsi="Times New Roman" w:cs="Times New Roman"/>
          <w:sz w:val="28"/>
          <w:szCs w:val="28"/>
        </w:rPr>
        <w:t>Зависит ли количество электричества от величины батарейки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4AE3" w:rsidRPr="008B4AE3" w:rsidRDefault="008B4AE3" w:rsidP="008B4A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B4AE3">
        <w:rPr>
          <w:rFonts w:ascii="Times New Roman" w:hAnsi="Times New Roman" w:cs="Times New Roman"/>
          <w:sz w:val="28"/>
          <w:szCs w:val="28"/>
        </w:rPr>
        <w:t>Какую батарейку мы счита</w:t>
      </w:r>
      <w:r>
        <w:rPr>
          <w:rFonts w:ascii="Times New Roman" w:hAnsi="Times New Roman" w:cs="Times New Roman"/>
          <w:sz w:val="28"/>
          <w:szCs w:val="28"/>
        </w:rPr>
        <w:t xml:space="preserve">ем «плохой», а какую «хорошей»? (хорошими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батарей</w:t>
      </w:r>
      <w:r w:rsidRPr="008B4AE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8B4AE3">
        <w:rPr>
          <w:rFonts w:ascii="Times New Roman" w:hAnsi="Times New Roman" w:cs="Times New Roman"/>
          <w:sz w:val="28"/>
          <w:szCs w:val="28"/>
        </w:rPr>
        <w:t xml:space="preserve"> обычно</w:t>
      </w:r>
      <w:proofErr w:type="gramEnd"/>
      <w:r w:rsidRPr="008B4AE3">
        <w:rPr>
          <w:rFonts w:ascii="Times New Roman" w:hAnsi="Times New Roman" w:cs="Times New Roman"/>
          <w:sz w:val="28"/>
          <w:szCs w:val="28"/>
        </w:rPr>
        <w:t xml:space="preserve"> называют </w:t>
      </w:r>
      <w:r>
        <w:rPr>
          <w:rFonts w:ascii="Times New Roman" w:hAnsi="Times New Roman" w:cs="Times New Roman"/>
          <w:sz w:val="28"/>
          <w:szCs w:val="28"/>
        </w:rPr>
        <w:t xml:space="preserve"> те, которые при длительном  хранении</w:t>
      </w:r>
      <w:r w:rsidRPr="008B4AE3">
        <w:rPr>
          <w:rFonts w:ascii="Times New Roman" w:hAnsi="Times New Roman" w:cs="Times New Roman"/>
          <w:sz w:val="28"/>
          <w:szCs w:val="28"/>
        </w:rPr>
        <w:t xml:space="preserve"> и возможно использова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Pr="008B4AE3">
        <w:rPr>
          <w:rFonts w:ascii="Times New Roman" w:hAnsi="Times New Roman" w:cs="Times New Roman"/>
          <w:sz w:val="28"/>
          <w:szCs w:val="28"/>
        </w:rPr>
        <w:t xml:space="preserve"> без предварительной подготовки (зарядки) сразу после покупки.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775D">
        <w:rPr>
          <w:rFonts w:ascii="Times New Roman" w:hAnsi="Times New Roman" w:cs="Times New Roman"/>
          <w:sz w:val="28"/>
          <w:szCs w:val="28"/>
        </w:rPr>
        <w:t xml:space="preserve">Плохие </w:t>
      </w:r>
      <w:r w:rsidRPr="008B4AE3">
        <w:rPr>
          <w:rFonts w:ascii="Times New Roman" w:hAnsi="Times New Roman" w:cs="Times New Roman"/>
          <w:sz w:val="28"/>
          <w:szCs w:val="28"/>
        </w:rPr>
        <w:t>батарейки</w:t>
      </w:r>
      <w:r w:rsidR="004E775D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 w:rsidR="004E775D">
        <w:rPr>
          <w:rFonts w:ascii="Times New Roman" w:hAnsi="Times New Roman" w:cs="Times New Roman"/>
          <w:sz w:val="28"/>
          <w:szCs w:val="28"/>
        </w:rPr>
        <w:t xml:space="preserve">те </w:t>
      </w:r>
      <w:r w:rsidRPr="008B4AE3">
        <w:rPr>
          <w:rFonts w:ascii="Times New Roman" w:hAnsi="Times New Roman" w:cs="Times New Roman"/>
          <w:sz w:val="28"/>
          <w:szCs w:val="28"/>
        </w:rPr>
        <w:t xml:space="preserve"> внезапно</w:t>
      </w:r>
      <w:proofErr w:type="gramEnd"/>
      <w:r w:rsidRPr="008B4AE3">
        <w:rPr>
          <w:rFonts w:ascii="Times New Roman" w:hAnsi="Times New Roman" w:cs="Times New Roman"/>
          <w:sz w:val="28"/>
          <w:szCs w:val="28"/>
        </w:rPr>
        <w:t xml:space="preserve"> "сели" (истощились) и их нужно срочно менять на новые.  </w:t>
      </w:r>
    </w:p>
    <w:p w:rsidR="008B4AE3" w:rsidRPr="008B4AE3" w:rsidRDefault="008B4AE3" w:rsidP="008B4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E3">
        <w:rPr>
          <w:rFonts w:ascii="Times New Roman" w:hAnsi="Times New Roman" w:cs="Times New Roman"/>
          <w:sz w:val="28"/>
          <w:szCs w:val="28"/>
        </w:rPr>
        <w:t>- Как это определить? (Измерить количество электричества в разных по размеру (по качеству) батарейках.)</w:t>
      </w:r>
    </w:p>
    <w:p w:rsidR="008B4AE3" w:rsidRPr="008B4AE3" w:rsidRDefault="008B4AE3" w:rsidP="008B4A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4AE3">
        <w:rPr>
          <w:rFonts w:ascii="Times New Roman" w:hAnsi="Times New Roman" w:cs="Times New Roman"/>
          <w:sz w:val="28"/>
          <w:szCs w:val="28"/>
        </w:rPr>
        <w:t>- Пришло время проверить наши предположения.</w:t>
      </w: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b/>
          <w:bCs/>
          <w:sz w:val="28"/>
          <w:szCs w:val="28"/>
        </w:rPr>
        <w:t>Работа в лаборатории «</w:t>
      </w:r>
      <w:proofErr w:type="spellStart"/>
      <w:r w:rsidRPr="004E775D">
        <w:rPr>
          <w:rFonts w:ascii="Times New Roman" w:hAnsi="Times New Roman" w:cs="Times New Roman"/>
          <w:b/>
          <w:bCs/>
          <w:sz w:val="28"/>
          <w:szCs w:val="28"/>
        </w:rPr>
        <w:t>Наураша</w:t>
      </w:r>
      <w:proofErr w:type="spellEnd"/>
      <w:r w:rsidRPr="004E775D">
        <w:rPr>
          <w:rFonts w:ascii="Times New Roman" w:hAnsi="Times New Roman" w:cs="Times New Roman"/>
          <w:b/>
          <w:bCs/>
          <w:sz w:val="28"/>
          <w:szCs w:val="28"/>
        </w:rPr>
        <w:t xml:space="preserve"> в стране </w:t>
      </w:r>
      <w:proofErr w:type="spellStart"/>
      <w:r w:rsidRPr="004E775D">
        <w:rPr>
          <w:rFonts w:ascii="Times New Roman" w:hAnsi="Times New Roman" w:cs="Times New Roman"/>
          <w:b/>
          <w:bCs/>
          <w:sz w:val="28"/>
          <w:szCs w:val="28"/>
        </w:rPr>
        <w:t>Наурандии</w:t>
      </w:r>
      <w:proofErr w:type="spellEnd"/>
      <w:r w:rsidRPr="004E775D">
        <w:rPr>
          <w:rFonts w:ascii="Times New Roman" w:hAnsi="Times New Roman" w:cs="Times New Roman"/>
          <w:b/>
          <w:bCs/>
          <w:sz w:val="28"/>
          <w:szCs w:val="28"/>
        </w:rPr>
        <w:t>» модуль «Электричество».</w:t>
      </w: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sz w:val="28"/>
          <w:szCs w:val="28"/>
        </w:rPr>
        <w:t>- А кто на космическом корабле следит за исправностью солнечных батарей?</w:t>
      </w: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sz w:val="28"/>
          <w:szCs w:val="28"/>
        </w:rPr>
        <w:t>- Чем занимается бортинженер на космическом корабле? (Следит за работой всех систем жизнеобеспечения на корабле, ремонтирует их в случае поломки.)</w:t>
      </w: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sz w:val="28"/>
          <w:szCs w:val="28"/>
        </w:rPr>
        <w:t>Сравнительные измерения электричества в различных батарейках.</w:t>
      </w: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bCs/>
          <w:sz w:val="28"/>
          <w:szCs w:val="28"/>
        </w:rPr>
        <w:t>Работа в цифровой лаборатории.</w:t>
      </w: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bCs/>
          <w:sz w:val="28"/>
          <w:szCs w:val="28"/>
        </w:rPr>
        <w:t>Режим свободных измерений.</w:t>
      </w: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sz w:val="28"/>
          <w:szCs w:val="28"/>
        </w:rPr>
        <w:t>Дети делятся на 3 команды, выбирают по одной батарейке разной величины и готовят рабочие столы.</w:t>
      </w: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sz w:val="28"/>
          <w:szCs w:val="28"/>
        </w:rPr>
        <w:lastRenderedPageBreak/>
        <w:t>Дети измеряют с помощью датчика количество электричества в выбранной ими батарейке и результаты фиксируют в «Блокнотах исследователей».</w:t>
      </w: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sz w:val="28"/>
          <w:szCs w:val="28"/>
        </w:rPr>
        <w:t>Дети озвучивают результаты опыта и формулируют вывод: чем больше батарейка, тем большее количество электричества она вырабатывает.</w:t>
      </w: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sz w:val="28"/>
          <w:szCs w:val="28"/>
        </w:rPr>
        <w:t>Сравнительные измерения тока в различных батарейках. Определение «хорошая» или «плохая» батарейки.</w:t>
      </w: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bCs/>
          <w:sz w:val="28"/>
          <w:szCs w:val="28"/>
        </w:rPr>
        <w:t>Выбрана лаборатория</w:t>
      </w:r>
      <w:r w:rsidRPr="004E775D">
        <w:rPr>
          <w:rFonts w:ascii="Times New Roman" w:hAnsi="Times New Roman" w:cs="Times New Roman"/>
          <w:sz w:val="28"/>
          <w:szCs w:val="28"/>
        </w:rPr>
        <w:t xml:space="preserve"> </w:t>
      </w:r>
      <w:r w:rsidRPr="004E775D">
        <w:rPr>
          <w:rFonts w:ascii="Times New Roman" w:hAnsi="Times New Roman" w:cs="Times New Roman"/>
          <w:bCs/>
          <w:sz w:val="28"/>
          <w:szCs w:val="28"/>
        </w:rPr>
        <w:t>«Электричество», режим сравнительных измерений: опыт «Хорошая и плохая батарейки».</w:t>
      </w: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sz w:val="28"/>
          <w:szCs w:val="28"/>
        </w:rPr>
        <w:t>Дети делятся на пары, договариваются и каждая пара выбирает по 2 одинаковые на вид батарейки.</w:t>
      </w: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sz w:val="28"/>
          <w:szCs w:val="28"/>
        </w:rPr>
        <w:t>Дети занимают свои места в цифровой лаборатории: парами производят измерение электричества сначала в одной, потом в другой батарейке, следят за показаниями на экране и записывают результат в блокнотах исследователей.</w:t>
      </w: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sz w:val="28"/>
          <w:szCs w:val="28"/>
        </w:rPr>
        <w:t>Дети озвучивают результаты опыта и формулируют вывод: в «плохой» батарейке нет электричества (или совсем мало), а в «хорошей» батарейке электричества много.</w:t>
      </w: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sz w:val="28"/>
          <w:szCs w:val="28"/>
        </w:rPr>
        <w:t>Рефлексия.</w:t>
      </w:r>
    </w:p>
    <w:p w:rsidR="00DA0866" w:rsidRPr="005D75F1" w:rsidRDefault="004E775D" w:rsidP="00DA0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775D">
        <w:rPr>
          <w:rFonts w:ascii="Times New Roman" w:hAnsi="Times New Roman" w:cs="Times New Roman"/>
          <w:sz w:val="28"/>
          <w:szCs w:val="28"/>
        </w:rPr>
        <w:t>Дети озвучивают результаты опыта и делают вывод о том</w:t>
      </w:r>
      <w:r w:rsidR="00DA0866">
        <w:rPr>
          <w:rFonts w:ascii="Times New Roman" w:hAnsi="Times New Roman" w:cs="Times New Roman"/>
          <w:sz w:val="28"/>
          <w:szCs w:val="28"/>
        </w:rPr>
        <w:t xml:space="preserve">, что </w:t>
      </w:r>
      <w:r w:rsidR="00DA0866" w:rsidRPr="00DA0866">
        <w:rPr>
          <w:rFonts w:ascii="Times New Roman" w:hAnsi="Times New Roman" w:cs="Times New Roman"/>
          <w:sz w:val="28"/>
          <w:szCs w:val="28"/>
        </w:rPr>
        <w:t>чем больше батарейка, тем большее количество электричества она вырабатывает.</w:t>
      </w:r>
      <w:r w:rsidR="00DA0866">
        <w:rPr>
          <w:rFonts w:ascii="Times New Roman" w:hAnsi="Times New Roman" w:cs="Times New Roman"/>
          <w:sz w:val="28"/>
          <w:szCs w:val="28"/>
        </w:rPr>
        <w:t xml:space="preserve"> Есть «плохие и «хорошие» батарейки.  В</w:t>
      </w:r>
      <w:r w:rsidR="00DA0866" w:rsidRPr="00DA0866">
        <w:rPr>
          <w:rFonts w:ascii="Times New Roman" w:hAnsi="Times New Roman" w:cs="Times New Roman"/>
          <w:sz w:val="28"/>
          <w:szCs w:val="28"/>
        </w:rPr>
        <w:t xml:space="preserve"> «плохой» батарейке нет электричества (или совсем мало), а в «хорошей» батарейке электричества много.</w:t>
      </w:r>
      <w:r w:rsidR="00DA0866" w:rsidRPr="00DA086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DA0866">
        <w:rPr>
          <w:rFonts w:ascii="Times New Roman" w:hAnsi="Times New Roman" w:cs="Times New Roman"/>
          <w:sz w:val="28"/>
          <w:szCs w:val="28"/>
        </w:rPr>
        <w:t xml:space="preserve"> «Плохие» батарейки требуют </w:t>
      </w:r>
      <w:r w:rsidR="00DA0866" w:rsidRPr="00DA0866">
        <w:rPr>
          <w:rFonts w:ascii="Times New Roman" w:hAnsi="Times New Roman" w:cs="Times New Roman"/>
          <w:sz w:val="28"/>
          <w:szCs w:val="28"/>
        </w:rPr>
        <w:t>отдельной утилизации и выкидывать вместе с общим мусором их нельзя. </w:t>
      </w:r>
    </w:p>
    <w:p w:rsidR="004F2417" w:rsidRDefault="004F2417" w:rsidP="00DA0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417" w:rsidRDefault="004F2417" w:rsidP="00DA0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417" w:rsidRPr="004F2417" w:rsidRDefault="004F2417" w:rsidP="00DA0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417" w:rsidRDefault="004F2417" w:rsidP="00DA08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F2417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F2417">
        <w:rPr>
          <w:rFonts w:ascii="Times New Roman" w:hAnsi="Times New Roman" w:cs="Times New Roman"/>
          <w:b/>
          <w:bCs/>
          <w:sz w:val="28"/>
          <w:szCs w:val="28"/>
        </w:rPr>
        <w:t>«Как магнит может помочь избавиться от космического мусора?»</w:t>
      </w:r>
    </w:p>
    <w:p w:rsidR="004F2417" w:rsidRDefault="004F2417" w:rsidP="00DA086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</w:t>
      </w:r>
    </w:p>
    <w:p w:rsidR="00F644E5" w:rsidRPr="00F644E5" w:rsidRDefault="004F2417" w:rsidP="004F24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</w:p>
    <w:p w:rsidR="00F644E5" w:rsidRDefault="00F644E5" w:rsidP="004F2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44E5">
        <w:rPr>
          <w:rFonts w:ascii="Times New Roman" w:hAnsi="Times New Roman" w:cs="Times New Roman"/>
          <w:sz w:val="28"/>
          <w:szCs w:val="28"/>
        </w:rPr>
        <w:t>- расширить представления об астрофизиках, ученых, которые изучают космос;</w:t>
      </w:r>
    </w:p>
    <w:p w:rsidR="004F2417" w:rsidRDefault="004F2417" w:rsidP="004F2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</w:t>
      </w:r>
      <w:r w:rsidRPr="004F2417">
        <w:rPr>
          <w:rFonts w:ascii="Times New Roman" w:hAnsi="Times New Roman" w:cs="Times New Roman"/>
          <w:sz w:val="28"/>
          <w:szCs w:val="28"/>
        </w:rPr>
        <w:t>акрепить знания детей о способности магнита притягивать металлические предметы. Познакомить детей с тем, что магниты обладают разной магнитной силой. Закреплять умение пользоваться датчико</w:t>
      </w:r>
      <w:r>
        <w:rPr>
          <w:rFonts w:ascii="Times New Roman" w:hAnsi="Times New Roman" w:cs="Times New Roman"/>
          <w:sz w:val="28"/>
          <w:szCs w:val="28"/>
        </w:rPr>
        <w:t>м при измерении магнитного поля.</w:t>
      </w:r>
    </w:p>
    <w:p w:rsidR="004F2417" w:rsidRDefault="004F2417" w:rsidP="004F2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детям элементарные знания о космическом мусоре, какой вред он може</w:t>
      </w:r>
      <w:r w:rsidR="00F644E5">
        <w:rPr>
          <w:rFonts w:ascii="Times New Roman" w:hAnsi="Times New Roman" w:cs="Times New Roman"/>
          <w:sz w:val="28"/>
          <w:szCs w:val="28"/>
        </w:rPr>
        <w:t>т принести  для спутников и МКС;</w:t>
      </w:r>
    </w:p>
    <w:p w:rsidR="00F644E5" w:rsidRDefault="00F644E5" w:rsidP="004F241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44E5">
        <w:rPr>
          <w:rFonts w:ascii="Times New Roman" w:hAnsi="Times New Roman" w:cs="Times New Roman"/>
          <w:iCs/>
          <w:sz w:val="28"/>
          <w:szCs w:val="28"/>
        </w:rPr>
        <w:t>формировать опыт выполнения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правил по технике безопасности.</w:t>
      </w:r>
    </w:p>
    <w:p w:rsidR="008C0533" w:rsidRPr="008C0533" w:rsidRDefault="008C0533" w:rsidP="008C0533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учить фиксирова</w:t>
      </w:r>
      <w:r w:rsidRPr="008C0533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 w:rsidRPr="008C0533">
        <w:rPr>
          <w:rFonts w:ascii="Times New Roman" w:hAnsi="Times New Roman" w:cs="Times New Roman"/>
          <w:iCs/>
          <w:sz w:val="28"/>
          <w:szCs w:val="28"/>
        </w:rPr>
        <w:t xml:space="preserve"> свои наблюд</w:t>
      </w:r>
      <w:r>
        <w:rPr>
          <w:rFonts w:ascii="Times New Roman" w:hAnsi="Times New Roman" w:cs="Times New Roman"/>
          <w:iCs/>
          <w:sz w:val="28"/>
          <w:szCs w:val="28"/>
        </w:rPr>
        <w:t xml:space="preserve">ения в блокнотах исследователей, </w:t>
      </w:r>
      <w:r w:rsidRPr="008C053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для того чтобы  </w:t>
      </w:r>
      <w:r w:rsidRPr="008C0533">
        <w:rPr>
          <w:rFonts w:ascii="Times New Roman" w:hAnsi="Times New Roman" w:cs="Times New Roman"/>
          <w:iCs/>
          <w:sz w:val="28"/>
          <w:szCs w:val="28"/>
        </w:rPr>
        <w:t>озвучит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 w:rsidRPr="008C0533">
        <w:rPr>
          <w:rFonts w:ascii="Times New Roman" w:hAnsi="Times New Roman" w:cs="Times New Roman"/>
          <w:iCs/>
          <w:sz w:val="28"/>
          <w:szCs w:val="28"/>
        </w:rPr>
        <w:t xml:space="preserve"> результаты опыта и </w:t>
      </w:r>
      <w:r>
        <w:rPr>
          <w:rFonts w:ascii="Times New Roman" w:hAnsi="Times New Roman" w:cs="Times New Roman"/>
          <w:iCs/>
          <w:sz w:val="28"/>
          <w:szCs w:val="28"/>
        </w:rPr>
        <w:t>сдела</w:t>
      </w:r>
      <w:r w:rsidRPr="008C0533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 xml:space="preserve">ь </w:t>
      </w:r>
      <w:r w:rsidRPr="008C0533">
        <w:rPr>
          <w:rFonts w:ascii="Times New Roman" w:hAnsi="Times New Roman" w:cs="Times New Roman"/>
          <w:iCs/>
          <w:sz w:val="28"/>
          <w:szCs w:val="28"/>
        </w:rPr>
        <w:t xml:space="preserve"> выводы</w:t>
      </w:r>
    </w:p>
    <w:p w:rsidR="004F2417" w:rsidRPr="004F2417" w:rsidRDefault="004F2417" w:rsidP="004F24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2417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4F2417" w:rsidRPr="004F2417" w:rsidRDefault="004F2417" w:rsidP="004F2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2417">
        <w:rPr>
          <w:rFonts w:ascii="Times New Roman" w:hAnsi="Times New Roman" w:cs="Times New Roman"/>
          <w:sz w:val="28"/>
          <w:szCs w:val="28"/>
        </w:rPr>
        <w:t>развивать умение детей обобщать, высказывать</w:t>
      </w:r>
      <w:r w:rsidR="00F644E5">
        <w:rPr>
          <w:rFonts w:ascii="Times New Roman" w:hAnsi="Times New Roman" w:cs="Times New Roman"/>
          <w:sz w:val="28"/>
          <w:szCs w:val="28"/>
        </w:rPr>
        <w:t xml:space="preserve"> предположения, аргументируя их;</w:t>
      </w:r>
    </w:p>
    <w:p w:rsidR="004F2417" w:rsidRDefault="004F2417" w:rsidP="004F2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4F2417">
        <w:rPr>
          <w:rFonts w:ascii="Times New Roman" w:hAnsi="Times New Roman" w:cs="Times New Roman"/>
          <w:sz w:val="28"/>
          <w:szCs w:val="28"/>
        </w:rPr>
        <w:t>азвивать умения детей выполнять действия посл</w:t>
      </w:r>
      <w:r w:rsidR="00F644E5">
        <w:rPr>
          <w:rFonts w:ascii="Times New Roman" w:hAnsi="Times New Roman" w:cs="Times New Roman"/>
          <w:sz w:val="28"/>
          <w:szCs w:val="28"/>
        </w:rPr>
        <w:t>едовательно, согласно алгоритма;</w:t>
      </w:r>
    </w:p>
    <w:p w:rsidR="00F644E5" w:rsidRDefault="00F644E5" w:rsidP="004F241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644E5">
        <w:rPr>
          <w:rFonts w:ascii="Times New Roman" w:hAnsi="Times New Roman" w:cs="Times New Roman"/>
          <w:iCs/>
          <w:sz w:val="28"/>
          <w:szCs w:val="28"/>
        </w:rPr>
        <w:t>развивать интерес к экспериментированию, вызывать радость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открытий, полученных из опытов.</w:t>
      </w:r>
    </w:p>
    <w:p w:rsidR="00F644E5" w:rsidRPr="00F644E5" w:rsidRDefault="00F644E5" w:rsidP="00F644E5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F644E5">
        <w:rPr>
          <w:rFonts w:ascii="Times New Roman" w:hAnsi="Times New Roman" w:cs="Times New Roman"/>
          <w:b/>
          <w:iCs/>
          <w:sz w:val="28"/>
          <w:szCs w:val="28"/>
        </w:rPr>
        <w:t>Воспитательные задачи:</w:t>
      </w:r>
    </w:p>
    <w:p w:rsidR="00F644E5" w:rsidRDefault="00F644E5" w:rsidP="00F644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F644E5">
        <w:rPr>
          <w:rFonts w:ascii="Times New Roman" w:hAnsi="Times New Roman" w:cs="Times New Roman"/>
          <w:iCs/>
          <w:sz w:val="28"/>
          <w:szCs w:val="28"/>
        </w:rPr>
        <w:t xml:space="preserve"> воспитывать интерес к профессии астрофизика, желание </w:t>
      </w:r>
      <w:r>
        <w:rPr>
          <w:rFonts w:ascii="Times New Roman" w:hAnsi="Times New Roman" w:cs="Times New Roman"/>
          <w:iCs/>
          <w:sz w:val="28"/>
          <w:szCs w:val="28"/>
        </w:rPr>
        <w:t>познавать неизвестное;</w:t>
      </w:r>
    </w:p>
    <w:p w:rsidR="00F644E5" w:rsidRPr="00F644E5" w:rsidRDefault="00F644E5" w:rsidP="00F644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F644E5">
        <w:rPr>
          <w:rFonts w:ascii="Times New Roman" w:hAnsi="Times New Roman" w:cs="Times New Roman"/>
          <w:iCs/>
          <w:sz w:val="28"/>
          <w:szCs w:val="28"/>
        </w:rPr>
        <w:t xml:space="preserve">воспитывать умения работать в парах, в коллективе, отвечать за порученное </w:t>
      </w:r>
      <w:proofErr w:type="gramStart"/>
      <w:r w:rsidRPr="00F644E5">
        <w:rPr>
          <w:rFonts w:ascii="Times New Roman" w:hAnsi="Times New Roman" w:cs="Times New Roman"/>
          <w:iCs/>
          <w:sz w:val="28"/>
          <w:szCs w:val="28"/>
        </w:rPr>
        <w:t>дело ,</w:t>
      </w:r>
      <w:proofErr w:type="gramEnd"/>
      <w:r w:rsidRPr="00F644E5">
        <w:rPr>
          <w:rFonts w:ascii="Times New Roman" w:hAnsi="Times New Roman" w:cs="Times New Roman"/>
          <w:iCs/>
          <w:sz w:val="28"/>
          <w:szCs w:val="28"/>
        </w:rPr>
        <w:t xml:space="preserve"> проявлять инициативу .</w:t>
      </w:r>
    </w:p>
    <w:p w:rsidR="00F644E5" w:rsidRDefault="008C0533" w:rsidP="00F644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C0533">
        <w:rPr>
          <w:rFonts w:ascii="Times New Roman" w:hAnsi="Times New Roman" w:cs="Times New Roman"/>
          <w:b/>
          <w:iCs/>
          <w:sz w:val="28"/>
          <w:szCs w:val="28"/>
        </w:rPr>
        <w:t>Материал и оборудование:</w:t>
      </w:r>
      <w:r w:rsidRPr="008C0533">
        <w:rPr>
          <w:rFonts w:ascii="Times New Roman" w:hAnsi="Times New Roman" w:cs="Times New Roman"/>
          <w:iCs/>
          <w:sz w:val="28"/>
          <w:szCs w:val="28"/>
        </w:rPr>
        <w:t xml:space="preserve">  ноутбук, модуль «</w:t>
      </w:r>
      <w:r>
        <w:rPr>
          <w:rFonts w:ascii="Times New Roman" w:hAnsi="Times New Roman" w:cs="Times New Roman"/>
          <w:iCs/>
          <w:sz w:val="28"/>
          <w:szCs w:val="28"/>
        </w:rPr>
        <w:t>Магнитное поле</w:t>
      </w:r>
      <w:r w:rsidRPr="008C0533">
        <w:rPr>
          <w:rFonts w:ascii="Times New Roman" w:hAnsi="Times New Roman" w:cs="Times New Roman"/>
          <w:iCs/>
          <w:sz w:val="28"/>
          <w:szCs w:val="28"/>
        </w:rPr>
        <w:t>».</w:t>
      </w:r>
      <w:r>
        <w:rPr>
          <w:rFonts w:ascii="Times New Roman" w:hAnsi="Times New Roman" w:cs="Times New Roman"/>
          <w:iCs/>
          <w:sz w:val="28"/>
          <w:szCs w:val="28"/>
        </w:rPr>
        <w:t xml:space="preserve"> Мелкие металлические предметы, блокноты, графические карандаши.</w:t>
      </w:r>
    </w:p>
    <w:p w:rsidR="008C0533" w:rsidRDefault="008C0533" w:rsidP="005D75F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Ход НОД</w:t>
      </w:r>
      <w:r w:rsidR="003E1A2C">
        <w:rPr>
          <w:rFonts w:ascii="Times New Roman" w:hAnsi="Times New Roman" w:cs="Times New Roman"/>
          <w:iCs/>
          <w:sz w:val="28"/>
          <w:szCs w:val="28"/>
        </w:rPr>
        <w:t>.</w:t>
      </w:r>
    </w:p>
    <w:p w:rsidR="003E1A2C" w:rsidRDefault="00FB47BB" w:rsidP="00F644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 чем мы будем сегодня говорить, подскажут загадки: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1. Крыльев нет, но эта птица полетит и приземлится. 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/>
          <w:iCs/>
          <w:sz w:val="28"/>
          <w:szCs w:val="28"/>
        </w:rPr>
        <w:t>(ракета)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2. Угли пылают – совком не достать, ночью их видно, а днём не видать. 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/>
          <w:iCs/>
          <w:sz w:val="28"/>
          <w:szCs w:val="28"/>
        </w:rPr>
        <w:t>(звёзды)</w:t>
      </w:r>
    </w:p>
    <w:p w:rsidR="00FB47BB" w:rsidRPr="00FB47BB" w:rsidRDefault="000569FD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3</w:t>
      </w:r>
      <w:r w:rsidR="00FB47BB" w:rsidRPr="00FB47BB">
        <w:rPr>
          <w:rFonts w:ascii="Times New Roman" w:hAnsi="Times New Roman" w:cs="Times New Roman"/>
          <w:iCs/>
          <w:sz w:val="28"/>
          <w:szCs w:val="28"/>
        </w:rPr>
        <w:t>. Он космос покоряет, ракетой управляет,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Отважный, смелый астронавт зовётся просто…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/>
          <w:iCs/>
          <w:sz w:val="28"/>
          <w:szCs w:val="28"/>
        </w:rPr>
        <w:t>(космонавт)</w:t>
      </w:r>
    </w:p>
    <w:p w:rsidR="00FB47BB" w:rsidRPr="00FB47BB" w:rsidRDefault="000569FD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4</w:t>
      </w:r>
      <w:r w:rsidR="00FB47BB" w:rsidRPr="00FB47BB">
        <w:rPr>
          <w:rFonts w:ascii="Times New Roman" w:hAnsi="Times New Roman" w:cs="Times New Roman"/>
          <w:iCs/>
          <w:sz w:val="28"/>
          <w:szCs w:val="28"/>
        </w:rPr>
        <w:t>. В космосе сквозь толщу лет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lastRenderedPageBreak/>
        <w:t>Ледяной летит объект.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Хвост его - полоска света,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А зовут объект...</w:t>
      </w:r>
    </w:p>
    <w:p w:rsidR="000569FD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/>
          <w:iCs/>
          <w:sz w:val="28"/>
          <w:szCs w:val="28"/>
        </w:rPr>
        <w:t>(комета)</w:t>
      </w:r>
    </w:p>
    <w:p w:rsidR="00FB47BB" w:rsidRPr="00FB47BB" w:rsidRDefault="000569FD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="00FB47BB" w:rsidRPr="00FB47BB">
        <w:rPr>
          <w:rFonts w:ascii="Times New Roman" w:hAnsi="Times New Roman" w:cs="Times New Roman"/>
          <w:iCs/>
          <w:sz w:val="28"/>
          <w:szCs w:val="28"/>
        </w:rPr>
        <w:t>. Освещает ночью путь,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Звездам не дает заснуть.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Пусть все спят, ей не до сна,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В небе светит нам ...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/>
          <w:iCs/>
          <w:sz w:val="28"/>
          <w:szCs w:val="28"/>
        </w:rPr>
        <w:t>(Луна)</w:t>
      </w:r>
    </w:p>
    <w:p w:rsidR="00FB47BB" w:rsidRPr="00FB47BB" w:rsidRDefault="000569FD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FB47BB" w:rsidRPr="00FB47BB">
        <w:rPr>
          <w:rFonts w:ascii="Times New Roman" w:hAnsi="Times New Roman" w:cs="Times New Roman"/>
          <w:iCs/>
          <w:sz w:val="28"/>
          <w:szCs w:val="28"/>
        </w:rPr>
        <w:t>. Планета голубая,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Любимая, родная,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Она твоя, она моя,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А называется...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/>
          <w:iCs/>
          <w:sz w:val="28"/>
          <w:szCs w:val="28"/>
        </w:rPr>
        <w:t>(Земля)</w:t>
      </w:r>
    </w:p>
    <w:p w:rsidR="00FB47BB" w:rsidRPr="00FB47BB" w:rsidRDefault="000569FD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FB47BB" w:rsidRPr="00FB47BB">
        <w:rPr>
          <w:rFonts w:ascii="Times New Roman" w:hAnsi="Times New Roman" w:cs="Times New Roman"/>
          <w:iCs/>
          <w:sz w:val="28"/>
          <w:szCs w:val="28"/>
        </w:rPr>
        <w:t>. Специальный космический есть аппарат,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Сигналы на Землю он шлет всем подряд.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Как одинокий таинственный путник,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Летит по орбите искусственный ...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/>
          <w:iCs/>
          <w:sz w:val="28"/>
          <w:szCs w:val="28"/>
        </w:rPr>
        <w:t>(спутник)</w:t>
      </w:r>
    </w:p>
    <w:p w:rsidR="00FB47BB" w:rsidRPr="00FB47BB" w:rsidRDefault="000569FD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8</w:t>
      </w:r>
      <w:r w:rsidR="00FB47BB" w:rsidRPr="00FB47BB">
        <w:rPr>
          <w:rFonts w:ascii="Times New Roman" w:hAnsi="Times New Roman" w:cs="Times New Roman"/>
          <w:iCs/>
          <w:sz w:val="28"/>
          <w:szCs w:val="28"/>
        </w:rPr>
        <w:t>. В дверь, в окно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Стучать не будет,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А взойдет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Cs/>
          <w:sz w:val="28"/>
          <w:szCs w:val="28"/>
        </w:rPr>
        <w:t>И всех разбудит.</w:t>
      </w:r>
    </w:p>
    <w:p w:rsidR="00FB47BB" w:rsidRPr="00FB47BB" w:rsidRDefault="00FB47BB" w:rsidP="00FB47B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B47BB">
        <w:rPr>
          <w:rFonts w:ascii="Times New Roman" w:hAnsi="Times New Roman" w:cs="Times New Roman"/>
          <w:i/>
          <w:iCs/>
          <w:sz w:val="28"/>
          <w:szCs w:val="28"/>
        </w:rPr>
        <w:t>(Солнце)</w:t>
      </w:r>
    </w:p>
    <w:p w:rsidR="00FB47BB" w:rsidRDefault="000569FD" w:rsidP="00F644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Педагог:</w:t>
      </w:r>
    </w:p>
    <w:p w:rsidR="000569FD" w:rsidRDefault="000569FD" w:rsidP="00F644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 догадались, о чем мы сегодня будем говорить…. Конечно,  о космосе.</w:t>
      </w:r>
    </w:p>
    <w:p w:rsidR="000569FD" w:rsidRDefault="000569FD" w:rsidP="00F644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Мы познакомились уже с некоторыми космическими профессиями. Кто запомнил, подскажите (бортинженер, </w:t>
      </w:r>
      <w:r w:rsidR="00111C3C">
        <w:rPr>
          <w:rFonts w:ascii="Times New Roman" w:hAnsi="Times New Roman" w:cs="Times New Roman"/>
          <w:iCs/>
          <w:sz w:val="28"/>
          <w:szCs w:val="28"/>
        </w:rPr>
        <w:t>специалист по космической медицине).</w:t>
      </w:r>
    </w:p>
    <w:p w:rsidR="00111C3C" w:rsidRDefault="00111C3C" w:rsidP="00F644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 сегодня мы с вами познакомимся с новой профессией – астрофизик.</w:t>
      </w:r>
    </w:p>
    <w:p w:rsidR="00953DF0" w:rsidRPr="00F644E5" w:rsidRDefault="00953DF0" w:rsidP="00F644E5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53DF0">
        <w:rPr>
          <w:rFonts w:ascii="Times New Roman" w:hAnsi="Times New Roman" w:cs="Times New Roman"/>
          <w:iCs/>
          <w:sz w:val="28"/>
          <w:szCs w:val="28"/>
        </w:rPr>
        <w:t>Космос малоизвестен и опасен, однако астрофизики знают о нем больше других.</w:t>
      </w:r>
    </w:p>
    <w:p w:rsidR="00F644E5" w:rsidRPr="004F2417" w:rsidRDefault="00111C3C" w:rsidP="004F2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1C3C">
        <w:rPr>
          <w:rFonts w:ascii="Times New Roman" w:hAnsi="Times New Roman" w:cs="Times New Roman"/>
          <w:sz w:val="28"/>
          <w:szCs w:val="28"/>
        </w:rPr>
        <w:t>Астрофизик</w:t>
      </w:r>
      <w:r w:rsidR="00953DF0">
        <w:rPr>
          <w:rFonts w:ascii="Times New Roman" w:hAnsi="Times New Roman" w:cs="Times New Roman"/>
          <w:sz w:val="28"/>
          <w:szCs w:val="28"/>
        </w:rPr>
        <w:t>и</w:t>
      </w:r>
      <w:r w:rsidRPr="00111C3C">
        <w:rPr>
          <w:rFonts w:ascii="Times New Roman" w:hAnsi="Times New Roman" w:cs="Times New Roman"/>
          <w:sz w:val="28"/>
          <w:szCs w:val="28"/>
        </w:rPr>
        <w:t xml:space="preserve"> </w:t>
      </w:r>
      <w:r w:rsidR="00953DF0">
        <w:rPr>
          <w:rFonts w:ascii="Times New Roman" w:hAnsi="Times New Roman" w:cs="Times New Roman"/>
          <w:sz w:val="28"/>
          <w:szCs w:val="28"/>
        </w:rPr>
        <w:t>веду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111C3C">
        <w:rPr>
          <w:rFonts w:ascii="Times New Roman" w:hAnsi="Times New Roman" w:cs="Times New Roman"/>
          <w:sz w:val="28"/>
          <w:szCs w:val="28"/>
        </w:rPr>
        <w:t xml:space="preserve"> наблюдение за небесными телами сидя в офисе исследовательского центра или компании. Для этого </w:t>
      </w:r>
      <w:r w:rsidR="00953DF0">
        <w:rPr>
          <w:rFonts w:ascii="Times New Roman" w:hAnsi="Times New Roman" w:cs="Times New Roman"/>
          <w:sz w:val="28"/>
          <w:szCs w:val="28"/>
        </w:rPr>
        <w:t xml:space="preserve">им </w:t>
      </w:r>
      <w:r w:rsidRPr="00111C3C">
        <w:rPr>
          <w:rFonts w:ascii="Times New Roman" w:hAnsi="Times New Roman" w:cs="Times New Roman"/>
          <w:sz w:val="28"/>
          <w:szCs w:val="28"/>
        </w:rPr>
        <w:t xml:space="preserve">не нужно </w:t>
      </w:r>
      <w:r w:rsidRPr="00111C3C">
        <w:rPr>
          <w:rFonts w:ascii="Times New Roman" w:hAnsi="Times New Roman" w:cs="Times New Roman"/>
          <w:sz w:val="28"/>
          <w:szCs w:val="28"/>
        </w:rPr>
        <w:lastRenderedPageBreak/>
        <w:t>дожидаться захода солнца или ясной погоды – он</w:t>
      </w:r>
      <w:r w:rsidR="00953DF0">
        <w:rPr>
          <w:rFonts w:ascii="Times New Roman" w:hAnsi="Times New Roman" w:cs="Times New Roman"/>
          <w:sz w:val="28"/>
          <w:szCs w:val="28"/>
        </w:rPr>
        <w:t>и получаю</w:t>
      </w:r>
      <w:r w:rsidRPr="00111C3C">
        <w:rPr>
          <w:rFonts w:ascii="Times New Roman" w:hAnsi="Times New Roman" w:cs="Times New Roman"/>
          <w:sz w:val="28"/>
          <w:szCs w:val="28"/>
        </w:rPr>
        <w:t>т да</w:t>
      </w:r>
      <w:r w:rsidR="00953DF0">
        <w:rPr>
          <w:rFonts w:ascii="Times New Roman" w:hAnsi="Times New Roman" w:cs="Times New Roman"/>
          <w:sz w:val="28"/>
          <w:szCs w:val="28"/>
        </w:rPr>
        <w:t>нные прямиком из космоса на свои</w:t>
      </w:r>
      <w:r w:rsidRPr="00111C3C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953DF0">
        <w:rPr>
          <w:rFonts w:ascii="Times New Roman" w:hAnsi="Times New Roman" w:cs="Times New Roman"/>
          <w:sz w:val="28"/>
          <w:szCs w:val="28"/>
        </w:rPr>
        <w:t>ы</w:t>
      </w:r>
      <w:r w:rsidRPr="00111C3C">
        <w:rPr>
          <w:rFonts w:ascii="Times New Roman" w:hAnsi="Times New Roman" w:cs="Times New Roman"/>
          <w:sz w:val="28"/>
          <w:szCs w:val="28"/>
        </w:rPr>
        <w:t>.</w:t>
      </w:r>
      <w:r w:rsidRPr="00111C3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111C3C">
        <w:rPr>
          <w:rFonts w:ascii="Times New Roman" w:hAnsi="Times New Roman" w:cs="Times New Roman"/>
          <w:sz w:val="28"/>
          <w:szCs w:val="28"/>
        </w:rPr>
        <w:t>Данные приходят от космической обсерватории – это самостоятельный аппарат, который снабжен сверхмощными телескопами и различными датчиками. Эти аппараты летают на орбите Земли и автоматически пересылают данные с датчиков и</w:t>
      </w:r>
      <w:r w:rsidR="00953DF0">
        <w:rPr>
          <w:rFonts w:ascii="Times New Roman" w:hAnsi="Times New Roman" w:cs="Times New Roman"/>
          <w:sz w:val="28"/>
          <w:szCs w:val="28"/>
        </w:rPr>
        <w:t xml:space="preserve"> снимки на компьютер астрофизиков</w:t>
      </w:r>
      <w:r w:rsidRPr="00111C3C">
        <w:rPr>
          <w:rFonts w:ascii="Times New Roman" w:hAnsi="Times New Roman" w:cs="Times New Roman"/>
          <w:sz w:val="28"/>
          <w:szCs w:val="28"/>
        </w:rPr>
        <w:t>.</w:t>
      </w:r>
      <w:r w:rsidRPr="00111C3C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111C3C">
        <w:rPr>
          <w:rFonts w:ascii="Times New Roman" w:hAnsi="Times New Roman" w:cs="Times New Roman"/>
          <w:sz w:val="28"/>
          <w:szCs w:val="28"/>
        </w:rPr>
        <w:t>Информация от космических обсерваторий приходит разная. Опытному астрофизику она может сообщить не только о местонахождении объекта, но и о том, что он из себя представляет.</w:t>
      </w:r>
    </w:p>
    <w:p w:rsidR="00953DF0" w:rsidRPr="00953DF0" w:rsidRDefault="00953DF0" w:rsidP="00953D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DF0">
        <w:rPr>
          <w:rFonts w:ascii="Times New Roman" w:hAnsi="Times New Roman" w:cs="Times New Roman"/>
          <w:sz w:val="28"/>
          <w:szCs w:val="28"/>
        </w:rPr>
        <w:t xml:space="preserve">Полет в космос – огромная работа разных специалистов. Астрофизики в этом процессе исполняют важную роль. </w:t>
      </w:r>
    </w:p>
    <w:p w:rsidR="004F2417" w:rsidRDefault="00953DF0" w:rsidP="004F24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3DF0">
        <w:rPr>
          <w:rFonts w:ascii="Times New Roman" w:hAnsi="Times New Roman" w:cs="Times New Roman"/>
          <w:sz w:val="28"/>
          <w:szCs w:val="28"/>
        </w:rPr>
        <w:t xml:space="preserve">Задача специалистов – определить цель полета и условия, с которыми </w:t>
      </w:r>
      <w:r>
        <w:rPr>
          <w:rFonts w:ascii="Times New Roman" w:hAnsi="Times New Roman" w:cs="Times New Roman"/>
          <w:sz w:val="28"/>
          <w:szCs w:val="28"/>
        </w:rPr>
        <w:t>придется столкнуться космонавту</w:t>
      </w:r>
      <w:r w:rsidRPr="00953DF0">
        <w:rPr>
          <w:rFonts w:ascii="Times New Roman" w:hAnsi="Times New Roman" w:cs="Times New Roman"/>
          <w:sz w:val="28"/>
          <w:szCs w:val="28"/>
        </w:rPr>
        <w:t>. Они информируют главных инженеров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F0">
        <w:rPr>
          <w:rFonts w:ascii="Times New Roman" w:hAnsi="Times New Roman" w:cs="Times New Roman"/>
          <w:sz w:val="28"/>
          <w:szCs w:val="28"/>
        </w:rPr>
        <w:t>и врачей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3DF0">
        <w:rPr>
          <w:rFonts w:ascii="Times New Roman" w:hAnsi="Times New Roman" w:cs="Times New Roman"/>
          <w:sz w:val="28"/>
          <w:szCs w:val="28"/>
        </w:rPr>
        <w:t xml:space="preserve">о физических условиях в открытом космосе (а это температура -270°C, опасные дозы радиации, давление и прочие факторы). Сообщают о местоположении обломков космического мусора, который может травмировать космонавта, о влиянии других небесных тел и возможных трудностях и препятствиях. </w:t>
      </w:r>
    </w:p>
    <w:p w:rsidR="00953DF0" w:rsidRDefault="00953DF0" w:rsidP="004F2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каким должен быть астрофизик. (должен много знать, аккуратным, внимательным).</w:t>
      </w:r>
    </w:p>
    <w:p w:rsidR="00953DF0" w:rsidRDefault="00953DF0" w:rsidP="004F24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космонавты должны быть внимательными, ведь космос малоизучен и опа</w:t>
      </w:r>
      <w:r w:rsidR="00B0104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01042">
        <w:rPr>
          <w:rFonts w:ascii="Times New Roman" w:hAnsi="Times New Roman" w:cs="Times New Roman"/>
          <w:sz w:val="28"/>
          <w:szCs w:val="28"/>
        </w:rPr>
        <w:t>ый. А вы внимательные?</w:t>
      </w:r>
    </w:p>
    <w:p w:rsidR="00B01042" w:rsidRPr="00B01042" w:rsidRDefault="00B01042" w:rsidP="00B010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сыграть в игру </w:t>
      </w:r>
      <w:r w:rsidRPr="00B01042">
        <w:rPr>
          <w:rFonts w:ascii="Times New Roman" w:hAnsi="Times New Roman" w:cs="Times New Roman"/>
          <w:b/>
          <w:bCs/>
          <w:sz w:val="28"/>
          <w:szCs w:val="28"/>
        </w:rPr>
        <w:t>«Проверяем внимательность»</w:t>
      </w:r>
    </w:p>
    <w:p w:rsidR="00B01042" w:rsidRPr="00B01042" w:rsidRDefault="00B01042" w:rsidP="00B01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042">
        <w:rPr>
          <w:rFonts w:ascii="Times New Roman" w:hAnsi="Times New Roman" w:cs="Times New Roman"/>
          <w:sz w:val="28"/>
          <w:szCs w:val="28"/>
        </w:rPr>
        <w:t>Я буду показывать вам разные движения, а вы должны их за мной повторять, но ни в коем случае не повторяйте это движение (например, руки на поясе или приседание).</w:t>
      </w:r>
    </w:p>
    <w:p w:rsidR="00B01042" w:rsidRPr="00B01042" w:rsidRDefault="00B01042" w:rsidP="00B010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1042">
        <w:rPr>
          <w:rFonts w:ascii="Times New Roman" w:hAnsi="Times New Roman" w:cs="Times New Roman"/>
          <w:sz w:val="28"/>
          <w:szCs w:val="28"/>
        </w:rPr>
        <w:t>Юные космонавты, приложите старание,</w:t>
      </w:r>
    </w:p>
    <w:p w:rsidR="00B01042" w:rsidRDefault="00B01042" w:rsidP="00B0104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01042">
        <w:rPr>
          <w:rFonts w:ascii="Times New Roman" w:hAnsi="Times New Roman" w:cs="Times New Roman"/>
          <w:sz w:val="28"/>
          <w:szCs w:val="28"/>
        </w:rPr>
        <w:t>Сейчас будет тренировка внимания! </w:t>
      </w:r>
      <w:r w:rsidRPr="00B01042">
        <w:rPr>
          <w:rFonts w:ascii="Times New Roman" w:hAnsi="Times New Roman" w:cs="Times New Roman"/>
          <w:i/>
          <w:iCs/>
          <w:sz w:val="28"/>
          <w:szCs w:val="28"/>
        </w:rPr>
        <w:t>(дети под музыку повторяют движения за воспитателем, кроме одного – запрещённого движения.)</w:t>
      </w:r>
    </w:p>
    <w:p w:rsidR="00B01042" w:rsidRDefault="00B01042" w:rsidP="00B0104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01042">
        <w:rPr>
          <w:rFonts w:ascii="Times New Roman" w:hAnsi="Times New Roman" w:cs="Times New Roman"/>
          <w:iCs/>
          <w:sz w:val="28"/>
          <w:szCs w:val="28"/>
        </w:rPr>
        <w:t>Кто повторит запрещенное движение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B01042">
        <w:rPr>
          <w:rFonts w:ascii="Times New Roman" w:hAnsi="Times New Roman" w:cs="Times New Roman"/>
          <w:iCs/>
          <w:sz w:val="28"/>
          <w:szCs w:val="28"/>
        </w:rPr>
        <w:t xml:space="preserve"> выбывает из игры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B01042" w:rsidRDefault="00B01042" w:rsidP="00B0104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Молодцы вы очень внимательные.</w:t>
      </w:r>
    </w:p>
    <w:p w:rsidR="00B01042" w:rsidRDefault="00B01042" w:rsidP="00B0104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 часто слышите от взрослых «Убери мусор», не мусори», а может ли мусор находится в космосе и может ли он навредить космонавтам.</w:t>
      </w:r>
    </w:p>
    <w:p w:rsidR="00B01042" w:rsidRDefault="00B01042" w:rsidP="00B01042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Ответы детей.</w:t>
      </w:r>
    </w:p>
    <w:p w:rsidR="009B347B" w:rsidRDefault="00B01042" w:rsidP="009B347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</w:t>
      </w:r>
      <w:r w:rsidRPr="00B01042">
        <w:rPr>
          <w:rFonts w:ascii="Times New Roman" w:hAnsi="Times New Roman" w:cs="Times New Roman"/>
          <w:iCs/>
          <w:sz w:val="28"/>
          <w:szCs w:val="28"/>
        </w:rPr>
        <w:t xml:space="preserve">Главная проблема мусорного кризиса в космосе — выход из строя работающих спутников при столкновении с космическим мусором. Из-за больших скоростей опасность представляют даже частицы менее 1 см, они могут пробить </w:t>
      </w:r>
      <w:proofErr w:type="spellStart"/>
      <w:r w:rsidRPr="00B01042">
        <w:rPr>
          <w:rFonts w:ascii="Times New Roman" w:hAnsi="Times New Roman" w:cs="Times New Roman"/>
          <w:iCs/>
          <w:sz w:val="28"/>
          <w:szCs w:val="28"/>
        </w:rPr>
        <w:t>противометеоритную</w:t>
      </w:r>
      <w:proofErr w:type="spellEnd"/>
      <w:r w:rsidRPr="00B01042">
        <w:rPr>
          <w:rFonts w:ascii="Times New Roman" w:hAnsi="Times New Roman" w:cs="Times New Roman"/>
          <w:iCs/>
          <w:sz w:val="28"/>
          <w:szCs w:val="28"/>
        </w:rPr>
        <w:t xml:space="preserve"> защиту орбитальной станции. При столкновении с объектом более 10 см любой космический аппарат или станция гарантированно уничтожаются.</w:t>
      </w:r>
    </w:p>
    <w:p w:rsidR="009B347B" w:rsidRPr="009B347B" w:rsidRDefault="009B347B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7B">
        <w:rPr>
          <w:rFonts w:ascii="Times New Roman" w:hAnsi="Times New Roman" w:cs="Times New Roman"/>
          <w:iCs/>
          <w:sz w:val="28"/>
          <w:szCs w:val="28"/>
        </w:rPr>
        <w:t>Космический мусор представляет собой твердые отходы космической деятельности. Сюда относятся неработоспособные спутники, запущенные человеком за 60 лет освоения космоса, вторая и третья ступени ракета-носителя, разгонные блоки и фрагменты спутников после взрыва или столкновений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="00B01042" w:rsidRPr="00B01042">
        <w:rPr>
          <w:rFonts w:ascii="Times New Roman" w:hAnsi="Times New Roman" w:cs="Times New Roman"/>
          <w:iCs/>
          <w:sz w:val="28"/>
          <w:szCs w:val="28"/>
        </w:rPr>
        <w:br/>
      </w:r>
      <w:r w:rsidR="008947DB">
        <w:rPr>
          <w:rFonts w:ascii="Times New Roman" w:hAnsi="Times New Roman" w:cs="Times New Roman"/>
          <w:sz w:val="28"/>
          <w:szCs w:val="28"/>
        </w:rPr>
        <w:t xml:space="preserve">ЦУП поручил нам </w:t>
      </w:r>
      <w:r w:rsidRPr="009B347B">
        <w:rPr>
          <w:rFonts w:ascii="Times New Roman" w:hAnsi="Times New Roman" w:cs="Times New Roman"/>
          <w:sz w:val="28"/>
          <w:szCs w:val="28"/>
        </w:rPr>
        <w:t>найти эффективный способ уничтожения космического мусора.</w:t>
      </w:r>
    </w:p>
    <w:p w:rsidR="009B347B" w:rsidRPr="009B347B" w:rsidRDefault="009B347B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7B">
        <w:rPr>
          <w:rFonts w:ascii="Times New Roman" w:hAnsi="Times New Roman" w:cs="Times New Roman"/>
          <w:sz w:val="28"/>
          <w:szCs w:val="28"/>
        </w:rPr>
        <w:t>- С чего начнем решение этой проблемы? (ответы детей)</w:t>
      </w:r>
    </w:p>
    <w:p w:rsidR="009B347B" w:rsidRPr="009B347B" w:rsidRDefault="009B347B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7B">
        <w:rPr>
          <w:rFonts w:ascii="Times New Roman" w:hAnsi="Times New Roman" w:cs="Times New Roman"/>
          <w:sz w:val="28"/>
          <w:szCs w:val="28"/>
        </w:rPr>
        <w:t>-</w:t>
      </w:r>
      <w:r w:rsidR="008947DB">
        <w:rPr>
          <w:rFonts w:ascii="Times New Roman" w:hAnsi="Times New Roman" w:cs="Times New Roman"/>
          <w:sz w:val="28"/>
          <w:szCs w:val="28"/>
        </w:rPr>
        <w:t xml:space="preserve"> Как вы думаете из чего состоит мусор</w:t>
      </w:r>
      <w:r w:rsidRPr="009B347B">
        <w:rPr>
          <w:rFonts w:ascii="Times New Roman" w:hAnsi="Times New Roman" w:cs="Times New Roman"/>
          <w:sz w:val="28"/>
          <w:szCs w:val="28"/>
        </w:rPr>
        <w:t>, какими свойствами обладает этот космический мусор? (космический мусор состоит из различных металлических объектов)</w:t>
      </w:r>
    </w:p>
    <w:p w:rsidR="009B347B" w:rsidRDefault="009B347B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7B">
        <w:rPr>
          <w:rFonts w:ascii="Times New Roman" w:hAnsi="Times New Roman" w:cs="Times New Roman"/>
          <w:sz w:val="28"/>
          <w:szCs w:val="28"/>
        </w:rPr>
        <w:t>- Что мы знаем о свойствах всех металлических предметов? (выделяет свойство притягивания магнитом)</w:t>
      </w:r>
    </w:p>
    <w:p w:rsidR="008947DB" w:rsidRPr="009B347B" w:rsidRDefault="008947DB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мы оснастим МКС </w:t>
      </w:r>
      <w:r w:rsidR="005D4636">
        <w:rPr>
          <w:rFonts w:ascii="Times New Roman" w:hAnsi="Times New Roman" w:cs="Times New Roman"/>
          <w:sz w:val="28"/>
          <w:szCs w:val="28"/>
        </w:rPr>
        <w:t>большим магнитом, то она станет на много тяжелее и может уйти с определенной ей орбиты, или даже разрушиться.</w:t>
      </w:r>
    </w:p>
    <w:p w:rsidR="009B347B" w:rsidRDefault="005D4636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Предположения детей: создать спутник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мусоросборщик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4636" w:rsidRPr="009B347B" w:rsidRDefault="005D4636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нам поможет осуществить нашу задумку по сбору мусора. Обратимся к маленькому ученому, профессору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Наураше</w:t>
      </w:r>
      <w:proofErr w:type="spellEnd"/>
    </w:p>
    <w:p w:rsidR="009B347B" w:rsidRPr="00D60748" w:rsidRDefault="009B347B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0748">
        <w:rPr>
          <w:rFonts w:ascii="Times New Roman" w:hAnsi="Times New Roman" w:cs="Times New Roman"/>
          <w:bCs/>
          <w:sz w:val="28"/>
          <w:szCs w:val="28"/>
        </w:rPr>
        <w:t>Работа в лаборатории «</w:t>
      </w:r>
      <w:proofErr w:type="spellStart"/>
      <w:r w:rsidRPr="00D60748">
        <w:rPr>
          <w:rFonts w:ascii="Times New Roman" w:hAnsi="Times New Roman" w:cs="Times New Roman"/>
          <w:bCs/>
          <w:sz w:val="28"/>
          <w:szCs w:val="28"/>
        </w:rPr>
        <w:t>Наураша</w:t>
      </w:r>
      <w:proofErr w:type="spellEnd"/>
      <w:r w:rsidRPr="00D60748">
        <w:rPr>
          <w:rFonts w:ascii="Times New Roman" w:hAnsi="Times New Roman" w:cs="Times New Roman"/>
          <w:bCs/>
          <w:sz w:val="28"/>
          <w:szCs w:val="28"/>
        </w:rPr>
        <w:t xml:space="preserve"> в стране </w:t>
      </w:r>
      <w:proofErr w:type="spellStart"/>
      <w:r w:rsidRPr="00D60748">
        <w:rPr>
          <w:rFonts w:ascii="Times New Roman" w:hAnsi="Times New Roman" w:cs="Times New Roman"/>
          <w:bCs/>
          <w:sz w:val="28"/>
          <w:szCs w:val="28"/>
        </w:rPr>
        <w:t>Наурандии</w:t>
      </w:r>
      <w:proofErr w:type="spellEnd"/>
      <w:r w:rsidRPr="00D60748">
        <w:rPr>
          <w:rFonts w:ascii="Times New Roman" w:hAnsi="Times New Roman" w:cs="Times New Roman"/>
          <w:bCs/>
          <w:sz w:val="28"/>
          <w:szCs w:val="28"/>
        </w:rPr>
        <w:t>» модули «Магнитное поле».</w:t>
      </w:r>
    </w:p>
    <w:p w:rsidR="009B347B" w:rsidRDefault="005D4636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9B347B" w:rsidRPr="009B347B">
        <w:rPr>
          <w:rFonts w:ascii="Times New Roman" w:hAnsi="Times New Roman" w:cs="Times New Roman"/>
          <w:sz w:val="28"/>
          <w:szCs w:val="28"/>
        </w:rPr>
        <w:t>предлагает также вспомнить, мусор какого размера способен причинить вред космической станции? (более 1 см.).</w:t>
      </w:r>
    </w:p>
    <w:p w:rsidR="00DF5939" w:rsidRDefault="00F373E5" w:rsidP="00DF59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Выбрана </w:t>
      </w:r>
      <w:r w:rsidR="00DF5939">
        <w:rPr>
          <w:rFonts w:ascii="Times New Roman" w:hAnsi="Times New Roman" w:cs="Times New Roman"/>
          <w:bCs/>
          <w:sz w:val="28"/>
          <w:szCs w:val="28"/>
        </w:rPr>
        <w:t>лаборатория «Магнитное поле»</w:t>
      </w:r>
    </w:p>
    <w:p w:rsidR="00DF5939" w:rsidRDefault="00DF5939" w:rsidP="00DF593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Первый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опыт </w:t>
      </w:r>
      <w:r w:rsidR="00D6074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D60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5F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«Магнит и расстояние».</w:t>
      </w:r>
    </w:p>
    <w:p w:rsidR="00E415FE" w:rsidRPr="00E415FE" w:rsidRDefault="00E415FE" w:rsidP="00E415F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415FE">
        <w:rPr>
          <w:rFonts w:ascii="Times New Roman" w:hAnsi="Times New Roman" w:cs="Times New Roman"/>
          <w:bCs/>
          <w:sz w:val="28"/>
          <w:szCs w:val="28"/>
        </w:rPr>
        <w:t>Выбрана лаборатория «Магнитное поле»</w:t>
      </w:r>
      <w:r>
        <w:rPr>
          <w:rFonts w:ascii="Times New Roman" w:hAnsi="Times New Roman" w:cs="Times New Roman"/>
          <w:bCs/>
          <w:sz w:val="28"/>
          <w:szCs w:val="28"/>
        </w:rPr>
        <w:t xml:space="preserve">. Задание на измерения </w:t>
      </w:r>
      <w:r w:rsidR="00D607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15FE">
        <w:rPr>
          <w:rFonts w:ascii="Times New Roman" w:hAnsi="Times New Roman" w:cs="Times New Roman"/>
          <w:bCs/>
          <w:sz w:val="28"/>
          <w:szCs w:val="28"/>
        </w:rPr>
        <w:t xml:space="preserve"> «Магнит и расстояние».</w:t>
      </w:r>
    </w:p>
    <w:p w:rsidR="00F373E5" w:rsidRPr="00DF5939" w:rsidRDefault="00E415FE" w:rsidP="00DF593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DF5939">
        <w:rPr>
          <w:rFonts w:ascii="Times New Roman" w:hAnsi="Times New Roman" w:cs="Times New Roman"/>
          <w:bCs/>
          <w:sz w:val="28"/>
          <w:szCs w:val="28"/>
        </w:rPr>
        <w:t xml:space="preserve">Дети поочередно проводят опыт, располагая металлические предметы на разном   расстоянии от </w:t>
      </w:r>
      <w:r w:rsidR="00D60748">
        <w:rPr>
          <w:rFonts w:ascii="Times New Roman" w:hAnsi="Times New Roman" w:cs="Times New Roman"/>
          <w:bCs/>
          <w:sz w:val="28"/>
          <w:szCs w:val="28"/>
        </w:rPr>
        <w:t xml:space="preserve"> кольцевого </w:t>
      </w:r>
      <w:r w:rsidR="00DF5939">
        <w:rPr>
          <w:rFonts w:ascii="Times New Roman" w:hAnsi="Times New Roman" w:cs="Times New Roman"/>
          <w:bCs/>
          <w:sz w:val="28"/>
          <w:szCs w:val="28"/>
        </w:rPr>
        <w:t>магнита. Записывают результаты в блокнот</w:t>
      </w:r>
    </w:p>
    <w:p w:rsidR="009B347B" w:rsidRDefault="009B347B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7B">
        <w:rPr>
          <w:rFonts w:ascii="Times New Roman" w:hAnsi="Times New Roman" w:cs="Times New Roman"/>
          <w:sz w:val="28"/>
          <w:szCs w:val="28"/>
        </w:rPr>
        <w:t>По окончании опытов и измерений дети делятся их результатами.</w:t>
      </w:r>
      <w:r w:rsidR="00DF5939">
        <w:rPr>
          <w:rFonts w:ascii="Times New Roman" w:hAnsi="Times New Roman" w:cs="Times New Roman"/>
          <w:sz w:val="28"/>
          <w:szCs w:val="28"/>
        </w:rPr>
        <w:t xml:space="preserve"> Оценивают </w:t>
      </w:r>
      <w:r w:rsidR="00DF5939" w:rsidRPr="00DF5939">
        <w:rPr>
          <w:rFonts w:ascii="Times New Roman" w:hAnsi="Times New Roman" w:cs="Times New Roman"/>
          <w:sz w:val="28"/>
          <w:szCs w:val="28"/>
        </w:rPr>
        <w:t>свою деятельность в роли астрофизиков.</w:t>
      </w:r>
    </w:p>
    <w:p w:rsidR="00DF5939" w:rsidRDefault="00DF5939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Педагог.</w:t>
      </w:r>
    </w:p>
    <w:p w:rsidR="005D4636" w:rsidRDefault="00F373E5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4636">
        <w:rPr>
          <w:rFonts w:ascii="Times New Roman" w:hAnsi="Times New Roman" w:cs="Times New Roman"/>
          <w:sz w:val="28"/>
          <w:szCs w:val="28"/>
        </w:rPr>
        <w:t>Как вы думаете, ученые астрофизики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636">
        <w:rPr>
          <w:rFonts w:ascii="Times New Roman" w:hAnsi="Times New Roman" w:cs="Times New Roman"/>
          <w:sz w:val="28"/>
          <w:szCs w:val="28"/>
        </w:rPr>
        <w:t>работаю над этой проблемой?</w:t>
      </w:r>
    </w:p>
    <w:p w:rsidR="009B347B" w:rsidRPr="009B347B" w:rsidRDefault="00F373E5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  просмотр</w:t>
      </w:r>
      <w:r w:rsidR="009B347B" w:rsidRPr="009B347B">
        <w:rPr>
          <w:rFonts w:ascii="Times New Roman" w:hAnsi="Times New Roman" w:cs="Times New Roman"/>
          <w:sz w:val="28"/>
          <w:szCs w:val="28"/>
        </w:rPr>
        <w:t xml:space="preserve"> презентации «Космический мусор», слайды о том, над какими предложениями по сбору космического мусора работают сейчас ученые астрофизики.</w:t>
      </w:r>
    </w:p>
    <w:p w:rsidR="00DF5939" w:rsidRDefault="00DF5939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опыт.</w:t>
      </w:r>
    </w:p>
    <w:p w:rsidR="009B347B" w:rsidRPr="009B347B" w:rsidRDefault="009B347B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7B">
        <w:rPr>
          <w:rFonts w:ascii="Times New Roman" w:hAnsi="Times New Roman" w:cs="Times New Roman"/>
          <w:sz w:val="28"/>
          <w:szCs w:val="28"/>
        </w:rPr>
        <w:t>Измерение силы разных магнитов. «Какой магнит самый сильный?»</w:t>
      </w:r>
    </w:p>
    <w:p w:rsidR="009B347B" w:rsidRPr="00DF5939" w:rsidRDefault="009B347B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5939">
        <w:rPr>
          <w:rFonts w:ascii="Times New Roman" w:hAnsi="Times New Roman" w:cs="Times New Roman"/>
          <w:bCs/>
          <w:sz w:val="28"/>
          <w:szCs w:val="28"/>
        </w:rPr>
        <w:t>Выбрана лаборатория «Магнитное поле», режим сравнительных измерений «Сравнение двух магнитов</w:t>
      </w:r>
      <w:r w:rsidR="00E415FE">
        <w:rPr>
          <w:rFonts w:ascii="Times New Roman" w:hAnsi="Times New Roman" w:cs="Times New Roman"/>
          <w:bCs/>
          <w:sz w:val="28"/>
          <w:szCs w:val="28"/>
        </w:rPr>
        <w:t>»</w:t>
      </w:r>
    </w:p>
    <w:p w:rsidR="009B347B" w:rsidRPr="009B347B" w:rsidRDefault="009B347B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7B">
        <w:rPr>
          <w:rFonts w:ascii="Times New Roman" w:hAnsi="Times New Roman" w:cs="Times New Roman"/>
          <w:sz w:val="28"/>
          <w:szCs w:val="28"/>
        </w:rPr>
        <w:t>С помощью датчика магнитного поля дети измеряют силу двух разных магнитов, записывают результаты измерений в блокнот. Сравнивают показатели магнитной силы разных магнитов между собой. Затем проверяют практически сколько и каких по размеру металлических предметов притягивают разные магниты. Фиксируют свои наблюдения в блокнотах исследователей. записывают их.</w:t>
      </w:r>
    </w:p>
    <w:p w:rsidR="009B347B" w:rsidRPr="009B347B" w:rsidRDefault="009B347B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7B">
        <w:rPr>
          <w:rFonts w:ascii="Times New Roman" w:hAnsi="Times New Roman" w:cs="Times New Roman"/>
          <w:sz w:val="28"/>
          <w:szCs w:val="28"/>
        </w:rPr>
        <w:t>Дети озвучивают результаты опыта и делают выводы о том, какой магнит самый сильный и его можно использовать при сборе космического мусора.</w:t>
      </w:r>
    </w:p>
    <w:p w:rsidR="009B347B" w:rsidRPr="009B347B" w:rsidRDefault="00E415FE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опыт. </w:t>
      </w:r>
      <w:r w:rsidR="009B347B" w:rsidRPr="009B347B">
        <w:rPr>
          <w:rFonts w:ascii="Times New Roman" w:hAnsi="Times New Roman" w:cs="Times New Roman"/>
          <w:sz w:val="28"/>
          <w:szCs w:val="28"/>
        </w:rPr>
        <w:t>Сравнительное измерение «Сложение магнитов» - создать сильное магнитное поле.</w:t>
      </w:r>
    </w:p>
    <w:p w:rsidR="009B347B" w:rsidRPr="00E415FE" w:rsidRDefault="009B347B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5FE">
        <w:rPr>
          <w:rFonts w:ascii="Times New Roman" w:hAnsi="Times New Roman" w:cs="Times New Roman"/>
          <w:bCs/>
          <w:sz w:val="28"/>
          <w:szCs w:val="28"/>
        </w:rPr>
        <w:t>Выбрана лаборатория «Магнитное поле»,</w:t>
      </w:r>
    </w:p>
    <w:p w:rsidR="009B347B" w:rsidRPr="00E415FE" w:rsidRDefault="009B347B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5FE">
        <w:rPr>
          <w:rFonts w:ascii="Times New Roman" w:hAnsi="Times New Roman" w:cs="Times New Roman"/>
          <w:bCs/>
          <w:sz w:val="28"/>
          <w:szCs w:val="28"/>
        </w:rPr>
        <w:t>режим сравнительных измерений «Сложение магнитов».</w:t>
      </w:r>
    </w:p>
    <w:p w:rsidR="009B347B" w:rsidRDefault="009B347B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7B">
        <w:rPr>
          <w:rFonts w:ascii="Times New Roman" w:hAnsi="Times New Roman" w:cs="Times New Roman"/>
          <w:sz w:val="28"/>
          <w:szCs w:val="28"/>
        </w:rPr>
        <w:t>С помощью датчика магнитного поля дети измеряют силу двух разных магнитов, записывают результаты измерений в блокнот. Сравнивают показатели магнитной силы разных магнитов между собой. Затем проверяют практически сколько и каких по размеру металлических предметов притягивают разные магниты. Фиксируют свои наблюдения в блокнотах исследователей. Затем соединяют оба магнита (складывают их) и проводят аналогичные исследования.</w:t>
      </w:r>
    </w:p>
    <w:p w:rsidR="00E415FE" w:rsidRPr="009B347B" w:rsidRDefault="00E415FE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Рефлексия</w:t>
      </w:r>
    </w:p>
    <w:p w:rsidR="009B347B" w:rsidRPr="009B347B" w:rsidRDefault="009B347B" w:rsidP="009B34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47B">
        <w:rPr>
          <w:rFonts w:ascii="Times New Roman" w:hAnsi="Times New Roman" w:cs="Times New Roman"/>
          <w:sz w:val="28"/>
          <w:szCs w:val="28"/>
        </w:rPr>
        <w:t xml:space="preserve">Дети озвучивают </w:t>
      </w:r>
      <w:r w:rsidR="00E415FE">
        <w:rPr>
          <w:rFonts w:ascii="Times New Roman" w:hAnsi="Times New Roman" w:cs="Times New Roman"/>
          <w:sz w:val="28"/>
          <w:szCs w:val="28"/>
        </w:rPr>
        <w:t>результаты опытов</w:t>
      </w:r>
      <w:r w:rsidRPr="009B347B">
        <w:rPr>
          <w:rFonts w:ascii="Times New Roman" w:hAnsi="Times New Roman" w:cs="Times New Roman"/>
          <w:sz w:val="28"/>
          <w:szCs w:val="28"/>
        </w:rPr>
        <w:t xml:space="preserve"> и де</w:t>
      </w:r>
      <w:r w:rsidR="00E415FE">
        <w:rPr>
          <w:rFonts w:ascii="Times New Roman" w:hAnsi="Times New Roman" w:cs="Times New Roman"/>
          <w:sz w:val="28"/>
          <w:szCs w:val="28"/>
        </w:rPr>
        <w:t>лают выводы о том, как усилить силу</w:t>
      </w:r>
      <w:r w:rsidRPr="009B347B">
        <w:rPr>
          <w:rFonts w:ascii="Times New Roman" w:hAnsi="Times New Roman" w:cs="Times New Roman"/>
          <w:sz w:val="28"/>
          <w:szCs w:val="28"/>
        </w:rPr>
        <w:t xml:space="preserve"> магнитов при их сложении и</w:t>
      </w:r>
      <w:r w:rsidR="00E415FE">
        <w:rPr>
          <w:rFonts w:ascii="Times New Roman" w:hAnsi="Times New Roman" w:cs="Times New Roman"/>
          <w:sz w:val="28"/>
          <w:szCs w:val="28"/>
        </w:rPr>
        <w:t xml:space="preserve"> делают предположение</w:t>
      </w:r>
      <w:r w:rsidR="00D60748">
        <w:rPr>
          <w:rFonts w:ascii="Times New Roman" w:hAnsi="Times New Roman" w:cs="Times New Roman"/>
          <w:sz w:val="28"/>
          <w:szCs w:val="28"/>
        </w:rPr>
        <w:t>:</w:t>
      </w:r>
      <w:r w:rsidR="00E415FE">
        <w:rPr>
          <w:rFonts w:ascii="Times New Roman" w:hAnsi="Times New Roman" w:cs="Times New Roman"/>
          <w:sz w:val="28"/>
          <w:szCs w:val="28"/>
        </w:rPr>
        <w:t xml:space="preserve"> </w:t>
      </w:r>
      <w:r w:rsidRPr="009B347B">
        <w:rPr>
          <w:rFonts w:ascii="Times New Roman" w:hAnsi="Times New Roman" w:cs="Times New Roman"/>
          <w:sz w:val="28"/>
          <w:szCs w:val="28"/>
        </w:rPr>
        <w:t xml:space="preserve"> можно ли использовать такой магнит при сборе космического мусора.</w:t>
      </w:r>
    </w:p>
    <w:p w:rsidR="00B01042" w:rsidRPr="00B01042" w:rsidRDefault="00B01042" w:rsidP="00B010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1042" w:rsidRPr="00B01042" w:rsidRDefault="00B01042" w:rsidP="004F24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417" w:rsidRPr="004F2417" w:rsidRDefault="004F2417" w:rsidP="00DA0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0866" w:rsidRPr="00DA0866" w:rsidRDefault="00DA0866" w:rsidP="00DA0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775D" w:rsidRPr="004E775D" w:rsidRDefault="004E775D" w:rsidP="004E77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4AE3" w:rsidRPr="008B4AE3" w:rsidRDefault="008B4AE3" w:rsidP="008B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6DA3" w:rsidRPr="001F650B" w:rsidRDefault="00B16DA3" w:rsidP="001F65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65C" w:rsidRPr="009A1239" w:rsidRDefault="00E9165C" w:rsidP="009A12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488" w:rsidRPr="00065488" w:rsidRDefault="00065488" w:rsidP="001260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03F" w:rsidRPr="0067510A" w:rsidRDefault="0012603F" w:rsidP="006751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640" w:rsidRPr="00D4347E" w:rsidRDefault="00651640" w:rsidP="00D434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707" w:rsidRPr="00D4347E" w:rsidRDefault="006A5707" w:rsidP="00D4347E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575C" w:rsidRPr="00D4347E" w:rsidRDefault="00FD575C" w:rsidP="00D4347E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575C" w:rsidRPr="00D4347E" w:rsidRDefault="00FD575C" w:rsidP="00D4347E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D575C" w:rsidRPr="00D4347E" w:rsidRDefault="00FD575C" w:rsidP="00D4347E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D4623" w:rsidRPr="00D4347E" w:rsidRDefault="004D4623" w:rsidP="00D434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4623" w:rsidRPr="00D4347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BE" w:rsidRDefault="008B4FBE" w:rsidP="004C4A2B">
      <w:pPr>
        <w:spacing w:after="0" w:line="240" w:lineRule="auto"/>
      </w:pPr>
      <w:r>
        <w:separator/>
      </w:r>
    </w:p>
  </w:endnote>
  <w:endnote w:type="continuationSeparator" w:id="0">
    <w:p w:rsidR="008B4FBE" w:rsidRDefault="008B4FBE" w:rsidP="004C4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BE" w:rsidRDefault="008B4FBE" w:rsidP="004C4A2B">
      <w:pPr>
        <w:spacing w:after="0" w:line="240" w:lineRule="auto"/>
      </w:pPr>
      <w:r>
        <w:separator/>
      </w:r>
    </w:p>
  </w:footnote>
  <w:footnote w:type="continuationSeparator" w:id="0">
    <w:p w:rsidR="008B4FBE" w:rsidRDefault="008B4FBE" w:rsidP="004C4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A2B" w:rsidRDefault="004C4A2B">
    <w:pPr>
      <w:pStyle w:val="a5"/>
      <w:rPr>
        <w:rFonts w:ascii="Times New Roman" w:hAnsi="Times New Roman" w:cs="Times New Roman"/>
        <w:sz w:val="40"/>
      </w:rPr>
    </w:pPr>
    <w:r w:rsidRPr="004C4A2B">
      <w:rPr>
        <w:rFonts w:ascii="Times New Roman" w:hAnsi="Times New Roman" w:cs="Times New Roman"/>
        <w:sz w:val="40"/>
      </w:rPr>
      <w:t>Исследовательский проект: «Будущие космонавты»</w:t>
    </w:r>
  </w:p>
  <w:p w:rsidR="004C4A2B" w:rsidRDefault="004C4A2B" w:rsidP="004C4A2B">
    <w:pPr>
      <w:pStyle w:val="a5"/>
      <w:jc w:val="right"/>
      <w:rPr>
        <w:rFonts w:ascii="Times New Roman" w:hAnsi="Times New Roman" w:cs="Times New Roman"/>
        <w:sz w:val="32"/>
      </w:rPr>
    </w:pPr>
    <w:r w:rsidRPr="004C4A2B">
      <w:rPr>
        <w:rFonts w:ascii="Times New Roman" w:hAnsi="Times New Roman" w:cs="Times New Roman"/>
        <w:sz w:val="32"/>
      </w:rPr>
      <w:t>Подготовила</w:t>
    </w:r>
    <w:r>
      <w:rPr>
        <w:rFonts w:ascii="Times New Roman" w:hAnsi="Times New Roman" w:cs="Times New Roman"/>
        <w:sz w:val="32"/>
      </w:rPr>
      <w:t xml:space="preserve"> педагог дополнительного образования</w:t>
    </w:r>
    <w:r w:rsidRPr="004C4A2B">
      <w:rPr>
        <w:rFonts w:ascii="Times New Roman" w:hAnsi="Times New Roman" w:cs="Times New Roman"/>
        <w:sz w:val="32"/>
      </w:rPr>
      <w:t>:</w:t>
    </w:r>
  </w:p>
  <w:p w:rsidR="004C4A2B" w:rsidRDefault="004C4A2B" w:rsidP="004C4A2B">
    <w:pPr>
      <w:pStyle w:val="a5"/>
      <w:jc w:val="right"/>
      <w:rPr>
        <w:rFonts w:ascii="Times New Roman" w:hAnsi="Times New Roman" w:cs="Times New Roman"/>
        <w:sz w:val="32"/>
      </w:rPr>
    </w:pPr>
    <w:r w:rsidRPr="004C4A2B">
      <w:rPr>
        <w:rFonts w:ascii="Times New Roman" w:hAnsi="Times New Roman" w:cs="Times New Roman"/>
        <w:sz w:val="32"/>
      </w:rPr>
      <w:t xml:space="preserve"> </w:t>
    </w:r>
    <w:proofErr w:type="spellStart"/>
    <w:r w:rsidRPr="004C4A2B">
      <w:rPr>
        <w:rFonts w:ascii="Times New Roman" w:hAnsi="Times New Roman" w:cs="Times New Roman"/>
        <w:sz w:val="32"/>
      </w:rPr>
      <w:t>Изергина</w:t>
    </w:r>
    <w:proofErr w:type="spellEnd"/>
    <w:r w:rsidRPr="004C4A2B">
      <w:rPr>
        <w:rFonts w:ascii="Times New Roman" w:hAnsi="Times New Roman" w:cs="Times New Roman"/>
        <w:sz w:val="32"/>
      </w:rPr>
      <w:t xml:space="preserve"> Т.А</w:t>
    </w:r>
  </w:p>
  <w:p w:rsidR="004C4A2B" w:rsidRPr="004C4A2B" w:rsidRDefault="004C4A2B" w:rsidP="004C4A2B">
    <w:pPr>
      <w:pStyle w:val="a5"/>
      <w:jc w:val="right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sz w:val="32"/>
      </w:rPr>
      <w:t>Август 2022год</w:t>
    </w:r>
  </w:p>
  <w:p w:rsidR="004C4A2B" w:rsidRDefault="004C4A2B">
    <w:pPr>
      <w:pStyle w:val="a5"/>
      <w:rPr>
        <w:rFonts w:ascii="Times New Roman" w:hAnsi="Times New Roman" w:cs="Times New Roman"/>
        <w:sz w:val="40"/>
      </w:rPr>
    </w:pPr>
  </w:p>
  <w:p w:rsidR="004C4A2B" w:rsidRPr="004C4A2B" w:rsidRDefault="004C4A2B">
    <w:pPr>
      <w:pStyle w:val="a5"/>
      <w:rPr>
        <w:rFonts w:ascii="Times New Roman" w:hAnsi="Times New Roman" w:cs="Times New Roman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01F61"/>
    <w:multiLevelType w:val="hybridMultilevel"/>
    <w:tmpl w:val="205831C6"/>
    <w:lvl w:ilvl="0" w:tplc="C750039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00221"/>
    <w:multiLevelType w:val="hybridMultilevel"/>
    <w:tmpl w:val="4C141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34CC4"/>
    <w:multiLevelType w:val="hybridMultilevel"/>
    <w:tmpl w:val="A6743F14"/>
    <w:lvl w:ilvl="0" w:tplc="25BE7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FE67AC"/>
    <w:multiLevelType w:val="hybridMultilevel"/>
    <w:tmpl w:val="EE6C6B5C"/>
    <w:lvl w:ilvl="0" w:tplc="B7908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021EB"/>
    <w:multiLevelType w:val="hybridMultilevel"/>
    <w:tmpl w:val="AB686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F035D"/>
    <w:multiLevelType w:val="hybridMultilevel"/>
    <w:tmpl w:val="3CA4A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A2"/>
    <w:rsid w:val="00003BDA"/>
    <w:rsid w:val="00004275"/>
    <w:rsid w:val="00004A98"/>
    <w:rsid w:val="0000531D"/>
    <w:rsid w:val="00006411"/>
    <w:rsid w:val="0000700F"/>
    <w:rsid w:val="000074E4"/>
    <w:rsid w:val="000077AB"/>
    <w:rsid w:val="00012131"/>
    <w:rsid w:val="00013259"/>
    <w:rsid w:val="00015074"/>
    <w:rsid w:val="00016469"/>
    <w:rsid w:val="00023F74"/>
    <w:rsid w:val="00025F69"/>
    <w:rsid w:val="00030596"/>
    <w:rsid w:val="00030EAD"/>
    <w:rsid w:val="00042B8F"/>
    <w:rsid w:val="00044C56"/>
    <w:rsid w:val="0004698D"/>
    <w:rsid w:val="0005079D"/>
    <w:rsid w:val="00050FA5"/>
    <w:rsid w:val="00051B36"/>
    <w:rsid w:val="000569FD"/>
    <w:rsid w:val="00057F03"/>
    <w:rsid w:val="00061663"/>
    <w:rsid w:val="00061884"/>
    <w:rsid w:val="00064B98"/>
    <w:rsid w:val="00065488"/>
    <w:rsid w:val="00066789"/>
    <w:rsid w:val="00070CD2"/>
    <w:rsid w:val="0007127E"/>
    <w:rsid w:val="000718E3"/>
    <w:rsid w:val="00071BCE"/>
    <w:rsid w:val="00071FD1"/>
    <w:rsid w:val="0007511C"/>
    <w:rsid w:val="000762D2"/>
    <w:rsid w:val="00076602"/>
    <w:rsid w:val="00081835"/>
    <w:rsid w:val="0008339A"/>
    <w:rsid w:val="000848E1"/>
    <w:rsid w:val="000923EE"/>
    <w:rsid w:val="000927EA"/>
    <w:rsid w:val="00092A34"/>
    <w:rsid w:val="0009309D"/>
    <w:rsid w:val="0009411A"/>
    <w:rsid w:val="00096B55"/>
    <w:rsid w:val="00097F38"/>
    <w:rsid w:val="000A298F"/>
    <w:rsid w:val="000A30B7"/>
    <w:rsid w:val="000A4686"/>
    <w:rsid w:val="000A654C"/>
    <w:rsid w:val="000B0528"/>
    <w:rsid w:val="000B0E7C"/>
    <w:rsid w:val="000B37A2"/>
    <w:rsid w:val="000B63B8"/>
    <w:rsid w:val="000B64E1"/>
    <w:rsid w:val="000B6EDF"/>
    <w:rsid w:val="000B6FC2"/>
    <w:rsid w:val="000C4A0D"/>
    <w:rsid w:val="000C4B2E"/>
    <w:rsid w:val="000C543C"/>
    <w:rsid w:val="000C67D6"/>
    <w:rsid w:val="000D480A"/>
    <w:rsid w:val="000D6C66"/>
    <w:rsid w:val="000E10B5"/>
    <w:rsid w:val="000E1B03"/>
    <w:rsid w:val="000E256E"/>
    <w:rsid w:val="000E2ED3"/>
    <w:rsid w:val="000E6004"/>
    <w:rsid w:val="000E67C1"/>
    <w:rsid w:val="000E6A65"/>
    <w:rsid w:val="000E7444"/>
    <w:rsid w:val="000F013B"/>
    <w:rsid w:val="000F1036"/>
    <w:rsid w:val="000F1614"/>
    <w:rsid w:val="000F230E"/>
    <w:rsid w:val="000F2E3B"/>
    <w:rsid w:val="000F4E44"/>
    <w:rsid w:val="000F711A"/>
    <w:rsid w:val="000F7F77"/>
    <w:rsid w:val="00100837"/>
    <w:rsid w:val="001026FC"/>
    <w:rsid w:val="001034E1"/>
    <w:rsid w:val="0010416A"/>
    <w:rsid w:val="00105226"/>
    <w:rsid w:val="00105509"/>
    <w:rsid w:val="0010677F"/>
    <w:rsid w:val="00111B31"/>
    <w:rsid w:val="00111C3C"/>
    <w:rsid w:val="00112D64"/>
    <w:rsid w:val="0011700D"/>
    <w:rsid w:val="001177DF"/>
    <w:rsid w:val="0012094C"/>
    <w:rsid w:val="00122AD2"/>
    <w:rsid w:val="00123D92"/>
    <w:rsid w:val="00124C74"/>
    <w:rsid w:val="001253B8"/>
    <w:rsid w:val="0012603F"/>
    <w:rsid w:val="00131060"/>
    <w:rsid w:val="00132727"/>
    <w:rsid w:val="00134565"/>
    <w:rsid w:val="00135F2D"/>
    <w:rsid w:val="001368DD"/>
    <w:rsid w:val="0014035D"/>
    <w:rsid w:val="001406D2"/>
    <w:rsid w:val="00143888"/>
    <w:rsid w:val="001440CE"/>
    <w:rsid w:val="00145C2A"/>
    <w:rsid w:val="00152502"/>
    <w:rsid w:val="00154C56"/>
    <w:rsid w:val="00156F6F"/>
    <w:rsid w:val="0015790F"/>
    <w:rsid w:val="00161095"/>
    <w:rsid w:val="00161341"/>
    <w:rsid w:val="00170966"/>
    <w:rsid w:val="0017198C"/>
    <w:rsid w:val="00174458"/>
    <w:rsid w:val="001757C9"/>
    <w:rsid w:val="00177E92"/>
    <w:rsid w:val="001801A2"/>
    <w:rsid w:val="00181179"/>
    <w:rsid w:val="0018133F"/>
    <w:rsid w:val="00181441"/>
    <w:rsid w:val="00181F7F"/>
    <w:rsid w:val="00183AD4"/>
    <w:rsid w:val="001852E8"/>
    <w:rsid w:val="00185FCC"/>
    <w:rsid w:val="001868C5"/>
    <w:rsid w:val="00190431"/>
    <w:rsid w:val="00190B5C"/>
    <w:rsid w:val="001914C3"/>
    <w:rsid w:val="00195EEB"/>
    <w:rsid w:val="001961AC"/>
    <w:rsid w:val="00196959"/>
    <w:rsid w:val="001A0810"/>
    <w:rsid w:val="001A1508"/>
    <w:rsid w:val="001A3FA2"/>
    <w:rsid w:val="001A4A5D"/>
    <w:rsid w:val="001B00D3"/>
    <w:rsid w:val="001B0A6D"/>
    <w:rsid w:val="001B0F7B"/>
    <w:rsid w:val="001B3A72"/>
    <w:rsid w:val="001B5C9F"/>
    <w:rsid w:val="001B6B53"/>
    <w:rsid w:val="001B6DEB"/>
    <w:rsid w:val="001B7994"/>
    <w:rsid w:val="001C0E6B"/>
    <w:rsid w:val="001C3451"/>
    <w:rsid w:val="001C64A5"/>
    <w:rsid w:val="001C6F1A"/>
    <w:rsid w:val="001C7331"/>
    <w:rsid w:val="001C7AED"/>
    <w:rsid w:val="001D046B"/>
    <w:rsid w:val="001D22CE"/>
    <w:rsid w:val="001D3AE5"/>
    <w:rsid w:val="001D5B4D"/>
    <w:rsid w:val="001D618E"/>
    <w:rsid w:val="001E0739"/>
    <w:rsid w:val="001E29B5"/>
    <w:rsid w:val="001E2DD6"/>
    <w:rsid w:val="001E2F78"/>
    <w:rsid w:val="001E4EAD"/>
    <w:rsid w:val="001E529A"/>
    <w:rsid w:val="001E593C"/>
    <w:rsid w:val="001F0883"/>
    <w:rsid w:val="001F33B2"/>
    <w:rsid w:val="001F5ED4"/>
    <w:rsid w:val="001F60EE"/>
    <w:rsid w:val="001F61CD"/>
    <w:rsid w:val="001F650B"/>
    <w:rsid w:val="001F78A2"/>
    <w:rsid w:val="00201A77"/>
    <w:rsid w:val="00202246"/>
    <w:rsid w:val="00202525"/>
    <w:rsid w:val="00204187"/>
    <w:rsid w:val="00204C25"/>
    <w:rsid w:val="002056C0"/>
    <w:rsid w:val="002070BF"/>
    <w:rsid w:val="002119AC"/>
    <w:rsid w:val="00214D35"/>
    <w:rsid w:val="00215BCB"/>
    <w:rsid w:val="00217038"/>
    <w:rsid w:val="00220E28"/>
    <w:rsid w:val="00220EF2"/>
    <w:rsid w:val="00223344"/>
    <w:rsid w:val="00225AF8"/>
    <w:rsid w:val="00225C87"/>
    <w:rsid w:val="00226546"/>
    <w:rsid w:val="00226697"/>
    <w:rsid w:val="0022693C"/>
    <w:rsid w:val="00227F42"/>
    <w:rsid w:val="00232680"/>
    <w:rsid w:val="00233718"/>
    <w:rsid w:val="00233D31"/>
    <w:rsid w:val="00235224"/>
    <w:rsid w:val="00235B03"/>
    <w:rsid w:val="002366DF"/>
    <w:rsid w:val="0023673C"/>
    <w:rsid w:val="002371A9"/>
    <w:rsid w:val="00240614"/>
    <w:rsid w:val="00240B7C"/>
    <w:rsid w:val="002431A1"/>
    <w:rsid w:val="00243BB5"/>
    <w:rsid w:val="00244C8B"/>
    <w:rsid w:val="002458E0"/>
    <w:rsid w:val="00246665"/>
    <w:rsid w:val="002476BB"/>
    <w:rsid w:val="002504BD"/>
    <w:rsid w:val="002558D3"/>
    <w:rsid w:val="0025643F"/>
    <w:rsid w:val="002603D3"/>
    <w:rsid w:val="00261DAF"/>
    <w:rsid w:val="00263840"/>
    <w:rsid w:val="00263942"/>
    <w:rsid w:val="00264030"/>
    <w:rsid w:val="00264AD9"/>
    <w:rsid w:val="0026736A"/>
    <w:rsid w:val="00267FEA"/>
    <w:rsid w:val="00270B09"/>
    <w:rsid w:val="0027516E"/>
    <w:rsid w:val="0027622A"/>
    <w:rsid w:val="00276801"/>
    <w:rsid w:val="00276873"/>
    <w:rsid w:val="002777FA"/>
    <w:rsid w:val="00277946"/>
    <w:rsid w:val="00280353"/>
    <w:rsid w:val="00281D95"/>
    <w:rsid w:val="00282688"/>
    <w:rsid w:val="002829A9"/>
    <w:rsid w:val="00283DD4"/>
    <w:rsid w:val="00285DCC"/>
    <w:rsid w:val="002930D2"/>
    <w:rsid w:val="00296081"/>
    <w:rsid w:val="00296345"/>
    <w:rsid w:val="0029687D"/>
    <w:rsid w:val="002A2C4E"/>
    <w:rsid w:val="002A4D08"/>
    <w:rsid w:val="002B12A3"/>
    <w:rsid w:val="002B1B01"/>
    <w:rsid w:val="002B22C3"/>
    <w:rsid w:val="002B23A1"/>
    <w:rsid w:val="002B2B61"/>
    <w:rsid w:val="002B582C"/>
    <w:rsid w:val="002B6908"/>
    <w:rsid w:val="002B74EF"/>
    <w:rsid w:val="002C02AC"/>
    <w:rsid w:val="002C16DF"/>
    <w:rsid w:val="002C39E1"/>
    <w:rsid w:val="002C559B"/>
    <w:rsid w:val="002C7D28"/>
    <w:rsid w:val="002D0191"/>
    <w:rsid w:val="002D071E"/>
    <w:rsid w:val="002D590C"/>
    <w:rsid w:val="002D7487"/>
    <w:rsid w:val="002D7974"/>
    <w:rsid w:val="002D7E0B"/>
    <w:rsid w:val="002E33F2"/>
    <w:rsid w:val="002E352E"/>
    <w:rsid w:val="002E41E6"/>
    <w:rsid w:val="002E484F"/>
    <w:rsid w:val="002E62AB"/>
    <w:rsid w:val="002E6D35"/>
    <w:rsid w:val="002E7595"/>
    <w:rsid w:val="002E7627"/>
    <w:rsid w:val="002F193C"/>
    <w:rsid w:val="002F1DBE"/>
    <w:rsid w:val="002F281F"/>
    <w:rsid w:val="002F35A1"/>
    <w:rsid w:val="002F5908"/>
    <w:rsid w:val="002F5D83"/>
    <w:rsid w:val="003017F7"/>
    <w:rsid w:val="00301E33"/>
    <w:rsid w:val="00302AF4"/>
    <w:rsid w:val="003049CA"/>
    <w:rsid w:val="00306264"/>
    <w:rsid w:val="00306F19"/>
    <w:rsid w:val="00306FE2"/>
    <w:rsid w:val="00307A6F"/>
    <w:rsid w:val="00311C45"/>
    <w:rsid w:val="00315472"/>
    <w:rsid w:val="00315B17"/>
    <w:rsid w:val="0032013F"/>
    <w:rsid w:val="00324463"/>
    <w:rsid w:val="00324B30"/>
    <w:rsid w:val="00325FFD"/>
    <w:rsid w:val="00330C5E"/>
    <w:rsid w:val="00331A14"/>
    <w:rsid w:val="003339B5"/>
    <w:rsid w:val="00335853"/>
    <w:rsid w:val="00336F6C"/>
    <w:rsid w:val="003407BD"/>
    <w:rsid w:val="003431EA"/>
    <w:rsid w:val="00343D50"/>
    <w:rsid w:val="00345DF8"/>
    <w:rsid w:val="003462E4"/>
    <w:rsid w:val="00346E5A"/>
    <w:rsid w:val="003478F3"/>
    <w:rsid w:val="00350799"/>
    <w:rsid w:val="003514D4"/>
    <w:rsid w:val="00354504"/>
    <w:rsid w:val="00354C79"/>
    <w:rsid w:val="00354DB2"/>
    <w:rsid w:val="00354E8D"/>
    <w:rsid w:val="0035662B"/>
    <w:rsid w:val="00357CA6"/>
    <w:rsid w:val="00361A3C"/>
    <w:rsid w:val="00361FA0"/>
    <w:rsid w:val="00361FFC"/>
    <w:rsid w:val="0036269C"/>
    <w:rsid w:val="0036419B"/>
    <w:rsid w:val="00364EEF"/>
    <w:rsid w:val="00364F10"/>
    <w:rsid w:val="00365549"/>
    <w:rsid w:val="00366E91"/>
    <w:rsid w:val="003715C0"/>
    <w:rsid w:val="00373B87"/>
    <w:rsid w:val="00376491"/>
    <w:rsid w:val="00377499"/>
    <w:rsid w:val="003803EF"/>
    <w:rsid w:val="003813F0"/>
    <w:rsid w:val="00382A74"/>
    <w:rsid w:val="0038340C"/>
    <w:rsid w:val="00384F7B"/>
    <w:rsid w:val="00386A93"/>
    <w:rsid w:val="00387A4F"/>
    <w:rsid w:val="00390631"/>
    <w:rsid w:val="00393AAF"/>
    <w:rsid w:val="00394DD9"/>
    <w:rsid w:val="00397700"/>
    <w:rsid w:val="003A0ADD"/>
    <w:rsid w:val="003A7844"/>
    <w:rsid w:val="003B0D81"/>
    <w:rsid w:val="003B2AC3"/>
    <w:rsid w:val="003B3086"/>
    <w:rsid w:val="003B3B3F"/>
    <w:rsid w:val="003B3D7F"/>
    <w:rsid w:val="003B417E"/>
    <w:rsid w:val="003B4FDC"/>
    <w:rsid w:val="003C0E54"/>
    <w:rsid w:val="003C228C"/>
    <w:rsid w:val="003C2B1B"/>
    <w:rsid w:val="003C3832"/>
    <w:rsid w:val="003C68C1"/>
    <w:rsid w:val="003D0CE0"/>
    <w:rsid w:val="003D109D"/>
    <w:rsid w:val="003D27EC"/>
    <w:rsid w:val="003E0D37"/>
    <w:rsid w:val="003E1A2C"/>
    <w:rsid w:val="003E2071"/>
    <w:rsid w:val="003E255F"/>
    <w:rsid w:val="003E2BF8"/>
    <w:rsid w:val="003E2FE7"/>
    <w:rsid w:val="003E3280"/>
    <w:rsid w:val="003E36E5"/>
    <w:rsid w:val="003E6E06"/>
    <w:rsid w:val="003F0861"/>
    <w:rsid w:val="003F08C8"/>
    <w:rsid w:val="003F22E3"/>
    <w:rsid w:val="003F3D7C"/>
    <w:rsid w:val="003F3E28"/>
    <w:rsid w:val="003F554A"/>
    <w:rsid w:val="004001A6"/>
    <w:rsid w:val="00401539"/>
    <w:rsid w:val="004017C3"/>
    <w:rsid w:val="00402C20"/>
    <w:rsid w:val="00405BC5"/>
    <w:rsid w:val="00410A00"/>
    <w:rsid w:val="00413B5E"/>
    <w:rsid w:val="00413BCF"/>
    <w:rsid w:val="0041450C"/>
    <w:rsid w:val="004158D5"/>
    <w:rsid w:val="00416130"/>
    <w:rsid w:val="0042378D"/>
    <w:rsid w:val="00424E55"/>
    <w:rsid w:val="00425F94"/>
    <w:rsid w:val="00430FB2"/>
    <w:rsid w:val="004338B0"/>
    <w:rsid w:val="00433CE2"/>
    <w:rsid w:val="00437061"/>
    <w:rsid w:val="004421E6"/>
    <w:rsid w:val="004432DF"/>
    <w:rsid w:val="004452C2"/>
    <w:rsid w:val="00445CBD"/>
    <w:rsid w:val="00450BE1"/>
    <w:rsid w:val="00451278"/>
    <w:rsid w:val="00451460"/>
    <w:rsid w:val="0045157E"/>
    <w:rsid w:val="00453871"/>
    <w:rsid w:val="00453CEA"/>
    <w:rsid w:val="004545D8"/>
    <w:rsid w:val="0045520F"/>
    <w:rsid w:val="00457E70"/>
    <w:rsid w:val="00460774"/>
    <w:rsid w:val="00461252"/>
    <w:rsid w:val="00462ACD"/>
    <w:rsid w:val="00463BA3"/>
    <w:rsid w:val="00463BFC"/>
    <w:rsid w:val="00467468"/>
    <w:rsid w:val="004676EE"/>
    <w:rsid w:val="0046797D"/>
    <w:rsid w:val="00473CD6"/>
    <w:rsid w:val="00474CE1"/>
    <w:rsid w:val="0047657D"/>
    <w:rsid w:val="0047779D"/>
    <w:rsid w:val="00481C6C"/>
    <w:rsid w:val="00482341"/>
    <w:rsid w:val="0048370A"/>
    <w:rsid w:val="00483C42"/>
    <w:rsid w:val="0048552E"/>
    <w:rsid w:val="00487032"/>
    <w:rsid w:val="00487B9D"/>
    <w:rsid w:val="00487F90"/>
    <w:rsid w:val="00490021"/>
    <w:rsid w:val="004908FF"/>
    <w:rsid w:val="004912DB"/>
    <w:rsid w:val="00491348"/>
    <w:rsid w:val="00491350"/>
    <w:rsid w:val="00491BBB"/>
    <w:rsid w:val="00493A07"/>
    <w:rsid w:val="00495EBE"/>
    <w:rsid w:val="00496600"/>
    <w:rsid w:val="004A08EB"/>
    <w:rsid w:val="004A1C45"/>
    <w:rsid w:val="004A1FBD"/>
    <w:rsid w:val="004A397C"/>
    <w:rsid w:val="004A59E9"/>
    <w:rsid w:val="004A7A7A"/>
    <w:rsid w:val="004A7D61"/>
    <w:rsid w:val="004B0616"/>
    <w:rsid w:val="004B0CD9"/>
    <w:rsid w:val="004B1FFD"/>
    <w:rsid w:val="004B224B"/>
    <w:rsid w:val="004B232D"/>
    <w:rsid w:val="004B3666"/>
    <w:rsid w:val="004B3DC8"/>
    <w:rsid w:val="004B4D87"/>
    <w:rsid w:val="004B50DD"/>
    <w:rsid w:val="004B6564"/>
    <w:rsid w:val="004C1E78"/>
    <w:rsid w:val="004C3697"/>
    <w:rsid w:val="004C4A2B"/>
    <w:rsid w:val="004C78C4"/>
    <w:rsid w:val="004D00B3"/>
    <w:rsid w:val="004D0ACF"/>
    <w:rsid w:val="004D0BB8"/>
    <w:rsid w:val="004D25A9"/>
    <w:rsid w:val="004D2D6F"/>
    <w:rsid w:val="004D3723"/>
    <w:rsid w:val="004D3B4F"/>
    <w:rsid w:val="004D420B"/>
    <w:rsid w:val="004D4623"/>
    <w:rsid w:val="004D49DD"/>
    <w:rsid w:val="004D6949"/>
    <w:rsid w:val="004E4A0E"/>
    <w:rsid w:val="004E4EDE"/>
    <w:rsid w:val="004E60E1"/>
    <w:rsid w:val="004E6E89"/>
    <w:rsid w:val="004E775D"/>
    <w:rsid w:val="004F046A"/>
    <w:rsid w:val="004F2417"/>
    <w:rsid w:val="004F2419"/>
    <w:rsid w:val="004F2CFC"/>
    <w:rsid w:val="004F397A"/>
    <w:rsid w:val="004F3B3B"/>
    <w:rsid w:val="004F4692"/>
    <w:rsid w:val="004F5B9E"/>
    <w:rsid w:val="004F6628"/>
    <w:rsid w:val="004F794F"/>
    <w:rsid w:val="004F7961"/>
    <w:rsid w:val="00501030"/>
    <w:rsid w:val="00501872"/>
    <w:rsid w:val="005027CD"/>
    <w:rsid w:val="00503A88"/>
    <w:rsid w:val="00504578"/>
    <w:rsid w:val="005143E3"/>
    <w:rsid w:val="005153B6"/>
    <w:rsid w:val="00521DE3"/>
    <w:rsid w:val="0052363E"/>
    <w:rsid w:val="005269B2"/>
    <w:rsid w:val="00527170"/>
    <w:rsid w:val="00527943"/>
    <w:rsid w:val="005304A2"/>
    <w:rsid w:val="00535FB5"/>
    <w:rsid w:val="0053659A"/>
    <w:rsid w:val="005405C1"/>
    <w:rsid w:val="0054151D"/>
    <w:rsid w:val="00542811"/>
    <w:rsid w:val="00543642"/>
    <w:rsid w:val="00543E7B"/>
    <w:rsid w:val="00545CA2"/>
    <w:rsid w:val="00546775"/>
    <w:rsid w:val="00546D85"/>
    <w:rsid w:val="00547D1D"/>
    <w:rsid w:val="00550DB3"/>
    <w:rsid w:val="005528B1"/>
    <w:rsid w:val="00552F2D"/>
    <w:rsid w:val="00554513"/>
    <w:rsid w:val="00554ECC"/>
    <w:rsid w:val="005552D5"/>
    <w:rsid w:val="0055574D"/>
    <w:rsid w:val="00555C0A"/>
    <w:rsid w:val="00555F5C"/>
    <w:rsid w:val="0056013D"/>
    <w:rsid w:val="00560FC6"/>
    <w:rsid w:val="0056105F"/>
    <w:rsid w:val="0056296A"/>
    <w:rsid w:val="005629C0"/>
    <w:rsid w:val="00563407"/>
    <w:rsid w:val="00571AFF"/>
    <w:rsid w:val="0057223F"/>
    <w:rsid w:val="005722E5"/>
    <w:rsid w:val="00572A4E"/>
    <w:rsid w:val="00572C70"/>
    <w:rsid w:val="005736DD"/>
    <w:rsid w:val="005742B9"/>
    <w:rsid w:val="005744C0"/>
    <w:rsid w:val="0057778B"/>
    <w:rsid w:val="00581D95"/>
    <w:rsid w:val="00582184"/>
    <w:rsid w:val="00585CCD"/>
    <w:rsid w:val="005900A2"/>
    <w:rsid w:val="00590A13"/>
    <w:rsid w:val="005917E8"/>
    <w:rsid w:val="005922E5"/>
    <w:rsid w:val="00593493"/>
    <w:rsid w:val="00593F25"/>
    <w:rsid w:val="00594660"/>
    <w:rsid w:val="00597660"/>
    <w:rsid w:val="0059771E"/>
    <w:rsid w:val="005A0F75"/>
    <w:rsid w:val="005A2180"/>
    <w:rsid w:val="005A2F08"/>
    <w:rsid w:val="005A5B5E"/>
    <w:rsid w:val="005B0D7A"/>
    <w:rsid w:val="005B38D7"/>
    <w:rsid w:val="005B44B2"/>
    <w:rsid w:val="005B4FF1"/>
    <w:rsid w:val="005B5159"/>
    <w:rsid w:val="005B5681"/>
    <w:rsid w:val="005B7B95"/>
    <w:rsid w:val="005B7CB5"/>
    <w:rsid w:val="005C0590"/>
    <w:rsid w:val="005C19B5"/>
    <w:rsid w:val="005C65A4"/>
    <w:rsid w:val="005C7790"/>
    <w:rsid w:val="005C7FE5"/>
    <w:rsid w:val="005D04ED"/>
    <w:rsid w:val="005D0A6C"/>
    <w:rsid w:val="005D226D"/>
    <w:rsid w:val="005D2AE7"/>
    <w:rsid w:val="005D32F9"/>
    <w:rsid w:val="005D3B93"/>
    <w:rsid w:val="005D440D"/>
    <w:rsid w:val="005D4636"/>
    <w:rsid w:val="005D5B62"/>
    <w:rsid w:val="005D5BAB"/>
    <w:rsid w:val="005D622B"/>
    <w:rsid w:val="005D6466"/>
    <w:rsid w:val="005D75F1"/>
    <w:rsid w:val="005D7B54"/>
    <w:rsid w:val="005D7D25"/>
    <w:rsid w:val="005E031D"/>
    <w:rsid w:val="005E07AA"/>
    <w:rsid w:val="005E20FA"/>
    <w:rsid w:val="005E2277"/>
    <w:rsid w:val="005E3044"/>
    <w:rsid w:val="005E3465"/>
    <w:rsid w:val="005E4700"/>
    <w:rsid w:val="005E7D83"/>
    <w:rsid w:val="005E7EDE"/>
    <w:rsid w:val="005F0E56"/>
    <w:rsid w:val="005F2DD9"/>
    <w:rsid w:val="005F3284"/>
    <w:rsid w:val="005F4130"/>
    <w:rsid w:val="005F5B92"/>
    <w:rsid w:val="005F5CD2"/>
    <w:rsid w:val="005F5E48"/>
    <w:rsid w:val="005F5F4F"/>
    <w:rsid w:val="005F5F9C"/>
    <w:rsid w:val="005F61A8"/>
    <w:rsid w:val="005F625E"/>
    <w:rsid w:val="005F68F0"/>
    <w:rsid w:val="006021B8"/>
    <w:rsid w:val="00602E26"/>
    <w:rsid w:val="00604FF4"/>
    <w:rsid w:val="00605E69"/>
    <w:rsid w:val="00606462"/>
    <w:rsid w:val="006079A8"/>
    <w:rsid w:val="0061412B"/>
    <w:rsid w:val="0061581D"/>
    <w:rsid w:val="00615B9D"/>
    <w:rsid w:val="00617AFD"/>
    <w:rsid w:val="0062319B"/>
    <w:rsid w:val="00623367"/>
    <w:rsid w:val="006248EC"/>
    <w:rsid w:val="00627824"/>
    <w:rsid w:val="00631ED7"/>
    <w:rsid w:val="00632CA3"/>
    <w:rsid w:val="006358F9"/>
    <w:rsid w:val="00636124"/>
    <w:rsid w:val="006402CE"/>
    <w:rsid w:val="0064031F"/>
    <w:rsid w:val="006415BA"/>
    <w:rsid w:val="00641641"/>
    <w:rsid w:val="00641A7B"/>
    <w:rsid w:val="00643CD0"/>
    <w:rsid w:val="0064503F"/>
    <w:rsid w:val="00645D2C"/>
    <w:rsid w:val="00645D35"/>
    <w:rsid w:val="006462B4"/>
    <w:rsid w:val="00647168"/>
    <w:rsid w:val="00647CC1"/>
    <w:rsid w:val="00647CF4"/>
    <w:rsid w:val="00647DCE"/>
    <w:rsid w:val="00650ADB"/>
    <w:rsid w:val="00651640"/>
    <w:rsid w:val="006522D1"/>
    <w:rsid w:val="00652B0F"/>
    <w:rsid w:val="006601D5"/>
    <w:rsid w:val="006624A5"/>
    <w:rsid w:val="006624C6"/>
    <w:rsid w:val="00664022"/>
    <w:rsid w:val="006656CC"/>
    <w:rsid w:val="00666032"/>
    <w:rsid w:val="00670BC4"/>
    <w:rsid w:val="006727D3"/>
    <w:rsid w:val="00672C8B"/>
    <w:rsid w:val="0067321F"/>
    <w:rsid w:val="0067510A"/>
    <w:rsid w:val="006807E8"/>
    <w:rsid w:val="00681848"/>
    <w:rsid w:val="0068328F"/>
    <w:rsid w:val="006835AE"/>
    <w:rsid w:val="006852AF"/>
    <w:rsid w:val="00690850"/>
    <w:rsid w:val="00691105"/>
    <w:rsid w:val="006936F3"/>
    <w:rsid w:val="00693FF7"/>
    <w:rsid w:val="00694ED4"/>
    <w:rsid w:val="006956E2"/>
    <w:rsid w:val="00695A09"/>
    <w:rsid w:val="006979A5"/>
    <w:rsid w:val="006A0DAF"/>
    <w:rsid w:val="006A1CCB"/>
    <w:rsid w:val="006A5707"/>
    <w:rsid w:val="006A6738"/>
    <w:rsid w:val="006A754B"/>
    <w:rsid w:val="006B017B"/>
    <w:rsid w:val="006B0BCC"/>
    <w:rsid w:val="006B1730"/>
    <w:rsid w:val="006B2F9F"/>
    <w:rsid w:val="006B3039"/>
    <w:rsid w:val="006B3A33"/>
    <w:rsid w:val="006B3EC1"/>
    <w:rsid w:val="006B70BE"/>
    <w:rsid w:val="006C13B8"/>
    <w:rsid w:val="006C30EB"/>
    <w:rsid w:val="006C48F9"/>
    <w:rsid w:val="006C5B7C"/>
    <w:rsid w:val="006C7115"/>
    <w:rsid w:val="006C75DA"/>
    <w:rsid w:val="006D2725"/>
    <w:rsid w:val="006D418E"/>
    <w:rsid w:val="006D7D31"/>
    <w:rsid w:val="006E0FC7"/>
    <w:rsid w:val="006E2596"/>
    <w:rsid w:val="006E25D0"/>
    <w:rsid w:val="006E336E"/>
    <w:rsid w:val="006E3713"/>
    <w:rsid w:val="006E4257"/>
    <w:rsid w:val="006E4942"/>
    <w:rsid w:val="006E4D09"/>
    <w:rsid w:val="006F0F25"/>
    <w:rsid w:val="006F1A57"/>
    <w:rsid w:val="006F3CE3"/>
    <w:rsid w:val="006F739D"/>
    <w:rsid w:val="00700111"/>
    <w:rsid w:val="007009DC"/>
    <w:rsid w:val="0070108D"/>
    <w:rsid w:val="00701340"/>
    <w:rsid w:val="0070244C"/>
    <w:rsid w:val="00702A6A"/>
    <w:rsid w:val="00703AAA"/>
    <w:rsid w:val="00704A50"/>
    <w:rsid w:val="00704CD5"/>
    <w:rsid w:val="007058F3"/>
    <w:rsid w:val="00710336"/>
    <w:rsid w:val="0071087E"/>
    <w:rsid w:val="0071125E"/>
    <w:rsid w:val="0071128B"/>
    <w:rsid w:val="00711BB2"/>
    <w:rsid w:val="00712503"/>
    <w:rsid w:val="00721F10"/>
    <w:rsid w:val="00724121"/>
    <w:rsid w:val="00726A4D"/>
    <w:rsid w:val="00726F42"/>
    <w:rsid w:val="00731C72"/>
    <w:rsid w:val="00731F16"/>
    <w:rsid w:val="00732579"/>
    <w:rsid w:val="0073561B"/>
    <w:rsid w:val="007356FB"/>
    <w:rsid w:val="00736FE6"/>
    <w:rsid w:val="00744F87"/>
    <w:rsid w:val="00747E18"/>
    <w:rsid w:val="00751EB3"/>
    <w:rsid w:val="007525AE"/>
    <w:rsid w:val="007527BB"/>
    <w:rsid w:val="00753AC6"/>
    <w:rsid w:val="00753D48"/>
    <w:rsid w:val="00754405"/>
    <w:rsid w:val="0075685B"/>
    <w:rsid w:val="00762D4A"/>
    <w:rsid w:val="007656B9"/>
    <w:rsid w:val="00767A65"/>
    <w:rsid w:val="007730B4"/>
    <w:rsid w:val="007732E1"/>
    <w:rsid w:val="007748EF"/>
    <w:rsid w:val="00774C29"/>
    <w:rsid w:val="00774D58"/>
    <w:rsid w:val="00774EBA"/>
    <w:rsid w:val="00775F36"/>
    <w:rsid w:val="00776822"/>
    <w:rsid w:val="0077755F"/>
    <w:rsid w:val="007779E4"/>
    <w:rsid w:val="00781601"/>
    <w:rsid w:val="00782181"/>
    <w:rsid w:val="00784832"/>
    <w:rsid w:val="00784903"/>
    <w:rsid w:val="00786CEA"/>
    <w:rsid w:val="00790713"/>
    <w:rsid w:val="00790ADC"/>
    <w:rsid w:val="00792172"/>
    <w:rsid w:val="007922C0"/>
    <w:rsid w:val="00792798"/>
    <w:rsid w:val="007928F7"/>
    <w:rsid w:val="00794B6B"/>
    <w:rsid w:val="007A13AB"/>
    <w:rsid w:val="007A3227"/>
    <w:rsid w:val="007A4144"/>
    <w:rsid w:val="007A68C6"/>
    <w:rsid w:val="007B48AF"/>
    <w:rsid w:val="007C118F"/>
    <w:rsid w:val="007C188A"/>
    <w:rsid w:val="007C22A3"/>
    <w:rsid w:val="007C238C"/>
    <w:rsid w:val="007C3A7D"/>
    <w:rsid w:val="007C41B2"/>
    <w:rsid w:val="007C58F6"/>
    <w:rsid w:val="007C6254"/>
    <w:rsid w:val="007D00C2"/>
    <w:rsid w:val="007D02C5"/>
    <w:rsid w:val="007D0850"/>
    <w:rsid w:val="007D1C36"/>
    <w:rsid w:val="007D23D1"/>
    <w:rsid w:val="007D2C65"/>
    <w:rsid w:val="007D4D80"/>
    <w:rsid w:val="007D5FA0"/>
    <w:rsid w:val="007D6714"/>
    <w:rsid w:val="007D6DDE"/>
    <w:rsid w:val="007E0AB8"/>
    <w:rsid w:val="007E17A3"/>
    <w:rsid w:val="007E3874"/>
    <w:rsid w:val="007E534D"/>
    <w:rsid w:val="007E780B"/>
    <w:rsid w:val="007E7853"/>
    <w:rsid w:val="007F0E83"/>
    <w:rsid w:val="007F2AD5"/>
    <w:rsid w:val="007F2CE7"/>
    <w:rsid w:val="007F61A4"/>
    <w:rsid w:val="007F63FF"/>
    <w:rsid w:val="0080064D"/>
    <w:rsid w:val="00800EA8"/>
    <w:rsid w:val="00800F89"/>
    <w:rsid w:val="008076F5"/>
    <w:rsid w:val="00810424"/>
    <w:rsid w:val="008128B2"/>
    <w:rsid w:val="008143E0"/>
    <w:rsid w:val="00814A4A"/>
    <w:rsid w:val="008150D3"/>
    <w:rsid w:val="00816303"/>
    <w:rsid w:val="00821627"/>
    <w:rsid w:val="00821655"/>
    <w:rsid w:val="00822A74"/>
    <w:rsid w:val="008246E7"/>
    <w:rsid w:val="0082523C"/>
    <w:rsid w:val="008257C6"/>
    <w:rsid w:val="0082751A"/>
    <w:rsid w:val="008276D6"/>
    <w:rsid w:val="008320EC"/>
    <w:rsid w:val="008324E0"/>
    <w:rsid w:val="00833BF2"/>
    <w:rsid w:val="00834BD4"/>
    <w:rsid w:val="00837D63"/>
    <w:rsid w:val="008406F5"/>
    <w:rsid w:val="00840CEA"/>
    <w:rsid w:val="00841C37"/>
    <w:rsid w:val="00842F59"/>
    <w:rsid w:val="00843103"/>
    <w:rsid w:val="00843181"/>
    <w:rsid w:val="008431F8"/>
    <w:rsid w:val="00843496"/>
    <w:rsid w:val="00844048"/>
    <w:rsid w:val="0084498A"/>
    <w:rsid w:val="008473B7"/>
    <w:rsid w:val="00850B2D"/>
    <w:rsid w:val="00851F39"/>
    <w:rsid w:val="0085384A"/>
    <w:rsid w:val="00853B64"/>
    <w:rsid w:val="00853DB7"/>
    <w:rsid w:val="0085477B"/>
    <w:rsid w:val="00856143"/>
    <w:rsid w:val="00856BD4"/>
    <w:rsid w:val="008578CE"/>
    <w:rsid w:val="0086031C"/>
    <w:rsid w:val="00860362"/>
    <w:rsid w:val="008619ED"/>
    <w:rsid w:val="00863272"/>
    <w:rsid w:val="008635D1"/>
    <w:rsid w:val="008635FE"/>
    <w:rsid w:val="00867A2C"/>
    <w:rsid w:val="008737AB"/>
    <w:rsid w:val="008745D3"/>
    <w:rsid w:val="00874691"/>
    <w:rsid w:val="008755EA"/>
    <w:rsid w:val="0087572B"/>
    <w:rsid w:val="00876214"/>
    <w:rsid w:val="00876FBE"/>
    <w:rsid w:val="00881353"/>
    <w:rsid w:val="0088149C"/>
    <w:rsid w:val="00881587"/>
    <w:rsid w:val="00881C88"/>
    <w:rsid w:val="00882D49"/>
    <w:rsid w:val="00883D82"/>
    <w:rsid w:val="008875BB"/>
    <w:rsid w:val="008879CD"/>
    <w:rsid w:val="0089046B"/>
    <w:rsid w:val="00890523"/>
    <w:rsid w:val="008947DB"/>
    <w:rsid w:val="00894F73"/>
    <w:rsid w:val="00895CD8"/>
    <w:rsid w:val="008A2F50"/>
    <w:rsid w:val="008A3A29"/>
    <w:rsid w:val="008A3BE4"/>
    <w:rsid w:val="008A6E5C"/>
    <w:rsid w:val="008B0B41"/>
    <w:rsid w:val="008B2F60"/>
    <w:rsid w:val="008B3612"/>
    <w:rsid w:val="008B4AE3"/>
    <w:rsid w:val="008B4FBE"/>
    <w:rsid w:val="008B4FE4"/>
    <w:rsid w:val="008B5D85"/>
    <w:rsid w:val="008B73CC"/>
    <w:rsid w:val="008C0533"/>
    <w:rsid w:val="008C3DDD"/>
    <w:rsid w:val="008C4CA8"/>
    <w:rsid w:val="008C7EE7"/>
    <w:rsid w:val="008D1B96"/>
    <w:rsid w:val="008D5C8B"/>
    <w:rsid w:val="008D6D16"/>
    <w:rsid w:val="008E048D"/>
    <w:rsid w:val="008E201D"/>
    <w:rsid w:val="008E22E3"/>
    <w:rsid w:val="008E2C04"/>
    <w:rsid w:val="008E5F46"/>
    <w:rsid w:val="008E6701"/>
    <w:rsid w:val="008E74AA"/>
    <w:rsid w:val="008F084A"/>
    <w:rsid w:val="008F1933"/>
    <w:rsid w:val="008F389E"/>
    <w:rsid w:val="008F5155"/>
    <w:rsid w:val="008F650B"/>
    <w:rsid w:val="008F6902"/>
    <w:rsid w:val="008F6A11"/>
    <w:rsid w:val="009007EA"/>
    <w:rsid w:val="00903E02"/>
    <w:rsid w:val="00907393"/>
    <w:rsid w:val="00907CA4"/>
    <w:rsid w:val="00907DD7"/>
    <w:rsid w:val="00912931"/>
    <w:rsid w:val="009129B9"/>
    <w:rsid w:val="00914E55"/>
    <w:rsid w:val="00915F5A"/>
    <w:rsid w:val="009166D2"/>
    <w:rsid w:val="00922001"/>
    <w:rsid w:val="0092385A"/>
    <w:rsid w:val="00923E84"/>
    <w:rsid w:val="009243DE"/>
    <w:rsid w:val="00924E67"/>
    <w:rsid w:val="00925C1E"/>
    <w:rsid w:val="00925CA6"/>
    <w:rsid w:val="00925DCD"/>
    <w:rsid w:val="00931A06"/>
    <w:rsid w:val="009338C1"/>
    <w:rsid w:val="00933A22"/>
    <w:rsid w:val="009351ED"/>
    <w:rsid w:val="00935428"/>
    <w:rsid w:val="009368FE"/>
    <w:rsid w:val="00936BC4"/>
    <w:rsid w:val="00941270"/>
    <w:rsid w:val="00941479"/>
    <w:rsid w:val="00941727"/>
    <w:rsid w:val="00942D51"/>
    <w:rsid w:val="00945959"/>
    <w:rsid w:val="0095097A"/>
    <w:rsid w:val="00953DF0"/>
    <w:rsid w:val="00953E28"/>
    <w:rsid w:val="00957032"/>
    <w:rsid w:val="00957383"/>
    <w:rsid w:val="009615BF"/>
    <w:rsid w:val="00966F35"/>
    <w:rsid w:val="00967452"/>
    <w:rsid w:val="00967961"/>
    <w:rsid w:val="00970850"/>
    <w:rsid w:val="0097152F"/>
    <w:rsid w:val="00971711"/>
    <w:rsid w:val="00971B49"/>
    <w:rsid w:val="009753CE"/>
    <w:rsid w:val="00975E36"/>
    <w:rsid w:val="00981660"/>
    <w:rsid w:val="00981F23"/>
    <w:rsid w:val="0098279E"/>
    <w:rsid w:val="0098548C"/>
    <w:rsid w:val="00987351"/>
    <w:rsid w:val="0099157D"/>
    <w:rsid w:val="009923B0"/>
    <w:rsid w:val="00995608"/>
    <w:rsid w:val="009956C0"/>
    <w:rsid w:val="00995EE1"/>
    <w:rsid w:val="0099696E"/>
    <w:rsid w:val="009A0172"/>
    <w:rsid w:val="009A1239"/>
    <w:rsid w:val="009A13AF"/>
    <w:rsid w:val="009A1411"/>
    <w:rsid w:val="009A1E51"/>
    <w:rsid w:val="009A28EC"/>
    <w:rsid w:val="009A2972"/>
    <w:rsid w:val="009A5788"/>
    <w:rsid w:val="009A638E"/>
    <w:rsid w:val="009B0A9C"/>
    <w:rsid w:val="009B1318"/>
    <w:rsid w:val="009B28B4"/>
    <w:rsid w:val="009B2C0B"/>
    <w:rsid w:val="009B347B"/>
    <w:rsid w:val="009B38B3"/>
    <w:rsid w:val="009B53D1"/>
    <w:rsid w:val="009B79C0"/>
    <w:rsid w:val="009B7A86"/>
    <w:rsid w:val="009C0BF6"/>
    <w:rsid w:val="009C1185"/>
    <w:rsid w:val="009C2D4E"/>
    <w:rsid w:val="009C36E3"/>
    <w:rsid w:val="009D089D"/>
    <w:rsid w:val="009D1AC5"/>
    <w:rsid w:val="009D2D61"/>
    <w:rsid w:val="009D3450"/>
    <w:rsid w:val="009D375D"/>
    <w:rsid w:val="009D6B9C"/>
    <w:rsid w:val="009E1E2B"/>
    <w:rsid w:val="009E4C4B"/>
    <w:rsid w:val="009E62F8"/>
    <w:rsid w:val="009E6F59"/>
    <w:rsid w:val="009F0130"/>
    <w:rsid w:val="009F1EE8"/>
    <w:rsid w:val="009F2DED"/>
    <w:rsid w:val="009F76A1"/>
    <w:rsid w:val="009F77EA"/>
    <w:rsid w:val="009F7A94"/>
    <w:rsid w:val="009F7DDF"/>
    <w:rsid w:val="00A00291"/>
    <w:rsid w:val="00A04127"/>
    <w:rsid w:val="00A05755"/>
    <w:rsid w:val="00A07530"/>
    <w:rsid w:val="00A1261A"/>
    <w:rsid w:val="00A14A38"/>
    <w:rsid w:val="00A15DE5"/>
    <w:rsid w:val="00A16D72"/>
    <w:rsid w:val="00A20CE7"/>
    <w:rsid w:val="00A2196F"/>
    <w:rsid w:val="00A224DE"/>
    <w:rsid w:val="00A2264C"/>
    <w:rsid w:val="00A25B40"/>
    <w:rsid w:val="00A30F6B"/>
    <w:rsid w:val="00A3180E"/>
    <w:rsid w:val="00A32057"/>
    <w:rsid w:val="00A32D94"/>
    <w:rsid w:val="00A33647"/>
    <w:rsid w:val="00A34457"/>
    <w:rsid w:val="00A35976"/>
    <w:rsid w:val="00A40914"/>
    <w:rsid w:val="00A41F0B"/>
    <w:rsid w:val="00A43242"/>
    <w:rsid w:val="00A46126"/>
    <w:rsid w:val="00A46BE2"/>
    <w:rsid w:val="00A46C3D"/>
    <w:rsid w:val="00A47088"/>
    <w:rsid w:val="00A479E2"/>
    <w:rsid w:val="00A50BC6"/>
    <w:rsid w:val="00A50F23"/>
    <w:rsid w:val="00A53198"/>
    <w:rsid w:val="00A53393"/>
    <w:rsid w:val="00A53C49"/>
    <w:rsid w:val="00A56128"/>
    <w:rsid w:val="00A56286"/>
    <w:rsid w:val="00A60152"/>
    <w:rsid w:val="00A62C63"/>
    <w:rsid w:val="00A635DF"/>
    <w:rsid w:val="00A63FB0"/>
    <w:rsid w:val="00A64C65"/>
    <w:rsid w:val="00A64EAB"/>
    <w:rsid w:val="00A66633"/>
    <w:rsid w:val="00A66BD7"/>
    <w:rsid w:val="00A67529"/>
    <w:rsid w:val="00A67ACE"/>
    <w:rsid w:val="00A70BF7"/>
    <w:rsid w:val="00A71858"/>
    <w:rsid w:val="00A7191F"/>
    <w:rsid w:val="00A72E08"/>
    <w:rsid w:val="00A73956"/>
    <w:rsid w:val="00A76ED6"/>
    <w:rsid w:val="00A77CC6"/>
    <w:rsid w:val="00A81429"/>
    <w:rsid w:val="00A823E1"/>
    <w:rsid w:val="00A8437E"/>
    <w:rsid w:val="00A855DE"/>
    <w:rsid w:val="00A930F6"/>
    <w:rsid w:val="00A93520"/>
    <w:rsid w:val="00A945EF"/>
    <w:rsid w:val="00A95C13"/>
    <w:rsid w:val="00A96FC5"/>
    <w:rsid w:val="00A97630"/>
    <w:rsid w:val="00A97CDA"/>
    <w:rsid w:val="00AA1927"/>
    <w:rsid w:val="00AA5595"/>
    <w:rsid w:val="00AA6175"/>
    <w:rsid w:val="00AA70FD"/>
    <w:rsid w:val="00AB06B1"/>
    <w:rsid w:val="00AB0C51"/>
    <w:rsid w:val="00AB4E25"/>
    <w:rsid w:val="00AB7639"/>
    <w:rsid w:val="00AC2FBC"/>
    <w:rsid w:val="00AD424D"/>
    <w:rsid w:val="00AD43E5"/>
    <w:rsid w:val="00AD567B"/>
    <w:rsid w:val="00AD6460"/>
    <w:rsid w:val="00AD6A54"/>
    <w:rsid w:val="00AE112F"/>
    <w:rsid w:val="00AE127A"/>
    <w:rsid w:val="00AE15D8"/>
    <w:rsid w:val="00AE1CBD"/>
    <w:rsid w:val="00AE366B"/>
    <w:rsid w:val="00AE3C7E"/>
    <w:rsid w:val="00AE4DE9"/>
    <w:rsid w:val="00AE4E59"/>
    <w:rsid w:val="00AF22EF"/>
    <w:rsid w:val="00AF2F64"/>
    <w:rsid w:val="00AF3A3A"/>
    <w:rsid w:val="00AF3BB9"/>
    <w:rsid w:val="00AF4A62"/>
    <w:rsid w:val="00AF5FD0"/>
    <w:rsid w:val="00B0063D"/>
    <w:rsid w:val="00B01042"/>
    <w:rsid w:val="00B02855"/>
    <w:rsid w:val="00B05727"/>
    <w:rsid w:val="00B06368"/>
    <w:rsid w:val="00B06874"/>
    <w:rsid w:val="00B0720A"/>
    <w:rsid w:val="00B0752A"/>
    <w:rsid w:val="00B07E7F"/>
    <w:rsid w:val="00B10EF1"/>
    <w:rsid w:val="00B152FD"/>
    <w:rsid w:val="00B1662A"/>
    <w:rsid w:val="00B16DA3"/>
    <w:rsid w:val="00B1770D"/>
    <w:rsid w:val="00B25CDA"/>
    <w:rsid w:val="00B26C5B"/>
    <w:rsid w:val="00B27CC2"/>
    <w:rsid w:val="00B322B3"/>
    <w:rsid w:val="00B3230A"/>
    <w:rsid w:val="00B33FBA"/>
    <w:rsid w:val="00B34D4D"/>
    <w:rsid w:val="00B34F04"/>
    <w:rsid w:val="00B3538A"/>
    <w:rsid w:val="00B35CFE"/>
    <w:rsid w:val="00B37497"/>
    <w:rsid w:val="00B40121"/>
    <w:rsid w:val="00B414A5"/>
    <w:rsid w:val="00B42598"/>
    <w:rsid w:val="00B42C93"/>
    <w:rsid w:val="00B4654F"/>
    <w:rsid w:val="00B474DE"/>
    <w:rsid w:val="00B479BA"/>
    <w:rsid w:val="00B508D0"/>
    <w:rsid w:val="00B516A8"/>
    <w:rsid w:val="00B54AA6"/>
    <w:rsid w:val="00B5563E"/>
    <w:rsid w:val="00B565C0"/>
    <w:rsid w:val="00B57690"/>
    <w:rsid w:val="00B60CE1"/>
    <w:rsid w:val="00B60E01"/>
    <w:rsid w:val="00B6242B"/>
    <w:rsid w:val="00B638B5"/>
    <w:rsid w:val="00B640F0"/>
    <w:rsid w:val="00B64923"/>
    <w:rsid w:val="00B66684"/>
    <w:rsid w:val="00B66D7A"/>
    <w:rsid w:val="00B67834"/>
    <w:rsid w:val="00B70D96"/>
    <w:rsid w:val="00B7379F"/>
    <w:rsid w:val="00B74A9C"/>
    <w:rsid w:val="00B74EB0"/>
    <w:rsid w:val="00B763D2"/>
    <w:rsid w:val="00B7782A"/>
    <w:rsid w:val="00B82C62"/>
    <w:rsid w:val="00B851D7"/>
    <w:rsid w:val="00B93CC8"/>
    <w:rsid w:val="00B951AB"/>
    <w:rsid w:val="00B952FE"/>
    <w:rsid w:val="00B9606A"/>
    <w:rsid w:val="00B9659A"/>
    <w:rsid w:val="00B97ADA"/>
    <w:rsid w:val="00BA0CC2"/>
    <w:rsid w:val="00BA5EBE"/>
    <w:rsid w:val="00BA62CB"/>
    <w:rsid w:val="00BA6C9F"/>
    <w:rsid w:val="00BA71EA"/>
    <w:rsid w:val="00BB0AB7"/>
    <w:rsid w:val="00BB16A8"/>
    <w:rsid w:val="00BB378D"/>
    <w:rsid w:val="00BB5E54"/>
    <w:rsid w:val="00BB63C2"/>
    <w:rsid w:val="00BB7A48"/>
    <w:rsid w:val="00BC02F2"/>
    <w:rsid w:val="00BC065A"/>
    <w:rsid w:val="00BC0D6E"/>
    <w:rsid w:val="00BC1D49"/>
    <w:rsid w:val="00BC2438"/>
    <w:rsid w:val="00BC72E4"/>
    <w:rsid w:val="00BC7476"/>
    <w:rsid w:val="00BD0B54"/>
    <w:rsid w:val="00BD219E"/>
    <w:rsid w:val="00BD3FE5"/>
    <w:rsid w:val="00BD5BEA"/>
    <w:rsid w:val="00BD76AA"/>
    <w:rsid w:val="00BD7B9C"/>
    <w:rsid w:val="00BD7BBD"/>
    <w:rsid w:val="00BE3000"/>
    <w:rsid w:val="00BE56B4"/>
    <w:rsid w:val="00BE5FE1"/>
    <w:rsid w:val="00BF3E55"/>
    <w:rsid w:val="00BF531A"/>
    <w:rsid w:val="00BF5C41"/>
    <w:rsid w:val="00BF63B9"/>
    <w:rsid w:val="00BF659E"/>
    <w:rsid w:val="00BF65E6"/>
    <w:rsid w:val="00BF6C9F"/>
    <w:rsid w:val="00C005A6"/>
    <w:rsid w:val="00C007BA"/>
    <w:rsid w:val="00C01B25"/>
    <w:rsid w:val="00C055C3"/>
    <w:rsid w:val="00C05D19"/>
    <w:rsid w:val="00C10568"/>
    <w:rsid w:val="00C12FE2"/>
    <w:rsid w:val="00C141BB"/>
    <w:rsid w:val="00C1453E"/>
    <w:rsid w:val="00C14BAE"/>
    <w:rsid w:val="00C17A3B"/>
    <w:rsid w:val="00C20AAE"/>
    <w:rsid w:val="00C2225A"/>
    <w:rsid w:val="00C23827"/>
    <w:rsid w:val="00C24840"/>
    <w:rsid w:val="00C2788D"/>
    <w:rsid w:val="00C30FF4"/>
    <w:rsid w:val="00C31B95"/>
    <w:rsid w:val="00C33064"/>
    <w:rsid w:val="00C336FE"/>
    <w:rsid w:val="00C3437E"/>
    <w:rsid w:val="00C34D46"/>
    <w:rsid w:val="00C34DFD"/>
    <w:rsid w:val="00C35512"/>
    <w:rsid w:val="00C35AAC"/>
    <w:rsid w:val="00C418A6"/>
    <w:rsid w:val="00C422BF"/>
    <w:rsid w:val="00C43710"/>
    <w:rsid w:val="00C43FB8"/>
    <w:rsid w:val="00C44664"/>
    <w:rsid w:val="00C44681"/>
    <w:rsid w:val="00C454E7"/>
    <w:rsid w:val="00C468FE"/>
    <w:rsid w:val="00C47E6B"/>
    <w:rsid w:val="00C503B0"/>
    <w:rsid w:val="00C524B5"/>
    <w:rsid w:val="00C532DF"/>
    <w:rsid w:val="00C53DE2"/>
    <w:rsid w:val="00C56DC4"/>
    <w:rsid w:val="00C609F2"/>
    <w:rsid w:val="00C60F10"/>
    <w:rsid w:val="00C6327F"/>
    <w:rsid w:val="00C6388A"/>
    <w:rsid w:val="00C670F8"/>
    <w:rsid w:val="00C675D4"/>
    <w:rsid w:val="00C67D6B"/>
    <w:rsid w:val="00C73151"/>
    <w:rsid w:val="00C74262"/>
    <w:rsid w:val="00C74605"/>
    <w:rsid w:val="00C7489F"/>
    <w:rsid w:val="00C766EF"/>
    <w:rsid w:val="00C76F97"/>
    <w:rsid w:val="00C8076B"/>
    <w:rsid w:val="00C81DA7"/>
    <w:rsid w:val="00C81DE3"/>
    <w:rsid w:val="00C82340"/>
    <w:rsid w:val="00C82853"/>
    <w:rsid w:val="00C82A1E"/>
    <w:rsid w:val="00C83FE7"/>
    <w:rsid w:val="00C85AD5"/>
    <w:rsid w:val="00C87108"/>
    <w:rsid w:val="00C93C05"/>
    <w:rsid w:val="00C95FFF"/>
    <w:rsid w:val="00CA13E0"/>
    <w:rsid w:val="00CA1753"/>
    <w:rsid w:val="00CA1C32"/>
    <w:rsid w:val="00CA2449"/>
    <w:rsid w:val="00CA2607"/>
    <w:rsid w:val="00CA3DE7"/>
    <w:rsid w:val="00CA4973"/>
    <w:rsid w:val="00CA6F8E"/>
    <w:rsid w:val="00CA7C17"/>
    <w:rsid w:val="00CB162D"/>
    <w:rsid w:val="00CB1FFA"/>
    <w:rsid w:val="00CB2E8B"/>
    <w:rsid w:val="00CB373B"/>
    <w:rsid w:val="00CB3AE0"/>
    <w:rsid w:val="00CB4D8A"/>
    <w:rsid w:val="00CB7991"/>
    <w:rsid w:val="00CC30EF"/>
    <w:rsid w:val="00CC4254"/>
    <w:rsid w:val="00CC4D78"/>
    <w:rsid w:val="00CC5134"/>
    <w:rsid w:val="00CC5BE6"/>
    <w:rsid w:val="00CC6F57"/>
    <w:rsid w:val="00CC72E2"/>
    <w:rsid w:val="00CD144E"/>
    <w:rsid w:val="00CD17E6"/>
    <w:rsid w:val="00CD2390"/>
    <w:rsid w:val="00CD6217"/>
    <w:rsid w:val="00CD6E97"/>
    <w:rsid w:val="00CE0246"/>
    <w:rsid w:val="00CE0B4D"/>
    <w:rsid w:val="00CE1D44"/>
    <w:rsid w:val="00CE29C3"/>
    <w:rsid w:val="00CE2AF1"/>
    <w:rsid w:val="00CE30DA"/>
    <w:rsid w:val="00CE377B"/>
    <w:rsid w:val="00CE4EFD"/>
    <w:rsid w:val="00CE56CF"/>
    <w:rsid w:val="00CE5E3D"/>
    <w:rsid w:val="00CE6AAC"/>
    <w:rsid w:val="00CF0B73"/>
    <w:rsid w:val="00CF2F64"/>
    <w:rsid w:val="00CF5B37"/>
    <w:rsid w:val="00CF61A2"/>
    <w:rsid w:val="00CF61C0"/>
    <w:rsid w:val="00CF7A43"/>
    <w:rsid w:val="00D0218E"/>
    <w:rsid w:val="00D025E8"/>
    <w:rsid w:val="00D0271F"/>
    <w:rsid w:val="00D05097"/>
    <w:rsid w:val="00D055EC"/>
    <w:rsid w:val="00D059F8"/>
    <w:rsid w:val="00D05D47"/>
    <w:rsid w:val="00D11E6F"/>
    <w:rsid w:val="00D12A31"/>
    <w:rsid w:val="00D12FEE"/>
    <w:rsid w:val="00D139CA"/>
    <w:rsid w:val="00D1619F"/>
    <w:rsid w:val="00D16E71"/>
    <w:rsid w:val="00D2030C"/>
    <w:rsid w:val="00D21855"/>
    <w:rsid w:val="00D2343B"/>
    <w:rsid w:val="00D268AE"/>
    <w:rsid w:val="00D301D8"/>
    <w:rsid w:val="00D31414"/>
    <w:rsid w:val="00D32B09"/>
    <w:rsid w:val="00D32B9C"/>
    <w:rsid w:val="00D35128"/>
    <w:rsid w:val="00D42636"/>
    <w:rsid w:val="00D4347E"/>
    <w:rsid w:val="00D44226"/>
    <w:rsid w:val="00D44ECB"/>
    <w:rsid w:val="00D47048"/>
    <w:rsid w:val="00D5063D"/>
    <w:rsid w:val="00D52C51"/>
    <w:rsid w:val="00D54847"/>
    <w:rsid w:val="00D55049"/>
    <w:rsid w:val="00D550B4"/>
    <w:rsid w:val="00D55D67"/>
    <w:rsid w:val="00D56B82"/>
    <w:rsid w:val="00D60748"/>
    <w:rsid w:val="00D66797"/>
    <w:rsid w:val="00D66C55"/>
    <w:rsid w:val="00D7305C"/>
    <w:rsid w:val="00D74D59"/>
    <w:rsid w:val="00D75472"/>
    <w:rsid w:val="00D75CE3"/>
    <w:rsid w:val="00D76614"/>
    <w:rsid w:val="00D773FE"/>
    <w:rsid w:val="00D81486"/>
    <w:rsid w:val="00D8219B"/>
    <w:rsid w:val="00D83051"/>
    <w:rsid w:val="00DA0866"/>
    <w:rsid w:val="00DA115B"/>
    <w:rsid w:val="00DA20AC"/>
    <w:rsid w:val="00DA2A09"/>
    <w:rsid w:val="00DA2F99"/>
    <w:rsid w:val="00DA30DF"/>
    <w:rsid w:val="00DA32CB"/>
    <w:rsid w:val="00DA3516"/>
    <w:rsid w:val="00DA39CF"/>
    <w:rsid w:val="00DA3EC4"/>
    <w:rsid w:val="00DA449A"/>
    <w:rsid w:val="00DA52FB"/>
    <w:rsid w:val="00DB1832"/>
    <w:rsid w:val="00DB440A"/>
    <w:rsid w:val="00DB686C"/>
    <w:rsid w:val="00DB71D2"/>
    <w:rsid w:val="00DC03E1"/>
    <w:rsid w:val="00DC0D4F"/>
    <w:rsid w:val="00DC1160"/>
    <w:rsid w:val="00DC176F"/>
    <w:rsid w:val="00DC22F5"/>
    <w:rsid w:val="00DC253F"/>
    <w:rsid w:val="00DC25B4"/>
    <w:rsid w:val="00DC3AA6"/>
    <w:rsid w:val="00DC520C"/>
    <w:rsid w:val="00DC60A6"/>
    <w:rsid w:val="00DC7513"/>
    <w:rsid w:val="00DD016C"/>
    <w:rsid w:val="00DD1153"/>
    <w:rsid w:val="00DD1523"/>
    <w:rsid w:val="00DD2A00"/>
    <w:rsid w:val="00DE269A"/>
    <w:rsid w:val="00DE2C50"/>
    <w:rsid w:val="00DE2DB9"/>
    <w:rsid w:val="00DE4F6B"/>
    <w:rsid w:val="00DE6848"/>
    <w:rsid w:val="00DE7A58"/>
    <w:rsid w:val="00DF0769"/>
    <w:rsid w:val="00DF1558"/>
    <w:rsid w:val="00DF2196"/>
    <w:rsid w:val="00DF5251"/>
    <w:rsid w:val="00DF5939"/>
    <w:rsid w:val="00DF6688"/>
    <w:rsid w:val="00DF6734"/>
    <w:rsid w:val="00DF7A02"/>
    <w:rsid w:val="00E00D97"/>
    <w:rsid w:val="00E00E22"/>
    <w:rsid w:val="00E024AA"/>
    <w:rsid w:val="00E058A5"/>
    <w:rsid w:val="00E06E92"/>
    <w:rsid w:val="00E073F4"/>
    <w:rsid w:val="00E07DA9"/>
    <w:rsid w:val="00E1036C"/>
    <w:rsid w:val="00E107A0"/>
    <w:rsid w:val="00E10C57"/>
    <w:rsid w:val="00E10CF3"/>
    <w:rsid w:val="00E137D5"/>
    <w:rsid w:val="00E13E28"/>
    <w:rsid w:val="00E151A2"/>
    <w:rsid w:val="00E158DA"/>
    <w:rsid w:val="00E15914"/>
    <w:rsid w:val="00E208AB"/>
    <w:rsid w:val="00E214AD"/>
    <w:rsid w:val="00E23874"/>
    <w:rsid w:val="00E260BB"/>
    <w:rsid w:val="00E26E63"/>
    <w:rsid w:val="00E30722"/>
    <w:rsid w:val="00E30EAE"/>
    <w:rsid w:val="00E31414"/>
    <w:rsid w:val="00E35069"/>
    <w:rsid w:val="00E35B8B"/>
    <w:rsid w:val="00E36A6F"/>
    <w:rsid w:val="00E40E35"/>
    <w:rsid w:val="00E415FE"/>
    <w:rsid w:val="00E441FC"/>
    <w:rsid w:val="00E45E93"/>
    <w:rsid w:val="00E45F36"/>
    <w:rsid w:val="00E462CB"/>
    <w:rsid w:val="00E466FD"/>
    <w:rsid w:val="00E4757E"/>
    <w:rsid w:val="00E51D09"/>
    <w:rsid w:val="00E51E38"/>
    <w:rsid w:val="00E52093"/>
    <w:rsid w:val="00E52FD2"/>
    <w:rsid w:val="00E53271"/>
    <w:rsid w:val="00E53757"/>
    <w:rsid w:val="00E5463B"/>
    <w:rsid w:val="00E60093"/>
    <w:rsid w:val="00E628DA"/>
    <w:rsid w:val="00E62DAF"/>
    <w:rsid w:val="00E62FA4"/>
    <w:rsid w:val="00E64470"/>
    <w:rsid w:val="00E64FE1"/>
    <w:rsid w:val="00E6546F"/>
    <w:rsid w:val="00E6751C"/>
    <w:rsid w:val="00E70187"/>
    <w:rsid w:val="00E710C5"/>
    <w:rsid w:val="00E73C03"/>
    <w:rsid w:val="00E745F6"/>
    <w:rsid w:val="00E75442"/>
    <w:rsid w:val="00E760C0"/>
    <w:rsid w:val="00E77F85"/>
    <w:rsid w:val="00E8031A"/>
    <w:rsid w:val="00E8056E"/>
    <w:rsid w:val="00E822FF"/>
    <w:rsid w:val="00E83064"/>
    <w:rsid w:val="00E844D6"/>
    <w:rsid w:val="00E863D3"/>
    <w:rsid w:val="00E86780"/>
    <w:rsid w:val="00E8693C"/>
    <w:rsid w:val="00E90070"/>
    <w:rsid w:val="00E9165C"/>
    <w:rsid w:val="00E93649"/>
    <w:rsid w:val="00E93AD6"/>
    <w:rsid w:val="00E93D06"/>
    <w:rsid w:val="00E95449"/>
    <w:rsid w:val="00E959CE"/>
    <w:rsid w:val="00E95A59"/>
    <w:rsid w:val="00E96B9E"/>
    <w:rsid w:val="00EA0629"/>
    <w:rsid w:val="00EA0900"/>
    <w:rsid w:val="00EA0CFE"/>
    <w:rsid w:val="00EA2357"/>
    <w:rsid w:val="00EA4E1E"/>
    <w:rsid w:val="00EB128C"/>
    <w:rsid w:val="00EB41FF"/>
    <w:rsid w:val="00EB70D8"/>
    <w:rsid w:val="00EB7534"/>
    <w:rsid w:val="00EC19CF"/>
    <w:rsid w:val="00EC1C5A"/>
    <w:rsid w:val="00EC2F53"/>
    <w:rsid w:val="00EC48B8"/>
    <w:rsid w:val="00EC77D7"/>
    <w:rsid w:val="00ED017D"/>
    <w:rsid w:val="00ED173E"/>
    <w:rsid w:val="00ED2B10"/>
    <w:rsid w:val="00ED5F42"/>
    <w:rsid w:val="00EE1974"/>
    <w:rsid w:val="00EE410C"/>
    <w:rsid w:val="00EE49DA"/>
    <w:rsid w:val="00EE5111"/>
    <w:rsid w:val="00EE5450"/>
    <w:rsid w:val="00EE61B5"/>
    <w:rsid w:val="00EE6EC4"/>
    <w:rsid w:val="00EE747B"/>
    <w:rsid w:val="00EE7B3B"/>
    <w:rsid w:val="00EF099A"/>
    <w:rsid w:val="00EF1EB7"/>
    <w:rsid w:val="00EF2AE1"/>
    <w:rsid w:val="00EF3BDD"/>
    <w:rsid w:val="00EF3DED"/>
    <w:rsid w:val="00EF41A7"/>
    <w:rsid w:val="00EF5065"/>
    <w:rsid w:val="00EF5325"/>
    <w:rsid w:val="00F0131E"/>
    <w:rsid w:val="00F02648"/>
    <w:rsid w:val="00F04533"/>
    <w:rsid w:val="00F046AE"/>
    <w:rsid w:val="00F06017"/>
    <w:rsid w:val="00F107C6"/>
    <w:rsid w:val="00F11A7E"/>
    <w:rsid w:val="00F15A15"/>
    <w:rsid w:val="00F175C2"/>
    <w:rsid w:val="00F17827"/>
    <w:rsid w:val="00F227C8"/>
    <w:rsid w:val="00F239B2"/>
    <w:rsid w:val="00F246F9"/>
    <w:rsid w:val="00F250B4"/>
    <w:rsid w:val="00F253C4"/>
    <w:rsid w:val="00F25FCC"/>
    <w:rsid w:val="00F26DBF"/>
    <w:rsid w:val="00F3040C"/>
    <w:rsid w:val="00F304DB"/>
    <w:rsid w:val="00F331FA"/>
    <w:rsid w:val="00F34116"/>
    <w:rsid w:val="00F36B0B"/>
    <w:rsid w:val="00F372A3"/>
    <w:rsid w:val="00F373E5"/>
    <w:rsid w:val="00F42E55"/>
    <w:rsid w:val="00F44727"/>
    <w:rsid w:val="00F44E61"/>
    <w:rsid w:val="00F46216"/>
    <w:rsid w:val="00F46A4F"/>
    <w:rsid w:val="00F47856"/>
    <w:rsid w:val="00F52AA6"/>
    <w:rsid w:val="00F53772"/>
    <w:rsid w:val="00F54141"/>
    <w:rsid w:val="00F54CA4"/>
    <w:rsid w:val="00F54F93"/>
    <w:rsid w:val="00F55FE1"/>
    <w:rsid w:val="00F5617F"/>
    <w:rsid w:val="00F56AB4"/>
    <w:rsid w:val="00F5712A"/>
    <w:rsid w:val="00F644E5"/>
    <w:rsid w:val="00F64836"/>
    <w:rsid w:val="00F66E94"/>
    <w:rsid w:val="00F72DC1"/>
    <w:rsid w:val="00F73141"/>
    <w:rsid w:val="00F732B7"/>
    <w:rsid w:val="00F74DA4"/>
    <w:rsid w:val="00F75583"/>
    <w:rsid w:val="00F7570B"/>
    <w:rsid w:val="00F762A5"/>
    <w:rsid w:val="00F8044E"/>
    <w:rsid w:val="00F82E24"/>
    <w:rsid w:val="00F842A0"/>
    <w:rsid w:val="00F8646F"/>
    <w:rsid w:val="00F93200"/>
    <w:rsid w:val="00F9391E"/>
    <w:rsid w:val="00F948EF"/>
    <w:rsid w:val="00F97429"/>
    <w:rsid w:val="00F97DDC"/>
    <w:rsid w:val="00FA02C1"/>
    <w:rsid w:val="00FA079C"/>
    <w:rsid w:val="00FA2881"/>
    <w:rsid w:val="00FA33B3"/>
    <w:rsid w:val="00FA5197"/>
    <w:rsid w:val="00FA5307"/>
    <w:rsid w:val="00FA5FB2"/>
    <w:rsid w:val="00FA62EB"/>
    <w:rsid w:val="00FA6A1E"/>
    <w:rsid w:val="00FA6C1C"/>
    <w:rsid w:val="00FB22EB"/>
    <w:rsid w:val="00FB2B49"/>
    <w:rsid w:val="00FB47BB"/>
    <w:rsid w:val="00FB4EEB"/>
    <w:rsid w:val="00FB6513"/>
    <w:rsid w:val="00FB7038"/>
    <w:rsid w:val="00FC0C18"/>
    <w:rsid w:val="00FC3766"/>
    <w:rsid w:val="00FC3A2E"/>
    <w:rsid w:val="00FD2A9C"/>
    <w:rsid w:val="00FD2DF4"/>
    <w:rsid w:val="00FD4133"/>
    <w:rsid w:val="00FD429F"/>
    <w:rsid w:val="00FD43E2"/>
    <w:rsid w:val="00FD575C"/>
    <w:rsid w:val="00FD58BE"/>
    <w:rsid w:val="00FD5CFC"/>
    <w:rsid w:val="00FD7C26"/>
    <w:rsid w:val="00FE0DDB"/>
    <w:rsid w:val="00FE1116"/>
    <w:rsid w:val="00FE2E2A"/>
    <w:rsid w:val="00FE355A"/>
    <w:rsid w:val="00FE3772"/>
    <w:rsid w:val="00FE42D0"/>
    <w:rsid w:val="00FF037C"/>
    <w:rsid w:val="00FF086C"/>
    <w:rsid w:val="00FF0F1E"/>
    <w:rsid w:val="00FF5C95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3803B"/>
  <w15:docId w15:val="{626C992D-6F27-4C51-9C31-8FD032FD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6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650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C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A2B"/>
  </w:style>
  <w:style w:type="paragraph" w:styleId="a7">
    <w:name w:val="footer"/>
    <w:basedOn w:val="a"/>
    <w:link w:val="a8"/>
    <w:uiPriority w:val="99"/>
    <w:unhideWhenUsed/>
    <w:rsid w:val="004C4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0%BE%D1%82%D0%BE%D1%8D%D0%BB%D0%B5%D0%BC%D0%B5%D0%BD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0%BB%D1%83%D0%BF%D1%80%D0%BE%D0%B2%D0%BE%D0%B4%D0%BD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60CD-BCD6-448C-BC23-CB285565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24</Pages>
  <Words>5350</Words>
  <Characters>30499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 Windows</cp:lastModifiedBy>
  <cp:revision>14</cp:revision>
  <dcterms:created xsi:type="dcterms:W3CDTF">2021-12-05T15:49:00Z</dcterms:created>
  <dcterms:modified xsi:type="dcterms:W3CDTF">2022-08-17T04:20:00Z</dcterms:modified>
</cp:coreProperties>
</file>