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B8" w:rsidRDefault="00447D8D">
      <w:r>
        <w:t xml:space="preserve">                              </w:t>
      </w:r>
      <w:bookmarkStart w:id="0" w:name="_GoBack"/>
      <w:bookmarkEnd w:id="0"/>
      <w:r>
        <w:t xml:space="preserve">    Консультация с педагогами «Игры с водой и песком»</w:t>
      </w:r>
    </w:p>
    <w:p w:rsidR="00447D8D" w:rsidRDefault="00447D8D">
      <w:r>
        <w:t>Лет</w:t>
      </w:r>
      <w:proofErr w:type="gramStart"/>
      <w:r>
        <w:t>о-</w:t>
      </w:r>
      <w:proofErr w:type="gramEnd"/>
      <w:r>
        <w:t xml:space="preserve"> самая благоприятная пора для оздоровления и закаливания детей.</w:t>
      </w:r>
    </w:p>
    <w:p w:rsidR="00447D8D" w:rsidRDefault="00447D8D">
      <w:r>
        <w:t xml:space="preserve">Вода и песок доступный для всех материал, способ развития и </w:t>
      </w:r>
      <w:proofErr w:type="spellStart"/>
      <w:r>
        <w:t>самотерапии</w:t>
      </w:r>
      <w:proofErr w:type="spellEnd"/>
      <w:r>
        <w:t xml:space="preserve"> ребёнка. </w:t>
      </w:r>
    </w:p>
    <w:p w:rsidR="00447D8D" w:rsidRDefault="00447D8D">
      <w:r>
        <w:t>В своей практике я использую воду и песок,</w:t>
      </w:r>
      <w:r w:rsidR="00AB411A">
        <w:t xml:space="preserve"> </w:t>
      </w:r>
      <w:r w:rsidR="00323F0C">
        <w:t>целью</w:t>
      </w:r>
      <w:r w:rsidR="00AB411A">
        <w:t xml:space="preserve"> игровой деятельности </w:t>
      </w:r>
      <w:r w:rsidR="00323F0C">
        <w:t xml:space="preserve"> является</w:t>
      </w:r>
      <w:proofErr w:type="gramStart"/>
      <w:r>
        <w:t xml:space="preserve"> </w:t>
      </w:r>
      <w:r w:rsidR="00323F0C">
        <w:t>:</w:t>
      </w:r>
      <w:proofErr w:type="gramEnd"/>
      <w:r w:rsidR="00323F0C">
        <w:t xml:space="preserve"> развитие</w:t>
      </w:r>
      <w:r>
        <w:t xml:space="preserve"> зрительно-слуховой связи ребёнка,</w:t>
      </w:r>
      <w:r w:rsidR="003D731B">
        <w:t xml:space="preserve"> </w:t>
      </w:r>
      <w:r>
        <w:t>мелкой моторики рук</w:t>
      </w:r>
      <w:r w:rsidR="003D731B">
        <w:t>, активного словаря.</w:t>
      </w:r>
    </w:p>
    <w:p w:rsidR="003D731B" w:rsidRDefault="00323F0C">
      <w:r>
        <w:t xml:space="preserve"> </w:t>
      </w:r>
    </w:p>
    <w:p w:rsidR="003D731B" w:rsidRDefault="00323F0C">
      <w:r>
        <w:t xml:space="preserve">Игра 1             </w:t>
      </w:r>
      <w:r w:rsidR="003D731B">
        <w:t xml:space="preserve"> «Найди картинку на заданный звук»</w:t>
      </w:r>
    </w:p>
    <w:p w:rsidR="003D731B" w:rsidRDefault="003D731B">
      <w:r>
        <w:t>Оборудование : песочница, деревянные таблицы с прищепками, звуки (А</w:t>
      </w:r>
      <w:proofErr w:type="gramStart"/>
      <w:r>
        <w:t>,О</w:t>
      </w:r>
      <w:proofErr w:type="gramEnd"/>
      <w:r>
        <w:t>,У,И),иллюстрации с данными звуками в начале слова.</w:t>
      </w:r>
    </w:p>
    <w:p w:rsidR="003D731B" w:rsidRDefault="003D731B">
      <w:r>
        <w:t>Инструкция</w:t>
      </w:r>
      <w:proofErr w:type="gramStart"/>
      <w:r>
        <w:t xml:space="preserve"> :</w:t>
      </w:r>
      <w:proofErr w:type="gramEnd"/>
      <w:r>
        <w:t xml:space="preserve"> Ребёнку предлагается найти картинки расположенные хаотично в песочнице на заданный звук и прицепить к правильной табличке</w:t>
      </w:r>
      <w:r w:rsidR="006A3130">
        <w:t>.</w:t>
      </w:r>
    </w:p>
    <w:p w:rsidR="000A59ED" w:rsidRDefault="006A3130">
      <w:r>
        <w:t>Слайд</w:t>
      </w:r>
      <w:proofErr w:type="gramStart"/>
      <w:r>
        <w:t>1</w:t>
      </w:r>
      <w:proofErr w:type="gramEnd"/>
    </w:p>
    <w:p w:rsidR="006A3130" w:rsidRDefault="000A59ED">
      <w:r>
        <w:rPr>
          <w:noProof/>
          <w:lang w:eastAsia="ru-RU"/>
        </w:rPr>
        <w:drawing>
          <wp:inline distT="0" distB="0" distL="0" distR="0">
            <wp:extent cx="2681785" cy="2010852"/>
            <wp:effectExtent l="0" t="0" r="4445" b="8890"/>
            <wp:docPr id="2" name="Рисунок 2" descr="C:\Users\dns\Saved Games\Desktop\Консультации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Saved Games\Desktop\Консультации\IMG_2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78" cy="20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B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4535" cy="2019869"/>
            <wp:effectExtent l="0" t="0" r="6985" b="0"/>
            <wp:docPr id="1" name="Рисунок 1" descr="C:\Users\dns\Saved Games\Desktop\Консультации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Saved Games\Desktop\Консультации\IMG_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49" cy="20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30" w:rsidRDefault="006A3130">
      <w:r>
        <w:t>Игра 2 « Выложи звук»</w:t>
      </w:r>
    </w:p>
    <w:p w:rsidR="006A3130" w:rsidRDefault="006A3130">
      <w:r>
        <w:t xml:space="preserve">Оборудование </w:t>
      </w:r>
      <w:proofErr w:type="gramStart"/>
      <w:r>
        <w:t>:</w:t>
      </w:r>
      <w:proofErr w:type="spellStart"/>
      <w:r w:rsidR="00323F0C">
        <w:t>ц</w:t>
      </w:r>
      <w:proofErr w:type="gramEnd"/>
      <w:r w:rsidR="00323F0C">
        <w:t>ветная,</w:t>
      </w:r>
      <w:r>
        <w:t>мохнатая</w:t>
      </w:r>
      <w:proofErr w:type="spellEnd"/>
      <w:r>
        <w:t xml:space="preserve"> проволока, цветная нить, шишки, жёлуди, любой природный материал.</w:t>
      </w:r>
    </w:p>
    <w:p w:rsidR="006A3130" w:rsidRDefault="006A3130">
      <w:r>
        <w:t>Инструкция</w:t>
      </w:r>
      <w:proofErr w:type="gramStart"/>
      <w:r>
        <w:t xml:space="preserve"> :</w:t>
      </w:r>
      <w:proofErr w:type="gramEnd"/>
      <w:r>
        <w:t xml:space="preserve"> Ребёнку предлагается выложить на поверхности песка звуки.</w:t>
      </w:r>
    </w:p>
    <w:p w:rsidR="006A3130" w:rsidRDefault="006A3130">
      <w:r>
        <w:t>Слайд</w:t>
      </w:r>
      <w:proofErr w:type="gramStart"/>
      <w:r>
        <w:t>2</w:t>
      </w:r>
      <w:proofErr w:type="gramEnd"/>
    </w:p>
    <w:p w:rsidR="000A59ED" w:rsidRDefault="000A59ED"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61869" cy="1845952"/>
            <wp:effectExtent l="0" t="0" r="0" b="1905"/>
            <wp:docPr id="3" name="Рисунок 3" descr="C:\Users\dns\Saved Games\Desktop\Консультации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Saved Games\Desktop\Консультации\IMG_2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8" cy="18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30" w:rsidRDefault="006A3130">
      <w:r>
        <w:lastRenderedPageBreak/>
        <w:t>Игра 3 «Мишень»</w:t>
      </w:r>
    </w:p>
    <w:p w:rsidR="006A3130" w:rsidRDefault="006A3130">
      <w:r>
        <w:t>Оборудование</w:t>
      </w:r>
      <w:proofErr w:type="gramStart"/>
      <w:r>
        <w:t xml:space="preserve"> :</w:t>
      </w:r>
      <w:proofErr w:type="gramEnd"/>
      <w:r>
        <w:t xml:space="preserve"> Нарисованная гуашью цветная мишень, таз с водой, губки для мытья посуды, тряпичные мячи.</w:t>
      </w:r>
    </w:p>
    <w:p w:rsidR="006A3130" w:rsidRDefault="006A3130">
      <w:r>
        <w:t>Инструкция</w:t>
      </w:r>
      <w:proofErr w:type="gramStart"/>
      <w:r>
        <w:t xml:space="preserve"> :</w:t>
      </w:r>
      <w:proofErr w:type="gramEnd"/>
      <w:r>
        <w:t xml:space="preserve"> Ребёнку предлагается бросить как можно сильнее, хорошо смоченную в воде губку или мяч.</w:t>
      </w:r>
    </w:p>
    <w:p w:rsidR="006A3130" w:rsidRDefault="006A3130">
      <w:r>
        <w:t>Слайд 3</w:t>
      </w:r>
    </w:p>
    <w:p w:rsidR="000A59ED" w:rsidRDefault="000A59ED"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658203" cy="1993169"/>
            <wp:effectExtent l="0" t="0" r="8890" b="7620"/>
            <wp:docPr id="4" name="Рисунок 4" descr="C:\Users\dns\Saved Games\Desktop\Консультации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Saved Games\Desktop\Консультации\IMG_2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31" cy="199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F0" w:rsidRDefault="00D924F0">
      <w:r>
        <w:t>Игра 4 « Колючая доска»</w:t>
      </w:r>
    </w:p>
    <w:p w:rsidR="00D924F0" w:rsidRDefault="00D924F0">
      <w:r>
        <w:t xml:space="preserve">Оборудование: доска из дерева 150*30,приклеенные зубочистки, водяные </w:t>
      </w:r>
      <w:r w:rsidR="00323F0C">
        <w:t>«</w:t>
      </w:r>
      <w:proofErr w:type="spellStart"/>
      <w:r>
        <w:t>бомбочки</w:t>
      </w:r>
      <w:proofErr w:type="spellEnd"/>
      <w:r w:rsidR="00323F0C">
        <w:t>»</w:t>
      </w:r>
      <w:r>
        <w:t>.</w:t>
      </w:r>
    </w:p>
    <w:p w:rsidR="00D924F0" w:rsidRDefault="00D924F0">
      <w:r>
        <w:t>Инструкция</w:t>
      </w:r>
      <w:proofErr w:type="gramStart"/>
      <w:r>
        <w:t xml:space="preserve"> :</w:t>
      </w:r>
      <w:proofErr w:type="gramEnd"/>
      <w:r>
        <w:t xml:space="preserve"> Ребёнку предлагается бросить « </w:t>
      </w:r>
      <w:proofErr w:type="spellStart"/>
      <w:r>
        <w:t>бомбочку</w:t>
      </w:r>
      <w:proofErr w:type="spellEnd"/>
      <w:r>
        <w:t>» на доску, чтобы шарик с водой лопнул.</w:t>
      </w:r>
    </w:p>
    <w:p w:rsidR="00D924F0" w:rsidRDefault="00D924F0">
      <w:r>
        <w:t>Слайд</w:t>
      </w:r>
      <w:proofErr w:type="gramStart"/>
      <w:r>
        <w:t>4</w:t>
      </w:r>
      <w:proofErr w:type="gramEnd"/>
    </w:p>
    <w:p w:rsidR="009B6BDF" w:rsidRDefault="009B6BDF">
      <w:r>
        <w:rPr>
          <w:noProof/>
          <w:lang w:eastAsia="ru-RU"/>
        </w:rPr>
        <w:drawing>
          <wp:inline distT="0" distB="0" distL="0" distR="0">
            <wp:extent cx="2967282" cy="2224922"/>
            <wp:effectExtent l="0" t="0" r="5080" b="4445"/>
            <wp:docPr id="6" name="Рисунок 6" descr="C:\Users\dns\Saved Games\Desktop\Консультации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Saved Games\Desktop\Консультации\IMG_2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00" cy="22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B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6617" cy="2231409"/>
            <wp:effectExtent l="0" t="0" r="0" b="0"/>
            <wp:docPr id="5" name="Рисунок 5" descr="C:\Users\dns\Saved Games\Desktop\Консультации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Saved Games\Desktop\Консультации\IMG_2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90" cy="22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4F0" w:rsidRDefault="00D924F0">
      <w:r>
        <w:t>Игра 5 «Фантазии из цветного песка»</w:t>
      </w:r>
    </w:p>
    <w:p w:rsidR="00D924F0" w:rsidRDefault="00D924F0">
      <w:r>
        <w:t>Оборудование</w:t>
      </w:r>
      <w:proofErr w:type="gramStart"/>
      <w:r>
        <w:t xml:space="preserve"> :</w:t>
      </w:r>
      <w:proofErr w:type="gramEnd"/>
      <w:r>
        <w:t xml:space="preserve"> доска для лепки, цветной песок.</w:t>
      </w:r>
    </w:p>
    <w:p w:rsidR="00F220CE" w:rsidRDefault="003D2453">
      <w:r>
        <w:t>Инструкция</w:t>
      </w:r>
      <w:proofErr w:type="gramStart"/>
      <w:r>
        <w:t xml:space="preserve"> :</w:t>
      </w:r>
      <w:proofErr w:type="gramEnd"/>
      <w:r>
        <w:t xml:space="preserve"> Ребёнку п</w:t>
      </w:r>
      <w:r w:rsidR="00D924F0">
        <w:t>редлагается</w:t>
      </w:r>
      <w:r w:rsidR="00F220CE">
        <w:t xml:space="preserve"> слепить из песка любой сюжет на летнюю тему</w:t>
      </w:r>
    </w:p>
    <w:p w:rsidR="00F220CE" w:rsidRDefault="00F220CE"/>
    <w:p w:rsidR="009B6BDF" w:rsidRDefault="009B6BDF"/>
    <w:p w:rsidR="009B6BDF" w:rsidRDefault="009B6BDF">
      <w:r>
        <w:lastRenderedPageBreak/>
        <w:t>Слайд 5</w:t>
      </w:r>
    </w:p>
    <w:p w:rsidR="009B6BDF" w:rsidRDefault="009B6BDF">
      <w:r>
        <w:rPr>
          <w:noProof/>
          <w:lang w:eastAsia="ru-RU"/>
        </w:rPr>
        <w:drawing>
          <wp:inline distT="0" distB="0" distL="0" distR="0" wp14:anchorId="05E47D87" wp14:editId="29B0653B">
            <wp:extent cx="2674961" cy="2005734"/>
            <wp:effectExtent l="0" t="0" r="0" b="0"/>
            <wp:docPr id="8" name="Рисунок 8" descr="C:\Users\dns\Saved Games\Desktop\Консультации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Saved Games\Desktop\Консультации\IMG_2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83" cy="20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B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286352" wp14:editId="7B77274A">
            <wp:extent cx="2675609" cy="2006221"/>
            <wp:effectExtent l="0" t="0" r="0" b="0"/>
            <wp:docPr id="7" name="Рисунок 7" descr="C:\Users\dns\Saved Games\Desktop\Консультации\IMG_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Saved Games\Desktop\Консультации\IMG_2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93" cy="20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0CE" w:rsidRDefault="00F220CE">
      <w:r>
        <w:t>Игра 6 « Фантазии в воде»</w:t>
      </w:r>
    </w:p>
    <w:p w:rsidR="00F220CE" w:rsidRDefault="00F220CE">
      <w:r>
        <w:t xml:space="preserve">Оборудование </w:t>
      </w:r>
      <w:proofErr w:type="gramStart"/>
      <w:r>
        <w:t>:е</w:t>
      </w:r>
      <w:proofErr w:type="gramEnd"/>
      <w:r>
        <w:t>мкость с водой, высота не более 7 см, различные фигуры из акрила.</w:t>
      </w:r>
    </w:p>
    <w:p w:rsidR="00D924F0" w:rsidRDefault="00F220CE">
      <w:r>
        <w:t>Инструкция : ребёнку предлагается выложить любой орнамент, сюжет на морскую тему</w:t>
      </w:r>
      <w:proofErr w:type="gramStart"/>
      <w:r w:rsidR="00D924F0">
        <w:t xml:space="preserve"> </w:t>
      </w:r>
      <w:r>
        <w:t>.</w:t>
      </w:r>
      <w:proofErr w:type="gramEnd"/>
    </w:p>
    <w:p w:rsidR="00F220CE" w:rsidRDefault="00F220CE">
      <w:r>
        <w:t>Слайд</w:t>
      </w:r>
      <w:proofErr w:type="gramStart"/>
      <w:r>
        <w:t>6</w:t>
      </w:r>
      <w:proofErr w:type="gramEnd"/>
    </w:p>
    <w:p w:rsidR="009B6BDF" w:rsidRDefault="009B6BDF">
      <w:r>
        <w:rPr>
          <w:noProof/>
          <w:lang w:eastAsia="ru-RU"/>
        </w:rPr>
        <w:drawing>
          <wp:inline distT="0" distB="0" distL="0" distR="0">
            <wp:extent cx="2674961" cy="2005734"/>
            <wp:effectExtent l="0" t="0" r="0" b="0"/>
            <wp:docPr id="10" name="Рисунок 10" descr="C:\Users\dns\Saved Games\Desktop\Консультации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Saved Games\Desktop\Консультации\IMG_2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39" cy="20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B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63750" cy="1997328"/>
            <wp:effectExtent l="0" t="0" r="3810" b="3175"/>
            <wp:docPr id="9" name="Рисунок 9" descr="C:\Users\dns\Saved Games\Desktop\Консультации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Saved Games\Desktop\Консультации\IMG_28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76" cy="200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BDF" w:rsidRDefault="009B6BDF"/>
    <w:p w:rsidR="00447D8D" w:rsidRDefault="00447D8D" w:rsidP="00447D8D">
      <w:pPr>
        <w:pStyle w:val="1"/>
      </w:pPr>
    </w:p>
    <w:p w:rsidR="00447D8D" w:rsidRDefault="00447D8D"/>
    <w:p w:rsidR="00447D8D" w:rsidRDefault="00447D8D"/>
    <w:sectPr w:rsidR="00447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8D"/>
    <w:rsid w:val="000A59ED"/>
    <w:rsid w:val="001E36A6"/>
    <w:rsid w:val="00323F0C"/>
    <w:rsid w:val="003D2453"/>
    <w:rsid w:val="003D731B"/>
    <w:rsid w:val="00447D8D"/>
    <w:rsid w:val="006A3130"/>
    <w:rsid w:val="00922BC3"/>
    <w:rsid w:val="009B6BDF"/>
    <w:rsid w:val="00AB411A"/>
    <w:rsid w:val="00BA4367"/>
    <w:rsid w:val="00D924F0"/>
    <w:rsid w:val="00E333B8"/>
    <w:rsid w:val="00F2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D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D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A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7D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7D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A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2017-08-29T16:06:00Z</dcterms:created>
  <dcterms:modified xsi:type="dcterms:W3CDTF">2017-08-29T16:06:00Z</dcterms:modified>
</cp:coreProperties>
</file>