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DB" w:rsidRDefault="00D92FDB" w:rsidP="00D92FDB">
      <w:pPr>
        <w:pStyle w:val="a5"/>
        <w:shd w:val="clear" w:color="auto" w:fill="FFFFFF"/>
        <w:spacing w:before="0" w:beforeAutospacing="0" w:after="0" w:afterAutospacing="0" w:line="294" w:lineRule="atLeast"/>
        <w:ind w:left="-284" w:right="283"/>
        <w:jc w:val="center"/>
        <w:rPr>
          <w:bCs/>
          <w:color w:val="000000"/>
          <w:sz w:val="28"/>
          <w:szCs w:val="28"/>
        </w:rPr>
      </w:pPr>
      <w:r w:rsidRPr="001A2FA4">
        <w:rPr>
          <w:bCs/>
          <w:color w:val="000000"/>
          <w:sz w:val="28"/>
          <w:szCs w:val="28"/>
        </w:rPr>
        <w:t>Муниципальное бюджетное образовательное учреждение детский сад комбинированного вида № 22 п. Степной</w:t>
      </w:r>
    </w:p>
    <w:p w:rsidR="009652C4" w:rsidRPr="003F5259" w:rsidRDefault="009652C4" w:rsidP="009652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2C4" w:rsidRPr="003F5259" w:rsidRDefault="009652C4" w:rsidP="009652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2C4" w:rsidRPr="003F5259" w:rsidRDefault="009652C4" w:rsidP="009652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2C4" w:rsidRPr="003F5259" w:rsidRDefault="009652C4" w:rsidP="009652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2C4" w:rsidRPr="003F5259" w:rsidRDefault="009652C4" w:rsidP="009652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2C4" w:rsidRPr="003F5259" w:rsidRDefault="009652C4" w:rsidP="009652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2C4" w:rsidRPr="003F5259" w:rsidRDefault="009652C4" w:rsidP="009652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2C4" w:rsidRPr="003F5259" w:rsidRDefault="009652C4" w:rsidP="009652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2C4" w:rsidRDefault="009652C4" w:rsidP="009652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2C4" w:rsidRDefault="009652C4" w:rsidP="009652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2C4" w:rsidRDefault="009652C4" w:rsidP="009652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2C4" w:rsidRPr="003F5259" w:rsidRDefault="009652C4" w:rsidP="009652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652C4" w:rsidRPr="003F5259" w:rsidRDefault="009652C4" w:rsidP="009652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74452" w:rsidRPr="009652C4" w:rsidRDefault="00A74452" w:rsidP="00A74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9652C4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Тема: «Листопад, листопад листья желтые летят»</w:t>
      </w:r>
    </w:p>
    <w:p w:rsidR="00A74452" w:rsidRPr="009652C4" w:rsidRDefault="00A74452" w:rsidP="00A74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9652C4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Нетрадиционная техника: рисование ладошками.</w:t>
      </w:r>
    </w:p>
    <w:p w:rsidR="009652C4" w:rsidRDefault="009652C4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2C4" w:rsidRDefault="009652C4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2C4" w:rsidRDefault="009652C4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2C4" w:rsidRDefault="009652C4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2C4" w:rsidRDefault="009652C4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2C4" w:rsidRDefault="009652C4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2C4" w:rsidRDefault="009652C4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2C4" w:rsidRDefault="009652C4" w:rsidP="00965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Выполнил: воспитатель</w:t>
      </w:r>
    </w:p>
    <w:p w:rsidR="009652C4" w:rsidRDefault="00AC2875" w:rsidP="00965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Арнэ В.В.</w:t>
      </w:r>
    </w:p>
    <w:p w:rsidR="009652C4" w:rsidRDefault="009652C4" w:rsidP="00965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2C4" w:rsidRDefault="009652C4" w:rsidP="00965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2C4" w:rsidRDefault="009652C4" w:rsidP="00965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2C4" w:rsidRDefault="009652C4" w:rsidP="00965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2C4" w:rsidRDefault="009652C4" w:rsidP="00965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2C4" w:rsidRDefault="009652C4" w:rsidP="00965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2C4" w:rsidRDefault="009652C4" w:rsidP="00965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2C4" w:rsidRDefault="009652C4" w:rsidP="00965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2C4" w:rsidRDefault="009652C4" w:rsidP="00965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2C4" w:rsidRDefault="009652C4" w:rsidP="00965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2C4" w:rsidRDefault="009652C4" w:rsidP="00965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2C4" w:rsidRDefault="009652C4" w:rsidP="00965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2C4" w:rsidRDefault="009652C4" w:rsidP="00965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2C4" w:rsidRDefault="009652C4" w:rsidP="00965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2C4" w:rsidRDefault="009652C4" w:rsidP="009652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2C4" w:rsidRDefault="009652C4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52C4" w:rsidRDefault="009652C4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2875" w:rsidRDefault="00AC2875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2875" w:rsidRDefault="00AC2875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2875" w:rsidRDefault="00AC2875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4452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освоение нетрадиционной техники рисования (отпечатки ладошек)</w:t>
      </w:r>
    </w:p>
    <w:p w:rsidR="00AC2875" w:rsidRPr="002B12E3" w:rsidRDefault="00AC2875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</w:t>
      </w:r>
      <w:r w:rsidR="007C3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воображение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интерес к рисованию.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Учить рисовать с помощью отпечатков ладошек.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Вызвать у детей яркий эмоциональный отклик на необычный способ создания изображений.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Формировать умение рисовать ладошками.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Закрепить знания детей о цвете (желтый, красный, зеленый).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Развивать творческие способности; моторику рук.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Воспитывать в детях интерес к изобразительной деятельности, любовь к природе.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B1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 </w:t>
      </w: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гуашь желтая, красная, зеленая, салфетки, </w:t>
      </w:r>
      <w:r w:rsidR="009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ватман</w:t>
      </w: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изображением дерева, наглядный материал – осенние листья.</w:t>
      </w:r>
      <w:proofErr w:type="gramEnd"/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. Вводная часть.</w:t>
      </w:r>
    </w:p>
    <w:p w:rsidR="004F39BD" w:rsidRPr="004F39BD" w:rsidRDefault="00A74452" w:rsidP="004F39BD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F39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Организационный момент.</w:t>
      </w:r>
      <w:r w:rsidR="004F39BD" w:rsidRPr="004F39B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Беседа с детьми по картинке «Осень»</w:t>
      </w:r>
    </w:p>
    <w:p w:rsidR="00A74452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приглашает к себе детей и рассказывает новое стихотворение:</w:t>
      </w:r>
    </w:p>
    <w:p w:rsidR="00345C4C" w:rsidRDefault="00345C4C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Осень, осень к нам пришла,</w:t>
      </w:r>
    </w:p>
    <w:p w:rsidR="00345C4C" w:rsidRDefault="00345C4C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подарки принесла,</w:t>
      </w:r>
    </w:p>
    <w:p w:rsidR="00345C4C" w:rsidRDefault="00345C4C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Желтые листочки,</w:t>
      </w:r>
    </w:p>
    <w:p w:rsidR="00345C4C" w:rsidRDefault="00345C4C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Вкусные грибочки,</w:t>
      </w:r>
    </w:p>
    <w:p w:rsidR="00345C4C" w:rsidRDefault="00345C4C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Ягоды и фрукты,</w:t>
      </w:r>
    </w:p>
    <w:p w:rsidR="00345C4C" w:rsidRDefault="00345C4C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Хлебные продукты.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О каком времени года говорится в этом стихотворении.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об осени.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Как вы догадались? Что происходит осенью?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Листья на деревьях пожелтели, листья опадают с деревьев, улетают птицы.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Ребята посмотрите, какой сказочный букет из листьев приготовила нам Осень.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Основная часть.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Рассматривание осеннего букета из листьев.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«Листочки бывают разного цвета, давайте посмотрим (показывает наглядный материал – листья). Вот красный листочек, вот желтый, а вот еще зеленый листочек. (Дети помогают называть цвета).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обратите внимание, что листочки бывают разного размера – большие и маленькие, разной формы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Листочки хотят потанцевать с ребятами.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Физкультминутка:</w:t>
      </w:r>
    </w:p>
    <w:p w:rsidR="007D749C" w:rsidRPr="007D749C" w:rsidRDefault="007D749C" w:rsidP="007D749C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D749C">
        <w:rPr>
          <w:rStyle w:val="a7"/>
          <w:b w:val="0"/>
          <w:sz w:val="28"/>
          <w:szCs w:val="28"/>
          <w:bdr w:val="none" w:sz="0" w:space="0" w:color="auto" w:frame="1"/>
        </w:rPr>
        <w:t>Ветер дует нам в лицо,</w:t>
      </w:r>
    </w:p>
    <w:p w:rsidR="007D749C" w:rsidRPr="007D749C" w:rsidRDefault="007D749C" w:rsidP="007D749C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D749C">
        <w:rPr>
          <w:rStyle w:val="a8"/>
          <w:i w:val="0"/>
          <w:sz w:val="28"/>
          <w:szCs w:val="28"/>
          <w:bdr w:val="none" w:sz="0" w:space="0" w:color="auto" w:frame="1"/>
        </w:rPr>
        <w:t>Взмахи руками перед лицом.</w:t>
      </w:r>
    </w:p>
    <w:p w:rsidR="007D749C" w:rsidRPr="007D749C" w:rsidRDefault="007D749C" w:rsidP="007D749C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D749C">
        <w:rPr>
          <w:rStyle w:val="a7"/>
          <w:b w:val="0"/>
          <w:sz w:val="28"/>
          <w:szCs w:val="28"/>
          <w:bdr w:val="none" w:sz="0" w:space="0" w:color="auto" w:frame="1"/>
        </w:rPr>
        <w:t>Закачалось деревцо.</w:t>
      </w:r>
    </w:p>
    <w:p w:rsidR="007D749C" w:rsidRPr="007D749C" w:rsidRDefault="007D749C" w:rsidP="007D749C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D749C">
        <w:rPr>
          <w:rStyle w:val="a8"/>
          <w:i w:val="0"/>
          <w:sz w:val="28"/>
          <w:szCs w:val="28"/>
          <w:bdr w:val="none" w:sz="0" w:space="0" w:color="auto" w:frame="1"/>
        </w:rPr>
        <w:t>Наклоны туловища слева направо, руки медленно опустить вниз.</w:t>
      </w:r>
    </w:p>
    <w:p w:rsidR="007D749C" w:rsidRPr="007D749C" w:rsidRDefault="007D749C" w:rsidP="007D749C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D749C">
        <w:rPr>
          <w:rStyle w:val="a7"/>
          <w:b w:val="0"/>
          <w:sz w:val="28"/>
          <w:szCs w:val="28"/>
          <w:bdr w:val="none" w:sz="0" w:space="0" w:color="auto" w:frame="1"/>
        </w:rPr>
        <w:lastRenderedPageBreak/>
        <w:t> Ветерок все тише, тише,</w:t>
      </w:r>
    </w:p>
    <w:p w:rsidR="007D749C" w:rsidRPr="007D749C" w:rsidRDefault="007D749C" w:rsidP="007D749C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D749C">
        <w:rPr>
          <w:rStyle w:val="a7"/>
          <w:b w:val="0"/>
          <w:sz w:val="28"/>
          <w:szCs w:val="28"/>
          <w:bdr w:val="none" w:sz="0" w:space="0" w:color="auto" w:frame="1"/>
        </w:rPr>
        <w:t>Деревце всё выше, выше.</w:t>
      </w:r>
    </w:p>
    <w:p w:rsidR="007D749C" w:rsidRPr="007D749C" w:rsidRDefault="007D749C" w:rsidP="007D749C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D749C">
        <w:rPr>
          <w:rStyle w:val="a8"/>
          <w:i w:val="0"/>
          <w:sz w:val="28"/>
          <w:szCs w:val="28"/>
          <w:bdr w:val="none" w:sz="0" w:space="0" w:color="auto" w:frame="1"/>
        </w:rPr>
        <w:t>Руки поднять вверх, подняться на носках.</w:t>
      </w:r>
    </w:p>
    <w:p w:rsidR="00345C4C" w:rsidRDefault="00345C4C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Воспитатель показывает и рассказывает детям этап работы.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с вами </w:t>
      </w:r>
      <w:r w:rsidR="00AC2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украсим наше дерево </w:t>
      </w:r>
      <w:r w:rsidR="00D92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осенними листочками</w:t>
      </w: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не с помощью кисточек, а ладошками! Давайте попробуем? (ответы детей). Ребятки, посмотрите какое красивое осеннее дерево. А как вы думаете, чего же не хватает на нашем рисунке?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«Листочков».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«Правильно! Посмотрите, какого цвета у меня в тарелочке краска?»</w:t>
      </w:r>
    </w:p>
    <w:p w:rsidR="00A74452" w:rsidRPr="002B12E3" w:rsidRDefault="007C309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«Желтая, красная, зеленая»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«Молодцы! </w:t>
      </w:r>
      <w:proofErr w:type="gramStart"/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</w:t>
      </w:r>
      <w:proofErr w:type="gramEnd"/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скорее закончим наш рисунок. Посмотрите, сначала я опускаю ладошку, затем убираю ее и прикладываю</w:t>
      </w:r>
      <w:r w:rsidR="009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нарисованному дереву на нашем</w:t>
      </w: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листке. И у нас получаются вот такие красивые листочки. (Дети с помощью воспитателя начинают выполнять печатание листочков ладошками).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</w:t>
      </w:r>
      <w:r w:rsidR="009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итатель проводит анализ рисунка</w:t>
      </w:r>
      <w:proofErr w:type="gramStart"/>
      <w:r w:rsidR="009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детей</w:t>
      </w:r>
      <w:r w:rsidR="009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 оценивает работу</w:t>
      </w: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Заключительная часть.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Подведение итогов занятия.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красивый осенний листопад у нас получился!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т</w:t>
      </w:r>
      <w:r w:rsidR="009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еперь все вместе рассмотрим наш</w:t>
      </w: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</w:t>
      </w:r>
      <w:r w:rsidR="00D92F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к? Посмотрите, как здорово у нас получилось!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«Ребята, давайте вспомним, что мы сегодня с вами рисовали?»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«Листочки!»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« Как мы рисовали листочки?»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«Ладошками»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Молодцы, ребята! О нашем занятии я расска</w:t>
      </w:r>
      <w:r w:rsidR="009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 осени, подарю ей ваш рисунок</w:t>
      </w: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думаю, что она очень будет довол</w:t>
      </w:r>
      <w:r w:rsidR="009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ьна вашими знаниями и рада вашему</w:t>
      </w: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подарк</w:t>
      </w:r>
      <w:r w:rsidR="0096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bookmarkStart w:id="0" w:name="_GoBack"/>
      <w:bookmarkEnd w:id="0"/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4452" w:rsidRPr="002B12E3" w:rsidRDefault="00A74452" w:rsidP="00A7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2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занятие.</w:t>
      </w:r>
    </w:p>
    <w:p w:rsidR="00BB4C4F" w:rsidRDefault="00BB4C4F"/>
    <w:sectPr w:rsidR="00BB4C4F" w:rsidSect="00EC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F05DD"/>
    <w:multiLevelType w:val="hybridMultilevel"/>
    <w:tmpl w:val="9C362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F8F"/>
    <w:rsid w:val="00345C4C"/>
    <w:rsid w:val="003F6B18"/>
    <w:rsid w:val="004F39BD"/>
    <w:rsid w:val="007C3092"/>
    <w:rsid w:val="007D749C"/>
    <w:rsid w:val="007F6F8F"/>
    <w:rsid w:val="009652C4"/>
    <w:rsid w:val="00A74452"/>
    <w:rsid w:val="00AC2875"/>
    <w:rsid w:val="00BB4C4F"/>
    <w:rsid w:val="00C012EF"/>
    <w:rsid w:val="00D92FDB"/>
    <w:rsid w:val="00EC1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52C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652C4"/>
  </w:style>
  <w:style w:type="paragraph" w:styleId="a5">
    <w:name w:val="Normal (Web)"/>
    <w:basedOn w:val="a"/>
    <w:uiPriority w:val="99"/>
    <w:unhideWhenUsed/>
    <w:rsid w:val="00D9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F39BD"/>
    <w:pPr>
      <w:ind w:left="720"/>
      <w:contextualSpacing/>
    </w:pPr>
  </w:style>
  <w:style w:type="character" w:styleId="a7">
    <w:name w:val="Strong"/>
    <w:basedOn w:val="a0"/>
    <w:uiPriority w:val="22"/>
    <w:qFormat/>
    <w:rsid w:val="007D749C"/>
    <w:rPr>
      <w:b/>
      <w:bCs/>
    </w:rPr>
  </w:style>
  <w:style w:type="character" w:styleId="a8">
    <w:name w:val="Emphasis"/>
    <w:basedOn w:val="a0"/>
    <w:uiPriority w:val="20"/>
    <w:qFormat/>
    <w:rsid w:val="007D74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52C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65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7</cp:revision>
  <cp:lastPrinted>2022-10-03T17:57:00Z</cp:lastPrinted>
  <dcterms:created xsi:type="dcterms:W3CDTF">2022-08-17T10:50:00Z</dcterms:created>
  <dcterms:modified xsi:type="dcterms:W3CDTF">2022-10-09T18:43:00Z</dcterms:modified>
</cp:coreProperties>
</file>