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E9" w:rsidRDefault="00D926E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Воспитатель Петухова Татьяна  Анатольевна. КОУВО «Аннинская специальная общеобразовательная школа».</w:t>
      </w:r>
    </w:p>
    <w:p w:rsidR="00D4201F" w:rsidRPr="00EA62FA" w:rsidRDefault="00D4201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A62FA">
        <w:rPr>
          <w:rFonts w:ascii="Times New Roman" w:hAnsi="Times New Roman" w:cs="Times New Roman"/>
          <w:b/>
          <w:i/>
          <w:sz w:val="32"/>
          <w:szCs w:val="32"/>
        </w:rPr>
        <w:t>Сказки о коррупции, сочинённые  воспитанниками  5 класса</w:t>
      </w:r>
    </w:p>
    <w:p w:rsidR="00D67C40" w:rsidRDefault="00D4201F" w:rsidP="00D67C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201F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D4201F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люди в одном царстве-государстве. Жили там люди неправильно. Они продавали недожаренный хлеб, протухшее печенье</w:t>
      </w:r>
      <w:r w:rsidR="00D67C40">
        <w:rPr>
          <w:rFonts w:ascii="Times New Roman" w:hAnsi="Times New Roman" w:cs="Times New Roman"/>
          <w:sz w:val="28"/>
          <w:szCs w:val="28"/>
        </w:rPr>
        <w:t>, просроченные конфеты и брали много денег за то, что такое продавали, выдавая за хорошее. И жил в этом царстве государстве один дед, был он предсказателем, старенький был, но всё понимал, что не правильно так жить и боролся, как мог с этим. Он хотел справедливости и хорошей жизни для людей. Другие люди видели это и помогали ему в борьбе. Так они боролись за справедливость. И, наконец,  настал тот день, когда они все победили коррупцию и в магазинах стали продавать свежие продукты. Люди поняли свои ошибки и прогнали коррупцию и стали жить поживать и деда уважать. Вот и сказке конец, а кто слушал молодец!</w:t>
      </w:r>
    </w:p>
    <w:p w:rsidR="00D4201F" w:rsidRDefault="00D67C40" w:rsidP="00D67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9A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7C40" w:rsidRDefault="00D67C40" w:rsidP="00D67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C40" w:rsidRDefault="00D67C40" w:rsidP="00D67C40">
      <w:pPr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некотором царстве, правовом государстве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дед да баба. Бабу звали Коррупция, а деда Честность.</w:t>
      </w:r>
      <w:r w:rsidR="009A4664">
        <w:rPr>
          <w:rFonts w:ascii="Times New Roman" w:hAnsi="Times New Roman" w:cs="Times New Roman"/>
          <w:sz w:val="28"/>
          <w:szCs w:val="28"/>
        </w:rPr>
        <w:t xml:space="preserve"> У бабы денег не было, а у деда были. Станет баба просить деньги,  а дед не даёт. Бабка Коррупция была злая и жадная, а дед добрый был. Как-то раз опять стала баба просить денег у деда, а он не дал и пошёл в лес, чтоб там закопать деньги. А бабка за ним следила. Он  закопал их и ушёл, а баба раскопала их и забрала себе. Через время вернулся дед за деньгами, а их нет. Увидел дед бабкины следы и пошёл искать бабку. А сам вызвал полицию. Приехали полицейские и сказал</w:t>
      </w:r>
      <w:proofErr w:type="gramStart"/>
      <w:r w:rsidR="009A466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A4664">
        <w:rPr>
          <w:rFonts w:ascii="Times New Roman" w:hAnsi="Times New Roman" w:cs="Times New Roman"/>
          <w:sz w:val="28"/>
          <w:szCs w:val="28"/>
        </w:rPr>
        <w:t xml:space="preserve"> нельзя бабке жить в правовом государстве и велели отдать деньги деду, а Коррупции велели проваливать прочь. Вот так и получилось, что Коррупция проиграла, а Честность выиграла.</w:t>
      </w:r>
    </w:p>
    <w:p w:rsidR="009A4664" w:rsidRDefault="009A4664" w:rsidP="00D67C40">
      <w:pPr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62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2FA">
        <w:rPr>
          <w:rFonts w:ascii="Times New Roman" w:hAnsi="Times New Roman" w:cs="Times New Roman"/>
          <w:sz w:val="28"/>
          <w:szCs w:val="28"/>
        </w:rPr>
        <w:t>Автор - Тимофеев Владислав.</w:t>
      </w:r>
    </w:p>
    <w:p w:rsidR="00EA62FA" w:rsidRDefault="009A4664" w:rsidP="009A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была в одном царстве дама, красивая да хорошая, честная да справедливая.</w:t>
      </w:r>
      <w:r w:rsidR="00367463">
        <w:rPr>
          <w:rFonts w:ascii="Times New Roman" w:hAnsi="Times New Roman" w:cs="Times New Roman"/>
          <w:sz w:val="28"/>
          <w:szCs w:val="28"/>
        </w:rPr>
        <w:t xml:space="preserve"> И была в этом царстве другая дама, злая да сварливая по имени Коррупция. Имела она власть над хорошей дамой. Была эта дама у Коррупции на посылках да </w:t>
      </w:r>
      <w:proofErr w:type="gramStart"/>
      <w:r w:rsidR="00367463">
        <w:rPr>
          <w:rFonts w:ascii="Times New Roman" w:hAnsi="Times New Roman" w:cs="Times New Roman"/>
          <w:sz w:val="28"/>
          <w:szCs w:val="28"/>
        </w:rPr>
        <w:t>побегушках</w:t>
      </w:r>
      <w:proofErr w:type="gramEnd"/>
      <w:r w:rsidR="00367463">
        <w:rPr>
          <w:rFonts w:ascii="Times New Roman" w:hAnsi="Times New Roman" w:cs="Times New Roman"/>
          <w:sz w:val="28"/>
          <w:szCs w:val="28"/>
        </w:rPr>
        <w:t>. До того дошла Коррупция, что захотела овладеть всем миром. И чтобы все были у неё под властью. Узнала это хорошая дама и возмутилась:  «Сколько можно! Поди прочь злая</w:t>
      </w:r>
      <w:proofErr w:type="gramStart"/>
      <w:r w:rsidR="003674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7463">
        <w:rPr>
          <w:rFonts w:ascii="Times New Roman" w:hAnsi="Times New Roman" w:cs="Times New Roman"/>
          <w:sz w:val="28"/>
          <w:szCs w:val="28"/>
        </w:rPr>
        <w:t xml:space="preserve"> жадная </w:t>
      </w:r>
      <w:r w:rsidR="00367463">
        <w:rPr>
          <w:rFonts w:ascii="Times New Roman" w:hAnsi="Times New Roman" w:cs="Times New Roman"/>
          <w:sz w:val="28"/>
          <w:szCs w:val="28"/>
        </w:rPr>
        <w:lastRenderedPageBreak/>
        <w:t>Коррупция!» Испугалась Коррупция, что не хотят ей подчиняться и сгинула прочь. А хорошая дама стала жить поживать и добра наживать.</w:t>
      </w:r>
    </w:p>
    <w:p w:rsidR="00D67C40" w:rsidRPr="00D67C40" w:rsidRDefault="00EA62FA" w:rsidP="00D9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67463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463">
        <w:rPr>
          <w:rFonts w:ascii="Times New Roman" w:hAnsi="Times New Roman" w:cs="Times New Roman"/>
          <w:sz w:val="28"/>
          <w:szCs w:val="28"/>
        </w:rPr>
        <w:t>Тарасов Захар.</w:t>
      </w:r>
    </w:p>
    <w:sectPr w:rsidR="00D67C40" w:rsidRPr="00D67C40" w:rsidSect="00C0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01F"/>
    <w:rsid w:val="00307DDD"/>
    <w:rsid w:val="00367463"/>
    <w:rsid w:val="009A4664"/>
    <w:rsid w:val="00C01A33"/>
    <w:rsid w:val="00D4201F"/>
    <w:rsid w:val="00D67C40"/>
    <w:rsid w:val="00D926E9"/>
    <w:rsid w:val="00EA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3</cp:revision>
  <dcterms:created xsi:type="dcterms:W3CDTF">2016-12-08T19:03:00Z</dcterms:created>
  <dcterms:modified xsi:type="dcterms:W3CDTF">2017-09-11T20:34:00Z</dcterms:modified>
</cp:coreProperties>
</file>