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7F3" w:rsidRPr="009F47F3" w:rsidRDefault="008F71FB" w:rsidP="009F47F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F7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Конспект </w:t>
      </w:r>
      <w:r w:rsidR="009F47F3" w:rsidRPr="009F47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непосредственной образовательной деятельности </w:t>
      </w:r>
      <w:r w:rsidR="009F47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детей в старшей группе на тему «Права ребенка»</w:t>
      </w:r>
      <w:r w:rsidR="009F47F3" w:rsidRPr="009F47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8F71FB" w:rsidRPr="008F71FB" w:rsidRDefault="008F71FB" w:rsidP="009633B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71FB" w:rsidRPr="008F71FB" w:rsidRDefault="00C411CD" w:rsidP="009F47F3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Подготовила: Дорошко Е.С.</w:t>
      </w:r>
    </w:p>
    <w:p w:rsidR="00BB02F4" w:rsidRPr="004C1548" w:rsidRDefault="006B659F" w:rsidP="00D5255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6B659F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="004C1548" w:rsidRPr="004C1548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4C15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ормировать представление </w:t>
      </w:r>
      <w:r w:rsidR="007945A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C15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15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правах </w:t>
      </w:r>
      <w:r w:rsidR="004C1548" w:rsidRPr="004C1548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обязанностях</w:t>
      </w:r>
      <w:r w:rsidR="00794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</w:t>
      </w:r>
      <w:r w:rsidRPr="004C15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F71FB" w:rsidRPr="008F71FB" w:rsidRDefault="008F71FB" w:rsidP="00D5255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71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BB02F4" w:rsidRPr="003D5D67" w:rsidRDefault="008F71FB" w:rsidP="00D5255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D5D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Образовательные: </w:t>
      </w:r>
    </w:p>
    <w:p w:rsidR="00BB02F4" w:rsidRPr="008F71FB" w:rsidRDefault="008F71FB" w:rsidP="00BB02F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1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детей с понятием «право» в доступной для их возраста форме</w:t>
      </w:r>
      <w:r w:rsidR="003D5D6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B02F4" w:rsidRPr="00BB0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5D67">
        <w:rPr>
          <w:rFonts w:ascii="Times New Roman" w:eastAsia="Times New Roman" w:hAnsi="Times New Roman" w:cs="Times New Roman"/>
          <w:sz w:val="28"/>
          <w:szCs w:val="28"/>
          <w:lang w:eastAsia="ru-RU"/>
        </w:rPr>
        <w:t>с «Конвенцией о правах ребенка»;</w:t>
      </w:r>
    </w:p>
    <w:p w:rsidR="00BB02F4" w:rsidRPr="008F71FB" w:rsidRDefault="008F71FB" w:rsidP="00D5255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1FB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систематизировать знания дете</w:t>
      </w:r>
      <w:r w:rsidR="00BB02F4">
        <w:rPr>
          <w:rFonts w:ascii="Times New Roman" w:eastAsia="Times New Roman" w:hAnsi="Times New Roman" w:cs="Times New Roman"/>
          <w:sz w:val="28"/>
          <w:szCs w:val="28"/>
          <w:lang w:eastAsia="ru-RU"/>
        </w:rPr>
        <w:t>й о своих правах и обязанностях;</w:t>
      </w:r>
    </w:p>
    <w:p w:rsidR="003D5D67" w:rsidRPr="003D5D67" w:rsidRDefault="008F71FB" w:rsidP="00D5255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D5D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Развивающие: </w:t>
      </w:r>
    </w:p>
    <w:p w:rsidR="008F71FB" w:rsidRPr="008F71FB" w:rsidRDefault="008F71FB" w:rsidP="00D5255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1F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правовое мировоззрение, умение рассуждать, анализировать, умение общаться в детском коллективе, расширять кругозор детей, обогащать словарный запас.</w:t>
      </w:r>
    </w:p>
    <w:p w:rsidR="00341E53" w:rsidRPr="00341E53" w:rsidRDefault="008F71FB" w:rsidP="00D5255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41E5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Воспитательные: </w:t>
      </w:r>
    </w:p>
    <w:p w:rsidR="008F71FB" w:rsidRDefault="006D0CED" w:rsidP="00D5255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6D0CE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оспитывать чувство самостоятельности, самоуважения и уважения к членам семьи</w:t>
      </w:r>
      <w:r w:rsidR="008F71FB" w:rsidRPr="008F71FB">
        <w:rPr>
          <w:rFonts w:ascii="Times New Roman" w:eastAsia="Times New Roman" w:hAnsi="Times New Roman" w:cs="Times New Roman"/>
          <w:sz w:val="28"/>
          <w:szCs w:val="28"/>
          <w:lang w:eastAsia="ru-RU"/>
        </w:rPr>
        <w:t>, способствовать развитию вежливости, доброжелательности.</w:t>
      </w:r>
    </w:p>
    <w:p w:rsidR="00275F96" w:rsidRDefault="00275F96" w:rsidP="00D5255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F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книга </w:t>
      </w:r>
      <w:r w:rsidRPr="00275F96">
        <w:rPr>
          <w:rFonts w:ascii="Times New Roman" w:eastAsia="Times New Roman" w:hAnsi="Times New Roman" w:cs="Times New Roman"/>
          <w:sz w:val="28"/>
          <w:szCs w:val="28"/>
          <w:lang w:eastAsia="ru-RU"/>
        </w:rPr>
        <w:t>«Конвенция ООН о правах ребёнка»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иллюстрации</w:t>
      </w:r>
      <w:r w:rsidR="006D0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правах ребёнка.</w:t>
      </w:r>
      <w:r w:rsidRPr="00275F9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84247" w:rsidRPr="008F71FB" w:rsidRDefault="00F84247" w:rsidP="0077668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842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Предварительная работа:</w:t>
      </w:r>
      <w:r w:rsidR="00AA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чтение русских народных сказок</w:t>
      </w:r>
      <w:r w:rsidRPr="00F84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613F" w:rsidRPr="00F8424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AA613F" w:rsidRPr="00F8424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Заюшкина</w:t>
      </w:r>
      <w:proofErr w:type="spellEnd"/>
      <w:r w:rsidR="00AA613F" w:rsidRPr="00F84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избушка»</w:t>
      </w:r>
      <w:r w:rsidR="00AA613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A613F" w:rsidRPr="00F8424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84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7765">
        <w:rPr>
          <w:rFonts w:ascii="Times New Roman" w:eastAsia="Times New Roman" w:hAnsi="Times New Roman" w:cs="Times New Roman"/>
          <w:sz w:val="28"/>
          <w:szCs w:val="28"/>
          <w:lang w:eastAsia="ru-RU"/>
        </w:rPr>
        <w:t>«Красная Шапочка»</w:t>
      </w:r>
      <w:r w:rsidR="00FE7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A431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сказок</w:t>
      </w:r>
      <w:r w:rsidRPr="00F84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Ш.</w:t>
      </w:r>
      <w:r w:rsidR="00AA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Перро «Золушка», </w:t>
      </w:r>
      <w:r w:rsidR="00FE7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6F8D" w:rsidRPr="008F71FB">
        <w:rPr>
          <w:rFonts w:ascii="Times New Roman" w:eastAsia="Times New Roman" w:hAnsi="Times New Roman" w:cs="Times New Roman"/>
          <w:sz w:val="28"/>
          <w:szCs w:val="28"/>
          <w:lang w:eastAsia="ru-RU"/>
        </w:rPr>
        <w:t>А. К. Толстого «Золотой ключик, или Приключения Буратино»</w:t>
      </w:r>
      <w:r w:rsidR="00776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7668F" w:rsidRPr="008F71FB">
        <w:rPr>
          <w:rFonts w:ascii="Times New Roman" w:eastAsia="Times New Roman" w:hAnsi="Times New Roman" w:cs="Times New Roman"/>
          <w:sz w:val="28"/>
          <w:szCs w:val="28"/>
          <w:lang w:eastAsia="ru-RU"/>
        </w:rPr>
        <w:t>К. И. Чуковского «Айболит</w:t>
      </w:r>
      <w:r w:rsidR="0077668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66F8D" w:rsidRPr="008F71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8F71FB" w:rsidRPr="008F71FB" w:rsidRDefault="009633BA" w:rsidP="00D5255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33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занятия:</w:t>
      </w:r>
    </w:p>
    <w:p w:rsidR="008F71FB" w:rsidRPr="008F71FB" w:rsidRDefault="00341E53" w:rsidP="00D5255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E5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Воспитатель:</w:t>
      </w:r>
      <w:r w:rsidR="008F71FB" w:rsidRPr="008F7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сегодня мы познакомимся с одной замечательной книгой. Она называется «Конвенция о правах ребенка». В этой книге говорится о правах детей. Все дети на Земле независимо от национальности, цвета кожи, мальчик это или девочка, на каком языке говорит – все-все дети должны иметь одинаковые права. </w:t>
      </w:r>
    </w:p>
    <w:p w:rsidR="008F71FB" w:rsidRPr="008F71FB" w:rsidRDefault="008F71FB" w:rsidP="00D5255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1FB">
        <w:rPr>
          <w:rFonts w:ascii="Times New Roman" w:eastAsia="Times New Roman" w:hAnsi="Times New Roman" w:cs="Times New Roman"/>
          <w:sz w:val="28"/>
          <w:szCs w:val="28"/>
          <w:lang w:eastAsia="ru-RU"/>
        </w:rPr>
        <w:t>А что такое право</w:t>
      </w:r>
      <w:r w:rsidR="002C1BDE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вы думаете</w:t>
      </w:r>
      <w:r w:rsidRPr="008F71FB">
        <w:rPr>
          <w:rFonts w:ascii="Times New Roman" w:eastAsia="Times New Roman" w:hAnsi="Times New Roman" w:cs="Times New Roman"/>
          <w:sz w:val="28"/>
          <w:szCs w:val="28"/>
          <w:lang w:eastAsia="ru-RU"/>
        </w:rPr>
        <w:t>? (Высказывания детей).</w:t>
      </w:r>
    </w:p>
    <w:p w:rsidR="008F71FB" w:rsidRPr="006B6023" w:rsidRDefault="008F71FB" w:rsidP="006B602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B602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Право – это возможность что-то иметь или делать. Эта возможность обеспечивается и охраняется государством. </w:t>
      </w:r>
    </w:p>
    <w:p w:rsidR="008F71FB" w:rsidRPr="00F230EC" w:rsidRDefault="006B6023" w:rsidP="00D5255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02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Воспитатель:</w:t>
      </w:r>
      <w:r w:rsidRPr="006B60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230EC" w:rsidRPr="00F230EC">
        <w:rPr>
          <w:rFonts w:ascii="Times New Roman" w:eastAsia="Times New Roman" w:hAnsi="Times New Roman" w:cs="Times New Roman"/>
          <w:sz w:val="28"/>
          <w:szCs w:val="28"/>
          <w:lang w:eastAsia="ru-RU"/>
        </w:rPr>
        <w:t>В «Конвенции о правах ребенка» записано, что все дети при рождении имеют право на имя.</w:t>
      </w:r>
    </w:p>
    <w:p w:rsidR="008F71FB" w:rsidRPr="008F71FB" w:rsidRDefault="008F71FB" w:rsidP="00D5255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1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 каждого человека есть имя. Как вы думаете, зачем человеку имя? (</w:t>
      </w:r>
      <w:r w:rsidR="004F1F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Ответы </w:t>
      </w:r>
      <w:r w:rsidRPr="008F71F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детей).</w:t>
      </w:r>
    </w:p>
    <w:p w:rsidR="008F71FB" w:rsidRPr="008F71FB" w:rsidRDefault="008F71FB" w:rsidP="00D5255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1FB">
        <w:rPr>
          <w:rFonts w:ascii="Times New Roman" w:eastAsia="Times New Roman" w:hAnsi="Times New Roman" w:cs="Times New Roman"/>
          <w:sz w:val="28"/>
          <w:szCs w:val="28"/>
          <w:lang w:eastAsia="ru-RU"/>
        </w:rPr>
        <w:t>Имя нужно, чтобы вас не перепутали, чтобы легче было общаться. Никто никогда не может забрать у вас имя. </w:t>
      </w:r>
    </w:p>
    <w:p w:rsidR="008F71FB" w:rsidRDefault="008F71FB" w:rsidP="00D5255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1FB">
        <w:rPr>
          <w:rFonts w:ascii="Times New Roman" w:eastAsia="Times New Roman" w:hAnsi="Times New Roman" w:cs="Times New Roman"/>
          <w:sz w:val="28"/>
          <w:szCs w:val="28"/>
          <w:lang w:eastAsia="ru-RU"/>
        </w:rPr>
        <w:t>У вас у всех красивые имена. Человека можно назвать и ласковым именем. Давайте мы с вами поиграем в игру «Назовите свое имя ласково». Как вас зовут ласково? (Дети по очереди называют себя ласковыми именами).</w:t>
      </w:r>
    </w:p>
    <w:p w:rsidR="007D5358" w:rsidRPr="007D5358" w:rsidRDefault="00E15B96" w:rsidP="007D535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</w:t>
      </w:r>
      <w:r w:rsidR="007D5358" w:rsidRPr="007D5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вы думаете, меняется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 </w:t>
      </w:r>
      <w:r w:rsidR="007D5358" w:rsidRPr="007D5358">
        <w:rPr>
          <w:rFonts w:ascii="Times New Roman" w:eastAsia="Times New Roman" w:hAnsi="Times New Roman" w:cs="Times New Roman"/>
          <w:sz w:val="28"/>
          <w:szCs w:val="28"/>
          <w:lang w:eastAsia="ru-RU"/>
        </w:rPr>
        <w:t>имя в тече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нашей жизни? (Ответы детей)</w:t>
      </w:r>
    </w:p>
    <w:p w:rsidR="007D5358" w:rsidRPr="007D5358" w:rsidRDefault="007D5358" w:rsidP="007D535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358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сейчас послушайте меня. Жила-была девочка, мама называла ее ласково</w:t>
      </w:r>
      <w:r w:rsidR="00E15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Леночка</w:t>
      </w:r>
      <w:r w:rsidRPr="007D5358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Подросла она, пошла в школу, друзья</w:t>
      </w:r>
      <w:r w:rsidR="00FB48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учителя</w:t>
      </w:r>
      <w:r w:rsidRPr="007D5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называли ее</w:t>
      </w:r>
      <w:r w:rsidR="00E15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Лена.</w:t>
      </w:r>
      <w:r w:rsidRPr="007D5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Выросла</w:t>
      </w:r>
      <w:r w:rsidR="001205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Лена</w:t>
      </w:r>
      <w:r w:rsidRPr="007D5358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стала взрослой. Сейчас она работает воспитателем. Вы уже догадались, о ком я говорю. Конечно о себе. Мама</w:t>
      </w:r>
      <w:r w:rsidR="00120596">
        <w:rPr>
          <w:rFonts w:ascii="Times New Roman" w:eastAsia="Times New Roman" w:hAnsi="Times New Roman" w:cs="Times New Roman"/>
          <w:sz w:val="28"/>
          <w:szCs w:val="28"/>
          <w:lang w:eastAsia="ru-RU"/>
        </w:rPr>
        <w:t>, друзья и сейчас зову</w:t>
      </w:r>
      <w:r w:rsidRPr="007D5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меня. Как? (Ответы детей). </w:t>
      </w:r>
      <w:r w:rsidR="00120596">
        <w:rPr>
          <w:rFonts w:ascii="Times New Roman" w:eastAsia="Times New Roman" w:hAnsi="Times New Roman" w:cs="Times New Roman"/>
          <w:sz w:val="28"/>
          <w:szCs w:val="28"/>
          <w:lang w:eastAsia="ru-RU"/>
        </w:rPr>
        <w:t>А для вас я Елена Сергеевна</w:t>
      </w:r>
      <w:r w:rsidRPr="007D53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D5358" w:rsidRPr="008F71FB" w:rsidRDefault="004B54E7" w:rsidP="007D535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="007D5358" w:rsidRPr="007D5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еловек растет и вместе с ним растет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7D5358" w:rsidRPr="007D5358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имя.</w:t>
      </w:r>
    </w:p>
    <w:p w:rsidR="00EB07FD" w:rsidRDefault="008F71FB" w:rsidP="00D5255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F71F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Воспитатель. </w:t>
      </w:r>
      <w:r w:rsidR="00F86C9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8F71F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Конвенции записано: «Каждый ребенок имеет право жить и воспитываться в семье». </w:t>
      </w:r>
    </w:p>
    <w:p w:rsidR="008F71FB" w:rsidRPr="008F71FB" w:rsidRDefault="00EB07FD" w:rsidP="00D5255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71FB" w:rsidRPr="008F71F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Семья – это счастье, любовь и удача.</w:t>
      </w:r>
    </w:p>
    <w:p w:rsidR="008F71FB" w:rsidRPr="008F71FB" w:rsidRDefault="008F71FB" w:rsidP="00D5255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1F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Семья – это летом поездки на дачу.</w:t>
      </w:r>
    </w:p>
    <w:p w:rsidR="008F71FB" w:rsidRPr="008F71FB" w:rsidRDefault="008F71FB" w:rsidP="00D5255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1F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Семья – это праздник, семейные даты,</w:t>
      </w:r>
    </w:p>
    <w:p w:rsidR="008F71FB" w:rsidRPr="008F71FB" w:rsidRDefault="008F71FB" w:rsidP="00D5255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1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Подарки, покупки, приятные траты.</w:t>
      </w:r>
    </w:p>
    <w:p w:rsidR="008F71FB" w:rsidRPr="008F71FB" w:rsidRDefault="008F71FB" w:rsidP="00D5255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1F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Семья – это труд, друг о друге забота,</w:t>
      </w:r>
    </w:p>
    <w:p w:rsidR="008F71FB" w:rsidRPr="008F71FB" w:rsidRDefault="008F71FB" w:rsidP="00D5255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1F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Семья – это много домашней работы,</w:t>
      </w:r>
    </w:p>
    <w:p w:rsidR="008F71FB" w:rsidRPr="008F71FB" w:rsidRDefault="008F71FB" w:rsidP="00D5255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1F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Семья – это важно, семья – это сложно,</w:t>
      </w:r>
    </w:p>
    <w:p w:rsidR="008F71FB" w:rsidRPr="008F71FB" w:rsidRDefault="008F71FB" w:rsidP="00D5255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1FB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счастливо жить одному невозможно!</w:t>
      </w:r>
    </w:p>
    <w:p w:rsidR="008F71FB" w:rsidRPr="008F71FB" w:rsidRDefault="00EB07FD" w:rsidP="00D5255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Воспитатель: </w:t>
      </w:r>
      <w:r w:rsidR="008F71FB" w:rsidRPr="008F71F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Семья – это самое дорогое, что есть у человека. Русская пословица гласит: «</w:t>
      </w:r>
      <w:r w:rsidR="009D2395" w:rsidRPr="009D2395">
        <w:rPr>
          <w:rFonts w:ascii="Times New Roman" w:eastAsia="Times New Roman" w:hAnsi="Times New Roman" w:cs="Times New Roman"/>
          <w:sz w:val="28"/>
          <w:szCs w:val="28"/>
          <w:lang w:eastAsia="ru-RU"/>
        </w:rPr>
        <w:t>Гд</w:t>
      </w:r>
      <w:r w:rsidR="009D2395">
        <w:rPr>
          <w:rFonts w:ascii="Times New Roman" w:eastAsia="Times New Roman" w:hAnsi="Times New Roman" w:cs="Times New Roman"/>
          <w:sz w:val="28"/>
          <w:szCs w:val="28"/>
          <w:lang w:eastAsia="ru-RU"/>
        </w:rPr>
        <w:t>е семья дружна, не страшна беда</w:t>
      </w:r>
      <w:r w:rsidR="008F71FB" w:rsidRPr="008F71FB">
        <w:rPr>
          <w:rFonts w:ascii="Times New Roman" w:eastAsia="Times New Roman" w:hAnsi="Times New Roman" w:cs="Times New Roman"/>
          <w:sz w:val="28"/>
          <w:szCs w:val="28"/>
          <w:lang w:eastAsia="ru-RU"/>
        </w:rPr>
        <w:t>». Ребята, а какие еще вы знаете пословицы и поговорки о семье?</w:t>
      </w:r>
    </w:p>
    <w:p w:rsidR="008F71FB" w:rsidRPr="008F71FB" w:rsidRDefault="008F71FB" w:rsidP="00D5255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1F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Дерево держится корнями, а человек семьей.</w:t>
      </w:r>
    </w:p>
    <w:p w:rsidR="008F71FB" w:rsidRPr="008F71FB" w:rsidRDefault="008F71FB" w:rsidP="00D5255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1F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Семьей дорожить – счастливым быть.</w:t>
      </w:r>
    </w:p>
    <w:p w:rsidR="008F71FB" w:rsidRPr="008F71FB" w:rsidRDefault="008F71FB" w:rsidP="00D5255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1F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вы должны ценить и уважать своих родителей, дедушек, бабушек и всех взрослых, которые о вас заботятся. В семье самое главное – это любовь и уважение друг к другу.</w:t>
      </w:r>
    </w:p>
    <w:p w:rsidR="008F71FB" w:rsidRPr="008F71FB" w:rsidRDefault="008F71FB" w:rsidP="00D5255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F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Но помимо прав у каждого ребенка должны быть и обязанности в семье. Какие у вас обязанности?</w:t>
      </w:r>
      <w:r w:rsidRPr="008F7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(Ответы детей).</w:t>
      </w:r>
    </w:p>
    <w:p w:rsidR="008F71FB" w:rsidRPr="008F71FB" w:rsidRDefault="00D923D0" w:rsidP="00D5255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Воспитатель</w:t>
      </w:r>
      <w:r w:rsidR="001D2F6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8F71FB" w:rsidRPr="008F7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должны помогать своим родителям, </w:t>
      </w:r>
      <w:r w:rsidR="00202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дедушкам и бабушкам, </w:t>
      </w:r>
      <w:r w:rsidR="008F71FB" w:rsidRPr="008F71FB">
        <w:rPr>
          <w:rFonts w:ascii="Times New Roman" w:eastAsia="Times New Roman" w:hAnsi="Times New Roman" w:cs="Times New Roman"/>
          <w:sz w:val="28"/>
          <w:szCs w:val="28"/>
          <w:lang w:eastAsia="ru-RU"/>
        </w:rPr>
        <w:t>а еще обязаны слушаться</w:t>
      </w:r>
      <w:r w:rsidR="00202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</w:t>
      </w:r>
      <w:r w:rsidR="008F71FB" w:rsidRPr="008F71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A61ED" w:rsidRPr="002A61ED" w:rsidRDefault="00D923D0" w:rsidP="002A61E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3D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Воспитатель</w:t>
      </w:r>
      <w:r w:rsidRPr="00D923D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6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же </w:t>
      </w:r>
      <w:r w:rsidR="00202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у вас </w:t>
      </w:r>
      <w:r w:rsidR="002A6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есть </w:t>
      </w:r>
      <w:r w:rsidR="002A61ED" w:rsidRPr="002A61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</w:t>
      </w:r>
      <w:r w:rsidR="002A61ED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на медицинское обслуживание.</w:t>
      </w:r>
    </w:p>
    <w:p w:rsidR="002A61ED" w:rsidRDefault="009C5E4B" w:rsidP="002A61E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F71FB" w:rsidRPr="008F7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сли человек заболел, то он имеет право обратиться за помощью к врачу. Врач назначит правильное лечение, чтобы больной быстрее выздоравливал. </w:t>
      </w:r>
    </w:p>
    <w:p w:rsidR="002A61ED" w:rsidRDefault="002A61ED" w:rsidP="002A61E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1ED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скажите, как вы сами должны заботиться о своем здоровье? (Ответы детей)</w:t>
      </w:r>
    </w:p>
    <w:p w:rsidR="008F71FB" w:rsidRPr="008F71FB" w:rsidRDefault="009714C7" w:rsidP="00D5255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8F71FB" w:rsidRPr="008F71FB">
        <w:rPr>
          <w:rFonts w:ascii="Times New Roman" w:eastAsia="Times New Roman" w:hAnsi="Times New Roman" w:cs="Times New Roman"/>
          <w:sz w:val="28"/>
          <w:szCs w:val="28"/>
          <w:lang w:eastAsia="ru-RU"/>
        </w:rPr>
        <w:t>аша обязанность бережно относ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иться к своему здоровью, есть </w:t>
      </w:r>
      <w:r w:rsidR="008F71FB" w:rsidRPr="008F71F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 овощей и фруктов, заниматься спортом, тепло одеваться в холодное время года.</w:t>
      </w:r>
    </w:p>
    <w:p w:rsidR="008F71FB" w:rsidRPr="008F71FB" w:rsidRDefault="00D923D0" w:rsidP="00D5255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3D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Воспитатель</w:t>
      </w:r>
      <w:r w:rsidRPr="00D923D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71FB" w:rsidRPr="00D923D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все дети имеют право на отдых.</w:t>
      </w:r>
      <w:r w:rsidR="008F71FB" w:rsidRPr="008F7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Детство невозможно без отдыха, прогулок, посещения</w:t>
      </w:r>
      <w:r w:rsidR="004126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кинотеатров</w:t>
      </w:r>
      <w:r w:rsidR="008F71FB" w:rsidRPr="008F71FB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занятия любимым делом. Как вы отдыхаете? (Ответы детей). </w:t>
      </w:r>
    </w:p>
    <w:p w:rsidR="008F71FB" w:rsidRPr="008F71FB" w:rsidRDefault="008F71FB" w:rsidP="00D5255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F71F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Физкультминутка</w:t>
      </w:r>
    </w:p>
    <w:p w:rsidR="008F71FB" w:rsidRPr="008F71FB" w:rsidRDefault="008F71FB" w:rsidP="00D5255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1F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слушают и выполняют подражательные движения по тексту (движения повторяют за воспитателем).</w:t>
      </w:r>
    </w:p>
    <w:p w:rsidR="008F71FB" w:rsidRPr="008F71FB" w:rsidRDefault="008F71FB" w:rsidP="00D5255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1F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Отдых нам – физкультминутка,</w:t>
      </w:r>
    </w:p>
    <w:p w:rsidR="008F71FB" w:rsidRPr="008F71FB" w:rsidRDefault="008F71FB" w:rsidP="00D5255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1F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Занимай свои места.</w:t>
      </w:r>
    </w:p>
    <w:p w:rsidR="008F71FB" w:rsidRPr="008F71FB" w:rsidRDefault="008F71FB" w:rsidP="00D5255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1F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 – присели, два – привстали,</w:t>
      </w:r>
    </w:p>
    <w:p w:rsidR="008F71FB" w:rsidRPr="008F71FB" w:rsidRDefault="008F71FB" w:rsidP="00D5255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1F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Сели-встали, сели-встали –</w:t>
      </w:r>
    </w:p>
    <w:p w:rsidR="008F71FB" w:rsidRPr="008F71FB" w:rsidRDefault="008F71FB" w:rsidP="00D5255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1FB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Ванькой-встанькой словно стали.</w:t>
      </w:r>
    </w:p>
    <w:p w:rsidR="008F71FB" w:rsidRPr="008F71FB" w:rsidRDefault="008F71FB" w:rsidP="00D5255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1FB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потом пустились вскачь,</w:t>
      </w:r>
    </w:p>
    <w:p w:rsidR="008F71FB" w:rsidRPr="008F71FB" w:rsidRDefault="008F71FB" w:rsidP="00D5255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1FB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Будто мой упругий мяч.</w:t>
      </w:r>
    </w:p>
    <w:p w:rsidR="008F71FB" w:rsidRPr="008F71FB" w:rsidRDefault="008F71FB" w:rsidP="00D5255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1F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Молодцы, ребята!</w:t>
      </w:r>
    </w:p>
    <w:p w:rsidR="008F71FB" w:rsidRPr="008F71FB" w:rsidRDefault="008F71FB" w:rsidP="00D5255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1F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Воспитатель</w:t>
      </w:r>
      <w:r w:rsidR="0041261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8F7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Скоро вы пойдете в школу. У вас у всех есть право на бесплатное образование. </w:t>
      </w:r>
      <w:r w:rsidR="000846C6">
        <w:rPr>
          <w:rStyle w:val="a4"/>
          <w:rFonts w:ascii="Times New Roman" w:hAnsi="Times New Roman" w:cs="Times New Roman"/>
          <w:b w:val="0"/>
          <w:color w:val="111111"/>
          <w:sz w:val="28"/>
          <w:szCs w:val="27"/>
          <w:bdr w:val="none" w:sz="0" w:space="0" w:color="auto" w:frame="1"/>
          <w:shd w:val="clear" w:color="auto" w:fill="FFFFFF"/>
        </w:rPr>
        <w:t>В</w:t>
      </w:r>
      <w:r w:rsidR="000846C6" w:rsidRPr="000846C6">
        <w:rPr>
          <w:rStyle w:val="a4"/>
          <w:rFonts w:ascii="Times New Roman" w:hAnsi="Times New Roman" w:cs="Times New Roman"/>
          <w:b w:val="0"/>
          <w:color w:val="111111"/>
          <w:sz w:val="28"/>
          <w:szCs w:val="27"/>
          <w:bdr w:val="none" w:sz="0" w:space="0" w:color="auto" w:frame="1"/>
          <w:shd w:val="clear" w:color="auto" w:fill="FFFFFF"/>
        </w:rPr>
        <w:t xml:space="preserve"> нашей стране право</w:t>
      </w:r>
      <w:r w:rsidR="000846C6" w:rsidRPr="000846C6">
        <w:rPr>
          <w:rFonts w:ascii="Times New Roman" w:hAnsi="Times New Roman" w:cs="Times New Roman"/>
          <w:b/>
          <w:color w:val="111111"/>
          <w:sz w:val="28"/>
          <w:szCs w:val="27"/>
          <w:shd w:val="clear" w:color="auto" w:fill="FFFFFF"/>
        </w:rPr>
        <w:t> </w:t>
      </w:r>
      <w:r w:rsidR="000846C6" w:rsidRPr="00915CDD">
        <w:rPr>
          <w:rFonts w:ascii="Times New Roman" w:hAnsi="Times New Roman" w:cs="Times New Roman"/>
          <w:color w:val="111111"/>
          <w:sz w:val="28"/>
          <w:szCs w:val="27"/>
          <w:shd w:val="clear" w:color="auto" w:fill="FFFFFF"/>
        </w:rPr>
        <w:t>на образование имеют все</w:t>
      </w:r>
      <w:r w:rsidR="000846C6" w:rsidRPr="000846C6">
        <w:rPr>
          <w:rFonts w:ascii="Times New Roman" w:hAnsi="Times New Roman" w:cs="Times New Roman"/>
          <w:b/>
          <w:color w:val="111111"/>
          <w:sz w:val="28"/>
          <w:szCs w:val="27"/>
          <w:shd w:val="clear" w:color="auto" w:fill="FFFFFF"/>
        </w:rPr>
        <w:t> </w:t>
      </w:r>
      <w:r w:rsidR="000846C6" w:rsidRPr="000846C6">
        <w:rPr>
          <w:rStyle w:val="a4"/>
          <w:rFonts w:ascii="Times New Roman" w:hAnsi="Times New Roman" w:cs="Times New Roman"/>
          <w:b w:val="0"/>
          <w:color w:val="111111"/>
          <w:sz w:val="28"/>
          <w:szCs w:val="27"/>
          <w:bdr w:val="none" w:sz="0" w:space="0" w:color="auto" w:frame="1"/>
          <w:shd w:val="clear" w:color="auto" w:fill="FFFFFF"/>
        </w:rPr>
        <w:t>дети</w:t>
      </w:r>
      <w:r w:rsidR="000846C6" w:rsidRPr="000846C6">
        <w:rPr>
          <w:rFonts w:ascii="Times New Roman" w:hAnsi="Times New Roman" w:cs="Times New Roman"/>
          <w:b/>
          <w:color w:val="111111"/>
          <w:sz w:val="28"/>
          <w:szCs w:val="27"/>
          <w:shd w:val="clear" w:color="auto" w:fill="FFFFFF"/>
        </w:rPr>
        <w:t>.</w:t>
      </w:r>
      <w:r w:rsidR="000846C6" w:rsidRPr="000846C6">
        <w:rPr>
          <w:rFonts w:ascii="Arial" w:hAnsi="Arial" w:cs="Arial"/>
          <w:color w:val="111111"/>
          <w:sz w:val="28"/>
          <w:szCs w:val="27"/>
          <w:shd w:val="clear" w:color="auto" w:fill="FFFFFF"/>
        </w:rPr>
        <w:t xml:space="preserve"> </w:t>
      </w:r>
      <w:r w:rsidR="000846C6" w:rsidRPr="00915CDD">
        <w:rPr>
          <w:rFonts w:ascii="Times New Roman" w:hAnsi="Times New Roman" w:cs="Times New Roman"/>
          <w:color w:val="111111"/>
          <w:sz w:val="28"/>
          <w:szCs w:val="27"/>
          <w:shd w:val="clear" w:color="auto" w:fill="FFFFFF"/>
        </w:rPr>
        <w:t>И хотя иногда вы устаете</w:t>
      </w:r>
      <w:r w:rsidR="00F24B86">
        <w:rPr>
          <w:rFonts w:ascii="Times New Roman" w:hAnsi="Times New Roman" w:cs="Times New Roman"/>
          <w:color w:val="111111"/>
          <w:sz w:val="28"/>
          <w:szCs w:val="27"/>
          <w:shd w:val="clear" w:color="auto" w:fill="FFFFFF"/>
        </w:rPr>
        <w:t xml:space="preserve"> от занятий и хотите больше играть, </w:t>
      </w:r>
      <w:r w:rsidR="000846C6" w:rsidRPr="00915CDD">
        <w:rPr>
          <w:rFonts w:ascii="Times New Roman" w:hAnsi="Times New Roman" w:cs="Times New Roman"/>
          <w:color w:val="111111"/>
          <w:sz w:val="28"/>
          <w:szCs w:val="27"/>
          <w:shd w:val="clear" w:color="auto" w:fill="FFFFFF"/>
        </w:rPr>
        <w:t>гулять</w:t>
      </w:r>
      <w:r w:rsidR="009C5E4B">
        <w:rPr>
          <w:rFonts w:ascii="Times New Roman" w:hAnsi="Times New Roman" w:cs="Times New Roman"/>
          <w:color w:val="111111"/>
          <w:sz w:val="28"/>
          <w:szCs w:val="27"/>
          <w:shd w:val="clear" w:color="auto" w:fill="FFFFFF"/>
        </w:rPr>
        <w:t>,</w:t>
      </w:r>
      <w:r w:rsidR="000846C6" w:rsidRPr="00915CDD">
        <w:rPr>
          <w:rFonts w:ascii="Times New Roman" w:hAnsi="Times New Roman" w:cs="Times New Roman"/>
          <w:color w:val="111111"/>
          <w:sz w:val="28"/>
          <w:szCs w:val="27"/>
          <w:shd w:val="clear" w:color="auto" w:fill="FFFFFF"/>
        </w:rPr>
        <w:t xml:space="preserve"> надеюсь, вы понимаете, как важно для вас учиться, чтобы стать образованными, умными, грамотными людьми.</w:t>
      </w:r>
      <w:r w:rsidR="00915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71FB">
        <w:rPr>
          <w:rFonts w:ascii="Times New Roman" w:eastAsia="Times New Roman" w:hAnsi="Times New Roman" w:cs="Times New Roman"/>
          <w:sz w:val="28"/>
          <w:szCs w:val="28"/>
          <w:lang w:eastAsia="ru-RU"/>
        </w:rPr>
        <w:t>А основной вашей обязанностью будет посещение уроков и выполнение домашнего задания. Для</w:t>
      </w:r>
      <w:r w:rsidR="00A67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чего вам</w:t>
      </w:r>
      <w:r w:rsidRPr="008F7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надо учиться? (Ответы детей).</w:t>
      </w:r>
    </w:p>
    <w:p w:rsidR="008F71FB" w:rsidRPr="008F71FB" w:rsidRDefault="008F71FB" w:rsidP="00D5255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1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Есть такая пословица «Знание – сила». Знания помогли человеку научиться перемещаться на огромные расстояния, переплывать океаны, летать в космос, лечить многие болезни.</w:t>
      </w:r>
    </w:p>
    <w:p w:rsidR="008F71FB" w:rsidRPr="008F71FB" w:rsidRDefault="008F71FB" w:rsidP="00D5255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1F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человек выбирает сам, кем он хочет стать. Учиться надо, чтобы получить профессию, чтобы быть умными и образованными.</w:t>
      </w:r>
    </w:p>
    <w:p w:rsidR="008F71FB" w:rsidRPr="008F71FB" w:rsidRDefault="008B5AFA" w:rsidP="00D5255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послушайте</w:t>
      </w:r>
      <w:r w:rsidR="008F71FB" w:rsidRPr="008F7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пословицы и поговорки об учении.</w:t>
      </w:r>
    </w:p>
    <w:p w:rsidR="008F71FB" w:rsidRPr="008F71FB" w:rsidRDefault="008F71FB" w:rsidP="00D5255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1FB">
        <w:rPr>
          <w:rFonts w:ascii="Times New Roman" w:eastAsia="Times New Roman" w:hAnsi="Times New Roman" w:cs="Times New Roman"/>
          <w:sz w:val="28"/>
          <w:szCs w:val="28"/>
          <w:lang w:eastAsia="ru-RU"/>
        </w:rPr>
        <w:t>Век живи – век учись.</w:t>
      </w:r>
    </w:p>
    <w:p w:rsidR="008F71FB" w:rsidRPr="008F71FB" w:rsidRDefault="008F71FB" w:rsidP="00D5255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Ученье – свет, а </w:t>
      </w:r>
      <w:proofErr w:type="spellStart"/>
      <w:r w:rsidRPr="008F71FB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неученье</w:t>
      </w:r>
      <w:proofErr w:type="spellEnd"/>
      <w:r w:rsidRPr="008F7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тьма.</w:t>
      </w:r>
    </w:p>
    <w:p w:rsidR="008F71FB" w:rsidRDefault="008F71FB" w:rsidP="00D5255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Учиться </w:t>
      </w:r>
      <w:proofErr w:type="gramStart"/>
      <w:r w:rsidRPr="008F71FB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всегда</w:t>
      </w:r>
      <w:proofErr w:type="gramEnd"/>
      <w:r w:rsidRPr="008F7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пригодиться.</w:t>
      </w:r>
    </w:p>
    <w:p w:rsidR="007B38CF" w:rsidRPr="007B38CF" w:rsidRDefault="007B38CF" w:rsidP="007B38C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8C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Воспитатель</w:t>
      </w:r>
      <w:r w:rsidRPr="007B38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="00E667CB" w:rsidRPr="00E667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Ещё у каждого ребёнка есть</w:t>
      </w:r>
      <w:r w:rsidR="00E667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667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право</w:t>
      </w:r>
      <w:r w:rsidRPr="007B38CF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полноценное питание. А как вы понимаете, что значит </w:t>
      </w:r>
      <w:r w:rsidRPr="00E667C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«полноценное питание»</w:t>
      </w:r>
      <w:r w:rsidRPr="007B38C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B38C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(Ответы детей)</w:t>
      </w:r>
    </w:p>
    <w:p w:rsidR="007B38CF" w:rsidRPr="007B38CF" w:rsidRDefault="007B38CF" w:rsidP="007B38C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8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Полноценное питание – это такое питание</w:t>
      </w:r>
      <w:r w:rsidR="00E667C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B38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котором присутствуют все вещества, которые необходимы нам для того чтобы ваш организм рос, вы были всегда бодры и полны сил.</w:t>
      </w:r>
    </w:p>
    <w:p w:rsidR="007B38CF" w:rsidRPr="007B38CF" w:rsidRDefault="007B38CF" w:rsidP="007B38C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8CF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сейчас мы с вами отдохнем и поиграем в игру </w:t>
      </w:r>
      <w:r w:rsidRPr="0035090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«Полезное – вредное»</w:t>
      </w:r>
      <w:r w:rsidR="0035090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7B38CF" w:rsidRPr="007B38CF" w:rsidRDefault="00350908" w:rsidP="007B38C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="007B38CF" w:rsidRPr="007B38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буду задавать вам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вопросы, е</w:t>
      </w:r>
      <w:r w:rsidR="007B38CF" w:rsidRPr="007B38C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сли я буду называть полезную еду, то вы будете хлопать, а если вредную, то топать.</w:t>
      </w:r>
    </w:p>
    <w:p w:rsidR="007B38CF" w:rsidRPr="00350908" w:rsidRDefault="007B38CF" w:rsidP="007B38C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09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 </w:t>
      </w:r>
      <w:r w:rsidRPr="0035090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«Полезное - вредное»</w:t>
      </w:r>
    </w:p>
    <w:p w:rsidR="007B38CF" w:rsidRPr="007B38CF" w:rsidRDefault="007B38CF" w:rsidP="007B38C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8CF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вредные и полезные продукты питания.</w:t>
      </w:r>
    </w:p>
    <w:p w:rsidR="007B38CF" w:rsidRPr="007B38CF" w:rsidRDefault="007B38CF" w:rsidP="007B38C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8CF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даст </w:t>
      </w:r>
      <w:r w:rsidRPr="00350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ответ</w:t>
      </w:r>
      <w:r w:rsidRPr="0035090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B38CF" w:rsidRPr="007B38CF" w:rsidRDefault="007B38CF" w:rsidP="007B38C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8C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полезно, а что нет?</w:t>
      </w:r>
    </w:p>
    <w:p w:rsidR="007B38CF" w:rsidRPr="007B38CF" w:rsidRDefault="007B38CF" w:rsidP="007B38C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8C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Каша - вкусная еда</w:t>
      </w:r>
    </w:p>
    <w:p w:rsidR="007B38CF" w:rsidRPr="007B38CF" w:rsidRDefault="007B38CF" w:rsidP="007B38C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8C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нам полезно? </w:t>
      </w:r>
      <w:r w:rsidRPr="007B38C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(да)</w:t>
      </w:r>
    </w:p>
    <w:p w:rsidR="007B38CF" w:rsidRPr="007B38CF" w:rsidRDefault="007B38CF" w:rsidP="007B38C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8CF">
        <w:rPr>
          <w:rFonts w:ascii="Times New Roman" w:eastAsia="Times New Roman" w:hAnsi="Times New Roman" w:cs="Times New Roman"/>
          <w:sz w:val="28"/>
          <w:szCs w:val="28"/>
          <w:lang w:eastAsia="ru-RU"/>
        </w:rPr>
        <w:t>Лук зеленый иногда</w:t>
      </w:r>
    </w:p>
    <w:p w:rsidR="007B38CF" w:rsidRPr="007B38CF" w:rsidRDefault="007B38CF" w:rsidP="007B38C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8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Нам </w:t>
      </w:r>
      <w:proofErr w:type="gramStart"/>
      <w:r w:rsidRPr="007B38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полезен</w:t>
      </w:r>
      <w:proofErr w:type="gramEnd"/>
      <w:r w:rsidRPr="007B38C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50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дети</w:t>
      </w:r>
      <w:r w:rsidRPr="00350908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7B38C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B38C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(да)</w:t>
      </w:r>
    </w:p>
    <w:p w:rsidR="007B38CF" w:rsidRPr="007B38CF" w:rsidRDefault="007B38CF" w:rsidP="007B38C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8CF">
        <w:rPr>
          <w:rFonts w:ascii="Times New Roman" w:eastAsia="Times New Roman" w:hAnsi="Times New Roman" w:cs="Times New Roman"/>
          <w:sz w:val="28"/>
          <w:szCs w:val="28"/>
          <w:lang w:eastAsia="ru-RU"/>
        </w:rPr>
        <w:t>В луже грязная вода</w:t>
      </w:r>
    </w:p>
    <w:p w:rsidR="007B38CF" w:rsidRPr="007B38CF" w:rsidRDefault="007B38CF" w:rsidP="007B38C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8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Нам </w:t>
      </w:r>
      <w:proofErr w:type="gramStart"/>
      <w:r w:rsidRPr="007B38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полезна</w:t>
      </w:r>
      <w:proofErr w:type="gramEnd"/>
      <w:r w:rsidRPr="007B38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иногда? </w:t>
      </w:r>
      <w:r w:rsidRPr="007B38C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(нет)</w:t>
      </w:r>
    </w:p>
    <w:p w:rsidR="007B38CF" w:rsidRPr="007B38CF" w:rsidRDefault="007B38CF" w:rsidP="007B38C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8CF">
        <w:rPr>
          <w:rFonts w:ascii="Times New Roman" w:eastAsia="Times New Roman" w:hAnsi="Times New Roman" w:cs="Times New Roman"/>
          <w:sz w:val="28"/>
          <w:szCs w:val="28"/>
          <w:lang w:eastAsia="ru-RU"/>
        </w:rPr>
        <w:t>Щи отменная еда</w:t>
      </w:r>
    </w:p>
    <w:p w:rsidR="007B38CF" w:rsidRPr="007B38CF" w:rsidRDefault="007B38CF" w:rsidP="007B38C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8C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нам полезно? </w:t>
      </w:r>
      <w:r w:rsidRPr="007B38C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(да)</w:t>
      </w:r>
    </w:p>
    <w:p w:rsidR="007B38CF" w:rsidRPr="007B38CF" w:rsidRDefault="007B38CF" w:rsidP="007B38C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B38CF">
        <w:rPr>
          <w:rFonts w:ascii="Times New Roman" w:eastAsia="Times New Roman" w:hAnsi="Times New Roman" w:cs="Times New Roman"/>
          <w:sz w:val="28"/>
          <w:szCs w:val="28"/>
          <w:lang w:eastAsia="ru-RU"/>
        </w:rPr>
        <w:t>Мухоморный</w:t>
      </w:r>
      <w:proofErr w:type="spellEnd"/>
      <w:r w:rsidRPr="007B38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суп всегда-</w:t>
      </w:r>
    </w:p>
    <w:p w:rsidR="007B38CF" w:rsidRPr="007B38CF" w:rsidRDefault="007B38CF" w:rsidP="007B38C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8C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нам полезно? </w:t>
      </w:r>
      <w:r w:rsidRPr="007B38C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(нет)</w:t>
      </w:r>
    </w:p>
    <w:p w:rsidR="007B38CF" w:rsidRPr="007B38CF" w:rsidRDefault="007B38CF" w:rsidP="007B38C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8CF">
        <w:rPr>
          <w:rFonts w:ascii="Times New Roman" w:eastAsia="Times New Roman" w:hAnsi="Times New Roman" w:cs="Times New Roman"/>
          <w:sz w:val="28"/>
          <w:szCs w:val="28"/>
          <w:lang w:eastAsia="ru-RU"/>
        </w:rPr>
        <w:t>Фрукты – просто красота!</w:t>
      </w:r>
    </w:p>
    <w:p w:rsidR="007B38CF" w:rsidRPr="007B38CF" w:rsidRDefault="007B38CF" w:rsidP="007B38C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8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Это нам полезно? </w:t>
      </w:r>
      <w:r w:rsidRPr="007B38C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(да)</w:t>
      </w:r>
    </w:p>
    <w:p w:rsidR="007B38CF" w:rsidRPr="007B38CF" w:rsidRDefault="007B38CF" w:rsidP="007B38C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8CF">
        <w:rPr>
          <w:rFonts w:ascii="Times New Roman" w:eastAsia="Times New Roman" w:hAnsi="Times New Roman" w:cs="Times New Roman"/>
          <w:sz w:val="28"/>
          <w:szCs w:val="28"/>
          <w:lang w:eastAsia="ru-RU"/>
        </w:rPr>
        <w:t>Грязных ягод иногда</w:t>
      </w:r>
    </w:p>
    <w:p w:rsidR="007B38CF" w:rsidRPr="007B38CF" w:rsidRDefault="007B38CF" w:rsidP="007B38C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8CF">
        <w:rPr>
          <w:rFonts w:ascii="Times New Roman" w:eastAsia="Times New Roman" w:hAnsi="Times New Roman" w:cs="Times New Roman"/>
          <w:sz w:val="28"/>
          <w:szCs w:val="28"/>
          <w:lang w:eastAsia="ru-RU"/>
        </w:rPr>
        <w:t>Съесть полезно, детки </w:t>
      </w:r>
      <w:r w:rsidRPr="007B38C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(нет)</w:t>
      </w:r>
    </w:p>
    <w:p w:rsidR="007B38CF" w:rsidRPr="007B38CF" w:rsidRDefault="007B38CF" w:rsidP="007B38C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8CF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Овощей растет гряда</w:t>
      </w:r>
    </w:p>
    <w:p w:rsidR="007B38CF" w:rsidRPr="007B38CF" w:rsidRDefault="007B38CF" w:rsidP="007B38C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8CF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Овощи полезны? </w:t>
      </w:r>
      <w:r w:rsidRPr="007B38C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(да)</w:t>
      </w:r>
    </w:p>
    <w:p w:rsidR="007B38CF" w:rsidRPr="007B38CF" w:rsidRDefault="007B38CF" w:rsidP="007B38C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8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Сок, </w:t>
      </w:r>
      <w:proofErr w:type="spellStart"/>
      <w:r w:rsidRPr="007B38C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компотик</w:t>
      </w:r>
      <w:proofErr w:type="spellEnd"/>
      <w:r w:rsidRPr="007B38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иногда</w:t>
      </w:r>
    </w:p>
    <w:p w:rsidR="007B38CF" w:rsidRPr="007B38CF" w:rsidRDefault="007B38CF" w:rsidP="007B38C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8C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полезны, </w:t>
      </w:r>
      <w:r w:rsidRPr="00350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дети</w:t>
      </w:r>
      <w:r w:rsidRPr="00350908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7B38C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B38C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(да)</w:t>
      </w:r>
    </w:p>
    <w:p w:rsidR="007B38CF" w:rsidRPr="007B38CF" w:rsidRDefault="007B38CF" w:rsidP="007B38C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8CF">
        <w:rPr>
          <w:rFonts w:ascii="Times New Roman" w:eastAsia="Times New Roman" w:hAnsi="Times New Roman" w:cs="Times New Roman"/>
          <w:sz w:val="28"/>
          <w:szCs w:val="28"/>
          <w:lang w:eastAsia="ru-RU"/>
        </w:rPr>
        <w:t>Съесть мешок большой конфет</w:t>
      </w:r>
    </w:p>
    <w:p w:rsidR="007B38CF" w:rsidRPr="007B38CF" w:rsidRDefault="007B38CF" w:rsidP="007B38C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8C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вредно, </w:t>
      </w:r>
      <w:r w:rsidRPr="00350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дети</w:t>
      </w:r>
      <w:r w:rsidRPr="007B38CF">
        <w:rPr>
          <w:rFonts w:ascii="Times New Roman" w:eastAsia="Times New Roman" w:hAnsi="Times New Roman" w:cs="Times New Roman"/>
          <w:sz w:val="28"/>
          <w:szCs w:val="28"/>
          <w:lang w:eastAsia="ru-RU"/>
        </w:rPr>
        <w:t>? </w:t>
      </w:r>
      <w:r w:rsidRPr="007B38C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(да)</w:t>
      </w:r>
    </w:p>
    <w:p w:rsidR="007B38CF" w:rsidRPr="007B38CF" w:rsidRDefault="007B38CF" w:rsidP="007B38C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8CF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Лишь полезная еда</w:t>
      </w:r>
    </w:p>
    <w:p w:rsidR="007B38CF" w:rsidRPr="007B38CF" w:rsidRDefault="007B38CF" w:rsidP="007B38C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8C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столе у нас всегда!</w:t>
      </w:r>
    </w:p>
    <w:p w:rsidR="007B38CF" w:rsidRPr="007B38CF" w:rsidRDefault="007B38CF" w:rsidP="007B38C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8CF">
        <w:rPr>
          <w:rFonts w:ascii="Times New Roman" w:eastAsia="Times New Roman" w:hAnsi="Times New Roman" w:cs="Times New Roman"/>
          <w:sz w:val="28"/>
          <w:szCs w:val="28"/>
          <w:lang w:eastAsia="ru-RU"/>
        </w:rPr>
        <w:t>А раз полезная еда –</w:t>
      </w:r>
    </w:p>
    <w:p w:rsidR="007B38CF" w:rsidRPr="007B38CF" w:rsidRDefault="007B38CF" w:rsidP="007B38C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8CF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Будем мы здоровы? </w:t>
      </w:r>
      <w:r w:rsidRPr="007B38C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(да)</w:t>
      </w:r>
    </w:p>
    <w:p w:rsidR="007B38CF" w:rsidRDefault="007B38CF" w:rsidP="00D5255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8C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Молодцы, были внимательны, </w:t>
      </w:r>
      <w:r w:rsidRPr="00350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правильно</w:t>
      </w:r>
      <w:r w:rsidRPr="007B38CF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ответили на все вопросы.</w:t>
      </w:r>
    </w:p>
    <w:p w:rsidR="00BD1DC4" w:rsidRPr="008C04BB" w:rsidRDefault="00BD1DC4" w:rsidP="00BD1DC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Воспитатель:</w:t>
      </w:r>
      <w:r w:rsidRPr="008F7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0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же </w:t>
      </w:r>
      <w:r w:rsidRPr="008C04BB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имеют право на безопасные условия жизни. Право на безопасные условия жизни означает, что никто не может без разрешения входить в чужой дом. Также нельзя брать без ра</w:t>
      </w:r>
      <w:r w:rsidR="000D2227">
        <w:rPr>
          <w:rFonts w:ascii="Times New Roman" w:eastAsia="Times New Roman" w:hAnsi="Times New Roman" w:cs="Times New Roman"/>
          <w:sz w:val="28"/>
          <w:szCs w:val="28"/>
          <w:lang w:eastAsia="ru-RU"/>
        </w:rPr>
        <w:t>зрешения чужие игрушки и вещи, э</w:t>
      </w:r>
      <w:r w:rsidRPr="008C04BB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право на имущество.</w:t>
      </w:r>
    </w:p>
    <w:p w:rsidR="00BD1DC4" w:rsidRPr="00AC6061" w:rsidRDefault="00BD1DC4" w:rsidP="00BD1DC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1F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надо знать свои права. Такие же права есть у всех детей, нельзя нарушать права других детей.</w:t>
      </w:r>
    </w:p>
    <w:p w:rsidR="00BD1DC4" w:rsidRPr="008F71FB" w:rsidRDefault="00BD1DC4" w:rsidP="00BD1DC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Лишь появится </w:t>
      </w:r>
      <w:proofErr w:type="gramStart"/>
      <w:r w:rsidRPr="008F71F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</w:t>
      </w:r>
      <w:proofErr w:type="gramEnd"/>
      <w:r w:rsidRPr="008F7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дышать начнёт едва,</w:t>
      </w:r>
    </w:p>
    <w:p w:rsidR="00BD1DC4" w:rsidRPr="008F71FB" w:rsidRDefault="00BD1DC4" w:rsidP="00BD1DC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1FB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имеет право жить, развиваться и дружить; </w:t>
      </w:r>
    </w:p>
    <w:p w:rsidR="00BD1DC4" w:rsidRPr="008F71FB" w:rsidRDefault="00BD1DC4" w:rsidP="00BD1DC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1FB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уютный, теплый дом, </w:t>
      </w:r>
    </w:p>
    <w:p w:rsidR="00BD1DC4" w:rsidRPr="008F71FB" w:rsidRDefault="00BD1DC4" w:rsidP="00BD1DC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1F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Видеть тихий мирный сон. </w:t>
      </w:r>
    </w:p>
    <w:p w:rsidR="00BD1DC4" w:rsidRPr="008F71FB" w:rsidRDefault="00BD1DC4" w:rsidP="00BD1DC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1FB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Врачей помощь получать, </w:t>
      </w:r>
    </w:p>
    <w:p w:rsidR="00BD1DC4" w:rsidRPr="008F71FB" w:rsidRDefault="00BD1DC4" w:rsidP="00BD1DC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1F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Обучаться, отдыхать, </w:t>
      </w:r>
    </w:p>
    <w:p w:rsidR="00BD1DC4" w:rsidRPr="008F71FB" w:rsidRDefault="00BD1DC4" w:rsidP="00BD1DC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1FB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 весёлым и здоровым, </w:t>
      </w:r>
    </w:p>
    <w:p w:rsidR="00BD1DC4" w:rsidRPr="008F71FB" w:rsidRDefault="00BD1DC4" w:rsidP="00BD1DC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1F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Восхищаться чем-то новым, </w:t>
      </w:r>
    </w:p>
    <w:p w:rsidR="00BD1DC4" w:rsidRPr="008F71FB" w:rsidRDefault="00BD1DC4" w:rsidP="00BD1DC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1FB">
        <w:rPr>
          <w:rFonts w:ascii="Times New Roman" w:eastAsia="Times New Roman" w:hAnsi="Times New Roman" w:cs="Times New Roman"/>
          <w:sz w:val="28"/>
          <w:szCs w:val="28"/>
          <w:lang w:eastAsia="ru-RU"/>
        </w:rPr>
        <w:t>И любить, и быть любим. </w:t>
      </w:r>
    </w:p>
    <w:p w:rsidR="00BD1DC4" w:rsidRPr="008F71FB" w:rsidRDefault="00BD1DC4" w:rsidP="00BD1DC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1FB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на свете не один!</w:t>
      </w:r>
    </w:p>
    <w:p w:rsidR="00BD1DC4" w:rsidRPr="008F71FB" w:rsidRDefault="00BD1DC4" w:rsidP="00D5255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79C7" w:rsidRDefault="008B5AFA" w:rsidP="00D5255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3D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Воспитатель</w:t>
      </w:r>
      <w:r w:rsidRPr="00D923D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71FB" w:rsidRPr="008B5AFA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теперь, ребята, давайте мы с вами попробуем определить права детей в сказках.</w:t>
      </w:r>
      <w:r w:rsidR="008F71FB" w:rsidRPr="008F71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8F71FB" w:rsidRPr="008F71FB" w:rsidRDefault="008F71FB" w:rsidP="00D5255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1F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права нарушил волк, когда съел Красную Шапочку? (Право на жизнь).</w:t>
      </w:r>
    </w:p>
    <w:p w:rsidR="008F71FB" w:rsidRDefault="008F71FB" w:rsidP="00D5255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1F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Какое право нарушено в сказке Ш. Перро «Золушка»? (Право на отдых).</w:t>
      </w:r>
    </w:p>
    <w:p w:rsidR="008C04BB" w:rsidRPr="008F71FB" w:rsidRDefault="008C04BB" w:rsidP="00D5255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1FB">
        <w:rPr>
          <w:rFonts w:ascii="Times New Roman" w:eastAsia="Times New Roman" w:hAnsi="Times New Roman" w:cs="Times New Roman"/>
          <w:sz w:val="28"/>
          <w:szCs w:val="28"/>
          <w:lang w:eastAsia="ru-RU"/>
        </w:rPr>
        <w:t>Вспомните сказку А. К. Толстого «Золотой ключик, или Приключения Буратино». Какое право Буратино нарушается? (Право на образование).</w:t>
      </w:r>
    </w:p>
    <w:p w:rsidR="008F71FB" w:rsidRPr="008F71FB" w:rsidRDefault="008F71FB" w:rsidP="00D5255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1F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сказке К. И. Чуковского «</w:t>
      </w:r>
      <w:proofErr w:type="gramStart"/>
      <w:r w:rsidRPr="008F71FB">
        <w:rPr>
          <w:rFonts w:ascii="Times New Roman" w:eastAsia="Times New Roman" w:hAnsi="Times New Roman" w:cs="Times New Roman"/>
          <w:sz w:val="28"/>
          <w:szCs w:val="28"/>
          <w:lang w:eastAsia="ru-RU"/>
        </w:rPr>
        <w:t>Айболит</w:t>
      </w:r>
      <w:proofErr w:type="gramEnd"/>
      <w:r w:rsidRPr="008F71FB">
        <w:rPr>
          <w:rFonts w:ascii="Times New Roman" w:eastAsia="Times New Roman" w:hAnsi="Times New Roman" w:cs="Times New Roman"/>
          <w:sz w:val="28"/>
          <w:szCs w:val="28"/>
          <w:lang w:eastAsia="ru-RU"/>
        </w:rPr>
        <w:t>» какое право нарушается? (Право на медицинское обслуживание).</w:t>
      </w:r>
    </w:p>
    <w:p w:rsidR="005B6491" w:rsidRPr="008F71FB" w:rsidRDefault="005B6491" w:rsidP="005B649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E5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Воспитатель:</w:t>
      </w:r>
      <w:r w:rsidRPr="008F7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Каждый ребенок при рождении имеет право на имя, право жить в семье, право учиться, отдыхать, право на получение медицинской помощи и право на безопасные условия жизни.</w:t>
      </w:r>
      <w:r w:rsidR="00530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71FB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хорошо запомнить свои права и правильно ими пользоваться, а также соблюдать права других детей. </w:t>
      </w:r>
      <w:bookmarkStart w:id="0" w:name="_GoBack"/>
      <w:bookmarkEnd w:id="0"/>
    </w:p>
    <w:p w:rsidR="008C04BB" w:rsidRDefault="008C04BB" w:rsidP="005B6491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rPr>
          <w:b/>
          <w:i/>
          <w:sz w:val="28"/>
          <w:szCs w:val="28"/>
        </w:rPr>
      </w:pPr>
    </w:p>
    <w:p w:rsidR="008C04BB" w:rsidRDefault="008C04BB" w:rsidP="00D52551">
      <w:pPr>
        <w:pStyle w:val="a3"/>
        <w:shd w:val="clear" w:color="auto" w:fill="FFFFFF"/>
        <w:spacing w:before="0" w:beforeAutospacing="0" w:after="150" w:afterAutospacing="0" w:line="276" w:lineRule="auto"/>
        <w:rPr>
          <w:b/>
          <w:i/>
          <w:sz w:val="28"/>
          <w:szCs w:val="28"/>
        </w:rPr>
      </w:pPr>
    </w:p>
    <w:p w:rsidR="001B6D3D" w:rsidRPr="00D52551" w:rsidRDefault="000D2227" w:rsidP="002D43AD">
      <w:pPr>
        <w:pStyle w:val="a3"/>
        <w:shd w:val="clear" w:color="auto" w:fill="FFFFFF"/>
        <w:spacing w:before="0" w:beforeAutospacing="0" w:after="150" w:afterAutospacing="0" w:line="276" w:lineRule="auto"/>
        <w:rPr>
          <w:sz w:val="28"/>
          <w:szCs w:val="28"/>
        </w:rPr>
      </w:pPr>
    </w:p>
    <w:sectPr w:rsidR="001B6D3D" w:rsidRPr="00D52551" w:rsidSect="004C18DA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E3CC3"/>
    <w:multiLevelType w:val="multilevel"/>
    <w:tmpl w:val="AE1AB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474923"/>
    <w:multiLevelType w:val="multilevel"/>
    <w:tmpl w:val="17649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5E7DEB"/>
    <w:multiLevelType w:val="multilevel"/>
    <w:tmpl w:val="0C36E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8E63DFB"/>
    <w:multiLevelType w:val="multilevel"/>
    <w:tmpl w:val="F4A61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DC95CFF"/>
    <w:multiLevelType w:val="multilevel"/>
    <w:tmpl w:val="EBD4E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32E"/>
    <w:rsid w:val="000846C6"/>
    <w:rsid w:val="000D2227"/>
    <w:rsid w:val="00111736"/>
    <w:rsid w:val="00120596"/>
    <w:rsid w:val="001D2F64"/>
    <w:rsid w:val="00202AD5"/>
    <w:rsid w:val="00275F96"/>
    <w:rsid w:val="002A61ED"/>
    <w:rsid w:val="002C1BDE"/>
    <w:rsid w:val="002D43AD"/>
    <w:rsid w:val="00341E53"/>
    <w:rsid w:val="00350908"/>
    <w:rsid w:val="0039335A"/>
    <w:rsid w:val="003D5D67"/>
    <w:rsid w:val="00412611"/>
    <w:rsid w:val="004B54E7"/>
    <w:rsid w:val="004C1548"/>
    <w:rsid w:val="004C18DA"/>
    <w:rsid w:val="004F1F26"/>
    <w:rsid w:val="00530097"/>
    <w:rsid w:val="005374EF"/>
    <w:rsid w:val="005B6491"/>
    <w:rsid w:val="006B6023"/>
    <w:rsid w:val="006B659F"/>
    <w:rsid w:val="006D0CED"/>
    <w:rsid w:val="006D6384"/>
    <w:rsid w:val="00713139"/>
    <w:rsid w:val="0075652F"/>
    <w:rsid w:val="00761D3B"/>
    <w:rsid w:val="0077668F"/>
    <w:rsid w:val="007945AD"/>
    <w:rsid w:val="007A4318"/>
    <w:rsid w:val="007B38CF"/>
    <w:rsid w:val="007D0786"/>
    <w:rsid w:val="007D5358"/>
    <w:rsid w:val="008B5AFA"/>
    <w:rsid w:val="008C04BB"/>
    <w:rsid w:val="008F71FB"/>
    <w:rsid w:val="00915CDD"/>
    <w:rsid w:val="009633BA"/>
    <w:rsid w:val="00966F8D"/>
    <w:rsid w:val="009714C7"/>
    <w:rsid w:val="009C5E4B"/>
    <w:rsid w:val="009D2395"/>
    <w:rsid w:val="009D7704"/>
    <w:rsid w:val="009F47F3"/>
    <w:rsid w:val="00A67EA5"/>
    <w:rsid w:val="00AA613F"/>
    <w:rsid w:val="00AC6061"/>
    <w:rsid w:val="00BB02F4"/>
    <w:rsid w:val="00BD1DC4"/>
    <w:rsid w:val="00C411CD"/>
    <w:rsid w:val="00CC142C"/>
    <w:rsid w:val="00CD79C7"/>
    <w:rsid w:val="00D52551"/>
    <w:rsid w:val="00D64EAA"/>
    <w:rsid w:val="00D923D0"/>
    <w:rsid w:val="00E10CFA"/>
    <w:rsid w:val="00E15B96"/>
    <w:rsid w:val="00E667CB"/>
    <w:rsid w:val="00EB07FD"/>
    <w:rsid w:val="00ED5859"/>
    <w:rsid w:val="00F230EC"/>
    <w:rsid w:val="00F24B86"/>
    <w:rsid w:val="00F5332E"/>
    <w:rsid w:val="00F629BF"/>
    <w:rsid w:val="00F76812"/>
    <w:rsid w:val="00F84247"/>
    <w:rsid w:val="00F86C98"/>
    <w:rsid w:val="00FA29F0"/>
    <w:rsid w:val="00FB4874"/>
    <w:rsid w:val="00FE7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47F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18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846C6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9F47F3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47F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18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846C6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9F47F3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1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6</Pages>
  <Words>1174</Words>
  <Characters>6698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14</cp:revision>
  <dcterms:created xsi:type="dcterms:W3CDTF">2022-11-13T08:20:00Z</dcterms:created>
  <dcterms:modified xsi:type="dcterms:W3CDTF">2022-11-13T10:46:00Z</dcterms:modified>
</cp:coreProperties>
</file>