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0F" w:rsidRPr="008A2432" w:rsidRDefault="00261E0F" w:rsidP="00261E0F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A2432">
        <w:rPr>
          <w:b/>
          <w:bCs/>
          <w:color w:val="000000" w:themeColor="text1"/>
          <w:sz w:val="28"/>
          <w:szCs w:val="28"/>
        </w:rPr>
        <w:t xml:space="preserve"> «День летнего именинника!»</w:t>
      </w:r>
    </w:p>
    <w:p w:rsidR="00261E0F" w:rsidRPr="00261E0F" w:rsidRDefault="00463EAE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мы собрались</w:t>
      </w:r>
      <w:r w:rsidR="00261E0F" w:rsidRPr="00261E0F">
        <w:rPr>
          <w:color w:val="000000"/>
          <w:sz w:val="28"/>
          <w:szCs w:val="28"/>
        </w:rPr>
        <w:t>, чтобы поздравить с самым светлым праздником – Днем именинника наших одноклассников, тех девочек и мальчиков, которые родились в прекрасное время года.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Ярко и жарко светит солнышко.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Много красок ярких, звуков приятных.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Все мы любим это время года.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А особенно школьники.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Вы догадались, о каком времени года идет речь?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Вот оно такое наше лето!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Лето яркой зеленью одето,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Лето ярким солнышком согрето,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Дышит лето ветерком!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На зеленой солнечной опушке,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Прыгают зеленые лягушки.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И танцуют бабочки – подружки,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Расцветает все кругом!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Мы покрыты бронзовым загаром,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 xml:space="preserve">Любим лето жаркое </w:t>
      </w:r>
      <w:proofErr w:type="gramStart"/>
      <w:r w:rsidRPr="00261E0F">
        <w:rPr>
          <w:color w:val="000000"/>
          <w:sz w:val="28"/>
          <w:szCs w:val="28"/>
        </w:rPr>
        <w:t>не даром</w:t>
      </w:r>
      <w:proofErr w:type="gramEnd"/>
      <w:r w:rsidRPr="00261E0F">
        <w:rPr>
          <w:color w:val="000000"/>
          <w:sz w:val="28"/>
          <w:szCs w:val="28"/>
        </w:rPr>
        <w:t>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Лето – это хорошо.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Сегодня у нас праздник! На нашем празднике не должно быть ни одного грустного лица.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Сегодня у нас именинников день,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И мы собрались здесь не зря,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Чтоб песни пропеть и поздравить скорей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Всех вас с днем рожденья, друзья!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Наши летние именинники родились под созвездиями Близнецов, Рака, Льва и Девы.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b/>
          <w:bCs/>
          <w:i/>
          <w:iCs/>
          <w:color w:val="000000"/>
          <w:sz w:val="28"/>
          <w:szCs w:val="28"/>
        </w:rPr>
        <w:t>Близнецы</w:t>
      </w:r>
      <w:r w:rsidRPr="00261E0F">
        <w:rPr>
          <w:color w:val="000000"/>
          <w:sz w:val="28"/>
          <w:szCs w:val="28"/>
        </w:rPr>
        <w:t> родились с 21 мая по 21 июня. Это: (</w:t>
      </w:r>
      <w:r w:rsidRPr="00261E0F">
        <w:rPr>
          <w:i/>
          <w:iCs/>
          <w:color w:val="000000"/>
          <w:sz w:val="28"/>
          <w:szCs w:val="28"/>
        </w:rPr>
        <w:t>приглашаются именинники)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Нет таких молодцов.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Как под созвездием Близнецов!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Легкомысленны, проворны.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Их натуры иллюзорны.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Символ их – маска,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А жизнь – сказка.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 xml:space="preserve">Именинники </w:t>
      </w:r>
      <w:proofErr w:type="gramStart"/>
      <w:r w:rsidRPr="00261E0F">
        <w:rPr>
          <w:color w:val="000000"/>
          <w:sz w:val="28"/>
          <w:szCs w:val="28"/>
        </w:rPr>
        <w:t>по</w:t>
      </w:r>
      <w:proofErr w:type="gramEnd"/>
      <w:r w:rsidRPr="00261E0F">
        <w:rPr>
          <w:color w:val="000000"/>
          <w:sz w:val="28"/>
          <w:szCs w:val="28"/>
        </w:rPr>
        <w:t xml:space="preserve"> </w:t>
      </w:r>
      <w:proofErr w:type="gramStart"/>
      <w:r w:rsidRPr="00261E0F">
        <w:rPr>
          <w:color w:val="000000"/>
          <w:sz w:val="28"/>
          <w:szCs w:val="28"/>
        </w:rPr>
        <w:t>созвездием</w:t>
      </w:r>
      <w:proofErr w:type="gramEnd"/>
      <w:r w:rsidRPr="00261E0F">
        <w:rPr>
          <w:color w:val="000000"/>
          <w:sz w:val="28"/>
          <w:szCs w:val="28"/>
        </w:rPr>
        <w:t> </w:t>
      </w:r>
      <w:r w:rsidRPr="00261E0F">
        <w:rPr>
          <w:b/>
          <w:bCs/>
          <w:i/>
          <w:iCs/>
          <w:color w:val="000000"/>
          <w:sz w:val="28"/>
          <w:szCs w:val="28"/>
        </w:rPr>
        <w:t>Рака</w:t>
      </w:r>
      <w:r w:rsidRPr="00261E0F">
        <w:rPr>
          <w:color w:val="000000"/>
          <w:sz w:val="28"/>
          <w:szCs w:val="28"/>
        </w:rPr>
        <w:t> родились с 22 июня по 22 июля. В нашем классе это: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А вы знаете, что Рак-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Это самый лучший знак: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Каждую неделю он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 xml:space="preserve">Новым чем – то </w:t>
      </w:r>
      <w:proofErr w:type="gramStart"/>
      <w:r w:rsidRPr="00261E0F">
        <w:rPr>
          <w:color w:val="000000"/>
          <w:sz w:val="28"/>
          <w:szCs w:val="28"/>
        </w:rPr>
        <w:t>окрылен</w:t>
      </w:r>
      <w:proofErr w:type="gramEnd"/>
      <w:r w:rsidRPr="00261E0F">
        <w:rPr>
          <w:color w:val="000000"/>
          <w:sz w:val="28"/>
          <w:szCs w:val="28"/>
        </w:rPr>
        <w:t>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lastRenderedPageBreak/>
        <w:t>Верный, добрый, любопытный.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Очень чувственный и скрытный.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Под созвездием </w:t>
      </w:r>
      <w:r w:rsidRPr="00261E0F">
        <w:rPr>
          <w:b/>
          <w:bCs/>
          <w:i/>
          <w:iCs/>
          <w:color w:val="000000"/>
          <w:sz w:val="28"/>
          <w:szCs w:val="28"/>
        </w:rPr>
        <w:t>Льва</w:t>
      </w:r>
      <w:r w:rsidRPr="00261E0F">
        <w:rPr>
          <w:color w:val="000000"/>
          <w:sz w:val="28"/>
          <w:szCs w:val="28"/>
        </w:rPr>
        <w:t> родились у нас: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Что же нам на именинах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О царях сказать звериных?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Так добры и благородны.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 xml:space="preserve">Так над всеми </w:t>
      </w:r>
      <w:proofErr w:type="gramStart"/>
      <w:r w:rsidRPr="00261E0F">
        <w:rPr>
          <w:color w:val="000000"/>
          <w:sz w:val="28"/>
          <w:szCs w:val="28"/>
        </w:rPr>
        <w:t>превосходны</w:t>
      </w:r>
      <w:proofErr w:type="gramEnd"/>
      <w:r w:rsidRPr="00261E0F">
        <w:rPr>
          <w:color w:val="000000"/>
          <w:sz w:val="28"/>
          <w:szCs w:val="28"/>
        </w:rPr>
        <w:t>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Так вальяжны и новы-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Одним словом просто Львы!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Последнее по счету созвездие летних именинников – </w:t>
      </w:r>
      <w:r w:rsidRPr="00261E0F">
        <w:rPr>
          <w:b/>
          <w:bCs/>
          <w:i/>
          <w:iCs/>
          <w:color w:val="000000"/>
          <w:sz w:val="28"/>
          <w:szCs w:val="28"/>
        </w:rPr>
        <w:t>Дева</w:t>
      </w:r>
      <w:r w:rsidRPr="00261E0F">
        <w:rPr>
          <w:color w:val="000000"/>
          <w:sz w:val="28"/>
          <w:szCs w:val="28"/>
        </w:rPr>
        <w:t>. Это люди, рожденные с 24 августа по 23 сентября.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Весь «Мужской» наш зодиак!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Есть один лишь «женский» знак: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Наблюдательная Дева-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Желтых листьев королева.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А ее «кошачий глаз»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Очень верно видит нас.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i/>
          <w:iCs/>
          <w:color w:val="000000"/>
          <w:sz w:val="28"/>
          <w:szCs w:val="28"/>
        </w:rPr>
        <w:t>(Все именинники стоят у доски.)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День рожденья – день прекрасный.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Звонкий и веселый.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Мы желаем на пятерки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Вам учится в школе.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А еще мы вам желаем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Маме дома помогать.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И, конечно, никогда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Малышей не обижать!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Будьте здоровыми!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Будьте счастливыми!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Будьте, как солнышко красивыми!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Будьте, как звонкие ручьи!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Будьте, как бабочки, игривыми!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Будьте всегда трудолюбивыми!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Никогда не ссорьтесь с мамой,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Папой, бабушкой, друзьями!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И растите большими, большими!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Вот такими, такими, такими!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Желаем вам: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От солнца – тепла,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lastRenderedPageBreak/>
        <w:t>От людей – добра,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От мамы с папой нежности!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От друзей – любви и вечности.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Пусть будет радость и веселье,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Ведь только этим мы живем.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И говорим мы « С Днем рожденья!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Со светлым и счастливым днем!»!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b/>
          <w:bCs/>
          <w:color w:val="000000"/>
          <w:sz w:val="28"/>
          <w:szCs w:val="28"/>
        </w:rPr>
        <w:t>Все вместе. Поздравляем!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Праздник мы сейчас откроем,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Чудо – игры здесь устроим.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Повернитесь все друг к другу,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И пожмите руки другу.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Руки вверх все поднимите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И вверху пошевелите.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Крикнем весело: «Ура!»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Игры начинать пора!!!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Для начала давайте разделимся на команды.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b/>
          <w:bCs/>
          <w:color w:val="000000"/>
          <w:sz w:val="28"/>
          <w:szCs w:val="28"/>
        </w:rPr>
        <w:t>1. Конкурс «Угадай букву»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b/>
          <w:bCs/>
          <w:color w:val="000000"/>
          <w:sz w:val="28"/>
          <w:szCs w:val="28"/>
        </w:rPr>
        <w:t xml:space="preserve">Слово: С Д Н Е М </w:t>
      </w:r>
      <w:proofErr w:type="gramStart"/>
      <w:r w:rsidRPr="00261E0F">
        <w:rPr>
          <w:b/>
          <w:bCs/>
          <w:color w:val="000000"/>
          <w:sz w:val="28"/>
          <w:szCs w:val="28"/>
        </w:rPr>
        <w:t>Р</w:t>
      </w:r>
      <w:proofErr w:type="gramEnd"/>
      <w:r w:rsidRPr="00261E0F">
        <w:rPr>
          <w:b/>
          <w:bCs/>
          <w:color w:val="000000"/>
          <w:sz w:val="28"/>
          <w:szCs w:val="28"/>
        </w:rPr>
        <w:t xml:space="preserve"> О Ж Д Е Н И Я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b/>
          <w:bCs/>
          <w:color w:val="000000"/>
          <w:sz w:val="28"/>
          <w:szCs w:val="28"/>
        </w:rPr>
        <w:t>1 2 3 4 5 6 7 8 9 10 11 12 13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1. Что за буква висит в ночном небе?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2. Буква – домик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3. С этой буквы начинается твое имя: Настя, Наташа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4. Завиточки, завиточки, в этой букве есть две точки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5. Самый дорогой для нас человек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6. Буква похожа на флажок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7. На какую букву похож бублик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8. Что за чудо? Вот так да! Страшный жук ползет сюда!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9. Что в человеке ценится больше всего /добро/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10. Сестра буквы</w:t>
      </w:r>
      <w:proofErr w:type="gramStart"/>
      <w:r w:rsidRPr="00261E0F">
        <w:rPr>
          <w:color w:val="000000"/>
          <w:sz w:val="28"/>
          <w:szCs w:val="28"/>
        </w:rPr>
        <w:t xml:space="preserve"> Ё</w:t>
      </w:r>
      <w:proofErr w:type="gramEnd"/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11. Я сижу на лесенке, распеваю песенки.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12. Я две палочки, дружок, соединю наискосок.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13. Буква – хвастунишка.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b/>
          <w:bCs/>
          <w:color w:val="000000"/>
          <w:sz w:val="28"/>
          <w:szCs w:val="28"/>
        </w:rPr>
        <w:t xml:space="preserve">2. Конкурс - собери </w:t>
      </w:r>
      <w:proofErr w:type="spellStart"/>
      <w:r w:rsidRPr="00261E0F">
        <w:rPr>
          <w:b/>
          <w:bCs/>
          <w:color w:val="000000"/>
          <w:sz w:val="28"/>
          <w:szCs w:val="28"/>
        </w:rPr>
        <w:t>пазлы</w:t>
      </w:r>
      <w:proofErr w:type="spellEnd"/>
      <w:r w:rsidRPr="00261E0F">
        <w:rPr>
          <w:b/>
          <w:bCs/>
          <w:color w:val="000000"/>
          <w:sz w:val="28"/>
          <w:szCs w:val="28"/>
        </w:rPr>
        <w:t xml:space="preserve"> «Поздравительная открытка»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 xml:space="preserve">Каждая команда собирает </w:t>
      </w:r>
      <w:proofErr w:type="spellStart"/>
      <w:r w:rsidRPr="00261E0F">
        <w:rPr>
          <w:color w:val="000000"/>
          <w:sz w:val="28"/>
          <w:szCs w:val="28"/>
        </w:rPr>
        <w:t>пазлы</w:t>
      </w:r>
      <w:proofErr w:type="spellEnd"/>
      <w:r w:rsidRPr="00261E0F">
        <w:rPr>
          <w:color w:val="000000"/>
          <w:sz w:val="28"/>
          <w:szCs w:val="28"/>
        </w:rPr>
        <w:t xml:space="preserve"> - поздравительную открытку. (2-3 минуты)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b/>
          <w:bCs/>
          <w:color w:val="000000"/>
          <w:sz w:val="28"/>
          <w:szCs w:val="28"/>
        </w:rPr>
        <w:t>3. Конкурс «Путаница».</w:t>
      </w:r>
      <w:r w:rsidRPr="00261E0F">
        <w:rPr>
          <w:color w:val="000000"/>
          <w:sz w:val="28"/>
          <w:szCs w:val="28"/>
        </w:rPr>
        <w:t> Предлагаю вам сыграть в игру "Путаница". Нужно ставить в конце строчки нужное слово: мальчики или девочки. Отвечать надо хором. Понятно? Итак, я начинаю.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Весной венки из одуванчиков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Плетут, конечно, только...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Болты, шурупы, шестеренки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lastRenderedPageBreak/>
        <w:t xml:space="preserve">Найдешь в кармане </w:t>
      </w:r>
      <w:proofErr w:type="gramStart"/>
      <w:r w:rsidRPr="00261E0F">
        <w:rPr>
          <w:color w:val="000000"/>
          <w:sz w:val="28"/>
          <w:szCs w:val="28"/>
        </w:rPr>
        <w:t>у</w:t>
      </w:r>
      <w:proofErr w:type="gramEnd"/>
      <w:r w:rsidRPr="00261E0F">
        <w:rPr>
          <w:color w:val="000000"/>
          <w:sz w:val="28"/>
          <w:szCs w:val="28"/>
        </w:rPr>
        <w:t>...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Коньки на льду чертили стрелочки,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В хоккей с утра играли...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Болтали час без передышки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В цветастых платьицах...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При всех помериться силенкой,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Конечно, любят лишь...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Боятся темноты трусишки,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Все как один они...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Шелк, кружева и в кольцах пальчики –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Выходят на прогулку...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b/>
          <w:bCs/>
          <w:color w:val="000000"/>
          <w:sz w:val="28"/>
          <w:szCs w:val="28"/>
        </w:rPr>
        <w:t>4. Загадки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1. Жил – был крот, но вот пример –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 xml:space="preserve">Укатилась буква </w:t>
      </w:r>
      <w:proofErr w:type="gramStart"/>
      <w:r w:rsidRPr="00261E0F">
        <w:rPr>
          <w:color w:val="000000"/>
          <w:sz w:val="28"/>
          <w:szCs w:val="28"/>
        </w:rPr>
        <w:t>Р</w:t>
      </w:r>
      <w:proofErr w:type="gramEnd"/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Кто в норе теперь живет?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Ну, конечно, это… КОТ.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2. Жил в Индии огромный зверь,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Его все звали СЛОН.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Но убежала буква Л,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И получился… СОН.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3. Всех развеселила шутка,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Но прошла всего минутка: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61E0F">
        <w:rPr>
          <w:color w:val="000000"/>
          <w:sz w:val="28"/>
          <w:szCs w:val="28"/>
        </w:rPr>
        <w:t>Ш</w:t>
      </w:r>
      <w:proofErr w:type="gramEnd"/>
      <w:r w:rsidRPr="00261E0F">
        <w:rPr>
          <w:color w:val="000000"/>
          <w:sz w:val="28"/>
          <w:szCs w:val="28"/>
        </w:rPr>
        <w:t xml:space="preserve"> из слова укатилась –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Шутка в … УТКУ превратилась.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4. На сучках висят шары,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Посинели от жары.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/ сливы /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5. У родителей и деток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Вся одежда из монеток.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/ рыбы /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6. Круглое, румяное, сочное и сладкое,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Очень ароматное, наливное, сладкое,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Тяжелое, большое, что это такое?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/ яблоко /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7. Долгоножка хвалится: я ли не красавица?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А всего-то косточка, да красненькая кофточка…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/ вишенка /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8. Собираются в лукошки толстощекие матрешки.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В зеленых платочках, сарафаны в точках.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А матрешки все красны,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Очень сладки и вкусны…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/ клубника /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9. Бусы красные висят, из кустов на нас глядят.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Очень любят бусы эти дети, птицы и медведи…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lastRenderedPageBreak/>
        <w:t>/ малина /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10. Кафтан на мне зеленый, а сердце как кумач,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На вкус, как сахар, сладок, а сам похож на мяч…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/ арбуз /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11. Низок, да колюч, сладок, да не пахуч.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Ягоды сорвешь – всю руку обдерешь…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/ крыжовник /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12. Две сестры летом зелены,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К осени одна краснее, другая – чернеет…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/ смородина /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b/>
          <w:bCs/>
          <w:color w:val="000000"/>
          <w:sz w:val="28"/>
          <w:szCs w:val="28"/>
        </w:rPr>
        <w:t>4. Конкурс «Кроссворд» </w:t>
      </w:r>
      <w:r w:rsidRPr="00261E0F">
        <w:rPr>
          <w:i/>
          <w:iCs/>
          <w:color w:val="000000"/>
          <w:sz w:val="28"/>
          <w:szCs w:val="28"/>
        </w:rPr>
        <w:t>(кроссворд выдается каждой команде)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1.Стукнешь о стенку, а я поскачу.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Бросишь на землю, а я отскачу.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Я из ладоней в ладони лечу.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Смирно лежать я никак не хочу. (Мяч)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2.Растет зеленый кустик,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Дотронешься – укусит. (Крапива)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3.Солнце печет, липа цветет.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Рожь поспевает, когда это бывает? (Лето)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4. Кто так заливисто поет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 xml:space="preserve">О </w:t>
      </w:r>
      <w:proofErr w:type="spellStart"/>
      <w:r w:rsidRPr="00261E0F">
        <w:rPr>
          <w:color w:val="000000"/>
          <w:sz w:val="28"/>
          <w:szCs w:val="28"/>
        </w:rPr>
        <w:t>том</w:t>
      </w:r>
      <w:proofErr w:type="gramStart"/>
      <w:r w:rsidRPr="00261E0F">
        <w:rPr>
          <w:color w:val="000000"/>
          <w:sz w:val="28"/>
          <w:szCs w:val="28"/>
        </w:rPr>
        <w:t>,ч</w:t>
      </w:r>
      <w:proofErr w:type="gramEnd"/>
      <w:r w:rsidRPr="00261E0F">
        <w:rPr>
          <w:color w:val="000000"/>
          <w:sz w:val="28"/>
          <w:szCs w:val="28"/>
        </w:rPr>
        <w:t>то</w:t>
      </w:r>
      <w:proofErr w:type="spellEnd"/>
      <w:r w:rsidRPr="00261E0F">
        <w:rPr>
          <w:color w:val="000000"/>
          <w:sz w:val="28"/>
          <w:szCs w:val="28"/>
        </w:rPr>
        <w:t xml:space="preserve"> солнышко встает? (Петушок)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5. Комочек пуха, длинное ухо,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Прыгает ловко, любит морковку. (Кролик)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6. Ежик по лесу шел,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На обед грибы нашел.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Два под березой, два под осинкой.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Сколько их будет в плетеной корзинке? (Четыре)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7. Зверь забавный сшит из плюша.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Есть и лапы, есть и уши.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Меду зверю дай немного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И устрой ему берлогу. (Мишка)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8. Утром мы во двор идем –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Листья сыплются дождем,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Под ногами шелестят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И летят, летят, летят… (Осень)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Ребята, какое слово у нас получилось? (Чаепитие).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Вы знаете, что это такое? (Чай пить).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Вот сейчас мы будем пить чай.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Угощенье на столе,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Вы усаживайтесь все.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Есть конфеты, и цукаты,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И коврижки, и желе,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Пончики, варенье,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Пряники, печенье,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lastRenderedPageBreak/>
        <w:t>Шоколадки и зефир –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Будет праздник на весь мир!</w:t>
      </w:r>
    </w:p>
    <w:p w:rsidR="00261E0F" w:rsidRPr="00261E0F" w:rsidRDefault="00261E0F" w:rsidP="00261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1E0F">
        <w:rPr>
          <w:color w:val="000000"/>
          <w:sz w:val="28"/>
          <w:szCs w:val="28"/>
        </w:rPr>
        <w:t>Прошу всех к праздничному столу!</w:t>
      </w:r>
    </w:p>
    <w:p w:rsidR="00095286" w:rsidRDefault="00095286"/>
    <w:sectPr w:rsidR="00095286" w:rsidSect="0009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E0F"/>
    <w:rsid w:val="00095286"/>
    <w:rsid w:val="001D403B"/>
    <w:rsid w:val="00261E0F"/>
    <w:rsid w:val="00452109"/>
    <w:rsid w:val="00463EAE"/>
    <w:rsid w:val="004800E5"/>
    <w:rsid w:val="008A2432"/>
    <w:rsid w:val="00F3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3DFF8-B8A4-44EC-B9B8-5C496213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941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7</cp:revision>
  <dcterms:created xsi:type="dcterms:W3CDTF">2018-09-06T13:40:00Z</dcterms:created>
  <dcterms:modified xsi:type="dcterms:W3CDTF">2023-01-20T12:18:00Z</dcterms:modified>
</cp:coreProperties>
</file>