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B6D0E" w14:textId="77777777" w:rsidR="00FB5B50" w:rsidRDefault="00FB5B50" w:rsidP="00FB5B50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</w:rPr>
        <w:t>Цель:</w:t>
      </w:r>
      <w:r>
        <w:rPr>
          <w:rFonts w:ascii="Arial" w:hAnsi="Arial" w:cs="Arial"/>
          <w:color w:val="333333"/>
        </w:rPr>
        <w:t> обогащение знаний детей об особенностях зимней природы; совершенствование умение передавать в рисунке образы объектов зимней природы.</w:t>
      </w:r>
    </w:p>
    <w:p w14:paraId="75338E2B" w14:textId="77777777" w:rsidR="00FB5B50" w:rsidRDefault="00FB5B50" w:rsidP="00FB5B50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</w:rPr>
        <w:t>Задачи:</w:t>
      </w:r>
    </w:p>
    <w:p w14:paraId="55E210E4" w14:textId="77777777" w:rsidR="00FB5B50" w:rsidRDefault="00FB5B50" w:rsidP="00FB5B50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  <w:u w:val="single"/>
        </w:rPr>
        <w:t>Образовательные:</w:t>
      </w:r>
    </w:p>
    <w:p w14:paraId="5CAECBAD" w14:textId="77777777" w:rsidR="00FB5B50" w:rsidRDefault="00FB5B50" w:rsidP="00FB5B50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 учить отмечать характерные признаки зимы в природе; расширять словарный запас;</w:t>
      </w:r>
    </w:p>
    <w:p w14:paraId="38C88550" w14:textId="77777777" w:rsidR="00FB5B50" w:rsidRDefault="00FB5B50" w:rsidP="00FB5B50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 учить видеть красоту зимней природы, красоту зимы, описанную поэтами в стихах;</w:t>
      </w:r>
    </w:p>
    <w:p w14:paraId="7FAF2341" w14:textId="77777777" w:rsidR="00FB5B50" w:rsidRDefault="00FB5B50" w:rsidP="00FB5B50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 закреплять умение передавать в рисунке красоту природы, упражнять в рисовании гуашью.</w:t>
      </w:r>
    </w:p>
    <w:p w14:paraId="7CE8629B" w14:textId="77777777" w:rsidR="00FB5B50" w:rsidRDefault="00FB5B50" w:rsidP="00FB5B50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  <w:u w:val="single"/>
        </w:rPr>
        <w:t>Развивающие:</w:t>
      </w:r>
    </w:p>
    <w:p w14:paraId="7A1BC705" w14:textId="77777777" w:rsidR="00FB5B50" w:rsidRDefault="00FB5B50" w:rsidP="00FB5B50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 развивать наблюдательность и эстетическое восприятие, вызвать желание любоваться красотой зимнего пейзажа;</w:t>
      </w:r>
    </w:p>
    <w:p w14:paraId="16AF0E9E" w14:textId="77777777" w:rsidR="00FB5B50" w:rsidRDefault="00FB5B50" w:rsidP="00FB5B50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 развивать эмоциональное отношение к литературным произведениям;</w:t>
      </w:r>
    </w:p>
    <w:p w14:paraId="54D08A5B" w14:textId="77777777" w:rsidR="00FB5B50" w:rsidRDefault="00FB5B50" w:rsidP="00FB5B50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- формировать умение создавать в рисунке образ природы, передавая строение разнообразных деревьев (большие, </w:t>
      </w:r>
      <w:proofErr w:type="spellStart"/>
      <w:proofErr w:type="gramStart"/>
      <w:r>
        <w:rPr>
          <w:rFonts w:ascii="Arial" w:hAnsi="Arial" w:cs="Arial"/>
          <w:color w:val="333333"/>
        </w:rPr>
        <w:t>маленькие,высокие</w:t>
      </w:r>
      <w:proofErr w:type="spellEnd"/>
      <w:proofErr w:type="gramEnd"/>
      <w:r>
        <w:rPr>
          <w:rFonts w:ascii="Arial" w:hAnsi="Arial" w:cs="Arial"/>
          <w:color w:val="333333"/>
        </w:rPr>
        <w:t xml:space="preserve">, низкие, стройные и </w:t>
      </w:r>
      <w:proofErr w:type="spellStart"/>
      <w:r>
        <w:rPr>
          <w:rFonts w:ascii="Arial" w:hAnsi="Arial" w:cs="Arial"/>
          <w:color w:val="333333"/>
        </w:rPr>
        <w:t>т.д</w:t>
      </w:r>
      <w:proofErr w:type="spellEnd"/>
      <w:r>
        <w:rPr>
          <w:rFonts w:ascii="Arial" w:hAnsi="Arial" w:cs="Arial"/>
          <w:color w:val="333333"/>
        </w:rPr>
        <w:t>), находить красивое композиционное решение.</w:t>
      </w:r>
    </w:p>
    <w:p w14:paraId="5F589F6C" w14:textId="77777777" w:rsidR="00FB5B50" w:rsidRDefault="00FB5B50" w:rsidP="00FB5B50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  <w:u w:val="single"/>
        </w:rPr>
        <w:t>Воспитывающие:</w:t>
      </w:r>
    </w:p>
    <w:p w14:paraId="65E8CE52" w14:textId="77777777" w:rsidR="00FB5B50" w:rsidRDefault="00FB5B50" w:rsidP="00FB5B50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 воспитывать любовь к родной природе, бережное отношение к деревьям;</w:t>
      </w:r>
    </w:p>
    <w:p w14:paraId="2F4002B2" w14:textId="77777777" w:rsidR="00FB5B50" w:rsidRDefault="00FB5B50" w:rsidP="00FB5B50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 воспитывать устойчивый интерес к произведениям литературы и искусства.</w:t>
      </w:r>
    </w:p>
    <w:p w14:paraId="45B43783" w14:textId="77777777" w:rsidR="00FB5B50" w:rsidRDefault="00FB5B50" w:rsidP="00FB5B50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</w:rPr>
        <w:t>Предварительная работа: </w:t>
      </w:r>
      <w:r>
        <w:rPr>
          <w:rFonts w:ascii="Arial" w:hAnsi="Arial" w:cs="Arial"/>
          <w:color w:val="333333"/>
        </w:rPr>
        <w:t>наблюдение за природой в зимний период; чтение художественной литературы; рассматривание репродукций картин художников с изображением картин зимней природы.</w:t>
      </w:r>
    </w:p>
    <w:p w14:paraId="2DC2760E" w14:textId="77777777" w:rsidR="00FB5B50" w:rsidRDefault="00FB5B50" w:rsidP="00FB5B50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</w:rPr>
        <w:t>Материалы и оборудование:</w:t>
      </w:r>
    </w:p>
    <w:p w14:paraId="1837CC48" w14:textId="77777777" w:rsidR="00FB5B50" w:rsidRDefault="00FB5B50" w:rsidP="00FB5B50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- репродукции картин </w:t>
      </w:r>
      <w:proofErr w:type="gramStart"/>
      <w:r>
        <w:rPr>
          <w:rFonts w:ascii="Arial" w:hAnsi="Arial" w:cs="Arial"/>
          <w:color w:val="333333"/>
        </w:rPr>
        <w:t>И.И</w:t>
      </w:r>
      <w:proofErr w:type="gramEnd"/>
      <w:r>
        <w:rPr>
          <w:rFonts w:ascii="Arial" w:hAnsi="Arial" w:cs="Arial"/>
          <w:color w:val="333333"/>
        </w:rPr>
        <w:t xml:space="preserve"> Шишкина «Зима», К.Ф. </w:t>
      </w:r>
      <w:proofErr w:type="spellStart"/>
      <w:r>
        <w:rPr>
          <w:rFonts w:ascii="Arial" w:hAnsi="Arial" w:cs="Arial"/>
          <w:color w:val="333333"/>
        </w:rPr>
        <w:t>Юон</w:t>
      </w:r>
      <w:proofErr w:type="spellEnd"/>
      <w:r>
        <w:rPr>
          <w:rFonts w:ascii="Arial" w:hAnsi="Arial" w:cs="Arial"/>
          <w:color w:val="333333"/>
        </w:rPr>
        <w:t xml:space="preserve"> «Русская зима», И.Э. Грабарь «Иней»;</w:t>
      </w:r>
    </w:p>
    <w:p w14:paraId="2FA4ADCA" w14:textId="77777777" w:rsidR="00FB5B50" w:rsidRDefault="00FB5B50" w:rsidP="00FB5B50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 гуашь, кисти, баночки с водой, салфетки для удаления с кисточек остатков воды и краски, тонированные альбомные листы бумаги.</w:t>
      </w:r>
    </w:p>
    <w:p w14:paraId="5BABEABC" w14:textId="77777777" w:rsidR="00FB5B50" w:rsidRDefault="00FB5B50" w:rsidP="00FB5B50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</w:rPr>
        <w:t>Содержание организованной деятельности:</w:t>
      </w:r>
    </w:p>
    <w:p w14:paraId="6D590BA8" w14:textId="77777777" w:rsidR="00FB5B50" w:rsidRDefault="00FB5B50" w:rsidP="00FB5B50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  <w:u w:val="single"/>
        </w:rPr>
        <w:t>Организационный момент:</w:t>
      </w:r>
    </w:p>
    <w:p w14:paraId="0C211250" w14:textId="77777777" w:rsidR="00FB5B50" w:rsidRDefault="00FB5B50" w:rsidP="00FB5B50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Воспитатель загадывает загадку:</w:t>
      </w:r>
    </w:p>
    <w:p w14:paraId="6BC8384A" w14:textId="77777777" w:rsidR="00FB5B50" w:rsidRDefault="00FB5B50" w:rsidP="00FB5B50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Ветви белой краской разукрашу,</w:t>
      </w:r>
    </w:p>
    <w:p w14:paraId="7B2455AE" w14:textId="77777777" w:rsidR="00FB5B50" w:rsidRDefault="00FB5B50" w:rsidP="00FB5B50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Брошу серебро на крышу вашу,</w:t>
      </w:r>
    </w:p>
    <w:p w14:paraId="3BF7FC82" w14:textId="77777777" w:rsidR="00FB5B50" w:rsidRDefault="00FB5B50" w:rsidP="00FB5B50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lastRenderedPageBreak/>
        <w:t>Тёплые весной придут ветра,</w:t>
      </w:r>
    </w:p>
    <w:p w14:paraId="339ECA4A" w14:textId="77777777" w:rsidR="00FB5B50" w:rsidRDefault="00FB5B50" w:rsidP="00FB5B50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И меня прогонят со двора.   (зима)</w:t>
      </w:r>
    </w:p>
    <w:p w14:paraId="6DC34229" w14:textId="77777777" w:rsidR="00FB5B50" w:rsidRDefault="00FB5B50" w:rsidP="00FB5B50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Воспитатель приглашает детей подойти к окну и посмотреть на улицу:</w:t>
      </w:r>
    </w:p>
    <w:p w14:paraId="76CE1175" w14:textId="77777777" w:rsidR="00FB5B50" w:rsidRDefault="00FB5B50" w:rsidP="00FB5B50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Дети, посмотрите, как красиво за окном! Как вы думаете, почему стало так красиво? (ответы детей). Да, сейчас в природе хозяйничает зима. Дни морозные, снежные. Снег окутал белым пушистым одеялом поля, леса, дома- стало светло, нарядно, сказочно, красиво! Мы с вами видели, как сверкает снег на солнце, какой он бывает разный: утром – розоватый, днём – голубоватый, жёлтый от солнечных лучей, переливается блестящими огоньками. Послушайте, как описывает поэт </w:t>
      </w:r>
      <w:proofErr w:type="spellStart"/>
      <w:r>
        <w:rPr>
          <w:rFonts w:ascii="Arial" w:hAnsi="Arial" w:cs="Arial"/>
          <w:color w:val="333333"/>
        </w:rPr>
        <w:t>Ф.Тютчев</w:t>
      </w:r>
      <w:proofErr w:type="spellEnd"/>
      <w:r>
        <w:rPr>
          <w:rFonts w:ascii="Arial" w:hAnsi="Arial" w:cs="Arial"/>
          <w:color w:val="333333"/>
        </w:rPr>
        <w:t xml:space="preserve"> зимнюю природу:</w:t>
      </w:r>
    </w:p>
    <w:p w14:paraId="5A80AB5D" w14:textId="77777777" w:rsidR="00FB5B50" w:rsidRDefault="00FB5B50" w:rsidP="00FB5B50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Чародейкою зимою околдован лес стоит,</w:t>
      </w:r>
    </w:p>
    <w:p w14:paraId="153B045A" w14:textId="77777777" w:rsidR="00FB5B50" w:rsidRDefault="00FB5B50" w:rsidP="00FB5B50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И под снежной бахромою, неподвижною, немою,</w:t>
      </w:r>
    </w:p>
    <w:p w14:paraId="1422A3F3" w14:textId="77777777" w:rsidR="00FB5B50" w:rsidRDefault="00FB5B50" w:rsidP="00FB5B50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Чудной жизнью он блестит.</w:t>
      </w:r>
    </w:p>
    <w:p w14:paraId="0FF85E0C" w14:textId="77777777" w:rsidR="00FB5B50" w:rsidRDefault="00FB5B50" w:rsidP="00FB5B50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А вот как зиму описывает поэт </w:t>
      </w:r>
      <w:proofErr w:type="spellStart"/>
      <w:r>
        <w:rPr>
          <w:rFonts w:ascii="Arial" w:hAnsi="Arial" w:cs="Arial"/>
          <w:color w:val="333333"/>
        </w:rPr>
        <w:t>А.С.Пушкин</w:t>
      </w:r>
      <w:proofErr w:type="spellEnd"/>
      <w:r>
        <w:rPr>
          <w:rFonts w:ascii="Arial" w:hAnsi="Arial" w:cs="Arial"/>
          <w:color w:val="333333"/>
        </w:rPr>
        <w:t>:</w:t>
      </w:r>
    </w:p>
    <w:p w14:paraId="463CB1C0" w14:textId="77777777" w:rsidR="00FB5B50" w:rsidRDefault="00FB5B50" w:rsidP="00FB5B50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Под голубыми небесами, великолепными коврами,</w:t>
      </w:r>
    </w:p>
    <w:p w14:paraId="217BDFDA" w14:textId="77777777" w:rsidR="00FB5B50" w:rsidRDefault="00FB5B50" w:rsidP="00FB5B50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proofErr w:type="spellStart"/>
      <w:r>
        <w:rPr>
          <w:rFonts w:ascii="Arial" w:hAnsi="Arial" w:cs="Arial"/>
          <w:color w:val="333333"/>
        </w:rPr>
        <w:t>Блстя</w:t>
      </w:r>
      <w:proofErr w:type="spellEnd"/>
      <w:r>
        <w:rPr>
          <w:rFonts w:ascii="Arial" w:hAnsi="Arial" w:cs="Arial"/>
          <w:color w:val="333333"/>
        </w:rPr>
        <w:t xml:space="preserve"> на солнце, снег лежит.</w:t>
      </w:r>
    </w:p>
    <w:p w14:paraId="28478484" w14:textId="77777777" w:rsidR="00FB5B50" w:rsidRDefault="00FB5B50" w:rsidP="00FB5B50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Прозрачный лес один чернеет,</w:t>
      </w:r>
    </w:p>
    <w:p w14:paraId="5AB37905" w14:textId="77777777" w:rsidR="00FB5B50" w:rsidRDefault="00FB5B50" w:rsidP="00FB5B50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И ель сквозь иней зеленеет,</w:t>
      </w:r>
    </w:p>
    <w:p w14:paraId="32369015" w14:textId="77777777" w:rsidR="00FB5B50" w:rsidRDefault="00FB5B50" w:rsidP="00FB5B50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И речка подо льдом блестит.</w:t>
      </w:r>
    </w:p>
    <w:p w14:paraId="7242323E" w14:textId="77777777" w:rsidR="00FB5B50" w:rsidRDefault="00FB5B50" w:rsidP="00FB5B50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Какими красивыми словами поэты описывают зиму.</w:t>
      </w:r>
    </w:p>
    <w:p w14:paraId="708E72B3" w14:textId="77777777" w:rsidR="00FB5B50" w:rsidRDefault="00FB5B50" w:rsidP="00FB5B50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Воспитатель предлагает детям сесть за столы.</w:t>
      </w:r>
    </w:p>
    <w:p w14:paraId="23D338BC" w14:textId="77777777" w:rsidR="00FB5B50" w:rsidRDefault="00FB5B50" w:rsidP="00FB5B50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Ребята, послушайте загадки, про что они?</w:t>
      </w:r>
    </w:p>
    <w:p w14:paraId="793459F0" w14:textId="77777777" w:rsidR="00FB5B50" w:rsidRDefault="00FB5B50" w:rsidP="00FB5B50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Не снег, и не лёд,</w:t>
      </w:r>
    </w:p>
    <w:p w14:paraId="686B3DA0" w14:textId="77777777" w:rsidR="00FB5B50" w:rsidRDefault="00FB5B50" w:rsidP="00FB5B50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А серебром деревья уберёт? (иней)</w:t>
      </w:r>
    </w:p>
    <w:p w14:paraId="752823A0" w14:textId="77777777" w:rsidR="00FB5B50" w:rsidRDefault="00FB5B50" w:rsidP="00FB5B50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Не колючий, светло-синий,</w:t>
      </w:r>
    </w:p>
    <w:p w14:paraId="1FEB9EAC" w14:textId="77777777" w:rsidR="00FB5B50" w:rsidRDefault="00FB5B50" w:rsidP="00FB5B50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По кустам развешан... (иней).</w:t>
      </w:r>
    </w:p>
    <w:p w14:paraId="2D32F58A" w14:textId="77777777" w:rsidR="00FB5B50" w:rsidRDefault="00FB5B50" w:rsidP="00FB5B50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Когда появляется иней? (дети высказывают свои предположения). Деревья бывают в инее, когда накануне этого дня было тепло, а ночью ударил мороз.</w:t>
      </w:r>
    </w:p>
    <w:p w14:paraId="17028CCC" w14:textId="77777777" w:rsidR="00FB5B50" w:rsidRDefault="00FB5B50" w:rsidP="00FB5B50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   Ребята, посмотрите, как по-разному художники изображают зиму и иней на деревьях. (выставляются репродукции картин). У Ивана Ивановича Шишкина на картине «Зима» изображён дремучий зимний лес после снегопадов, художник использовал только белый и серый цвета.</w:t>
      </w:r>
    </w:p>
    <w:p w14:paraId="57E02388" w14:textId="77777777" w:rsidR="00FB5B50" w:rsidRDefault="00FB5B50" w:rsidP="00FB5B50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lastRenderedPageBreak/>
        <w:t xml:space="preserve">Посмотрите, как изобразил Константин Фёдорович </w:t>
      </w:r>
      <w:proofErr w:type="spellStart"/>
      <w:r>
        <w:rPr>
          <w:rFonts w:ascii="Arial" w:hAnsi="Arial" w:cs="Arial"/>
          <w:color w:val="333333"/>
        </w:rPr>
        <w:t>Юон</w:t>
      </w:r>
      <w:proofErr w:type="spellEnd"/>
      <w:r>
        <w:rPr>
          <w:rFonts w:ascii="Arial" w:hAnsi="Arial" w:cs="Arial"/>
          <w:color w:val="333333"/>
        </w:rPr>
        <w:t xml:space="preserve"> зиму на своей картине «Русская зима». Вопросы</w:t>
      </w:r>
      <w:proofErr w:type="gramStart"/>
      <w:r>
        <w:rPr>
          <w:rFonts w:ascii="Arial" w:hAnsi="Arial" w:cs="Arial"/>
          <w:color w:val="333333"/>
        </w:rPr>
        <w:t>: Что</w:t>
      </w:r>
      <w:proofErr w:type="gramEnd"/>
      <w:r>
        <w:rPr>
          <w:rFonts w:ascii="Arial" w:hAnsi="Arial" w:cs="Arial"/>
          <w:color w:val="333333"/>
        </w:rPr>
        <w:t xml:space="preserve"> изображено на картине? Какие деревья? Какие цвета использовал для этого художник?</w:t>
      </w:r>
    </w:p>
    <w:p w14:paraId="4CC005CD" w14:textId="77777777" w:rsidR="00FB5B50" w:rsidRDefault="00FB5B50" w:rsidP="00FB5B50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Как изобразил деревья в инее </w:t>
      </w:r>
      <w:proofErr w:type="spellStart"/>
      <w:r>
        <w:rPr>
          <w:rFonts w:ascii="Arial" w:hAnsi="Arial" w:cs="Arial"/>
          <w:color w:val="333333"/>
        </w:rPr>
        <w:t>И.Э.Грабарь</w:t>
      </w:r>
      <w:proofErr w:type="spellEnd"/>
      <w:r>
        <w:rPr>
          <w:rFonts w:ascii="Arial" w:hAnsi="Arial" w:cs="Arial"/>
          <w:color w:val="333333"/>
        </w:rPr>
        <w:t xml:space="preserve"> на своей картине «Иней»? (детям даётся возможность рассмотреть картину). Какие чувства вы испытываете, когда смотрите на деревья? Какие стоят деревья, что можно сказать о них? Видели ли вы такую зиму, как на картинах </w:t>
      </w:r>
      <w:proofErr w:type="spellStart"/>
      <w:r>
        <w:rPr>
          <w:rFonts w:ascii="Arial" w:hAnsi="Arial" w:cs="Arial"/>
          <w:color w:val="333333"/>
        </w:rPr>
        <w:t>Юона</w:t>
      </w:r>
      <w:proofErr w:type="spellEnd"/>
      <w:r>
        <w:rPr>
          <w:rFonts w:ascii="Arial" w:hAnsi="Arial" w:cs="Arial"/>
          <w:color w:val="333333"/>
        </w:rPr>
        <w:t xml:space="preserve"> и Грабаря?</w:t>
      </w:r>
    </w:p>
    <w:p w14:paraId="7DAB6ACD" w14:textId="77777777" w:rsidR="00FB5B50" w:rsidRDefault="00FB5B50" w:rsidP="00FB5B50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Глядя на эти картины, мы представляем молчаливо стоящие деревья, покрытые тончайшим покровом инея. Лес сказочно преобразился, он стал словно хрустальным и невесомым. Деревья в инее прекрасны на фоне светлого неба. Покрытая нежным серебристым инеем, каждая веточка приобретает особенную хрупкость и очарование. Кажется, что весь мир окрашен белым, и это ощущение подчёркивает зимнее настроение.</w:t>
      </w:r>
    </w:p>
    <w:p w14:paraId="342D38CE" w14:textId="77777777" w:rsidR="00FB5B50" w:rsidRDefault="00FB5B50" w:rsidP="00FB5B50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Смотря на веточку, покрытую крошечными иголочками инея, можно представить, как осыпается и тает эта мимолётная прелесть. Прекрасные и завораживающие деревья в инее напоминают нам о том, как великолепна природа во всех своих проявлениях.</w:t>
      </w:r>
    </w:p>
    <w:p w14:paraId="45E8F3E7" w14:textId="77777777" w:rsidR="00FB5B50" w:rsidRDefault="00FB5B50" w:rsidP="00FB5B50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А теперь, вставайте, я вам предлагаю немного подвигаться.</w:t>
      </w:r>
    </w:p>
    <w:p w14:paraId="14E1C02F" w14:textId="77777777" w:rsidR="00FB5B50" w:rsidRDefault="00FB5B50" w:rsidP="00FB5B50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</w:rPr>
        <w:t>Динамическая пауза:</w:t>
      </w:r>
    </w:p>
    <w:p w14:paraId="339687B1" w14:textId="77777777" w:rsidR="00FB5B50" w:rsidRDefault="00FB5B50" w:rsidP="00FB5B50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Снег сегодня шёл с утра (дети совершают плавные движения руками сверху</w:t>
      </w:r>
    </w:p>
    <w:p w14:paraId="30E0691E" w14:textId="77777777" w:rsidR="00FB5B50" w:rsidRDefault="00FB5B50" w:rsidP="00FB5B50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                                            вниз)</w:t>
      </w:r>
    </w:p>
    <w:p w14:paraId="2C2D793E" w14:textId="77777777" w:rsidR="00FB5B50" w:rsidRDefault="00FB5B50" w:rsidP="00FB5B50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Рада снегу детвора (хлопаем в ладоши)</w:t>
      </w:r>
    </w:p>
    <w:p w14:paraId="67911517" w14:textId="77777777" w:rsidR="00FB5B50" w:rsidRDefault="00FB5B50" w:rsidP="00FB5B50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Снег на ветках, (поднимаемся на носочки, поднимаем руки вверх)</w:t>
      </w:r>
    </w:p>
    <w:p w14:paraId="43E2FDD4" w14:textId="77777777" w:rsidR="00FB5B50" w:rsidRDefault="00FB5B50" w:rsidP="00FB5B50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На дорожках, (присесть, опустить руки вниз)</w:t>
      </w:r>
    </w:p>
    <w:p w14:paraId="76308C1F" w14:textId="77777777" w:rsidR="00FB5B50" w:rsidRDefault="00FB5B50" w:rsidP="00FB5B50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На носу (дотрагиваются пальчиками до кончика носа),</w:t>
      </w:r>
    </w:p>
    <w:p w14:paraId="3F7C86DC" w14:textId="77777777" w:rsidR="00FB5B50" w:rsidRDefault="00FB5B50" w:rsidP="00FB5B50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И на ладошках (вытягивают руки вперёд, показывают ладошки).</w:t>
      </w:r>
    </w:p>
    <w:p w14:paraId="274E7AAB" w14:textId="77777777" w:rsidR="00FB5B50" w:rsidRDefault="00FB5B50" w:rsidP="00FB5B50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</w:rPr>
        <w:t>Практическая часть:  </w:t>
      </w:r>
    </w:p>
    <w:p w14:paraId="08C4B64F" w14:textId="77777777" w:rsidR="00FB5B50" w:rsidRDefault="00FB5B50" w:rsidP="00FB5B50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А теперь давайте превратимся в художников и нарисуем свои деревья в инее. Начнём картину с изображения снежного покрова, затем нарисуем разные деревья. Из каких частей состоит дерево? (ствол, крупные ветви, тоненькие веточки). Ствол начинаем рисовать сверху вниз (сверху кончиком кисти, а ближе к земле прижимаем кисть к листу всем ворсом). Ветви рисуем кончиком кисти (если ветви толстые, рисуем их коричневой гуашью, а после высыхания наносим кончиком кисти белой гуашью иней; если же ветви тоненькие (например, у берёзки), рисуем их </w:t>
      </w:r>
      <w:proofErr w:type="spellStart"/>
      <w:r>
        <w:rPr>
          <w:rFonts w:ascii="Arial" w:hAnsi="Arial" w:cs="Arial"/>
          <w:color w:val="333333"/>
        </w:rPr>
        <w:t>сраху</w:t>
      </w:r>
      <w:proofErr w:type="spellEnd"/>
      <w:r>
        <w:rPr>
          <w:rFonts w:ascii="Arial" w:hAnsi="Arial" w:cs="Arial"/>
          <w:color w:val="333333"/>
        </w:rPr>
        <w:t xml:space="preserve"> кончиком кисти белой гуашью). (воспитатель сопровождает рассказ частичным показом способов рисования). Постарайтесь нарисовать разные деревья: молодые и стройные, старые и развесистые.</w:t>
      </w:r>
    </w:p>
    <w:p w14:paraId="7D92B369" w14:textId="77777777" w:rsidR="00FB5B50" w:rsidRDefault="00FB5B50" w:rsidP="00FB5B50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Дети выполняют рисование на тему «Иней покрыл деревья». По ходу работы воспитатель советует, оказывает детям необходимую помощь.</w:t>
      </w:r>
    </w:p>
    <w:p w14:paraId="7FF9C49E" w14:textId="77777777" w:rsidR="00FB5B50" w:rsidRDefault="00FB5B50" w:rsidP="00FB5B50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lastRenderedPageBreak/>
        <w:t>По окончании работы, рассмотреть с детьми все рисунки, отметить какие разные получились деревья, предложить выбрать наиболее удачные решения.</w:t>
      </w:r>
    </w:p>
    <w:p w14:paraId="2BF8DCCF" w14:textId="77777777" w:rsidR="00FB5B50" w:rsidRDefault="00FB5B50" w:rsidP="00FB5B50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Ребята, а я, глядя на ваши рисунки, представляю себя в зимнем лесу.</w:t>
      </w:r>
    </w:p>
    <w:p w14:paraId="053BAAF9" w14:textId="77777777" w:rsidR="00FB5B50" w:rsidRDefault="00FB5B50" w:rsidP="00FB5B50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На деревьях иней серебрится,</w:t>
      </w:r>
    </w:p>
    <w:p w14:paraId="5D1AC7A8" w14:textId="77777777" w:rsidR="00FB5B50" w:rsidRDefault="00FB5B50" w:rsidP="00FB5B50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Всё одела </w:t>
      </w:r>
      <w:proofErr w:type="spellStart"/>
      <w:r>
        <w:rPr>
          <w:rFonts w:ascii="Arial" w:hAnsi="Arial" w:cs="Arial"/>
          <w:color w:val="333333"/>
        </w:rPr>
        <w:t>вбелое</w:t>
      </w:r>
      <w:proofErr w:type="spellEnd"/>
      <w:r>
        <w:rPr>
          <w:rFonts w:ascii="Arial" w:hAnsi="Arial" w:cs="Arial"/>
          <w:color w:val="333333"/>
        </w:rPr>
        <w:t xml:space="preserve"> зима.</w:t>
      </w:r>
    </w:p>
    <w:p w14:paraId="676A5085" w14:textId="77777777" w:rsidR="00FB5B50" w:rsidRDefault="00FB5B50" w:rsidP="00FB5B50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Сон чудесный будто бы мне снится,</w:t>
      </w:r>
    </w:p>
    <w:p w14:paraId="749FEC02" w14:textId="77777777" w:rsidR="00FB5B50" w:rsidRDefault="00FB5B50" w:rsidP="00FB5B50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Фея в этот сон пришла сама.</w:t>
      </w:r>
    </w:p>
    <w:p w14:paraId="362E05EF" w14:textId="77777777" w:rsidR="00FB5B50" w:rsidRDefault="00FB5B50" w:rsidP="00FB5B50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И махнула палочкой волшебной,</w:t>
      </w:r>
    </w:p>
    <w:p w14:paraId="1EA66962" w14:textId="77777777" w:rsidR="00FB5B50" w:rsidRDefault="00FB5B50" w:rsidP="00FB5B50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Всё вокруг сменило свой наряд,</w:t>
      </w:r>
    </w:p>
    <w:p w14:paraId="712599FC" w14:textId="77777777" w:rsidR="00FB5B50" w:rsidRDefault="00FB5B50" w:rsidP="00FB5B50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 инее деревья серебрятся,</w:t>
      </w:r>
    </w:p>
    <w:p w14:paraId="4A913A07" w14:textId="77777777" w:rsidR="00FB5B50" w:rsidRDefault="00FB5B50" w:rsidP="00FB5B50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Подарила сказку нам зима.</w:t>
      </w:r>
    </w:p>
    <w:p w14:paraId="406C0485" w14:textId="77777777" w:rsidR="00FB5B50" w:rsidRDefault="00FB5B50" w:rsidP="00FB5B50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Мне б хотелось в сказке той остаться,</w:t>
      </w:r>
    </w:p>
    <w:p w14:paraId="0AF64454" w14:textId="77777777" w:rsidR="00FB5B50" w:rsidRDefault="00FB5B50" w:rsidP="00FB5B50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Поселилась фея там сама.</w:t>
      </w:r>
    </w:p>
    <w:p w14:paraId="6CE66FAF" w14:textId="77777777" w:rsidR="002148D4" w:rsidRPr="00FB5B50" w:rsidRDefault="002148D4">
      <w:pPr>
        <w:rPr>
          <w:b/>
          <w:bCs/>
        </w:rPr>
      </w:pPr>
    </w:p>
    <w:sectPr w:rsidR="002148D4" w:rsidRPr="00FB5B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BDA"/>
    <w:rsid w:val="002148D4"/>
    <w:rsid w:val="00563BDA"/>
    <w:rsid w:val="00FB5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A2A836-9CB8-4581-99AE-762427DF3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5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B5B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80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899</Words>
  <Characters>5127</Characters>
  <Application>Microsoft Office Word</Application>
  <DocSecurity>0</DocSecurity>
  <Lines>42</Lines>
  <Paragraphs>12</Paragraphs>
  <ScaleCrop>false</ScaleCrop>
  <Company/>
  <LinksUpToDate>false</LinksUpToDate>
  <CharactersWithSpaces>6014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Аскер Джафаров</dc:creator>
  <cp:keywords/>
  <dc:description/>
  <cp:lastModifiedBy>Аскер Джафаров</cp:lastModifiedBy>
  <cp:revision>3</cp:revision>
  <dcterms:created xsi:type="dcterms:W3CDTF">2023-02-14T10:17:00Z</dcterms:created>
  <dcterms:modified xsi:type="dcterms:W3CDTF">2023-02-14T10:17:00Z</dcterms:modified>
</cp:coreProperties>
</file>