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CBAE" w14:textId="21233AF6" w:rsidR="00A20BF1" w:rsidRPr="00A20BF1" w:rsidRDefault="00A20BF1" w:rsidP="00E65AA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Hlk128138848"/>
      <w:r w:rsidRPr="00A20B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</w:t>
      </w:r>
      <w:r w:rsidR="00E65A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открытого</w:t>
      </w:r>
      <w:r w:rsidRPr="00A20B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занятия </w:t>
      </w:r>
      <w:r w:rsidR="00E65A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A20B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первой младшей групп</w:t>
      </w:r>
      <w:r w:rsidR="00E65A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</w:t>
      </w:r>
    </w:p>
    <w:p w14:paraId="5E40A694" w14:textId="3CE2B8D0" w:rsidR="00A20BF1" w:rsidRPr="00A20BF1" w:rsidRDefault="00A20BF1" w:rsidP="00E65AA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5AA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20B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рисованию 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20BF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Шапочк</w:t>
      </w:r>
      <w:r w:rsidR="008A0C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для куклы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bookmarkEnd w:id="0"/>
    <w:p w14:paraId="714369D5" w14:textId="47CA1197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учимся рисовать пальчиками</w:t>
      </w:r>
    </w:p>
    <w:p w14:paraId="42400A10" w14:textId="2E11ABF8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формировать умение детей правильно 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мелкую моторику рук, вызывать интерес к 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занятиям ИЗО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доводить начатое до конца.</w:t>
      </w:r>
    </w:p>
    <w:p w14:paraId="2DCEE10E" w14:textId="77777777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дидактическая игра 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«Головные уборы»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рассмотреть головные уборы для мальчиков и девочек.</w:t>
      </w:r>
    </w:p>
    <w:p w14:paraId="50D709F5" w14:textId="77777777" w:rsidR="00891CC3" w:rsidRDefault="00A20BF1" w:rsidP="00891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силуэты белой шапки,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краски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салфетки, образец готовой шапки на мольберте, кукла.</w:t>
      </w:r>
    </w:p>
    <w:p w14:paraId="3641B4DF" w14:textId="561077F6" w:rsidR="00A20BF1" w:rsidRPr="00A20BF1" w:rsidRDefault="00A20BF1" w:rsidP="00891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20BF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Ход занятия:</w:t>
      </w:r>
    </w:p>
    <w:p w14:paraId="11C49A51" w14:textId="007B0A4F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стульчике сид</w:t>
      </w:r>
      <w:r w:rsidRPr="00891C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кукл</w:t>
      </w:r>
      <w:r w:rsidRPr="00891C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</w:p>
    <w:p w14:paraId="3E60DDF5" w14:textId="77777777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это к нам пришел в гости?</w:t>
      </w:r>
    </w:p>
    <w:p w14:paraId="252FD340" w14:textId="426B638F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Кукл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6C81086" w14:textId="7EF8A1C2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Давайте поздороваемся с 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ней</w:t>
      </w:r>
    </w:p>
    <w:p w14:paraId="342EA917" w14:textId="5F99AED4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(Дети здороваются, а затем спрашивают </w:t>
      </w:r>
      <w:r w:rsidR="00F23E1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ее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им</w:t>
      </w:r>
      <w:r w:rsidR="00F23E1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D19AAF9" w14:textId="1E7548C0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 зовут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Маша. Он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замерзл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обратил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сь к нам за помощью. Прос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для н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сделать красив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ую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тепл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ую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шапочк</w:t>
      </w:r>
      <w:r w:rsidRPr="00891CC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Поможем 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аше? 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отвечают)</w:t>
      </w:r>
    </w:p>
    <w:p w14:paraId="5CC10792" w14:textId="512DB7BF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нарисуем для кукол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шап</w:t>
      </w:r>
      <w:r w:rsidRP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очку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прежде, чем начнем 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 вами подготовим наши пальчики и разомнемся.</w:t>
      </w:r>
    </w:p>
    <w:p w14:paraId="744C4247" w14:textId="77777777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C97A09F" w14:textId="77777777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“ДЕТКИ”</w:t>
      </w:r>
    </w:p>
    <w:p w14:paraId="4FF9ACEE" w14:textId="77777777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14:paraId="386C1701" w14:textId="77777777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пальчики считать –</w:t>
      </w:r>
    </w:p>
    <w:p w14:paraId="25BB5476" w14:textId="77777777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Крепкие, дружные,</w:t>
      </w:r>
    </w:p>
    <w:p w14:paraId="1EA3F734" w14:textId="77777777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такие нужные.</w:t>
      </w:r>
    </w:p>
    <w:p w14:paraId="23B6DA48" w14:textId="78BA811D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вы молодцы, хорошо размялись. Ребята, у меня есть белые шапки, их нужно раскрасить и подарить Маше. Вы согласны? 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14:paraId="38E0C49D" w14:textId="00291EB9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посмотрите, как я буду разукрашивать. Я беру краску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макаю в нее пальчик и прикладываю его к шапочке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891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Вытираем пальчик салфеткой. Берем другую краску и повторяем еще раз.</w:t>
      </w:r>
    </w:p>
    <w:p w14:paraId="21E38750" w14:textId="052DCCAB" w:rsidR="00A20BF1" w:rsidRPr="00A20BF1" w:rsidRDefault="00A20BF1" w:rsidP="00A20B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работа детей, воспитатель оказывает индивидуальную помощь.</w:t>
      </w:r>
    </w:p>
    <w:p w14:paraId="30CADE75" w14:textId="0A44B217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яркие и красивые получились </w:t>
      </w:r>
      <w:r w:rsidRPr="00A20BF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шапочки для Маши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кукл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говор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 вам спасибо!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Маше</w:t>
      </w:r>
      <w:r w:rsidRPr="00A20B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пора уходить.</w:t>
      </w:r>
    </w:p>
    <w:p w14:paraId="71C4F289" w14:textId="4CF990FF" w:rsidR="00A20BF1" w:rsidRPr="00A20BF1" w:rsidRDefault="00A20BF1" w:rsidP="00A20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прощаются с кукл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ой</w:t>
      </w:r>
      <w:r w:rsidRPr="00A20B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A3CE8D6" w14:textId="25D4F573" w:rsidR="00BC4A84" w:rsidRDefault="00BC4A84"/>
    <w:p w14:paraId="75D90EF9" w14:textId="23204A43" w:rsidR="00E65AA9" w:rsidRDefault="00E65AA9"/>
    <w:p w14:paraId="28CDC415" w14:textId="78E82800" w:rsidR="00E65AA9" w:rsidRDefault="00E65AA9"/>
    <w:p w14:paraId="2E3AEDDE" w14:textId="1ECE7ABC" w:rsidR="00E65AA9" w:rsidRDefault="00E65AA9">
      <w:r>
        <w:lastRenderedPageBreak/>
        <w:t xml:space="preserve">   </w:t>
      </w:r>
      <w:r>
        <w:rPr>
          <w:noProof/>
        </w:rPr>
        <w:drawing>
          <wp:inline distT="0" distB="0" distL="0" distR="0" wp14:anchorId="0433CEB5" wp14:editId="51870C59">
            <wp:extent cx="3187498" cy="2390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52" cy="240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26B46" wp14:editId="6F661343">
            <wp:extent cx="3143250" cy="235758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46" cy="23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E674" w14:textId="070E502C" w:rsidR="00E65AA9" w:rsidRDefault="00E65AA9">
      <w:r>
        <w:t xml:space="preserve">                                    </w:t>
      </w:r>
      <w:r>
        <w:rPr>
          <w:noProof/>
        </w:rPr>
        <w:drawing>
          <wp:inline distT="0" distB="0" distL="0" distR="0" wp14:anchorId="0FE06EF4" wp14:editId="2470E94A">
            <wp:extent cx="4086225" cy="306486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41" cy="307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66B0B" w14:textId="1BE574A4" w:rsidR="00E65AA9" w:rsidRDefault="00E65AA9"/>
    <w:p w14:paraId="4CB883C8" w14:textId="7E6830C1" w:rsidR="00E65AA9" w:rsidRDefault="008A0C2A">
      <w:r>
        <w:t xml:space="preserve">                                  </w:t>
      </w:r>
      <w:r w:rsidR="00E65AA9">
        <w:rPr>
          <w:noProof/>
        </w:rPr>
        <w:drawing>
          <wp:inline distT="0" distB="0" distL="0" distR="0" wp14:anchorId="2ECBD5B6" wp14:editId="169812C4">
            <wp:extent cx="4200525" cy="31505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083" cy="31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2C5B" w14:textId="7E2354F8" w:rsidR="00E65AA9" w:rsidRDefault="00E65AA9"/>
    <w:p w14:paraId="2C7FADD9" w14:textId="393D2C22" w:rsidR="008A0C2A" w:rsidRDefault="008A0C2A"/>
    <w:p w14:paraId="7AD2E712" w14:textId="07F78BC3" w:rsidR="008A0C2A" w:rsidRDefault="008A0C2A"/>
    <w:p w14:paraId="3EB972CF" w14:textId="33A7F16B" w:rsidR="008A0C2A" w:rsidRDefault="008A0C2A" w:rsidP="008A0C2A">
      <w:pPr>
        <w:jc w:val="center"/>
        <w:rPr>
          <w:sz w:val="32"/>
          <w:szCs w:val="32"/>
        </w:rPr>
      </w:pPr>
      <w:r w:rsidRPr="008A0C2A">
        <w:rPr>
          <w:sz w:val="32"/>
          <w:szCs w:val="32"/>
        </w:rPr>
        <w:t>Госуда</w:t>
      </w:r>
      <w:r>
        <w:rPr>
          <w:sz w:val="32"/>
          <w:szCs w:val="32"/>
        </w:rPr>
        <w:t>рственное Бюджетное Дошкольное Образовательное Учреждение</w:t>
      </w:r>
    </w:p>
    <w:p w14:paraId="4CE55A6E" w14:textId="36C5B4F9" w:rsidR="008A0C2A" w:rsidRDefault="008A0C2A" w:rsidP="008A0C2A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Адмиралтейского района г. Санкт-Петербурга</w:t>
      </w:r>
    </w:p>
    <w:p w14:paraId="67C333DB" w14:textId="068427D0" w:rsidR="008A0C2A" w:rsidRDefault="008A0C2A" w:rsidP="008A0C2A">
      <w:pPr>
        <w:jc w:val="center"/>
        <w:rPr>
          <w:sz w:val="32"/>
          <w:szCs w:val="32"/>
        </w:rPr>
      </w:pPr>
      <w:r>
        <w:rPr>
          <w:sz w:val="32"/>
          <w:szCs w:val="32"/>
        </w:rPr>
        <w:t>ДЕТСКИЙ САД №20</w:t>
      </w:r>
    </w:p>
    <w:p w14:paraId="16F816DB" w14:textId="46917D31" w:rsidR="008A0C2A" w:rsidRDefault="008A0C2A" w:rsidP="008A0C2A">
      <w:pPr>
        <w:jc w:val="center"/>
        <w:rPr>
          <w:sz w:val="32"/>
          <w:szCs w:val="32"/>
        </w:rPr>
      </w:pPr>
    </w:p>
    <w:p w14:paraId="567C8C07" w14:textId="0314D079" w:rsidR="008A0C2A" w:rsidRDefault="008A0C2A" w:rsidP="008A0C2A">
      <w:pPr>
        <w:jc w:val="center"/>
        <w:rPr>
          <w:sz w:val="32"/>
          <w:szCs w:val="32"/>
        </w:rPr>
      </w:pPr>
    </w:p>
    <w:p w14:paraId="45A3D595" w14:textId="77777777" w:rsid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B4E5FFE" w14:textId="77777777" w:rsid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D4D1061" w14:textId="394586BA" w:rsidR="008A0C2A" w:rsidRP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8A0C2A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Конспект открытого занятия в первой младшей группе</w:t>
      </w:r>
    </w:p>
    <w:p w14:paraId="601AEA8A" w14:textId="77777777" w:rsidR="008A0C2A" w:rsidRP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8A0C2A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по</w:t>
      </w:r>
      <w:r w:rsidRPr="008A0C2A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8A0C2A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рисованию </w:t>
      </w:r>
    </w:p>
    <w:p w14:paraId="607A0C0A" w14:textId="68E262C1" w:rsid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8A0C2A"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8A0C2A">
        <w:rPr>
          <w:rFonts w:ascii="Arial" w:eastAsia="Times New Roman" w:hAnsi="Arial" w:cs="Arial"/>
          <w:b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Шапочка для куклы</w:t>
      </w:r>
      <w:r w:rsidRPr="008A0C2A"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14:paraId="4FF3851E" w14:textId="4C46A52B" w:rsid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4D3B3138" w14:textId="72DC1FEF" w:rsidR="008A0C2A" w:rsidRDefault="008A0C2A" w:rsidP="008A0C2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7E5FB6F5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84295E8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5E44173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1A8CEF2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79871A5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D452462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7D708D5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2AFBF52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CBD718B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7370BD0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D443043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E5AEAA9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EC86B51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4721C10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3587F4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5274E58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48BC3CF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FFB738F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6CE577A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733930A" w14:textId="77777777" w:rsidR="00D819E4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C217ED" w14:textId="04FE9F58" w:rsidR="008A0C2A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Подготовил воспитатель 1 кат.</w:t>
      </w:r>
    </w:p>
    <w:p w14:paraId="4722D85E" w14:textId="5D213472" w:rsidR="00D819E4" w:rsidRPr="008A0C2A" w:rsidRDefault="00D819E4" w:rsidP="008A0C2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Панкратьева С.А.</w:t>
      </w:r>
    </w:p>
    <w:p w14:paraId="508E62F6" w14:textId="77777777" w:rsidR="008A0C2A" w:rsidRDefault="008A0C2A" w:rsidP="008A0C2A">
      <w:pPr>
        <w:jc w:val="center"/>
        <w:rPr>
          <w:sz w:val="32"/>
          <w:szCs w:val="32"/>
        </w:rPr>
      </w:pPr>
    </w:p>
    <w:p w14:paraId="321BE63D" w14:textId="735C8447" w:rsidR="008A0C2A" w:rsidRDefault="008A0C2A" w:rsidP="008A0C2A">
      <w:pPr>
        <w:jc w:val="center"/>
        <w:rPr>
          <w:sz w:val="32"/>
          <w:szCs w:val="32"/>
        </w:rPr>
      </w:pPr>
    </w:p>
    <w:p w14:paraId="3F4B9AFE" w14:textId="5285DE36" w:rsidR="008A0C2A" w:rsidRDefault="008A0C2A" w:rsidP="008A0C2A">
      <w:pPr>
        <w:jc w:val="center"/>
        <w:rPr>
          <w:sz w:val="32"/>
          <w:szCs w:val="32"/>
        </w:rPr>
      </w:pPr>
    </w:p>
    <w:p w14:paraId="74AA9295" w14:textId="4EC65D95" w:rsidR="008A0C2A" w:rsidRDefault="008A0C2A" w:rsidP="008A0C2A">
      <w:pPr>
        <w:jc w:val="center"/>
        <w:rPr>
          <w:sz w:val="32"/>
          <w:szCs w:val="32"/>
        </w:rPr>
      </w:pPr>
    </w:p>
    <w:p w14:paraId="2B00F5EC" w14:textId="77777777" w:rsidR="008A0C2A" w:rsidRPr="008A0C2A" w:rsidRDefault="008A0C2A" w:rsidP="008A0C2A">
      <w:pPr>
        <w:jc w:val="center"/>
        <w:rPr>
          <w:sz w:val="32"/>
          <w:szCs w:val="32"/>
        </w:rPr>
      </w:pPr>
    </w:p>
    <w:sectPr w:rsidR="008A0C2A" w:rsidRPr="008A0C2A" w:rsidSect="00A20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84"/>
    <w:rsid w:val="00891CC3"/>
    <w:rsid w:val="008A0C2A"/>
    <w:rsid w:val="009B5E20"/>
    <w:rsid w:val="00A20BF1"/>
    <w:rsid w:val="00BC4A84"/>
    <w:rsid w:val="00D819E4"/>
    <w:rsid w:val="00E65AA9"/>
    <w:rsid w:val="00F2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6E9"/>
  <w15:chartTrackingRefBased/>
  <w15:docId w15:val="{C8714138-A92E-41AC-B047-2D08C598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2023-02-24T10:50:00Z</cp:lastPrinted>
  <dcterms:created xsi:type="dcterms:W3CDTF">2023-02-08T17:18:00Z</dcterms:created>
  <dcterms:modified xsi:type="dcterms:W3CDTF">2023-02-24T10:51:00Z</dcterms:modified>
</cp:coreProperties>
</file>