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DC5442A" w14:paraId="57FF36B7" wp14:textId="4AF48707">
      <w:pPr>
        <w:pStyle w:val="Heading2"/>
      </w:pPr>
      <w:r w:rsidRPr="2DC5442A" w:rsidR="2DC544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ru-RU"/>
        </w:rPr>
        <w:t>Конспект занятия по речевому развитию в 1 младшей группе «Мои любимые игрушки»</w:t>
      </w:r>
    </w:p>
    <w:p xmlns:wp14="http://schemas.microsoft.com/office/word/2010/wordml" w14:paraId="384D805C" wp14:textId="54A71D4E">
      <w:r w:rsidRPr="2DC5442A" w:rsidR="2DC544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 xml:space="preserve"> </w:t>
      </w:r>
      <w:r w:rsidRPr="2DC5442A" w:rsidR="2DC544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Цель:</w:t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 xml:space="preserve"> совершенствование умения детей слушать и рассказывать стихи.</w:t>
      </w:r>
    </w:p>
    <w:p xmlns:wp14="http://schemas.microsoft.com/office/word/2010/wordml" w14:paraId="6C06B797" wp14:textId="5CFF56F5">
      <w:r w:rsidRPr="2DC5442A" w:rsidR="2DC544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Задачи:</w:t>
      </w:r>
    </w:p>
    <w:p xmlns:wp14="http://schemas.microsoft.com/office/word/2010/wordml" w:rsidP="2DC5442A" w14:paraId="4328BB58" wp14:textId="44FD2364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</w:pPr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учить детей рассказывать стихотворения совместно с педагогом;</w:t>
      </w:r>
    </w:p>
    <w:p xmlns:wp14="http://schemas.microsoft.com/office/word/2010/wordml" w:rsidP="2DC5442A" w14:paraId="637B8463" wp14:textId="0187E71C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</w:pPr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развивать эмоциональный отклик на литературное произведение посредством игры;</w:t>
      </w:r>
    </w:p>
    <w:p xmlns:wp14="http://schemas.microsoft.com/office/word/2010/wordml" w:rsidP="2DC5442A" w14:paraId="1522A786" wp14:textId="14F28174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</w:pPr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воспитывать у детей чувство сопереживания, бережное отношение к игрушкам, самостоятельность, аккуратность.</w:t>
      </w:r>
    </w:p>
    <w:p xmlns:wp14="http://schemas.microsoft.com/office/word/2010/wordml" w14:paraId="62D1CAAB" wp14:textId="14F2854E">
      <w:r w:rsidRPr="2DC5442A" w:rsidR="2DC544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 xml:space="preserve"> </w:t>
      </w:r>
    </w:p>
    <w:p xmlns:wp14="http://schemas.microsoft.com/office/word/2010/wordml" w14:paraId="7759C40B" wp14:textId="291A6291">
      <w:r w:rsidRPr="2DC5442A" w:rsidR="2DC544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 xml:space="preserve">Предварительная работа: </w:t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 xml:space="preserve"> чтение детям стихотворений и рассматривание иллюстраций из серии </w:t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1"/>
          <w:szCs w:val="21"/>
          <w:lang w:val="ru-RU"/>
        </w:rPr>
        <w:t>«Игрушки»</w:t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 xml:space="preserve"> А. Барто;</w:t>
      </w:r>
    </w:p>
    <w:p xmlns:wp14="http://schemas.microsoft.com/office/word/2010/wordml" w14:paraId="67845FC3" wp14:textId="273E3491">
      <w:r w:rsidRPr="2DC5442A" w:rsidR="2DC544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 xml:space="preserve">Материал: </w:t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1"/>
          <w:szCs w:val="21"/>
          <w:lang w:val="ru-RU"/>
        </w:rPr>
        <w:t>игрушки</w:t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 xml:space="preserve">: медведь, лошадка, зайчик, мячик, кукла; мешок, влажные салфетки, альбомные листы, мольберт, пальчиковая гуашь; музыкальное сопровождение </w:t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1"/>
          <w:szCs w:val="21"/>
          <w:lang w:val="ru-RU"/>
        </w:rPr>
        <w:t>«Песня про куклу»</w:t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.</w:t>
      </w:r>
    </w:p>
    <w:p xmlns:wp14="http://schemas.microsoft.com/office/word/2010/wordml" w14:paraId="61786A0C" wp14:textId="754A11C7">
      <w:r w:rsidRPr="2DC5442A" w:rsidR="2DC544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 xml:space="preserve"> </w:t>
      </w:r>
    </w:p>
    <w:p xmlns:wp14="http://schemas.microsoft.com/office/word/2010/wordml" w14:paraId="07CCFC1D" wp14:textId="555AB490">
      <w:r w:rsidRPr="2DC5442A" w:rsidR="2DC544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Ход занятия:</w:t>
      </w:r>
    </w:p>
    <w:p xmlns:wp14="http://schemas.microsoft.com/office/word/2010/wordml" w14:paraId="0108FCCF" wp14:textId="3F594091">
      <w:r w:rsidRPr="2DC5442A" w:rsidR="2DC5442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1"/>
          <w:szCs w:val="21"/>
          <w:lang w:val="ru-RU"/>
        </w:rPr>
        <w:t>Дети входят в зал, здороваются с гостями и встают в полукруг.</w:t>
      </w:r>
    </w:p>
    <w:p xmlns:wp14="http://schemas.microsoft.com/office/word/2010/wordml" w14:paraId="79B62D3F" wp14:textId="2A91167F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Воспитатель: Ребятки, давайте возьмемся за руки и подарим друг другу улыбки, тепло и хорошее настроение.</w:t>
      </w:r>
    </w:p>
    <w:p xmlns:wp14="http://schemas.microsoft.com/office/word/2010/wordml" w14:paraId="553C29EE" wp14:textId="75C08D07">
      <w:r w:rsidRPr="2DC5442A" w:rsidR="2DC5442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1"/>
          <w:szCs w:val="21"/>
          <w:lang w:val="ru-RU"/>
        </w:rPr>
        <w:t>(Все дети и воспитатель встают в круг)</w:t>
      </w:r>
    </w:p>
    <w:p xmlns:wp14="http://schemas.microsoft.com/office/word/2010/wordml" w14:paraId="4C1BA87B" wp14:textId="708ED2B9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«Мы дружно за руки возьмемся и друг другу улыбнёмся!».</w:t>
      </w:r>
    </w:p>
    <w:p xmlns:wp14="http://schemas.microsoft.com/office/word/2010/wordml" w14:paraId="5ACC2EC6" wp14:textId="56F83578">
      <w:r w:rsidRPr="2DC5442A" w:rsidR="2DC5442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1"/>
          <w:szCs w:val="21"/>
          <w:lang w:val="ru-RU"/>
        </w:rPr>
        <w:t>(Раздается стук в дверь, в группу входит кукла Катя)</w:t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.</w:t>
      </w:r>
    </w:p>
    <w:p xmlns:wp14="http://schemas.microsoft.com/office/word/2010/wordml" w14:paraId="59067897" wp14:textId="6BDA0625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Воспитатель: Ребятки, посмотрите, а кто к нам в гости пришел.</w:t>
      </w:r>
    </w:p>
    <w:p xmlns:wp14="http://schemas.microsoft.com/office/word/2010/wordml" w14:paraId="2AD627C1" wp14:textId="6A473E4E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Дети: Кукла</w:t>
      </w:r>
    </w:p>
    <w:p xmlns:wp14="http://schemas.microsoft.com/office/word/2010/wordml" w14:paraId="32412580" wp14:textId="09754704">
      <w:r w:rsidRPr="2DC5442A" w:rsidR="2DC5442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1"/>
          <w:szCs w:val="21"/>
          <w:lang w:val="ru-RU"/>
        </w:rPr>
        <w:t>Кукла здоровается.</w:t>
      </w:r>
    </w:p>
    <w:p xmlns:wp14="http://schemas.microsoft.com/office/word/2010/wordml" w14:paraId="10388803" wp14:textId="3FDFACD7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 xml:space="preserve">Воспитатель: Давайте мы кукле скажем </w:t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1"/>
          <w:szCs w:val="21"/>
          <w:lang w:val="ru-RU"/>
        </w:rPr>
        <w:t>«Здравствуйте»</w:t>
      </w:r>
    </w:p>
    <w:p xmlns:wp14="http://schemas.microsoft.com/office/word/2010/wordml" w14:paraId="00228977" wp14:textId="4E5D1CCE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Воспитатель: Ребятки, кукла хочет с вами познакомиться, давайте и мы с ней познакомимся и скажем ей свое имя.</w:t>
      </w:r>
    </w:p>
    <w:p xmlns:wp14="http://schemas.microsoft.com/office/word/2010/wordml" w14:paraId="779E6223" wp14:textId="4AAC79C3">
      <w:r w:rsidRPr="2DC5442A" w:rsidR="2DC5442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1"/>
          <w:szCs w:val="21"/>
          <w:lang w:val="ru-RU"/>
        </w:rPr>
        <w:t>(К кому кукла подойдет, ребенок называет свое имя)</w:t>
      </w:r>
    </w:p>
    <w:p xmlns:wp14="http://schemas.microsoft.com/office/word/2010/wordml" w14:paraId="0D79BA4E" wp14:textId="3B8CC46D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Воспитатель: Кукла Катя радуется, что у нее появилось столько друзей. Она пришла не с пустыми руками, а у нее в руках волшебный мешочек, а что там вы узнаете сами.</w:t>
      </w:r>
    </w:p>
    <w:p xmlns:wp14="http://schemas.microsoft.com/office/word/2010/wordml" w14:paraId="3E357491" wp14:textId="1997142E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Воспитатель: Ребятки, а Катя хочет с вами поиграть, давайте посмотрим, что у нее в мешочке, Амир подойди, достань из мешочка игрушку.</w:t>
      </w:r>
    </w:p>
    <w:p xmlns:wp14="http://schemas.microsoft.com/office/word/2010/wordml" w14:paraId="722C76F4" wp14:textId="1F35F2E9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Амир, что у тебя за игрушка Зайка!</w:t>
      </w:r>
    </w:p>
    <w:p xmlns:wp14="http://schemas.microsoft.com/office/word/2010/wordml" w14:paraId="26B279E2" wp14:textId="72E0B9EF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Воспитатель: А почему он плачет? Почему он мокрый? Знаю, его бросила хозяйка. А, вы знаете, это стихотворение?</w:t>
      </w:r>
    </w:p>
    <w:p xmlns:wp14="http://schemas.microsoft.com/office/word/2010/wordml" w14:paraId="34955738" wp14:textId="76214D14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Дети: Да!</w:t>
      </w:r>
    </w:p>
    <w:p xmlns:wp14="http://schemas.microsoft.com/office/word/2010/wordml" w14:paraId="0E7F75BF" wp14:textId="3BF81CD6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Воспитатель: Так давайте все вместе расскажем стихотворение кукле Кате.</w:t>
      </w:r>
    </w:p>
    <w:p xmlns:wp14="http://schemas.microsoft.com/office/word/2010/wordml" w14:paraId="551C5425" wp14:textId="68FEC078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Зайку бросила хозяйка,</w:t>
      </w:r>
    </w:p>
    <w:p xmlns:wp14="http://schemas.microsoft.com/office/word/2010/wordml" w14:paraId="51C8D527" wp14:textId="0F6FCA21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Под дождем остался зайка.</w:t>
      </w:r>
    </w:p>
    <w:p xmlns:wp14="http://schemas.microsoft.com/office/word/2010/wordml" w14:paraId="746A2B9E" wp14:textId="5A793D4A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Со скамейки слезть не мог,</w:t>
      </w:r>
    </w:p>
    <w:p xmlns:wp14="http://schemas.microsoft.com/office/word/2010/wordml" w14:paraId="6DFD20FE" wp14:textId="17836F69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Весь до ниточки промок.</w:t>
      </w:r>
    </w:p>
    <w:p xmlns:wp14="http://schemas.microsoft.com/office/word/2010/wordml" w14:paraId="7FCAA374" wp14:textId="5A0CE634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Воспитатель: Молодцы!</w:t>
      </w:r>
    </w:p>
    <w:p xmlns:wp14="http://schemas.microsoft.com/office/word/2010/wordml" w14:paraId="6CAB62E8" wp14:textId="50049D9B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Воспитатель: Ксюша, иди достань из мешочка игрушку и расскажи нам кто там.</w:t>
      </w:r>
    </w:p>
    <w:p xmlns:wp14="http://schemas.microsoft.com/office/word/2010/wordml" w14:paraId="6139B0EC" wp14:textId="11917789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Дети: Мишка!</w:t>
      </w:r>
    </w:p>
    <w:p xmlns:wp14="http://schemas.microsoft.com/office/word/2010/wordml" w14:paraId="21D2C613" wp14:textId="2763348A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Воспитатель: И мишка, плачет? А почему он плачет? Его же уронили. Давайте мы и про мишку рассказывают стихотворение.</w:t>
      </w:r>
    </w:p>
    <w:p xmlns:wp14="http://schemas.microsoft.com/office/word/2010/wordml" w14:paraId="48A115E3" wp14:textId="3BAB4F45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Уронили мишку на пол,</w:t>
      </w:r>
    </w:p>
    <w:p xmlns:wp14="http://schemas.microsoft.com/office/word/2010/wordml" w14:paraId="0A3FB7F5" wp14:textId="0B83B48C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Оторвали мишку лапу.</w:t>
      </w:r>
    </w:p>
    <w:p xmlns:wp14="http://schemas.microsoft.com/office/word/2010/wordml" w14:paraId="42BA268B" wp14:textId="36206420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Все равно его не брошу,</w:t>
      </w:r>
    </w:p>
    <w:p xmlns:wp14="http://schemas.microsoft.com/office/word/2010/wordml" w14:paraId="1F3E363E" wp14:textId="714DBE10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Потому что он хороший!</w:t>
      </w:r>
    </w:p>
    <w:p xmlns:wp14="http://schemas.microsoft.com/office/word/2010/wordml" w14:paraId="37D66C47" wp14:textId="57D46529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Воспитатель: Давайте мы сейчас с вами сыграем .</w:t>
      </w:r>
    </w:p>
    <w:p xmlns:wp14="http://schemas.microsoft.com/office/word/2010/wordml" w14:paraId="1D554068" wp14:textId="42A58E2B">
      <w:r w:rsidRPr="2DC5442A" w:rsidR="2DC544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 xml:space="preserve"> </w:t>
      </w:r>
    </w:p>
    <w:p xmlns:wp14="http://schemas.microsoft.com/office/word/2010/wordml" w14:paraId="4F183105" wp14:textId="4099C237">
      <w:r w:rsidRPr="2DC5442A" w:rsidR="2DC544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 xml:space="preserve"> </w:t>
      </w:r>
    </w:p>
    <w:p xmlns:wp14="http://schemas.microsoft.com/office/word/2010/wordml" w14:paraId="16127269" wp14:textId="5501959D">
      <w:r w:rsidRPr="2DC5442A" w:rsidR="2DC5442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1"/>
          <w:szCs w:val="21"/>
          <w:lang w:val="ru-RU"/>
        </w:rPr>
        <w:t>Подвижная игра</w:t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 xml:space="preserve"> «Мишка косолапый».</w:t>
      </w:r>
      <w:r>
        <w:br/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Дети встают, выполняют действия по тексту:</w:t>
      </w:r>
      <w:r>
        <w:br/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 xml:space="preserve">Мишка косолапый по лесу идет </w:t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1"/>
          <w:szCs w:val="21"/>
          <w:lang w:val="ru-RU"/>
        </w:rPr>
        <w:t>Ходьба расставив ноги, покачиваясь.</w:t>
      </w:r>
      <w:r>
        <w:br/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1"/>
          <w:szCs w:val="21"/>
          <w:lang w:val="ru-RU"/>
        </w:rPr>
        <w:t>Шишки собирает и в карман кладет Наклоны вниз</w:t>
      </w:r>
      <w:r>
        <w:br/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1"/>
          <w:szCs w:val="21"/>
          <w:lang w:val="ru-RU"/>
        </w:rPr>
        <w:t>Вдруг упала шишка прямо мишке в лоб Поглаживаем лоб, хмуримся</w:t>
      </w:r>
      <w:r>
        <w:br/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1"/>
          <w:szCs w:val="21"/>
          <w:lang w:val="ru-RU"/>
        </w:rPr>
        <w:t>Мишка рассердился и ногою топ! Громко топаем ногой.</w:t>
      </w:r>
    </w:p>
    <w:p xmlns:wp14="http://schemas.microsoft.com/office/word/2010/wordml" w14:paraId="7BB96001" wp14:textId="5B34A987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Воспитатель: Молодцы, садитесь все на стульчик и посмотрим что еще в мешочке. Ясмина, иди посмотри, что в мешочке. Так это же мячик. : А вы знаете стихотворение про мячик Дети: Да! : Давайте мы с вами все вместе расскажем.</w:t>
      </w:r>
    </w:p>
    <w:p xmlns:wp14="http://schemas.microsoft.com/office/word/2010/wordml" w14:paraId="6FE548F8" wp14:textId="5E2183B0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Наша Таня громко плачет:</w:t>
      </w:r>
    </w:p>
    <w:p xmlns:wp14="http://schemas.microsoft.com/office/word/2010/wordml" w14:paraId="06598F3A" wp14:textId="51415541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Уронила в речку мячик.</w:t>
      </w:r>
    </w:p>
    <w:p xmlns:wp14="http://schemas.microsoft.com/office/word/2010/wordml" w14:paraId="35604148" wp14:textId="445BA19A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Тише, Танечка, не плачь:</w:t>
      </w:r>
    </w:p>
    <w:p xmlns:wp14="http://schemas.microsoft.com/office/word/2010/wordml" w14:paraId="173084B4" wp14:textId="2C0BBE52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Не утонет в речке мяч.</w:t>
      </w:r>
    </w:p>
    <w:p xmlns:wp14="http://schemas.microsoft.com/office/word/2010/wordml" w14:paraId="071EF13F" wp14:textId="6BE778D9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Воспитатель: Молодцы, давайте покажем, как мячики прыгают и катаются</w:t>
      </w:r>
    </w:p>
    <w:p xmlns:wp14="http://schemas.microsoft.com/office/word/2010/wordml" w14:paraId="1FF0EADD" wp14:textId="2EFFF815">
      <w:r w:rsidRPr="2DC5442A" w:rsidR="2DC5442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1"/>
          <w:szCs w:val="21"/>
          <w:lang w:val="ru-RU"/>
        </w:rPr>
        <w:t>(имитация мячика)</w:t>
      </w:r>
    </w:p>
    <w:p xmlns:wp14="http://schemas.microsoft.com/office/word/2010/wordml" w14:paraId="2A038558" wp14:textId="4DD6F4E3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Воспитатель: Арсений, иди посмотри, что там в мешочке ещё осталось.</w:t>
      </w:r>
    </w:p>
    <w:p xmlns:wp14="http://schemas.microsoft.com/office/word/2010/wordml" w14:paraId="3D4A72F4" wp14:textId="2F1A518C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Дети: Лошадка!</w:t>
      </w:r>
    </w:p>
    <w:p xmlns:wp14="http://schemas.microsoft.com/office/word/2010/wordml" w14:paraId="2B56ADB8" wp14:textId="7A717C93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Ребятки, а как лошадка говорит.</w:t>
      </w:r>
    </w:p>
    <w:p xmlns:wp14="http://schemas.microsoft.com/office/word/2010/wordml" w14:paraId="261D3F52" wp14:textId="6CB462D7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 xml:space="preserve">Дети: </w:t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1"/>
          <w:szCs w:val="21"/>
          <w:lang w:val="ru-RU"/>
        </w:rPr>
        <w:t>«И-го-го»</w:t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 xml:space="preserve"> </w:t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1"/>
          <w:szCs w:val="21"/>
          <w:lang w:val="ru-RU"/>
        </w:rPr>
        <w:t>(хоровые и индивидуальные ответы)</w:t>
      </w:r>
    </w:p>
    <w:p xmlns:wp14="http://schemas.microsoft.com/office/word/2010/wordml" w14:paraId="2892D0CB" wp14:textId="268288CB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Воспитатель: Ребятки а как лошадка скачет?</w:t>
      </w:r>
    </w:p>
    <w:p xmlns:wp14="http://schemas.microsoft.com/office/word/2010/wordml" w14:paraId="1CD98683" wp14:textId="2F3813AE">
      <w:r w:rsidRPr="2DC5442A" w:rsidR="2DC544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 xml:space="preserve"> </w:t>
      </w:r>
    </w:p>
    <w:p xmlns:wp14="http://schemas.microsoft.com/office/word/2010/wordml" w14:paraId="641E604E" wp14:textId="7F0448BF">
      <w:r w:rsidRPr="2DC5442A" w:rsidR="2DC5442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1"/>
          <w:szCs w:val="21"/>
          <w:lang w:val="ru-RU"/>
        </w:rPr>
        <w:t>Артикуляционная гимнастика</w:t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 xml:space="preserve">: </w:t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1"/>
          <w:szCs w:val="21"/>
          <w:lang w:val="ru-RU"/>
        </w:rPr>
        <w:t>«Цокает лошадка»</w:t>
      </w:r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.</w:t>
      </w:r>
    </w:p>
    <w:p xmlns:wp14="http://schemas.microsoft.com/office/word/2010/wordml" w14:paraId="7121C9A5" wp14:textId="38BF2BC9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Лошадка скачет медленно - цокает медленно.</w:t>
      </w:r>
    </w:p>
    <w:p xmlns:wp14="http://schemas.microsoft.com/office/word/2010/wordml" w14:paraId="6858EC26" wp14:textId="29C5379A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Лошадка скачет быстро - цокают быстро.</w:t>
      </w:r>
    </w:p>
    <w:p xmlns:wp14="http://schemas.microsoft.com/office/word/2010/wordml" w14:paraId="61E673D7" wp14:textId="68613F13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Воспитатель: Ребятки, а вы знаете, что кушает лошадка? Дети: травку, хлеб, сено. : Правильно ребятки. Очень хорошо. Давайте мы ее погладим и вместе расскажем стихотворение про лошадку.</w:t>
      </w:r>
    </w:p>
    <w:p xmlns:wp14="http://schemas.microsoft.com/office/word/2010/wordml" w14:paraId="36B61F49" wp14:textId="0F92AF42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Я люблю свою лошадку,</w:t>
      </w:r>
    </w:p>
    <w:p xmlns:wp14="http://schemas.microsoft.com/office/word/2010/wordml" w14:paraId="692168F1" wp14:textId="53CADFFD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Причешу ей шерстку гладко.</w:t>
      </w:r>
    </w:p>
    <w:p xmlns:wp14="http://schemas.microsoft.com/office/word/2010/wordml" w14:paraId="40290DC3" wp14:textId="616FB27E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Гребешком расправлю хвостик</w:t>
      </w:r>
    </w:p>
    <w:p xmlns:wp14="http://schemas.microsoft.com/office/word/2010/wordml" w14:paraId="3B2E3F7A" wp14:textId="4E6C17A3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И верхом поеду в гости.</w:t>
      </w:r>
    </w:p>
    <w:p xmlns:wp14="http://schemas.microsoft.com/office/word/2010/wordml" w14:paraId="5678D2F6" wp14:textId="2CBB71C3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Воспитатель: Вот какие вы у меня молодцы! Скажите ребятки, мне пожалуйста, а как мы должны обращаться с игрушками? Дети: не кидать, не рвать, не оставлять где попало. : Правильно. Мы должны относится к ним бережно!</w:t>
      </w:r>
    </w:p>
    <w:p xmlns:wp14="http://schemas.microsoft.com/office/word/2010/wordml" w14:paraId="18418691" wp14:textId="4D2AC161">
      <w:r w:rsidRPr="2DC5442A" w:rsidR="2DC544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 xml:space="preserve"> </w:t>
      </w:r>
    </w:p>
    <w:p xmlns:wp14="http://schemas.microsoft.com/office/word/2010/wordml" w14:paraId="1CBC40B9" wp14:textId="7D6A3746">
      <w:r w:rsidRPr="2DC5442A" w:rsidR="2DC544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1"/>
          <w:szCs w:val="21"/>
          <w:lang w:val="ru-RU"/>
        </w:rPr>
        <w:t>Воспитатель: кукла Катя подарила нам эти игрушки. Давайте мы скажем ей спасибо. Дети: Спасибо!</w:t>
      </w:r>
    </w:p>
    <w:p xmlns:wp14="http://schemas.microsoft.com/office/word/2010/wordml" w:rsidP="2DC5442A" w14:paraId="501817AE" wp14:textId="1FAC86A6">
      <w:pPr>
        <w:pStyle w:val="Normal"/>
      </w:pPr>
      <w:r w:rsidR="2DC5442A">
        <w:rPr/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611aa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241F9C"/>
    <w:rsid w:val="23241F9C"/>
    <w:rsid w:val="2DC5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17254"/>
  <w15:chartTrackingRefBased/>
  <w15:docId w15:val="{91723A15-15EE-48C5-8014-7EC3202797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289decce5e54a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2023-04-30T08:54:22.1323495Z</dcterms:created>
  <dcterms:modified xsi:type="dcterms:W3CDTF">2023-04-30T18:24:18.6870967Z</dcterms:modified>
  <dc:creator>Малышева Анастасия</dc:creator>
  <lastModifiedBy>Малышева Анастасия</lastModifiedBy>
</coreProperties>
</file>