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C900" w14:textId="774027E6" w:rsidR="00A4089E" w:rsidRDefault="00A4089E" w:rsidP="00A40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64E">
        <w:rPr>
          <w:rFonts w:ascii="Times New Roman" w:hAnsi="Times New Roman" w:cs="Times New Roman"/>
          <w:b/>
          <w:sz w:val="28"/>
          <w:szCs w:val="28"/>
        </w:rPr>
        <w:t>К</w:t>
      </w:r>
      <w:r w:rsidR="00D55C4D">
        <w:rPr>
          <w:rFonts w:ascii="Times New Roman" w:hAnsi="Times New Roman" w:cs="Times New Roman"/>
          <w:b/>
          <w:sz w:val="28"/>
          <w:szCs w:val="28"/>
        </w:rPr>
        <w:t xml:space="preserve">онспект занятия по развитию речи во второй младшей группе </w:t>
      </w:r>
      <w:r w:rsidR="003B5EF3">
        <w:rPr>
          <w:rFonts w:ascii="Times New Roman" w:hAnsi="Times New Roman" w:cs="Times New Roman"/>
          <w:b/>
          <w:sz w:val="28"/>
          <w:szCs w:val="28"/>
        </w:rPr>
        <w:t>на</w:t>
      </w:r>
      <w:r w:rsidR="00D55C4D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3B5EF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02C46">
        <w:rPr>
          <w:rFonts w:ascii="Times New Roman" w:hAnsi="Times New Roman" w:cs="Times New Roman"/>
          <w:b/>
          <w:sz w:val="28"/>
          <w:szCs w:val="28"/>
        </w:rPr>
        <w:t xml:space="preserve"> «Мы едем в гости</w:t>
      </w:r>
      <w:r w:rsidRPr="0043764E">
        <w:rPr>
          <w:rFonts w:ascii="Times New Roman" w:hAnsi="Times New Roman" w:cs="Times New Roman"/>
          <w:b/>
          <w:sz w:val="28"/>
          <w:szCs w:val="28"/>
        </w:rPr>
        <w:t>».</w:t>
      </w:r>
    </w:p>
    <w:p w14:paraId="7443DC10" w14:textId="77777777" w:rsidR="00A4089E" w:rsidRDefault="00A4089E" w:rsidP="00A408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8B4B19">
        <w:rPr>
          <w:rFonts w:ascii="Times New Roman" w:hAnsi="Times New Roman" w:cs="Times New Roman"/>
          <w:b/>
          <w:sz w:val="28"/>
          <w:szCs w:val="28"/>
        </w:rPr>
        <w:t xml:space="preserve"> и провела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B4B19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="0041311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Сипратова</w:t>
      </w:r>
      <w:proofErr w:type="spellEnd"/>
      <w:r w:rsidR="008B4B19">
        <w:rPr>
          <w:rFonts w:ascii="Times New Roman" w:hAnsi="Times New Roman" w:cs="Times New Roman"/>
          <w:b/>
          <w:sz w:val="28"/>
          <w:szCs w:val="28"/>
        </w:rPr>
        <w:t xml:space="preserve"> Клавдия Викторовна,  МБДОУ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№17</w:t>
      </w:r>
      <w:r w:rsidR="008B4B1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г. Ульяновск</w:t>
      </w:r>
    </w:p>
    <w:p w14:paraId="6A5E548F" w14:textId="77777777" w:rsidR="008B4B19" w:rsidRDefault="008B4B19" w:rsidP="008B4B1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3FDEF0CE" w14:textId="77777777" w:rsidR="008B4B19" w:rsidRDefault="0041311E" w:rsidP="00413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B4B19">
        <w:rPr>
          <w:rFonts w:ascii="Times New Roman" w:hAnsi="Times New Roman" w:cs="Times New Roman"/>
          <w:b/>
          <w:sz w:val="28"/>
          <w:szCs w:val="28"/>
        </w:rPr>
        <w:t xml:space="preserve"> Описание материала: </w:t>
      </w:r>
      <w:r w:rsidR="008B4B19" w:rsidRPr="008B4B19">
        <w:rPr>
          <w:rFonts w:ascii="Times New Roman" w:hAnsi="Times New Roman" w:cs="Times New Roman"/>
          <w:sz w:val="28"/>
          <w:szCs w:val="28"/>
        </w:rPr>
        <w:t>предлагаю ва</w:t>
      </w:r>
      <w:r w:rsidR="008B4B19">
        <w:rPr>
          <w:rFonts w:ascii="Times New Roman" w:hAnsi="Times New Roman" w:cs="Times New Roman"/>
          <w:sz w:val="28"/>
          <w:szCs w:val="28"/>
        </w:rPr>
        <w:t>шему вниманию конспект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B4B19">
        <w:rPr>
          <w:rFonts w:ascii="Times New Roman" w:hAnsi="Times New Roman" w:cs="Times New Roman"/>
          <w:sz w:val="28"/>
          <w:szCs w:val="28"/>
        </w:rPr>
        <w:t xml:space="preserve"> по развитию речи для детей второй младшей группы (3-4 года) по теме</w:t>
      </w:r>
      <w:r w:rsidR="00502C46">
        <w:rPr>
          <w:rFonts w:ascii="Times New Roman" w:hAnsi="Times New Roman" w:cs="Times New Roman"/>
          <w:sz w:val="28"/>
          <w:szCs w:val="28"/>
        </w:rPr>
        <w:t xml:space="preserve"> «Мы едем в гости</w:t>
      </w:r>
      <w:r>
        <w:rPr>
          <w:rFonts w:ascii="Times New Roman" w:hAnsi="Times New Roman" w:cs="Times New Roman"/>
          <w:sz w:val="28"/>
          <w:szCs w:val="28"/>
        </w:rPr>
        <w:t>». Данный материал будет полезен воспитателям второй младшей группы, а также родителям, у которых дети 3-4 лет. Данное занятие содержит логопедические моменты, на которые стоит обратить внимание родителям для дальнейшего развития подвижности органов артикуляционного аппарата и формирования правильного звукопроизношения у детей.</w:t>
      </w:r>
    </w:p>
    <w:p w14:paraId="66C8D62A" w14:textId="77777777" w:rsidR="0041311E" w:rsidRPr="008B4B19" w:rsidRDefault="0041311E" w:rsidP="004131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1311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«Речевое развитие».</w:t>
      </w:r>
    </w:p>
    <w:p w14:paraId="41CD0677" w14:textId="77777777" w:rsidR="00A4089E" w:rsidRDefault="0041311E" w:rsidP="00A408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4089E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="00A4089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7DCAB6" w14:textId="77777777" w:rsidR="00A4089E" w:rsidRDefault="00A4089E" w:rsidP="00A408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Учить узнавать и называть</w:t>
      </w:r>
      <w:r w:rsidRPr="00814FD9">
        <w:rPr>
          <w:rFonts w:ascii="Times New Roman" w:hAnsi="Times New Roman" w:cs="Times New Roman"/>
          <w:sz w:val="28"/>
          <w:szCs w:val="28"/>
        </w:rPr>
        <w:t xml:space="preserve"> зимние игры  и забавы, развивать интерес к высказыванию через игровую мотивацию.</w:t>
      </w:r>
    </w:p>
    <w:p w14:paraId="01D68CE6" w14:textId="77777777" w:rsidR="00A4089E" w:rsidRDefault="00A4089E" w:rsidP="00A408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пользоваться словами, обозначающими признаки и действия предметов, согласовывать их с существительными.</w:t>
      </w:r>
    </w:p>
    <w:p w14:paraId="1EE812DF" w14:textId="77777777" w:rsidR="00A4089E" w:rsidRDefault="00A4089E" w:rsidP="00A408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умение различать фрукты и овощи, называть их и группировать.</w:t>
      </w:r>
      <w:r w:rsidRPr="00814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Упражнять в правильном назывании знакомых животных и их детенышей.</w:t>
      </w:r>
    </w:p>
    <w:p w14:paraId="4828BB26" w14:textId="77777777" w:rsidR="00A4089E" w:rsidRDefault="00A4089E" w:rsidP="00A408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 в произношении звуков «т» и «ч»; стараться правильно произносить звук «ф» изолированно, в звукосочетаниях; обратить внимание детей на наличие этого звука в словах.</w:t>
      </w:r>
    </w:p>
    <w:p w14:paraId="5DA06BE2" w14:textId="77777777" w:rsidR="00A4089E" w:rsidRDefault="00A4089E" w:rsidP="00A4089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AA9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буждать детей поддерживать диалог со взрослым. Развивать речевое дыхание.</w:t>
      </w:r>
    </w:p>
    <w:p w14:paraId="6E579717" w14:textId="77777777" w:rsidR="00A4089E" w:rsidRPr="00084D3A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Предшествующая работа:</w:t>
      </w:r>
      <w:r w:rsidRPr="00084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D3A">
        <w:rPr>
          <w:rFonts w:ascii="Times New Roman" w:hAnsi="Times New Roman" w:cs="Times New Roman"/>
          <w:sz w:val="28"/>
          <w:szCs w:val="28"/>
        </w:rPr>
        <w:t>внесение новых</w:t>
      </w:r>
      <w:r>
        <w:rPr>
          <w:rFonts w:ascii="Times New Roman" w:hAnsi="Times New Roman" w:cs="Times New Roman"/>
          <w:sz w:val="28"/>
          <w:szCs w:val="28"/>
        </w:rPr>
        <w:t xml:space="preserve"> героев (Кар-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Ежика,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группу и обыгрывание их; знакомство с новыми понятиями: путешественник, коллекция (коллекционер), огородник, садовод, </w:t>
      </w:r>
      <w:r>
        <w:rPr>
          <w:rFonts w:ascii="Times New Roman" w:hAnsi="Times New Roman" w:cs="Times New Roman"/>
          <w:sz w:val="28"/>
          <w:szCs w:val="28"/>
        </w:rPr>
        <w:lastRenderedPageBreak/>
        <w:t>забава; играли в игры «Найди пару», «Детеныши животных», «Громко-тихо»; упражнялись в звукоподражаниях.</w:t>
      </w:r>
    </w:p>
    <w:p w14:paraId="314C2CF7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Оборудование: </w:t>
      </w:r>
      <w:r w:rsidRPr="00B06AA9">
        <w:rPr>
          <w:rFonts w:ascii="Times New Roman" w:hAnsi="Times New Roman" w:cs="Times New Roman"/>
          <w:sz w:val="28"/>
          <w:szCs w:val="28"/>
        </w:rPr>
        <w:t>игрушки образов героев (Кар-</w:t>
      </w:r>
      <w:proofErr w:type="spellStart"/>
      <w:r w:rsidRPr="00B06AA9"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 w:rsidRPr="00B06AA9">
        <w:rPr>
          <w:rFonts w:ascii="Times New Roman" w:hAnsi="Times New Roman" w:cs="Times New Roman"/>
          <w:sz w:val="28"/>
          <w:szCs w:val="28"/>
        </w:rPr>
        <w:t xml:space="preserve">, Ежик, </w:t>
      </w:r>
      <w:proofErr w:type="spellStart"/>
      <w:r w:rsidRPr="00B06AA9"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 w:rsidRPr="00B06AA9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кубик с картинками, предметные картинки, картинки с зимними играми и забавами, магнитная доска, корзина с муляжами фруктов и овощей, карточки с изображениями животных и их детенышей, яблоки.</w:t>
      </w:r>
    </w:p>
    <w:p w14:paraId="5265D0E1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Ход занятия:</w:t>
      </w:r>
    </w:p>
    <w:p w14:paraId="270B16B7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64E">
        <w:rPr>
          <w:rFonts w:ascii="Times New Roman" w:hAnsi="Times New Roman" w:cs="Times New Roman"/>
          <w:sz w:val="28"/>
          <w:szCs w:val="28"/>
        </w:rPr>
        <w:t xml:space="preserve">       - Сегодня,</w:t>
      </w:r>
      <w:r>
        <w:rPr>
          <w:rFonts w:ascii="Times New Roman" w:hAnsi="Times New Roman" w:cs="Times New Roman"/>
          <w:sz w:val="28"/>
          <w:szCs w:val="28"/>
        </w:rPr>
        <w:t xml:space="preserve"> ребята, мы поедем в гости к жителям игрушечного города. Город этот веселый, разноцветный. В нем живут добрые друзья. Привезет туда нас маленький паровозик.</w:t>
      </w:r>
    </w:p>
    <w:p w14:paraId="6F732F30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Едет, едет паровоз</w:t>
      </w:r>
    </w:p>
    <w:p w14:paraId="30E633EF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Две трубы и сто колес.</w:t>
      </w:r>
    </w:p>
    <w:p w14:paraId="0A631618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Ту-ту, чу-чу, ту-ту, чу-чу</w:t>
      </w:r>
    </w:p>
    <w:p w14:paraId="16534806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колесами стучу.</w:t>
      </w:r>
    </w:p>
    <w:p w14:paraId="13FED597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здороваются со Смешариками.</w:t>
      </w:r>
    </w:p>
    <w:p w14:paraId="3254B94E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Ребята, вы их узнали? Назовите их (Кар-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Ежик,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7755A8B2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Кто такой 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>
        <w:rPr>
          <w:rFonts w:ascii="Times New Roman" w:hAnsi="Times New Roman" w:cs="Times New Roman"/>
          <w:sz w:val="28"/>
          <w:szCs w:val="28"/>
        </w:rPr>
        <w:t>? Ворон? А почему его так назвали? (Потому что ворон каркает).</w:t>
      </w:r>
    </w:p>
    <w:p w14:paraId="2C3599D2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великий путешественник, он любит рассказывать интересные истории.</w:t>
      </w:r>
    </w:p>
    <w:p w14:paraId="1F5AC929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Ежик – коллекционер. Его любимое занятие составлять разные коллекции. Ежик собирает разные вещи похожие друг на друга: картинки, игрушки.</w:t>
      </w:r>
    </w:p>
    <w:p w14:paraId="78E3E263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 какой, ребята, ежик? (Маленький, колючий, смелый, шустрый).</w:t>
      </w:r>
    </w:p>
    <w:p w14:paraId="5970EE84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Необходимо постараться сделать так, чтобы дети произносили словосочетания существительное + прилагательное. </w:t>
      </w:r>
    </w:p>
    <w:p w14:paraId="5C7B3636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 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Медведь! Молодцы! А почему его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Копатычем</w:t>
      </w:r>
      <w:proofErr w:type="spellEnd"/>
      <w:r>
        <w:rPr>
          <w:rFonts w:ascii="Times New Roman" w:hAnsi="Times New Roman" w:cs="Times New Roman"/>
          <w:sz w:val="28"/>
          <w:szCs w:val="28"/>
        </w:rPr>
        <w:t>? (ответы детей). Правильно, потому что он копает огород. Он огородник и садовод. Каждый день он что-то копает своей лопатой.</w:t>
      </w:r>
    </w:p>
    <w:p w14:paraId="7DDBA3E8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 что еще умеет делать медведь? Что он любит? (Рычать, лазать на дерево, кушать мед, малину, ходить, бегать, сосать лапу).</w:t>
      </w:r>
    </w:p>
    <w:p w14:paraId="6E2C09DE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Теперь посмотрим на Ежика.</w:t>
      </w:r>
    </w:p>
    <w:p w14:paraId="2A837CF7" w14:textId="7DE4CCA4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Когда у Ежика хорошее настроение, то он поет песенку «ф-ф-ф-ф-ф». Давайте и мы споем вместе (</w:t>
      </w:r>
      <w:r w:rsidR="003B5EF3">
        <w:rPr>
          <w:rFonts w:ascii="Times New Roman" w:hAnsi="Times New Roman" w:cs="Times New Roman"/>
          <w:sz w:val="28"/>
          <w:szCs w:val="28"/>
        </w:rPr>
        <w:t>произносят все вместе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15DD830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А, когда у него плохое настроение или он чем-то недоволен, то он произносит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фыр-фыр-фыр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Как, ребята, произносит Ежик? (дети повторяют). Хорошо, молодцы! (сначала повторяют хором, затем индивидуально).</w:t>
      </w:r>
    </w:p>
    <w:p w14:paraId="583B75B7" w14:textId="4E3B5AF2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Ежик принес вам красивый кубик с картинками, в нем живет его песенка. Посмотрите на картинку и послушайте, как я произнесу слово «ф-ф-фартук» (индивидуальное повторение:</w:t>
      </w:r>
      <w:r w:rsidR="00A07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факел</w:t>
      </w:r>
      <w:r w:rsidR="003B5E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фломастер, фонарик, филин, флаг, фонтан</w:t>
      </w:r>
      <w:r w:rsidR="00AA0ADF">
        <w:rPr>
          <w:rFonts w:ascii="Times New Roman" w:hAnsi="Times New Roman" w:cs="Times New Roman"/>
          <w:sz w:val="28"/>
          <w:szCs w:val="28"/>
        </w:rPr>
        <w:t>, фантик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C1FC3DF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Схожим образом рассматриваем и озвучиваем остальные картинки.</w:t>
      </w:r>
    </w:p>
    <w:p w14:paraId="69AA2C68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Ежик сейчас собирает новую коллекцию. Коллекцию зимних дел и забав. Давайте поможем ему вспомнить, что можно делать зимой? Какие зимние игры и забавы вы знаете?</w:t>
      </w:r>
    </w:p>
    <w:p w14:paraId="40768F49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Зимой можно кататься на коньках. Кататься на санках. Играть в снежки. Лепить снеговика и т.д.</w:t>
      </w:r>
    </w:p>
    <w:p w14:paraId="1F63C6E0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находят картинки и прикрепляют их на магнитную доску.</w:t>
      </w:r>
    </w:p>
    <w:p w14:paraId="51D153AB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 вот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собирает осенью богатый урожай овощей и фруктов. В этой корзине лежат фрукты и овощи.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просит разобрать их (дети разбирают).</w:t>
      </w:r>
    </w:p>
    <w:p w14:paraId="6683AE38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Ребята, а где растут овощи? А где растут фрукты?</w:t>
      </w:r>
    </w:p>
    <w:p w14:paraId="64BF9825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достают фрукт или овощ и говорят, где растет, как называется.</w:t>
      </w:r>
    </w:p>
    <w:p w14:paraId="253CC2AC" w14:textId="77777777" w:rsidR="00A4089E" w:rsidRPr="007F5CE6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5CE6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ФИЗКУЛЬТМИНУТКА.</w:t>
      </w:r>
    </w:p>
    <w:p w14:paraId="2705044C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потянулся</w:t>
      </w:r>
    </w:p>
    <w:p w14:paraId="068299DA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Раз нагнулся, два нагнулся</w:t>
      </w:r>
    </w:p>
    <w:p w14:paraId="5B54E32F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Лапы в стороны развел</w:t>
      </w:r>
    </w:p>
    <w:p w14:paraId="629C7B9B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Меда, видно, не нашел.</w:t>
      </w:r>
    </w:p>
    <w:p w14:paraId="283EDAFA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Мишка в улей влез – и вот</w:t>
      </w:r>
    </w:p>
    <w:p w14:paraId="0E63715B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Каплет с лапы сладкий мед.</w:t>
      </w:r>
    </w:p>
    <w:p w14:paraId="18005CF2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Дети подносят ладошки ко рту и слизывают мед (высовывают язык, имитируют, что едят мед, поднимая кончик языка, убирают его).</w:t>
      </w:r>
    </w:p>
    <w:p w14:paraId="60FA5BD2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любит рассказывать интересные истории. Послушайте.</w:t>
      </w:r>
    </w:p>
    <w:p w14:paraId="7FA1720F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Однажды в лесу появился злой, холодный ветер Злюка. Он срывал листья с деревьев, перепутал все лесные дорожки-тропинки и лесные жители – папы и мамы потеряли своих детенышей, не могли найти дорогу домой. Давайте поможем им!</w:t>
      </w:r>
    </w:p>
    <w:p w14:paraId="6FA1A36E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Давайте возьмем карточки. На одних нарисованы мамы и папы – лесные жители, а на других детеныши. Помогите им найти друг друга!</w:t>
      </w:r>
    </w:p>
    <w:p w14:paraId="2707A813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находят и встают парами (волк к волчонку, медведь – к медвежонку и т.д.). Поощрить детей.</w:t>
      </w:r>
    </w:p>
    <w:p w14:paraId="6BC7B724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5C5">
        <w:rPr>
          <w:rFonts w:ascii="Times New Roman" w:hAnsi="Times New Roman" w:cs="Times New Roman"/>
          <w:b/>
          <w:sz w:val="28"/>
          <w:szCs w:val="28"/>
        </w:rPr>
        <w:t xml:space="preserve">       Итог занятия.</w:t>
      </w:r>
    </w:p>
    <w:p w14:paraId="67C9E2E7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20AC">
        <w:rPr>
          <w:rFonts w:ascii="Times New Roman" w:hAnsi="Times New Roman" w:cs="Times New Roman"/>
          <w:sz w:val="28"/>
          <w:szCs w:val="28"/>
        </w:rPr>
        <w:t>- Дети</w:t>
      </w:r>
      <w:r>
        <w:rPr>
          <w:rFonts w:ascii="Times New Roman" w:hAnsi="Times New Roman" w:cs="Times New Roman"/>
          <w:sz w:val="28"/>
          <w:szCs w:val="28"/>
        </w:rPr>
        <w:t>, вам понравилось наше сегодняшнее путешествие? (да).</w:t>
      </w:r>
    </w:p>
    <w:p w14:paraId="47129774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 с кем мы встретились? (с Кар-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Карычем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Ежиком,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Копатычем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F490752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Какую песенку мы пели с Ежиком? (ответы детей).</w:t>
      </w:r>
    </w:p>
    <w:p w14:paraId="1FAAA7E3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Что было нарисовано на кубике, который принес Ежик? (ответы детей).</w:t>
      </w:r>
    </w:p>
    <w:p w14:paraId="70F773CC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Хорошо. Молодцы, вы очень внимательные.</w:t>
      </w:r>
    </w:p>
    <w:p w14:paraId="60224C1F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Коллекцию чего мы помогли собрать Ежику? (ответы детей).</w:t>
      </w:r>
    </w:p>
    <w:p w14:paraId="1ECF3A93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Урожай из чего собрали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Копатычу</w:t>
      </w:r>
      <w:proofErr w:type="spellEnd"/>
      <w:r>
        <w:rPr>
          <w:rFonts w:ascii="Times New Roman" w:hAnsi="Times New Roman" w:cs="Times New Roman"/>
          <w:sz w:val="28"/>
          <w:szCs w:val="28"/>
        </w:rPr>
        <w:t>? (ответы детей).</w:t>
      </w:r>
    </w:p>
    <w:p w14:paraId="0F06CFCE" w14:textId="77777777" w:rsidR="00A4089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А кому мы помогли найти друг друга? Кто потерялся? (ответы детей).</w:t>
      </w:r>
    </w:p>
    <w:p w14:paraId="135EC05F" w14:textId="77777777" w:rsidR="00A4089E" w:rsidRPr="004420AC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Ребята, вы большие молодцы! Вы сегодня были внимательны и помогали нашим героям! Они говорят вам: «Большое спасибо!»</w:t>
      </w:r>
    </w:p>
    <w:p w14:paraId="3506A845" w14:textId="77777777" w:rsidR="00F43148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Дети прощаются со Смешариками и возвращаются в садик на паровозе.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Копатыч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дарит детям яблоки.      </w:t>
      </w:r>
    </w:p>
    <w:p w14:paraId="5B723BE7" w14:textId="77777777" w:rsidR="00F43148" w:rsidRDefault="00F43148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0E8C8" w14:textId="77777777" w:rsidR="00F43148" w:rsidRDefault="00F43148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F0EA8" w14:textId="43C393B9" w:rsidR="00F43148" w:rsidRDefault="00F43148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2203E" w14:textId="77777777" w:rsidR="00A4089E" w:rsidRPr="0043764E" w:rsidRDefault="00A4089E" w:rsidP="00A408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BC2DE" w14:textId="77777777" w:rsidR="00B90BB7" w:rsidRDefault="00B90BB7"/>
    <w:sectPr w:rsidR="00B9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16B"/>
    <w:multiLevelType w:val="hybridMultilevel"/>
    <w:tmpl w:val="A0D2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17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0E"/>
    <w:rsid w:val="000A1DFF"/>
    <w:rsid w:val="003B5EF3"/>
    <w:rsid w:val="0041311E"/>
    <w:rsid w:val="00502C46"/>
    <w:rsid w:val="008B4B19"/>
    <w:rsid w:val="00A0756E"/>
    <w:rsid w:val="00A4089E"/>
    <w:rsid w:val="00AA0ADF"/>
    <w:rsid w:val="00B1552E"/>
    <w:rsid w:val="00B90BB7"/>
    <w:rsid w:val="00C17965"/>
    <w:rsid w:val="00D55C4D"/>
    <w:rsid w:val="00F12D0E"/>
    <w:rsid w:val="00F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1D15"/>
  <w15:chartTrackingRefBased/>
  <w15:docId w15:val="{6D561534-B045-4F62-84A8-A7E31CB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СОСИК</dc:creator>
  <cp:keywords/>
  <dc:description/>
  <cp:lastModifiedBy>Авраам Кунилингус</cp:lastModifiedBy>
  <cp:revision>10</cp:revision>
  <dcterms:created xsi:type="dcterms:W3CDTF">2022-04-18T17:27:00Z</dcterms:created>
  <dcterms:modified xsi:type="dcterms:W3CDTF">2023-07-04T12:01:00Z</dcterms:modified>
</cp:coreProperties>
</file>