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51" w:rsidRDefault="002A6C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2A6C51" w:rsidRDefault="002A6C51">
      <w:pPr>
        <w:rPr>
          <w:rFonts w:ascii="Times New Roman" w:hAnsi="Times New Roman" w:cs="Times New Roman"/>
          <w:b/>
          <w:sz w:val="32"/>
          <w:szCs w:val="32"/>
        </w:rPr>
      </w:pPr>
    </w:p>
    <w:p w:rsidR="002A6C51" w:rsidRDefault="002A6C51">
      <w:pPr>
        <w:rPr>
          <w:rFonts w:ascii="Times New Roman" w:hAnsi="Times New Roman" w:cs="Times New Roman"/>
          <w:b/>
          <w:sz w:val="32"/>
          <w:szCs w:val="32"/>
        </w:rPr>
      </w:pPr>
    </w:p>
    <w:p w:rsidR="002A6C51" w:rsidRDefault="002A6C51">
      <w:pPr>
        <w:rPr>
          <w:rFonts w:ascii="Times New Roman" w:hAnsi="Times New Roman" w:cs="Times New Roman"/>
          <w:b/>
          <w:sz w:val="32"/>
          <w:szCs w:val="32"/>
        </w:rPr>
      </w:pPr>
    </w:p>
    <w:p w:rsidR="002A6C51" w:rsidRDefault="002A6C51">
      <w:pPr>
        <w:rPr>
          <w:rFonts w:ascii="Times New Roman" w:hAnsi="Times New Roman" w:cs="Times New Roman"/>
          <w:b/>
          <w:sz w:val="32"/>
          <w:szCs w:val="32"/>
        </w:rPr>
      </w:pPr>
    </w:p>
    <w:p w:rsidR="002A6C51" w:rsidRDefault="002A6C51">
      <w:pPr>
        <w:rPr>
          <w:rFonts w:ascii="Times New Roman" w:hAnsi="Times New Roman" w:cs="Times New Roman"/>
          <w:b/>
          <w:sz w:val="44"/>
          <w:szCs w:val="44"/>
        </w:rPr>
      </w:pPr>
      <w:r w:rsidRPr="002A6C51">
        <w:rPr>
          <w:rFonts w:ascii="Times New Roman" w:hAnsi="Times New Roman" w:cs="Times New Roman"/>
          <w:b/>
          <w:sz w:val="44"/>
          <w:szCs w:val="44"/>
        </w:rPr>
        <w:t>Методическая разработка в средней группе</w:t>
      </w:r>
    </w:p>
    <w:p w:rsidR="00A24864" w:rsidRPr="002A6C51" w:rsidRDefault="002A6C5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</w:t>
      </w:r>
      <w:r w:rsidRPr="002A6C51">
        <w:rPr>
          <w:rFonts w:ascii="Times New Roman" w:hAnsi="Times New Roman" w:cs="Times New Roman"/>
          <w:b/>
          <w:sz w:val="44"/>
          <w:szCs w:val="44"/>
        </w:rPr>
        <w:t xml:space="preserve"> по теме: «Чайная посуда»</w:t>
      </w:r>
      <w:r w:rsidR="00652CAF" w:rsidRPr="002A6C51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A24864" w:rsidRDefault="008629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2A6C51" w:rsidRPr="00862996">
        <w:rPr>
          <w:rFonts w:ascii="Times New Roman" w:hAnsi="Times New Roman" w:cs="Times New Roman"/>
          <w:b/>
          <w:sz w:val="32"/>
          <w:szCs w:val="32"/>
        </w:rPr>
        <w:t xml:space="preserve"> (итоговое занятие – чаепитие)</w:t>
      </w: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Выполнила: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Кочетыгова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А.Н.</w:t>
      </w: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Должность: воспитатель</w:t>
      </w: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</w:p>
    <w:p w:rsidR="00862996" w:rsidRPr="00862996" w:rsidRDefault="008629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6A25C3">
        <w:rPr>
          <w:rFonts w:ascii="Times New Roman" w:hAnsi="Times New Roman" w:cs="Times New Roman"/>
          <w:b/>
          <w:sz w:val="32"/>
          <w:szCs w:val="32"/>
        </w:rPr>
        <w:t xml:space="preserve">                       Ухта 2022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г</w:t>
      </w:r>
    </w:p>
    <w:p w:rsidR="004B660C" w:rsidRDefault="004B660C" w:rsidP="008629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B660C" w:rsidRDefault="004B660C" w:rsidP="008629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Аннотация: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Предлагаю конспект НОД для детей второй младшей группы. Данный материал будет полезен воспитателям раннего развития. Цель образовательной деятельности заключается в создании условий для развития познавательной активности у детей дома ребёнка. В процессе занятия воспитатель помогает детям повторить и обобщить ранее изученный материал по теме «Чайная посуда». В ходе занятия </w:t>
      </w:r>
      <w:r w:rsidR="00860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называют предметы посуды, сами </w:t>
      </w:r>
      <w:r w:rsidR="005B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заваривают чай, </w:t>
      </w:r>
      <w:r w:rsidR="00860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накрывают на стол и учатся </w:t>
      </w:r>
      <w:r w:rsidR="005B2A51">
        <w:rPr>
          <w:rFonts w:ascii="Times New Roman" w:hAnsi="Times New Roman" w:cs="Times New Roman"/>
          <w:sz w:val="28"/>
          <w:szCs w:val="28"/>
          <w:shd w:val="clear" w:color="auto" w:fill="FFFFFF"/>
        </w:rPr>
        <w:t>вести себя за столом</w:t>
      </w:r>
      <w:r w:rsidR="000168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68E9" w:rsidRDefault="000168E9" w:rsidP="008629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8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Введение: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поступлении малыша в дом ребёнка его жизнь существенно меняется, в учреждении есть режим дня, который необходимо соблюдать ребёнку, отсутствие родителей и близких ему людей, новые требования к поведению, незнакомое помещение, постоянный контакт со сверстниками. Всё это обрушивается на ребёнка одновременно и ему нужно время привыкнуть к этому. Этот период времени является адаптационным, и чтобы ребёнку было легче адаптироваться, воспитатели используют различные методы и приёмы. В адаптационный период для ребёнка необходимо создать комфортную для него, близкую</w:t>
      </w:r>
      <w:r w:rsidR="005B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домашней среду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доброжелательного взаимодействия, эмоционального комфорта. Поэтому в своей работе я часто провожу чаепития, чтобы ребёнок мог чувствовать себя как дома. Сам мог принимать участие в сервировке стола</w:t>
      </w:r>
      <w:r w:rsidR="005B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взаимодействовать со сверстниками и взрослыми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64A6" w:rsidRPr="00BB64A6" w:rsidRDefault="00BB64A6" w:rsidP="008629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4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Актуальность: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работаешь с маленькими детьми, то их внимание постоянно нужно удерживать чем-то ярким, интересным, загадочным. В этом случае всегда приходит на помощь сюрпризный момент, в моём случае – это самовар. Дети с большим интересом смотрели на него, т.к. ранее они не видели такой предмет. А когда я предложила поучаствовать самим в сервировке стола, то радости не было предела. В процессе игры дети познают новое, примеряют на себя роли и тем самым быстрее запоминают пройденный материал. </w:t>
      </w:r>
      <w:r w:rsidR="00FA2E74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итоговое занятие я решила совместить с чаепитием.</w:t>
      </w:r>
    </w:p>
    <w:p w:rsidR="00862996" w:rsidRDefault="00862996" w:rsidP="00862996">
      <w:pPr>
        <w:rPr>
          <w:rFonts w:ascii="Times New Roman" w:hAnsi="Times New Roman" w:cs="Times New Roman"/>
          <w:b/>
          <w:sz w:val="32"/>
          <w:szCs w:val="32"/>
        </w:rPr>
      </w:pPr>
      <w:r w:rsidRPr="004B66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2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обобщенные знания детей о </w:t>
      </w:r>
      <w:r w:rsidR="00FA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чайной посуде</w:t>
      </w:r>
      <w:r w:rsidRPr="00862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материалах из которых она сделана</w:t>
      </w:r>
      <w:r w:rsidR="00FA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2996" w:rsidRPr="00862996" w:rsidRDefault="00862996" w:rsidP="00862996">
      <w:pPr>
        <w:rPr>
          <w:rFonts w:ascii="Times New Roman" w:hAnsi="Times New Roman" w:cs="Times New Roman"/>
          <w:b/>
          <w:sz w:val="32"/>
          <w:szCs w:val="32"/>
        </w:rPr>
      </w:pPr>
      <w:r w:rsidRPr="0086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862996" w:rsidRPr="00862996" w:rsidRDefault="00862996" w:rsidP="005B2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862996" w:rsidRPr="00862996" w:rsidRDefault="00862996" w:rsidP="0086299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и систематизировать представления детей о предметах посуды и её назначении.</w:t>
      </w:r>
    </w:p>
    <w:p w:rsidR="005B2A51" w:rsidRDefault="00862996" w:rsidP="0086299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-учить, классифицировать п</w:t>
      </w:r>
      <w:r w:rsidR="005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осуду: чайная</w:t>
      </w: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62996" w:rsidRPr="00862996" w:rsidRDefault="005B2A51" w:rsidP="0086299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материалах, из которых изготавливают </w:t>
      </w:r>
      <w:r w:rsidR="00FA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чайную 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посуду;</w:t>
      </w:r>
    </w:p>
    <w:p w:rsidR="00862996" w:rsidRPr="00862996" w:rsidRDefault="00862996" w:rsidP="005B2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862996" w:rsidRPr="00862996" w:rsidRDefault="00862996" w:rsidP="0086299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-развивать речь, мышление, в</w:t>
      </w:r>
      <w:r w:rsidR="00FA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нимание, память, интерес к практической деятельности</w:t>
      </w: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996" w:rsidRPr="00862996" w:rsidRDefault="005B2A51" w:rsidP="0086299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-обобщать, уточня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и </w:t>
      </w:r>
      <w:r w:rsidR="00862996" w:rsidRPr="00862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активизировать</w:t>
      </w:r>
      <w:r w:rsidRPr="00FA2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словарь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A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чайная посуда, чайная ложка, </w:t>
      </w:r>
      <w:r w:rsidR="0025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заварочный чайник,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сахарница, блюдце, самовар, 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фарфоровая, стеклянн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ая,</w:t>
      </w:r>
      <w:r w:rsidR="003B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пластмассовая,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металлическая</w:t>
      </w:r>
      <w:r w:rsidR="00FA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посуда, угощение к чаю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996" w:rsidRPr="00862996" w:rsidRDefault="00862996" w:rsidP="005B2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862996" w:rsidRDefault="00862996" w:rsidP="0086299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познавательный интерес, бережное отношение к посуде, сделанной руками людей.</w:t>
      </w:r>
    </w:p>
    <w:p w:rsidR="00FA2E74" w:rsidRPr="00862996" w:rsidRDefault="00FA2E74" w:rsidP="0086299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аккуратность при приёме пищи.</w:t>
      </w:r>
    </w:p>
    <w:p w:rsidR="00862996" w:rsidRPr="00862996" w:rsidRDefault="00862996" w:rsidP="00BB64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приёмы:</w:t>
      </w:r>
    </w:p>
    <w:p w:rsidR="00FA2E74" w:rsidRDefault="00862996" w:rsidP="0086299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наглядный </w:t>
      </w: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</w:t>
      </w:r>
      <w:r w:rsidR="00FA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ссматривание, показ</w:t>
      </w: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5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2996" w:rsidRPr="00862996" w:rsidRDefault="00862996" w:rsidP="0086299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словесный </w:t>
      </w: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(объяснение, вопросы, индивидуальные и групповые ответы, поощрен</w:t>
      </w:r>
      <w:r w:rsidR="003B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ие), беседа, загадывание загадки</w:t>
      </w: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62996" w:rsidRPr="00862996" w:rsidRDefault="00862996" w:rsidP="0086299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</w:t>
      </w:r>
      <w:r w:rsidR="005B2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62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игровой:</w:t>
      </w:r>
      <w:r w:rsidR="005B2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7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игра:</w:t>
      </w:r>
      <w:r w:rsidR="005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«Расставь посуду».</w:t>
      </w:r>
    </w:p>
    <w:p w:rsidR="00862996" w:rsidRDefault="00FA2E74" w:rsidP="005B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Материалы и оборудование: 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 из различных материалов, 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абор детской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чайной посуды, </w:t>
      </w:r>
      <w:r w:rsidR="005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стол, </w:t>
      </w:r>
      <w:r w:rsidR="00862996" w:rsidRPr="008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по</w:t>
      </w:r>
      <w:r w:rsidR="005B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суды, скатерть, салфетки тканевые, самовар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угощение к чаю.</w:t>
      </w:r>
    </w:p>
    <w:p w:rsidR="00FA2E74" w:rsidRPr="00862996" w:rsidRDefault="00FA2E74" w:rsidP="005B2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A6C51" w:rsidRDefault="00862996" w:rsidP="00862996">
      <w:pPr>
        <w:rPr>
          <w:rFonts w:ascii="Times New Roman" w:hAnsi="Times New Roman" w:cs="Times New Roman"/>
          <w:b/>
          <w:sz w:val="28"/>
          <w:szCs w:val="28"/>
        </w:rPr>
      </w:pPr>
      <w:r w:rsidRPr="008629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A2E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Ход НОД</w:t>
      </w:r>
    </w:p>
    <w:p w:rsidR="00CC1766" w:rsidRDefault="00652CAF">
      <w:pPr>
        <w:rPr>
          <w:rFonts w:ascii="Times New Roman" w:hAnsi="Times New Roman" w:cs="Times New Roman"/>
          <w:sz w:val="28"/>
          <w:szCs w:val="28"/>
        </w:rPr>
      </w:pPr>
      <w:r w:rsidRPr="00652CA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Здравствуйте, ребята! Сегодня я вас пригласила не просто так. </w:t>
      </w:r>
    </w:p>
    <w:p w:rsidR="00CC1766" w:rsidRDefault="00CC17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2250" cy="2780767"/>
            <wp:effectExtent l="0" t="0" r="0" b="635"/>
            <wp:docPr id="2" name="Рисунок 2" descr="https://sun9-57.userapi.com/impg/NAcIZAE7R5uD2FRx0pX0mlD6rGrvoCTYvfk1Xw/Hs-OoW57TuM.jpg?size=958x1280&amp;quality=95&amp;sign=7f96dc6d8955a7e438cf3ad54866d5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NAcIZAE7R5uD2FRx0pX0mlD6rGrvoCTYvfk1Xw/Hs-OoW57TuM.jpg?size=958x1280&amp;quality=95&amp;sign=7f96dc6d8955a7e438cf3ad54866d5a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98" cy="279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AF" w:rsidRDefault="00CC1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2CAF">
        <w:rPr>
          <w:rFonts w:ascii="Times New Roman" w:hAnsi="Times New Roman" w:cs="Times New Roman"/>
          <w:sz w:val="28"/>
          <w:szCs w:val="28"/>
        </w:rPr>
        <w:t>У</w:t>
      </w:r>
      <w:r w:rsidR="00FA2E74">
        <w:rPr>
          <w:rFonts w:ascii="Times New Roman" w:hAnsi="Times New Roman" w:cs="Times New Roman"/>
          <w:sz w:val="28"/>
          <w:szCs w:val="28"/>
        </w:rPr>
        <w:t xml:space="preserve"> </w:t>
      </w:r>
      <w:r w:rsidR="00652CAF">
        <w:rPr>
          <w:rFonts w:ascii="Times New Roman" w:hAnsi="Times New Roman" w:cs="Times New Roman"/>
          <w:sz w:val="28"/>
          <w:szCs w:val="28"/>
        </w:rPr>
        <w:t>нас необычное занятие. А вот на какую тему? – угадайте мою загадку: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он на лозине – 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он в магазине.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Заливаем кипятком,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Пьем с лимоном, сахарком! (чай)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Как вы думаете, что спрятано у меня на столе под салфеткой? 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ребята! Это чай!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я вас пригласила на чайную церемонию.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узнаете, как правильно заваривать чай, узнаете о его полезных свойствах.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Чай- это прекрасный напиток. Он утоляет жажду, снимает усталость, придает бодрость, поднимает настроение. Когда мы замерзли на прогулке,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домой мы попили горячий чай и согрелись, а в жару летом можно попить чай и охладиться.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нужно нам, чтобы заварить чай? (ответы детей)</w:t>
      </w:r>
    </w:p>
    <w:p w:rsidR="00652CAF" w:rsidRDefault="00652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нам нужен чайник, но не простой, а какой? (ответы – заварочный)</w:t>
      </w:r>
    </w:p>
    <w:p w:rsidR="00652CAF" w:rsidRDefault="001E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берем чайник, наливаем в него кипяток, ополаскиваем его, сливаем воду и насыпаем 1-2 чайные ложки чая, затем заливаем кипятком на половину и накрываем салфеткой и даем постоять 5 минут. Пока чай постоит, я хочу спросить у вас:</w:t>
      </w:r>
    </w:p>
    <w:p w:rsidR="001E4DDE" w:rsidRDefault="001E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раньше в старину, когда не было чайников, в чем кипятили воду? (в самоваре) (показ самовара)</w:t>
      </w:r>
    </w:p>
    <w:p w:rsidR="00CC1766" w:rsidRDefault="00CC17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19300" cy="2692400"/>
            <wp:effectExtent l="0" t="0" r="0" b="0"/>
            <wp:docPr id="3" name="Рисунок 3" descr="https://sun9-48.userapi.com/impg/2oZRzUKBHdQlbTpL9zY79a_TjvB2jvmKpmpN6Q/KW_oSxl-nCA.jpg?size=810x1080&amp;quality=95&amp;sign=f7aec286043d0cfe6d5a7610a0c596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8.userapi.com/impg/2oZRzUKBHdQlbTpL9zY79a_TjvB2jvmKpmpN6Q/KW_oSxl-nCA.jpg?size=810x1080&amp;quality=95&amp;sign=f7aec286043d0cfe6d5a7610a0c5961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92" cy="269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DE" w:rsidRDefault="001E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самовара</w:t>
      </w:r>
      <w:r w:rsidR="00F51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у чайника есть ручки, носик и крышка.</w:t>
      </w:r>
      <w:r w:rsidR="003B7064">
        <w:rPr>
          <w:rFonts w:ascii="Times New Roman" w:hAnsi="Times New Roman" w:cs="Times New Roman"/>
          <w:sz w:val="28"/>
          <w:szCs w:val="28"/>
        </w:rPr>
        <w:t xml:space="preserve"> Каждый из вас может подойти и посмотреть на самовар. (дети по очереди подходят и рассматривают самовар)</w:t>
      </w:r>
    </w:p>
    <w:p w:rsidR="001E4DDE" w:rsidRDefault="001E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Теперь 5 минут прошло, и мы доливаем в заварочный чайник кипяток и чайник стал полным. Накрываем его </w:t>
      </w:r>
      <w:r w:rsidR="00F5169D">
        <w:rPr>
          <w:rFonts w:ascii="Times New Roman" w:hAnsi="Times New Roman" w:cs="Times New Roman"/>
          <w:sz w:val="28"/>
          <w:szCs w:val="28"/>
        </w:rPr>
        <w:t>и еще даем постоять.</w:t>
      </w:r>
    </w:p>
    <w:p w:rsidR="00F5169D" w:rsidRDefault="00F51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пока давайте накрывать на стол. Что нам нужно для чаепития? (посуда)</w:t>
      </w:r>
    </w:p>
    <w:p w:rsidR="00F5169D" w:rsidRDefault="00F51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как называется посуда для чая? (чайная посуда)</w:t>
      </w:r>
    </w:p>
    <w:p w:rsidR="005B123F" w:rsidRDefault="005B1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предметы чайной посуды, которые вы знаете (чашка, блюдце, заварочный чайник, сахарница, чайная ложка)</w:t>
      </w:r>
    </w:p>
    <w:p w:rsidR="003B7064" w:rsidRDefault="003B7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из каких материалов делают чайную посуду? (из стекла, фарфора, пластмассы</w:t>
      </w:r>
      <w:r w:rsidR="005B123F">
        <w:rPr>
          <w:rFonts w:ascii="Times New Roman" w:hAnsi="Times New Roman" w:cs="Times New Roman"/>
          <w:sz w:val="28"/>
          <w:szCs w:val="28"/>
        </w:rPr>
        <w:t>; показ воспитателем)</w:t>
      </w:r>
    </w:p>
    <w:p w:rsidR="003B7064" w:rsidRDefault="003B7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123F">
        <w:rPr>
          <w:rFonts w:ascii="Times New Roman" w:hAnsi="Times New Roman" w:cs="Times New Roman"/>
          <w:sz w:val="28"/>
          <w:szCs w:val="28"/>
        </w:rPr>
        <w:t>А чайную ложку из чего делают? (из металла)</w:t>
      </w:r>
    </w:p>
    <w:p w:rsidR="00F5169D" w:rsidRDefault="00F51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по одному будете подходить и расставлять на стол чайную посуду (дети называют: блюдце, чашка, чайная ложка, сахарница)</w:t>
      </w:r>
    </w:p>
    <w:p w:rsidR="00257785" w:rsidRDefault="00257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разливает заварку и кипяток в чашки)</w:t>
      </w:r>
    </w:p>
    <w:p w:rsidR="00F5169D" w:rsidRDefault="00F51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к чаю мы можем поставить на стол в качестве угощения? (варенье, мед, конфеты, печенье и т.д.)</w:t>
      </w:r>
    </w:p>
    <w:p w:rsidR="00F5169D" w:rsidRDefault="00F51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принесла для вас сушки и лимон в качестве угощения. Чай с лимоном по</w:t>
      </w:r>
      <w:r w:rsidR="00257785">
        <w:rPr>
          <w:rFonts w:ascii="Times New Roman" w:hAnsi="Times New Roman" w:cs="Times New Roman"/>
          <w:sz w:val="28"/>
          <w:szCs w:val="28"/>
        </w:rPr>
        <w:t xml:space="preserve">лезен при простуде. </w:t>
      </w:r>
    </w:p>
    <w:p w:rsidR="00257785" w:rsidRDefault="00257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чай был вкуснее его нужно подсластить, т.е. добавить сахар. В чём хранится сахар? (в сахарнице)</w:t>
      </w:r>
    </w:p>
    <w:p w:rsidR="00257785" w:rsidRDefault="00257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добавим сахар в свои чашки, для этого есть специальные щипцы. А теперь посмотрите, как растворяется сахар в горячей воде. Возьмите чайные ложки и помешайте чай до полного растворения сахара. </w:t>
      </w:r>
    </w:p>
    <w:p w:rsidR="00257785" w:rsidRDefault="00257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Заварка окрасила чай в коричневый цвет</w:t>
      </w:r>
      <w:r w:rsidR="003B7064">
        <w:rPr>
          <w:rFonts w:ascii="Times New Roman" w:hAnsi="Times New Roman" w:cs="Times New Roman"/>
          <w:sz w:val="28"/>
          <w:szCs w:val="28"/>
        </w:rPr>
        <w:t xml:space="preserve">, мы добавили сахар, и чтобы не обжечься – чай можно разбавить кипяченой водой. </w:t>
      </w:r>
    </w:p>
    <w:p w:rsidR="003B7064" w:rsidRDefault="003B7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Всё готово для чаепития, ребята? (да)</w:t>
      </w:r>
    </w:p>
    <w:p w:rsidR="003B7064" w:rsidRDefault="003B7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можно приступать к чайной церемонии.</w:t>
      </w:r>
    </w:p>
    <w:p w:rsidR="003B7064" w:rsidRDefault="003B7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чаепития нужно воспользоваться салфеткой и вытереть рот и руки.</w:t>
      </w:r>
    </w:p>
    <w:p w:rsidR="00CC1766" w:rsidRDefault="00CC17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66290" cy="2524125"/>
            <wp:effectExtent l="0" t="0" r="0" b="9525"/>
            <wp:docPr id="4" name="Рисунок 4" descr="https://sun9-51.userapi.com/impg/1AEuWyi1p8w9ljeXMeV5tDCw2djj5P-JRWc7Yw/XijJU-ZeG-0.jpg?size=808x1080&amp;quality=95&amp;sign=b8d12774f0d892b66e6eb4e043ad01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1.userapi.com/impg/1AEuWyi1p8w9ljeXMeV5tDCw2djj5P-JRWc7Yw/XijJU-ZeG-0.jpg?size=808x1080&amp;quality=95&amp;sign=b8d12774f0d892b66e6eb4e043ad01c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15" cy="254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66" w:rsidRDefault="00CC17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09800" cy="2694821"/>
            <wp:effectExtent l="0" t="0" r="0" b="0"/>
            <wp:docPr id="5" name="Рисунок 5" descr="https://sun9-85.userapi.com/impg/4yAwC0VQx-iJi-Nbn1_QuhZ3cjr32uEmKeESvg/49Dtc52x91A.jpg?size=808x1080&amp;quality=95&amp;sign=5cbd7b99771c3bb6433b1ae7f0007f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5.userapi.com/impg/4yAwC0VQx-iJi-Nbn1_QuhZ3cjr32uEmKeESvg/49Dtc52x91A.jpg?size=808x1080&amp;quality=95&amp;sign=5cbd7b99771c3bb6433b1ae7f0007f6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54" cy="270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66" w:rsidRDefault="00CC17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09800" cy="2749550"/>
            <wp:effectExtent l="0" t="0" r="0" b="0"/>
            <wp:docPr id="6" name="Рисунок 6" descr="https://sun9-17.userapi.com/impg/3RVD2L5ooNte5aGAx-jOWeHXQeOTxF3oaGO87Q/d2I89xG3I7M.jpg?size=808x1080&amp;quality=95&amp;sign=296622f156c08dc91287188fb902e75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7.userapi.com/impg/3RVD2L5ooNte5aGAx-jOWeHXQeOTxF3oaGO87Q/d2I89xG3I7M.jpg?size=808x1080&amp;quality=95&amp;sign=296622f156c08dc91287188fb902e75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90" cy="275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7B" w:rsidRDefault="00EA4F7B">
      <w:pPr>
        <w:rPr>
          <w:rFonts w:ascii="Times New Roman" w:hAnsi="Times New Roman" w:cs="Times New Roman"/>
          <w:sz w:val="28"/>
          <w:szCs w:val="28"/>
        </w:rPr>
      </w:pPr>
    </w:p>
    <w:p w:rsidR="00EA4F7B" w:rsidRDefault="00EA4F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05050" cy="2839085"/>
            <wp:effectExtent l="0" t="0" r="0" b="0"/>
            <wp:docPr id="7" name="Рисунок 7" descr="https://sun9-16.userapi.com/impg/YiX0eq15OdSyVqS2KIlGHXyx6k7DwEkprDZWDQ/W3J2pq_y-Pc.jpg?size=808x1080&amp;quality=95&amp;sign=3374c712a6f1779ba73523c19d0622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6.userapi.com/impg/YiX0eq15OdSyVqS2KIlGHXyx6k7DwEkprDZWDQ/W3J2pq_y-Pc.jpg?size=808x1080&amp;quality=95&amp;sign=3374c712a6f1779ba73523c19d0622ab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27" cy="28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9D" w:rsidRDefault="00EA4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169D">
        <w:rPr>
          <w:rFonts w:ascii="Times New Roman" w:hAnsi="Times New Roman" w:cs="Times New Roman"/>
          <w:sz w:val="28"/>
          <w:szCs w:val="28"/>
        </w:rPr>
        <w:t xml:space="preserve"> Спасибо вам гости дорогие, что пришли ко мне на чайную церемонию. Теперь вы научились правильно заваривать чай. </w:t>
      </w:r>
    </w:p>
    <w:p w:rsidR="00F5169D" w:rsidRDefault="00F51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</w:t>
      </w:r>
      <w:r w:rsidR="0032373E">
        <w:rPr>
          <w:rFonts w:ascii="Times New Roman" w:hAnsi="Times New Roman" w:cs="Times New Roman"/>
          <w:sz w:val="28"/>
          <w:szCs w:val="28"/>
        </w:rPr>
        <w:t>айте повторим с вами, как нужно заваривать чай</w:t>
      </w:r>
      <w:r>
        <w:rPr>
          <w:rFonts w:ascii="Times New Roman" w:hAnsi="Times New Roman" w:cs="Times New Roman"/>
          <w:sz w:val="28"/>
          <w:szCs w:val="28"/>
        </w:rPr>
        <w:t>? (ответы)</w:t>
      </w:r>
    </w:p>
    <w:p w:rsidR="00F5169D" w:rsidRDefault="00F51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называется посуда для чаепития? Из чего </w:t>
      </w:r>
      <w:r w:rsidR="0032373E">
        <w:rPr>
          <w:rFonts w:ascii="Times New Roman" w:hAnsi="Times New Roman" w:cs="Times New Roman"/>
          <w:sz w:val="28"/>
          <w:szCs w:val="28"/>
        </w:rPr>
        <w:t xml:space="preserve">делают чайную посуду? Из чего </w:t>
      </w:r>
      <w:r>
        <w:rPr>
          <w:rFonts w:ascii="Times New Roman" w:hAnsi="Times New Roman" w:cs="Times New Roman"/>
          <w:sz w:val="28"/>
          <w:szCs w:val="28"/>
        </w:rPr>
        <w:t>в старину наливали кипяток? (самовар)</w:t>
      </w:r>
    </w:p>
    <w:p w:rsidR="003B7064" w:rsidRDefault="003B7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помогите мне убрать всё со стола. </w:t>
      </w:r>
    </w:p>
    <w:p w:rsidR="00F5169D" w:rsidRDefault="00F51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Вам понравилось?</w:t>
      </w:r>
    </w:p>
    <w:p w:rsidR="00F5169D" w:rsidRPr="00652CAF" w:rsidRDefault="00F51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Приходите еще, я буду очень рада!</w:t>
      </w:r>
    </w:p>
    <w:sectPr w:rsidR="00F5169D" w:rsidRPr="0065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7F"/>
    <w:rsid w:val="000168E9"/>
    <w:rsid w:val="001072E2"/>
    <w:rsid w:val="001E4DDE"/>
    <w:rsid w:val="00257785"/>
    <w:rsid w:val="002A6C51"/>
    <w:rsid w:val="0032373E"/>
    <w:rsid w:val="003B7064"/>
    <w:rsid w:val="004B660C"/>
    <w:rsid w:val="00504E2E"/>
    <w:rsid w:val="005B123F"/>
    <w:rsid w:val="005B2A51"/>
    <w:rsid w:val="005F1A7F"/>
    <w:rsid w:val="00652CAF"/>
    <w:rsid w:val="006A25C3"/>
    <w:rsid w:val="00860702"/>
    <w:rsid w:val="00862996"/>
    <w:rsid w:val="0088560A"/>
    <w:rsid w:val="00A24864"/>
    <w:rsid w:val="00BB64A6"/>
    <w:rsid w:val="00CC1766"/>
    <w:rsid w:val="00D6134D"/>
    <w:rsid w:val="00EA4F7B"/>
    <w:rsid w:val="00F5169D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AE42"/>
  <w15:chartTrackingRefBased/>
  <w15:docId w15:val="{2258E71A-178F-4F36-B0BB-180BD1EC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2022-12-01T08:06:00Z</dcterms:created>
  <dcterms:modified xsi:type="dcterms:W3CDTF">2023-07-25T10:12:00Z</dcterms:modified>
</cp:coreProperties>
</file>