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A3" w:rsidRPr="005076F2" w:rsidRDefault="00DC3441" w:rsidP="005076F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sz w:val="32"/>
          <w:szCs w:val="32"/>
        </w:rPr>
      </w:pPr>
      <w:r w:rsidRPr="005076F2">
        <w:rPr>
          <w:rStyle w:val="a4"/>
          <w:rFonts w:ascii="Arial" w:hAnsi="Arial" w:cs="Arial"/>
          <w:sz w:val="32"/>
          <w:szCs w:val="32"/>
        </w:rPr>
        <w:t>Инсценировка рассказа М. Зощенко «</w:t>
      </w:r>
      <w:r w:rsidR="00CB047B" w:rsidRPr="005076F2">
        <w:rPr>
          <w:rStyle w:val="a4"/>
          <w:rFonts w:ascii="Arial" w:hAnsi="Arial" w:cs="Arial"/>
          <w:sz w:val="32"/>
          <w:szCs w:val="32"/>
        </w:rPr>
        <w:t>Умная Тамара</w:t>
      </w:r>
      <w:r w:rsidRPr="005076F2">
        <w:rPr>
          <w:rStyle w:val="a4"/>
          <w:rFonts w:ascii="Arial" w:hAnsi="Arial" w:cs="Arial"/>
          <w:sz w:val="32"/>
          <w:szCs w:val="32"/>
        </w:rPr>
        <w:t>»</w:t>
      </w:r>
    </w:p>
    <w:p w:rsidR="005076F2" w:rsidRDefault="00DC3441" w:rsidP="005076F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sz w:val="32"/>
          <w:szCs w:val="32"/>
        </w:rPr>
      </w:pPr>
      <w:r w:rsidRPr="005076F2">
        <w:rPr>
          <w:rStyle w:val="a4"/>
          <w:rFonts w:ascii="Arial" w:hAnsi="Arial" w:cs="Arial"/>
          <w:sz w:val="32"/>
          <w:szCs w:val="32"/>
        </w:rPr>
        <w:t xml:space="preserve">Педагог дополнительного образования </w:t>
      </w:r>
    </w:p>
    <w:p w:rsidR="005076F2" w:rsidRPr="005076F2" w:rsidRDefault="00DC3441" w:rsidP="005076F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sz w:val="32"/>
          <w:szCs w:val="32"/>
        </w:rPr>
      </w:pPr>
      <w:r w:rsidRPr="005076F2">
        <w:rPr>
          <w:rStyle w:val="a4"/>
          <w:rFonts w:ascii="Arial" w:hAnsi="Arial" w:cs="Arial"/>
          <w:sz w:val="32"/>
          <w:szCs w:val="32"/>
        </w:rPr>
        <w:t>МБУ ДО ДЮЦ «Созвездие»</w:t>
      </w:r>
    </w:p>
    <w:p w:rsidR="00DC3441" w:rsidRPr="005076F2" w:rsidRDefault="00DC3441" w:rsidP="005076F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b w:val="0"/>
          <w:sz w:val="32"/>
          <w:szCs w:val="32"/>
        </w:rPr>
      </w:pPr>
      <w:r w:rsidRPr="005076F2">
        <w:rPr>
          <w:rStyle w:val="a4"/>
          <w:rFonts w:ascii="Arial" w:hAnsi="Arial" w:cs="Arial"/>
          <w:b w:val="0"/>
          <w:sz w:val="32"/>
          <w:szCs w:val="32"/>
        </w:rPr>
        <w:t>Кудинова Ольга Станиславовна</w:t>
      </w:r>
    </w:p>
    <w:p w:rsidR="007150A3" w:rsidRPr="005076F2" w:rsidRDefault="007150A3" w:rsidP="005076F2">
      <w:pPr>
        <w:pStyle w:val="a3"/>
        <w:shd w:val="clear" w:color="auto" w:fill="FFFFFF"/>
        <w:spacing w:before="0" w:beforeAutospacing="0" w:after="150" w:afterAutospacing="0" w:line="360" w:lineRule="auto"/>
        <w:rPr>
          <w:rStyle w:val="a4"/>
          <w:rFonts w:ascii="Arial" w:hAnsi="Arial" w:cs="Arial"/>
          <w:b w:val="0"/>
        </w:rPr>
      </w:pPr>
      <w:r w:rsidRPr="005076F2">
        <w:rPr>
          <w:rStyle w:val="a4"/>
          <w:rFonts w:ascii="Arial" w:hAnsi="Arial" w:cs="Arial"/>
          <w:b w:val="0"/>
        </w:rPr>
        <w:t>На сцене коммунальная квартира. Вернее, общая кухня. На кухне жильцы этой квартиры заняты каждый своим делом: кто-то шинкует капусту, кто-то развешивает постиранное белье на веревку, мужчины тут же играют в домино, дети играют в догонялки.</w:t>
      </w:r>
    </w:p>
    <w:p w:rsidR="00C2359C" w:rsidRDefault="007150A3" w:rsidP="005076F2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8228D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Жиличка</w:t>
      </w:r>
      <w:r w:rsidR="005076F2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(отрываясь от шинковки капусты)</w:t>
      </w:r>
      <w:r w:rsidRPr="00B8228D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>
        <w:rPr>
          <w:rStyle w:val="a4"/>
          <w:rFonts w:ascii="Arial" w:hAnsi="Arial" w:cs="Arial"/>
          <w:color w:val="898989"/>
        </w:rPr>
        <w:t xml:space="preserve"> 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Живет в нашей квартире один инженер.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D13A58" w:rsidRPr="00B8228D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Девочка Тамара:</w:t>
      </w:r>
      <w:r w:rsidR="00D13A58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CB047B" w:rsidRPr="00B8228D">
        <w:rPr>
          <w:rFonts w:ascii="Arial" w:hAnsi="Arial" w:cs="Arial"/>
          <w:color w:val="898989"/>
          <w:sz w:val="28"/>
          <w:shd w:val="clear" w:color="auto" w:fill="FFFFFF" w:themeFill="background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Бывают</w:t>
      </w:r>
      <w:r w:rsidR="00CB047B" w:rsidRPr="00B8228D">
        <w:rPr>
          <w:rFonts w:ascii="Berlin Sans FB Demi" w:hAnsi="Berlin Sans FB Demi" w:cs="Arial"/>
          <w:color w:val="898989"/>
          <w:sz w:val="28"/>
          <w:shd w:val="clear" w:color="auto" w:fill="FFFFFF" w:themeFill="background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CB047B" w:rsidRPr="00B8228D">
        <w:rPr>
          <w:rFonts w:ascii="Arial" w:hAnsi="Arial" w:cs="Arial"/>
          <w:color w:val="898989"/>
          <w:sz w:val="28"/>
          <w:shd w:val="clear" w:color="auto" w:fill="FFFFFF" w:themeFill="background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такие</w:t>
      </w:r>
      <w:r w:rsidR="00CB047B" w:rsidRPr="00B8228D">
        <w:rPr>
          <w:rFonts w:ascii="Berlin Sans FB Demi" w:hAnsi="Berlin Sans FB Demi" w:cs="Arial"/>
          <w:color w:val="898989"/>
          <w:sz w:val="28"/>
          <w:shd w:val="clear" w:color="auto" w:fill="FFFFFF" w:themeFill="background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CB047B" w:rsidRPr="00B8228D">
        <w:rPr>
          <w:rFonts w:ascii="Arial" w:hAnsi="Arial" w:cs="Arial"/>
          <w:color w:val="898989"/>
          <w:sz w:val="28"/>
          <w:shd w:val="clear" w:color="auto" w:fill="FFFFFF" w:themeFill="background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ученые</w:t>
      </w:r>
      <w:r w:rsidR="00CB047B" w:rsidRPr="00B8228D">
        <w:rPr>
          <w:rFonts w:ascii="Berlin Sans FB Demi" w:hAnsi="Berlin Sans FB Demi" w:cs="Arial"/>
          <w:color w:val="898989"/>
          <w:sz w:val="28"/>
          <w:shd w:val="clear" w:color="auto" w:fill="FFFFFF" w:themeFill="background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CB047B" w:rsidRPr="00B8228D">
        <w:rPr>
          <w:rFonts w:ascii="Arial" w:hAnsi="Arial" w:cs="Arial"/>
          <w:color w:val="898989"/>
          <w:sz w:val="28"/>
          <w:shd w:val="clear" w:color="auto" w:fill="FFFFFF" w:themeFill="background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инженеры</w:t>
      </w:r>
      <w:r w:rsidR="00CB047B" w:rsidRPr="00B8228D">
        <w:rPr>
          <w:rFonts w:ascii="Berlin Sans FB Demi" w:hAnsi="Berlin Sans FB Demi" w:cs="Arial"/>
          <w:color w:val="898989"/>
          <w:sz w:val="28"/>
          <w:shd w:val="clear" w:color="auto" w:fill="FFFFFF" w:themeFill="background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CB047B" w:rsidRPr="00B8228D">
        <w:rPr>
          <w:rFonts w:ascii="Arial" w:hAnsi="Arial" w:cs="Arial"/>
          <w:color w:val="898989"/>
          <w:sz w:val="28"/>
          <w:shd w:val="clear" w:color="auto" w:fill="FFFFFF" w:themeFill="background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с</w:t>
      </w:r>
      <w:r w:rsidR="00CB047B" w:rsidRPr="00B8228D">
        <w:rPr>
          <w:rFonts w:ascii="Berlin Sans FB Demi" w:hAnsi="Berlin Sans FB Demi" w:cs="Arial"/>
          <w:color w:val="898989"/>
          <w:sz w:val="28"/>
          <w:shd w:val="clear" w:color="auto" w:fill="FFFFFF" w:themeFill="background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CB047B" w:rsidRPr="00B8228D">
        <w:rPr>
          <w:rFonts w:ascii="Arial" w:hAnsi="Arial" w:cs="Arial"/>
          <w:color w:val="898989"/>
          <w:sz w:val="28"/>
          <w:shd w:val="clear" w:color="auto" w:fill="FFFFFF" w:themeFill="background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усами</w:t>
      </w:r>
      <w:r w:rsidR="00CB047B" w:rsidRPr="00B8228D">
        <w:rPr>
          <w:rFonts w:ascii="Berlin Sans FB Demi" w:hAnsi="Berlin Sans FB Demi" w:cs="Arial"/>
          <w:color w:val="898989"/>
          <w:sz w:val="28"/>
          <w:shd w:val="clear" w:color="auto" w:fill="FFFFFF" w:themeFill="background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CB047B" w:rsidRPr="00B8228D">
        <w:rPr>
          <w:rFonts w:ascii="Arial" w:hAnsi="Arial" w:cs="Arial"/>
          <w:color w:val="898989"/>
          <w:sz w:val="28"/>
          <w:shd w:val="clear" w:color="auto" w:fill="FFFFFF" w:themeFill="background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и</w:t>
      </w:r>
      <w:r w:rsidR="00CB047B" w:rsidRPr="00B8228D">
        <w:rPr>
          <w:rFonts w:ascii="Berlin Sans FB Demi" w:hAnsi="Berlin Sans FB Demi" w:cs="Arial"/>
          <w:color w:val="898989"/>
          <w:sz w:val="28"/>
          <w:shd w:val="clear" w:color="auto" w:fill="FFFFFF" w:themeFill="background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CB047B" w:rsidRPr="00B8228D">
        <w:rPr>
          <w:rFonts w:ascii="Arial" w:hAnsi="Arial" w:cs="Arial"/>
          <w:color w:val="898989"/>
          <w:sz w:val="28"/>
          <w:shd w:val="clear" w:color="auto" w:fill="FFFFFF" w:themeFill="background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</w:t>
      </w:r>
      <w:r w:rsidR="00CB047B" w:rsidRPr="00B8228D">
        <w:rPr>
          <w:rFonts w:ascii="Berlin Sans FB Demi" w:hAnsi="Berlin Sans FB Demi" w:cs="Arial"/>
          <w:color w:val="898989"/>
          <w:sz w:val="28"/>
          <w:shd w:val="clear" w:color="auto" w:fill="FFFFFF" w:themeFill="background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CB047B" w:rsidRPr="00B8228D">
        <w:rPr>
          <w:rFonts w:ascii="Arial" w:hAnsi="Arial" w:cs="Arial"/>
          <w:color w:val="898989"/>
          <w:sz w:val="28"/>
          <w:shd w:val="clear" w:color="auto" w:fill="FFFFFF" w:themeFill="background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очках</w:t>
      </w:r>
      <w:r w:rsidR="00CB047B" w:rsidRPr="00B8228D">
        <w:rPr>
          <w:rFonts w:ascii="Berlin Sans FB Demi" w:hAnsi="Berlin Sans FB Demi" w:cs="Arial"/>
          <w:color w:val="898989"/>
          <w:sz w:val="28"/>
          <w:shd w:val="clear" w:color="auto" w:fill="FFFFFF" w:themeFill="background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r w:rsidR="00CB047B" w:rsidRPr="00B8228D">
        <w:rPr>
          <w:rFonts w:ascii="Berlin Sans FB Demi" w:hAnsi="Berlin Sans FB Demi" w:cs="Arial"/>
          <w:color w:val="898989"/>
          <w:sz w:val="28"/>
          <w:shd w:val="clear" w:color="auto" w:fill="FFFFFF" w:themeFill="background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D13A58" w:rsidRPr="00B8228D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Жилец (с завистью):</w:t>
      </w:r>
      <w:r w:rsidR="00573812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И вот однажды этот инженер чем-то захворал и уехал на юг лечиться.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573812" w:rsidRPr="00B8228D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Жиличка (со злостью):</w:t>
      </w:r>
      <w:r w:rsidR="00573812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Вот он уехал на юг и закрыл свою комнату на замок.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C2359C" w:rsidRPr="00B8228D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Жилец (прислушиваясь и подходя к двери комнаты инженера):</w:t>
      </w:r>
    </w:p>
    <w:p w:rsidR="005076F2" w:rsidRPr="004E2A39" w:rsidRDefault="00CB047B" w:rsidP="005076F2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E2A39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Проходит три дня, и вдруг все жильцы слышат, что в комнате этого инженера жалобно мяукает кошка.</w:t>
      </w:r>
    </w:p>
    <w:p w:rsidR="004E2A39" w:rsidRPr="004E2A39" w:rsidRDefault="004E2A39" w:rsidP="005076F2">
      <w:pPr>
        <w:pStyle w:val="a3"/>
        <w:shd w:val="clear" w:color="auto" w:fill="FFFFFF"/>
        <w:spacing w:before="0" w:beforeAutospacing="0" w:after="150" w:afterAutospacing="0" w:line="360" w:lineRule="auto"/>
        <w:rPr>
          <w:rStyle w:val="a4"/>
          <w:rFonts w:ascii="Arial" w:hAnsi="Arial" w:cs="Arial"/>
          <w:b w:val="0"/>
        </w:rPr>
      </w:pPr>
      <w:r w:rsidRPr="004E2A39">
        <w:rPr>
          <w:rStyle w:val="a4"/>
          <w:rFonts w:ascii="Arial" w:hAnsi="Arial" w:cs="Arial"/>
          <w:b w:val="0"/>
        </w:rPr>
        <w:t>Все замолкают, прислушиваются.</w:t>
      </w:r>
    </w:p>
    <w:p w:rsidR="00C2359C" w:rsidRDefault="00503984" w:rsidP="005076F2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8228D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Ж</w:t>
      </w:r>
      <w:r w:rsidR="00CB047B" w:rsidRPr="00B8228D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иличка</w:t>
      </w:r>
      <w:r w:rsidR="00C2359C" w:rsidRPr="00B8228D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(возмущаясь):</w:t>
      </w:r>
      <w:r w:rsidR="00C2359C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Этот </w:t>
      </w:r>
      <w:proofErr w:type="gramStart"/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инженер</w:t>
      </w:r>
      <w:proofErr w:type="gramEnd"/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какой нахал. Он уехал на юг, а в комнате оставил свою кошку. И теперь это бедное животное, наверное, погибнет без еды и без питья</w:t>
      </w:r>
      <w:proofErr w:type="gramStart"/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proofErr w:type="gramEnd"/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 xml:space="preserve"> </w:t>
      </w:r>
      <w:r w:rsidRPr="00B8228D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Ж</w:t>
      </w:r>
      <w:r w:rsidR="00CB047B" w:rsidRPr="00B8228D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илец: 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У этого инженера дырявая голова. Как это можно оставлять кошек без еды целый месяц. </w:t>
      </w:r>
    </w:p>
    <w:p w:rsidR="00503984" w:rsidRDefault="00C2359C" w:rsidP="005076F2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8228D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Девочка:</w:t>
      </w:r>
      <w:r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Кошки от этого умирают.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CB047B" w:rsidRPr="00B8228D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Другой жилец</w:t>
      </w:r>
      <w:r w:rsidRPr="00B8228D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(разминая руки, решительно идет к двери инженера)</w:t>
      </w:r>
      <w:r w:rsidR="00CB047B" w:rsidRPr="00B8228D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Давайте сломаем дверь.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B8228D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</w:t>
      </w:r>
      <w:r w:rsidR="00CB047B" w:rsidRPr="00B8228D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правдом</w:t>
      </w:r>
      <w:r w:rsidR="00503984" w:rsidRPr="00B8228D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(вмешиваясь, останавливает жильца)</w:t>
      </w:r>
      <w:r w:rsidR="00CB047B" w:rsidRPr="00B8228D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 w:rsidR="00CB047B" w:rsidRPr="00B8228D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Нет, дверь нельзя ломать без разрешения инженера</w:t>
      </w:r>
      <w:proofErr w:type="gramStart"/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proofErr w:type="gramEnd"/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4E2A39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 xml:space="preserve">Мальчик </w:t>
      </w:r>
      <w:proofErr w:type="spellStart"/>
      <w:r w:rsidR="00CB047B" w:rsidRPr="00B8228D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Н</w:t>
      </w:r>
      <w:r w:rsidR="00503984" w:rsidRPr="00B8228D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иколаша</w:t>
      </w:r>
      <w:proofErr w:type="spellEnd"/>
      <w:r w:rsidR="00CB047B" w:rsidRPr="00B8228D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Тогда давайте вызовем пожарную часть. Пожарные приедут, живо подставят лестницу к окну и спасут кошку.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CB047B" w:rsidRPr="00B8228D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Управдом</w:t>
      </w:r>
      <w:r w:rsidR="00DC3441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(строго)</w:t>
      </w:r>
      <w:r w:rsidR="00CB047B" w:rsidRPr="00B8228D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 w:rsidR="00503984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Раз нет пожара, то пожарных нельзя вызывать. За это надо штраф платить.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4E2A39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Девочка </w:t>
      </w:r>
      <w:r w:rsidR="00503984" w:rsidRPr="00B8228D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Тамара</w:t>
      </w:r>
      <w:r w:rsidR="00CB047B" w:rsidRPr="00B8228D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 w:rsidR="00503984" w:rsidRPr="00B8228D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CB047B" w:rsidRPr="00B8228D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Знаете что: давайте кормить эту кошку через дверь. Я сейчас принесу молоко и это молоко подолью под дверь. Кошечка это увидит и покушает</w:t>
      </w:r>
      <w:proofErr w:type="gramStart"/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  <w:proofErr w:type="gramEnd"/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E71D7A" w:rsidRPr="00B8228D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</w:t>
      </w:r>
      <w:r w:rsidR="00CB047B" w:rsidRPr="00B8228D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се жильцы </w:t>
      </w:r>
      <w:r w:rsidR="00503984" w:rsidRPr="00B8228D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(одобрительно)</w:t>
      </w:r>
      <w:r w:rsidR="00CB047B" w:rsidRPr="00B8228D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Браво! </w:t>
      </w:r>
      <w:r w:rsidR="00E71D7A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Т</w:t>
      </w:r>
      <w:r w:rsidR="00503984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амара молодец! 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Она хорошо придумала.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503984" w:rsidRPr="00B8228D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Жиличка:</w:t>
      </w:r>
      <w:r w:rsidR="00503984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И все жильцы начали с этого дня кормить кошку через дверь. </w:t>
      </w:r>
    </w:p>
    <w:p w:rsidR="00503984" w:rsidRPr="00C14F8E" w:rsidRDefault="00503984" w:rsidP="005076F2">
      <w:pPr>
        <w:pStyle w:val="a3"/>
        <w:shd w:val="clear" w:color="auto" w:fill="FFFFFF"/>
        <w:spacing w:before="0" w:beforeAutospacing="0" w:after="150" w:afterAutospacing="0" w:line="360" w:lineRule="auto"/>
        <w:rPr>
          <w:rStyle w:val="a4"/>
          <w:rFonts w:ascii="Arial" w:hAnsi="Arial" w:cs="Arial"/>
          <w:b w:val="0"/>
        </w:rPr>
      </w:pPr>
      <w:r w:rsidRPr="00C14F8E">
        <w:rPr>
          <w:rStyle w:val="a4"/>
          <w:rFonts w:ascii="Arial" w:hAnsi="Arial" w:cs="Arial"/>
          <w:b w:val="0"/>
        </w:rPr>
        <w:t>Все расходятся по комнатам. Выходит жилец с тарелкой, подходит к двери инженера.</w:t>
      </w:r>
    </w:p>
    <w:p w:rsidR="00503984" w:rsidRPr="00C14F8E" w:rsidRDefault="00503984" w:rsidP="005076F2">
      <w:pPr>
        <w:pStyle w:val="a3"/>
        <w:shd w:val="clear" w:color="auto" w:fill="FFFFFF"/>
        <w:spacing w:before="0" w:beforeAutospacing="0" w:after="150" w:afterAutospacing="0" w:line="360" w:lineRule="auto"/>
        <w:rPr>
          <w:rStyle w:val="a4"/>
          <w:rFonts w:ascii="Arial" w:hAnsi="Arial" w:cs="Arial"/>
          <w:b w:val="0"/>
        </w:rPr>
      </w:pPr>
      <w:r w:rsidRPr="00B8228D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Жилец:</w:t>
      </w:r>
      <w:r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Кто суп под дверь подливал</w:t>
      </w:r>
      <w:r w:rsidR="00B8228D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14F8E">
        <w:rPr>
          <w:rStyle w:val="a4"/>
          <w:rFonts w:ascii="Arial" w:hAnsi="Arial" w:cs="Arial"/>
          <w:b w:val="0"/>
        </w:rPr>
        <w:t>(выливает из тарелки суп</w:t>
      </w:r>
      <w:r w:rsidR="00DC3441" w:rsidRPr="00C14F8E">
        <w:rPr>
          <w:rStyle w:val="a4"/>
          <w:rFonts w:ascii="Arial" w:hAnsi="Arial" w:cs="Arial"/>
          <w:b w:val="0"/>
        </w:rPr>
        <w:t>, уходит</w:t>
      </w:r>
      <w:r w:rsidRPr="00C14F8E">
        <w:rPr>
          <w:rStyle w:val="a4"/>
          <w:rFonts w:ascii="Arial" w:hAnsi="Arial" w:cs="Arial"/>
          <w:b w:val="0"/>
        </w:rPr>
        <w:t>)</w:t>
      </w:r>
    </w:p>
    <w:p w:rsidR="00DC3441" w:rsidRPr="00C14F8E" w:rsidRDefault="00DC3441" w:rsidP="005076F2">
      <w:pPr>
        <w:pStyle w:val="a3"/>
        <w:shd w:val="clear" w:color="auto" w:fill="FFFFFF"/>
        <w:spacing w:before="0" w:beforeAutospacing="0" w:after="150" w:afterAutospacing="0" w:line="360" w:lineRule="auto"/>
        <w:rPr>
          <w:rStyle w:val="a4"/>
          <w:rFonts w:ascii="Arial" w:hAnsi="Arial" w:cs="Arial"/>
          <w:b w:val="0"/>
        </w:rPr>
      </w:pPr>
      <w:r w:rsidRPr="00C14F8E">
        <w:rPr>
          <w:rStyle w:val="a4"/>
          <w:rFonts w:ascii="Arial" w:hAnsi="Arial" w:cs="Arial"/>
          <w:b w:val="0"/>
        </w:rPr>
        <w:t>Выходит девочка.</w:t>
      </w:r>
    </w:p>
    <w:p w:rsidR="00503984" w:rsidRPr="00C14F8E" w:rsidRDefault="00503984" w:rsidP="005076F2">
      <w:pPr>
        <w:pStyle w:val="a3"/>
        <w:shd w:val="clear" w:color="auto" w:fill="FFFFFF"/>
        <w:spacing w:before="0" w:beforeAutospacing="0" w:after="150" w:afterAutospacing="0" w:line="360" w:lineRule="auto"/>
        <w:rPr>
          <w:rStyle w:val="a4"/>
          <w:rFonts w:ascii="Arial" w:hAnsi="Arial" w:cs="Arial"/>
          <w:b w:val="0"/>
        </w:rPr>
      </w:pPr>
      <w:r w:rsidRPr="00B8228D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Девочка:</w:t>
      </w:r>
      <w:r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кто молоко</w:t>
      </w:r>
      <w:r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14F8E">
        <w:rPr>
          <w:rStyle w:val="a4"/>
        </w:rPr>
        <w:t>(</w:t>
      </w:r>
      <w:r w:rsidRPr="00C14F8E">
        <w:rPr>
          <w:rStyle w:val="a4"/>
          <w:rFonts w:ascii="Arial" w:hAnsi="Arial" w:cs="Arial"/>
          <w:b w:val="0"/>
        </w:rPr>
        <w:t>выливает под дверь молоко в кружке</w:t>
      </w:r>
      <w:r w:rsidR="00DC3441" w:rsidRPr="00C14F8E">
        <w:rPr>
          <w:rStyle w:val="a4"/>
          <w:rFonts w:ascii="Arial" w:hAnsi="Arial" w:cs="Arial"/>
          <w:b w:val="0"/>
        </w:rPr>
        <w:t>, уходит</w:t>
      </w:r>
      <w:r w:rsidRPr="00C14F8E">
        <w:rPr>
          <w:rStyle w:val="a4"/>
          <w:rFonts w:ascii="Arial" w:hAnsi="Arial" w:cs="Arial"/>
          <w:b w:val="0"/>
        </w:rPr>
        <w:t>)</w:t>
      </w:r>
    </w:p>
    <w:p w:rsidR="00DC3441" w:rsidRPr="00C14F8E" w:rsidRDefault="00DC3441" w:rsidP="005076F2">
      <w:pPr>
        <w:pStyle w:val="a3"/>
        <w:shd w:val="clear" w:color="auto" w:fill="FFFFFF"/>
        <w:spacing w:before="0" w:beforeAutospacing="0" w:after="150" w:afterAutospacing="0" w:line="360" w:lineRule="auto"/>
        <w:rPr>
          <w:rStyle w:val="a4"/>
          <w:rFonts w:ascii="Arial" w:hAnsi="Arial" w:cs="Arial"/>
          <w:b w:val="0"/>
        </w:rPr>
      </w:pPr>
      <w:r w:rsidRPr="00C14F8E">
        <w:rPr>
          <w:rStyle w:val="a4"/>
          <w:rFonts w:ascii="Arial" w:hAnsi="Arial" w:cs="Arial"/>
          <w:b w:val="0"/>
        </w:rPr>
        <w:t>Выходит управдом, вытирает лоб платком, пьет воду.</w:t>
      </w:r>
    </w:p>
    <w:p w:rsidR="00B8228D" w:rsidRDefault="00503984" w:rsidP="005076F2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8228D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Управдом (выливая воду</w:t>
      </w:r>
      <w:r w:rsidR="00DC3441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под дверь</w:t>
      </w:r>
      <w:r w:rsidRPr="00B8228D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): 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кто воду.</w:t>
      </w:r>
    </w:p>
    <w:p w:rsidR="004E2A39" w:rsidRPr="00C14F8E" w:rsidRDefault="004E2A39" w:rsidP="005076F2">
      <w:pPr>
        <w:pStyle w:val="a3"/>
        <w:shd w:val="clear" w:color="auto" w:fill="FFFFFF"/>
        <w:spacing w:before="0" w:beforeAutospacing="0" w:after="150" w:afterAutospacing="0" w:line="360" w:lineRule="auto"/>
        <w:rPr>
          <w:rStyle w:val="a4"/>
          <w:rFonts w:ascii="Arial" w:hAnsi="Arial" w:cs="Arial"/>
          <w:b w:val="0"/>
        </w:rPr>
      </w:pPr>
      <w:r w:rsidRPr="00C14F8E">
        <w:rPr>
          <w:rStyle w:val="a4"/>
          <w:rFonts w:ascii="Arial" w:hAnsi="Arial" w:cs="Arial"/>
          <w:b w:val="0"/>
        </w:rPr>
        <w:t>Уходит.</w:t>
      </w:r>
    </w:p>
    <w:p w:rsidR="00712ACB" w:rsidRPr="005076F2" w:rsidRDefault="00B8228D" w:rsidP="005076F2">
      <w:pPr>
        <w:pStyle w:val="a3"/>
        <w:shd w:val="clear" w:color="auto" w:fill="FFFFFF"/>
        <w:spacing w:before="0" w:beforeAutospacing="0" w:after="150" w:afterAutospacing="0" w:line="360" w:lineRule="auto"/>
        <w:rPr>
          <w:rStyle w:val="a4"/>
          <w:rFonts w:ascii="Arial" w:hAnsi="Arial" w:cs="Arial"/>
          <w:b w:val="0"/>
        </w:rPr>
      </w:pPr>
      <w:r w:rsidRPr="005076F2">
        <w:rPr>
          <w:rStyle w:val="a4"/>
          <w:rFonts w:ascii="Arial" w:hAnsi="Arial" w:cs="Arial"/>
          <w:b w:val="0"/>
        </w:rPr>
        <w:t>Выходят два жильца, садятся играть в домино</w:t>
      </w:r>
      <w:r w:rsidR="00712ACB" w:rsidRPr="005076F2">
        <w:rPr>
          <w:rStyle w:val="a4"/>
          <w:rFonts w:ascii="Arial" w:hAnsi="Arial" w:cs="Arial"/>
          <w:b w:val="0"/>
        </w:rPr>
        <w:t xml:space="preserve">. Один из них достает </w:t>
      </w:r>
      <w:proofErr w:type="spellStart"/>
      <w:r w:rsidR="00712ACB" w:rsidRPr="005076F2">
        <w:rPr>
          <w:rStyle w:val="a4"/>
          <w:rFonts w:ascii="Arial" w:hAnsi="Arial" w:cs="Arial"/>
          <w:b w:val="0"/>
        </w:rPr>
        <w:t>таранку</w:t>
      </w:r>
      <w:proofErr w:type="spellEnd"/>
      <w:r w:rsidR="00712ACB" w:rsidRPr="005076F2">
        <w:rPr>
          <w:rStyle w:val="a4"/>
          <w:rFonts w:ascii="Arial" w:hAnsi="Arial" w:cs="Arial"/>
          <w:b w:val="0"/>
        </w:rPr>
        <w:t>, нюхает, заворачивает опять в газетку, кладет рядом с собой. Начинают играть</w:t>
      </w:r>
      <w:proofErr w:type="gramStart"/>
      <w:r w:rsidR="00712ACB" w:rsidRPr="005076F2">
        <w:rPr>
          <w:rStyle w:val="a4"/>
          <w:rFonts w:ascii="Arial" w:hAnsi="Arial" w:cs="Arial"/>
          <w:b w:val="0"/>
        </w:rPr>
        <w:t>.</w:t>
      </w:r>
      <w:proofErr w:type="gramEnd"/>
      <w:r w:rsidR="00712ACB" w:rsidRPr="005076F2">
        <w:rPr>
          <w:rStyle w:val="a4"/>
          <w:rFonts w:ascii="Arial" w:hAnsi="Arial" w:cs="Arial"/>
          <w:b w:val="0"/>
        </w:rPr>
        <w:t xml:space="preserve"> Выбегают дети (Тамара, </w:t>
      </w:r>
      <w:proofErr w:type="spellStart"/>
      <w:r w:rsidR="00712ACB" w:rsidRPr="005076F2">
        <w:rPr>
          <w:rStyle w:val="a4"/>
          <w:rFonts w:ascii="Arial" w:hAnsi="Arial" w:cs="Arial"/>
          <w:b w:val="0"/>
        </w:rPr>
        <w:t>Николаша</w:t>
      </w:r>
      <w:proofErr w:type="spellEnd"/>
      <w:r w:rsidR="00712ACB" w:rsidRPr="005076F2">
        <w:rPr>
          <w:rStyle w:val="a4"/>
          <w:rFonts w:ascii="Arial" w:hAnsi="Arial" w:cs="Arial"/>
          <w:b w:val="0"/>
        </w:rPr>
        <w:t xml:space="preserve">), видят </w:t>
      </w:r>
      <w:proofErr w:type="spellStart"/>
      <w:r w:rsidR="00712ACB" w:rsidRPr="005076F2">
        <w:rPr>
          <w:rStyle w:val="a4"/>
          <w:rFonts w:ascii="Arial" w:hAnsi="Arial" w:cs="Arial"/>
          <w:b w:val="0"/>
        </w:rPr>
        <w:t>таранку</w:t>
      </w:r>
      <w:proofErr w:type="spellEnd"/>
      <w:r w:rsidR="00712ACB" w:rsidRPr="005076F2">
        <w:rPr>
          <w:rStyle w:val="a4"/>
          <w:rFonts w:ascii="Arial" w:hAnsi="Arial" w:cs="Arial"/>
          <w:b w:val="0"/>
        </w:rPr>
        <w:t xml:space="preserve">, совещаются и договариваются стащить рыбу для кошки. Отвлекают жильцов, а </w:t>
      </w:r>
      <w:proofErr w:type="spellStart"/>
      <w:r w:rsidR="00712ACB" w:rsidRPr="005076F2">
        <w:rPr>
          <w:rStyle w:val="a4"/>
          <w:rFonts w:ascii="Arial" w:hAnsi="Arial" w:cs="Arial"/>
          <w:b w:val="0"/>
        </w:rPr>
        <w:t>Николаша</w:t>
      </w:r>
      <w:proofErr w:type="spellEnd"/>
      <w:r w:rsidR="00712ACB" w:rsidRPr="005076F2">
        <w:rPr>
          <w:rStyle w:val="a4"/>
          <w:rFonts w:ascii="Arial" w:hAnsi="Arial" w:cs="Arial"/>
          <w:b w:val="0"/>
        </w:rPr>
        <w:t xml:space="preserve"> потихоньку уносит рыбу. </w:t>
      </w:r>
      <w:r w:rsidR="00DC3441" w:rsidRPr="005076F2">
        <w:rPr>
          <w:rStyle w:val="a4"/>
          <w:rFonts w:ascii="Arial" w:hAnsi="Arial" w:cs="Arial"/>
          <w:b w:val="0"/>
        </w:rPr>
        <w:t>Дети о</w:t>
      </w:r>
      <w:r w:rsidR="00712ACB" w:rsidRPr="005076F2">
        <w:rPr>
          <w:rStyle w:val="a4"/>
          <w:rFonts w:ascii="Arial" w:hAnsi="Arial" w:cs="Arial"/>
          <w:b w:val="0"/>
        </w:rPr>
        <w:t>тходят в сторонку и хвастаются.</w:t>
      </w:r>
    </w:p>
    <w:p w:rsidR="00712ACB" w:rsidRDefault="00712ACB" w:rsidP="005076F2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 w:rsidRPr="00834825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Николаша</w:t>
      </w:r>
      <w:proofErr w:type="spellEnd"/>
      <w:r w:rsidRPr="00834825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Мальчик </w:t>
      </w:r>
      <w:proofErr w:type="spellStart"/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Николаша</w:t>
      </w:r>
      <w:proofErr w:type="spellEnd"/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даже целую рыбу под дверь подсунул. </w:t>
      </w:r>
    </w:p>
    <w:p w:rsidR="00712ACB" w:rsidRPr="005076F2" w:rsidRDefault="00712ACB" w:rsidP="005076F2">
      <w:pPr>
        <w:pStyle w:val="a3"/>
        <w:shd w:val="clear" w:color="auto" w:fill="FFFFFF"/>
        <w:spacing w:before="0" w:beforeAutospacing="0" w:after="150" w:afterAutospacing="0" w:line="360" w:lineRule="auto"/>
        <w:rPr>
          <w:rStyle w:val="a4"/>
          <w:rFonts w:ascii="Arial" w:hAnsi="Arial" w:cs="Arial"/>
          <w:b w:val="0"/>
        </w:rPr>
      </w:pPr>
      <w:r w:rsidRPr="005076F2">
        <w:rPr>
          <w:rStyle w:val="a4"/>
          <w:rFonts w:ascii="Arial" w:hAnsi="Arial" w:cs="Arial"/>
          <w:b w:val="0"/>
        </w:rPr>
        <w:t>Подсовывают рыбу под дверь.</w:t>
      </w:r>
      <w:r w:rsidR="00DC3441" w:rsidRPr="005076F2">
        <w:rPr>
          <w:rStyle w:val="a4"/>
          <w:rFonts w:ascii="Arial" w:hAnsi="Arial" w:cs="Arial"/>
          <w:b w:val="0"/>
        </w:rPr>
        <w:t xml:space="preserve"> Потом совещаются, Тамара показывает на угол, крадутся туда и вытаскивают </w:t>
      </w:r>
      <w:proofErr w:type="gramStart"/>
      <w:r w:rsidR="00DC3441" w:rsidRPr="005076F2">
        <w:rPr>
          <w:rStyle w:val="a4"/>
          <w:rFonts w:ascii="Arial" w:hAnsi="Arial" w:cs="Arial"/>
          <w:b w:val="0"/>
        </w:rPr>
        <w:t>дохлую</w:t>
      </w:r>
      <w:proofErr w:type="gramEnd"/>
      <w:r w:rsidR="00DC3441" w:rsidRPr="005076F2">
        <w:rPr>
          <w:rStyle w:val="a4"/>
          <w:rFonts w:ascii="Arial" w:hAnsi="Arial" w:cs="Arial"/>
          <w:b w:val="0"/>
        </w:rPr>
        <w:t xml:space="preserve"> мышку. </w:t>
      </w:r>
      <w:proofErr w:type="gramStart"/>
      <w:r w:rsidR="00DC3441" w:rsidRPr="005076F2">
        <w:rPr>
          <w:rStyle w:val="a4"/>
          <w:rFonts w:ascii="Arial" w:hAnsi="Arial" w:cs="Arial"/>
          <w:b w:val="0"/>
        </w:rPr>
        <w:t>Решают напугать играющих в домино</w:t>
      </w:r>
      <w:r w:rsidR="00CB7DB9" w:rsidRPr="005076F2">
        <w:rPr>
          <w:rStyle w:val="a4"/>
          <w:rFonts w:ascii="Arial" w:hAnsi="Arial" w:cs="Arial"/>
          <w:b w:val="0"/>
        </w:rPr>
        <w:t>.</w:t>
      </w:r>
      <w:proofErr w:type="gramEnd"/>
      <w:r w:rsidR="005076F2">
        <w:rPr>
          <w:rStyle w:val="a4"/>
          <w:rFonts w:ascii="Arial" w:hAnsi="Arial" w:cs="Arial"/>
          <w:b w:val="0"/>
        </w:rPr>
        <w:t xml:space="preserve"> Неожиданно кидают мышь играющим на стол, жильцы разбегаются.</w:t>
      </w:r>
    </w:p>
    <w:p w:rsidR="00DC3441" w:rsidRDefault="00DC3441" w:rsidP="005076F2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34825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Девочка Тамара:</w:t>
      </w:r>
      <w:r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А потом он нашел на лестнице </w:t>
      </w:r>
      <w:proofErr w:type="gramStart"/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дохлую</w:t>
      </w:r>
      <w:proofErr w:type="gramEnd"/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мышку, и эту дохлую мышку он тоже ухитрился под дверь просунуть.</w:t>
      </w:r>
    </w:p>
    <w:p w:rsidR="00834825" w:rsidRDefault="00DC3441" w:rsidP="005076F2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076F2">
        <w:rPr>
          <w:rStyle w:val="a4"/>
          <w:rFonts w:ascii="Arial" w:hAnsi="Arial" w:cs="Arial"/>
          <w:b w:val="0"/>
        </w:rPr>
        <w:t>Подсовывают мышку под дверь</w:t>
      </w:r>
      <w:r w:rsidR="00834825" w:rsidRPr="005076F2">
        <w:rPr>
          <w:rStyle w:val="a4"/>
          <w:rFonts w:ascii="Arial" w:hAnsi="Arial" w:cs="Arial"/>
          <w:b w:val="0"/>
        </w:rPr>
        <w:t>, прислушиваются.</w:t>
      </w:r>
      <w:r w:rsidR="00CB047B" w:rsidRPr="005076F2">
        <w:rPr>
          <w:rStyle w:val="a4"/>
          <w:rFonts w:ascii="Arial" w:hAnsi="Arial" w:cs="Arial"/>
          <w:b w:val="0"/>
        </w:rPr>
        <w:br/>
      </w:r>
      <w:proofErr w:type="spellStart"/>
      <w:r w:rsidR="00834825" w:rsidRPr="00CB7DB9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Николаша</w:t>
      </w:r>
      <w:proofErr w:type="spellEnd"/>
      <w:r w:rsidR="00834825" w:rsidRPr="00CB7DB9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 w:rsidR="00834825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И кошка едой была очень довольна, и она радостно за дверью мурлыкала.</w:t>
      </w:r>
    </w:p>
    <w:p w:rsidR="00834825" w:rsidRPr="005076F2" w:rsidRDefault="00834825" w:rsidP="005076F2">
      <w:pPr>
        <w:pStyle w:val="a3"/>
        <w:shd w:val="clear" w:color="auto" w:fill="FFFFFF"/>
        <w:spacing w:before="0" w:beforeAutospacing="0" w:after="150" w:afterAutospacing="0" w:line="360" w:lineRule="auto"/>
        <w:rPr>
          <w:rStyle w:val="a4"/>
          <w:rFonts w:ascii="Arial" w:hAnsi="Arial" w:cs="Arial"/>
          <w:b w:val="0"/>
        </w:rPr>
      </w:pPr>
      <w:r w:rsidRPr="005076F2">
        <w:rPr>
          <w:rStyle w:val="a4"/>
          <w:rFonts w:ascii="Arial" w:hAnsi="Arial" w:cs="Arial"/>
          <w:b w:val="0"/>
        </w:rPr>
        <w:t>Убегают.</w:t>
      </w:r>
    </w:p>
    <w:p w:rsidR="00834825" w:rsidRPr="005076F2" w:rsidRDefault="00834825" w:rsidP="005076F2">
      <w:pPr>
        <w:pStyle w:val="a3"/>
        <w:shd w:val="clear" w:color="auto" w:fill="FFFFFF"/>
        <w:spacing w:before="0" w:beforeAutospacing="0" w:after="150" w:afterAutospacing="0" w:line="360" w:lineRule="auto"/>
        <w:rPr>
          <w:rStyle w:val="a4"/>
          <w:rFonts w:ascii="Arial" w:hAnsi="Arial" w:cs="Arial"/>
          <w:b w:val="0"/>
        </w:rPr>
      </w:pPr>
      <w:r w:rsidRPr="005076F2">
        <w:rPr>
          <w:rStyle w:val="a4"/>
          <w:rFonts w:ascii="Arial" w:hAnsi="Arial" w:cs="Arial"/>
          <w:b w:val="0"/>
        </w:rPr>
        <w:t>Входит радостный инженер с чемоданом.</w:t>
      </w:r>
    </w:p>
    <w:p w:rsidR="00CB7DB9" w:rsidRDefault="00834825" w:rsidP="005076F2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076F2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Инженер:</w:t>
      </w:r>
      <w:r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И вот проходит целый месяц, и </w:t>
      </w:r>
      <w:proofErr w:type="gramStart"/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наконец</w:t>
      </w:r>
      <w:proofErr w:type="gramEnd"/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приезжает инженер.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5076F2">
        <w:rPr>
          <w:rStyle w:val="a4"/>
          <w:rFonts w:ascii="Arial" w:hAnsi="Arial" w:cs="Arial"/>
          <w:b w:val="0"/>
        </w:rPr>
        <w:t>Ставит чемодан посредине кухни, начинает искать ключи. Из разных комнат начинают выходить все жильцы с решительным воинственным видом. Окружают инженера полукругом. Инженер оглядывается недоуменно</w:t>
      </w:r>
      <w:proofErr w:type="gramStart"/>
      <w:r w:rsidRPr="005076F2">
        <w:rPr>
          <w:rStyle w:val="a4"/>
          <w:rFonts w:ascii="Arial" w:hAnsi="Arial" w:cs="Arial"/>
          <w:b w:val="0"/>
        </w:rPr>
        <w:t>.</w:t>
      </w:r>
      <w:proofErr w:type="gramEnd"/>
      <w:r w:rsidRPr="005076F2">
        <w:rPr>
          <w:rStyle w:val="a4"/>
        </w:rPr>
        <w:br/>
      </w:r>
      <w:r w:rsidRPr="00834825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Ж</w:t>
      </w:r>
      <w:r w:rsidR="00CB047B" w:rsidRPr="00834825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иличка</w:t>
      </w:r>
      <w:r w:rsidRPr="00834825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(с возмущением)</w:t>
      </w:r>
      <w:r w:rsidR="00CB047B" w:rsidRPr="00834825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 w:rsidR="00CB7DB9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Инженер, вас надо на полгода посадить в тюрьму, потому что нельзя так мучить животных.</w:t>
      </w:r>
    </w:p>
    <w:p w:rsidR="00CB7DB9" w:rsidRDefault="00CB7DB9" w:rsidP="005076F2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B7DB9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Жилец:</w:t>
      </w:r>
      <w:r w:rsidR="00CB047B" w:rsidRPr="00CB7DB9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Надо к людям и к животным хорошо относиться. </w:t>
      </w:r>
    </w:p>
    <w:p w:rsidR="00CB7DB9" w:rsidRDefault="00CB7DB9" w:rsidP="005076F2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E2A39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Девочка Тамара:</w:t>
      </w:r>
      <w:r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А вы свою кошечку оставили в комнате без еды и без питья. </w:t>
      </w:r>
    </w:p>
    <w:p w:rsidR="00CB7DB9" w:rsidRDefault="00CB7DB9" w:rsidP="005076F2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B7DB9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Управдом:</w:t>
      </w:r>
      <w:r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И она могла умереть, если бы мы не догадались под дверь молоко подливать. </w:t>
      </w:r>
    </w:p>
    <w:p w:rsidR="00CB7DB9" w:rsidRDefault="00CB7DB9" w:rsidP="005076F2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B7DB9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Жиличка:</w:t>
      </w:r>
      <w:r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Ах, открывайте скорее двери и поглядите, как ваша кошечка чувствует себя. </w:t>
      </w:r>
    </w:p>
    <w:p w:rsidR="003B3785" w:rsidRDefault="00CB7DB9" w:rsidP="005076F2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spellStart"/>
      <w:r w:rsidRPr="00CB7DB9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Николаша</w:t>
      </w:r>
      <w:proofErr w:type="spellEnd"/>
      <w:r w:rsidRPr="00CB7DB9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Может быть</w:t>
      </w:r>
      <w:r w:rsidR="004E2A39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,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она больна и лежит с температурой на вашей кровати.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CB047B" w:rsidRPr="003B3785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Инженер</w:t>
      </w:r>
      <w:r w:rsidR="003B3785" w:rsidRPr="003B3785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(недоумевая)</w:t>
      </w:r>
      <w:r w:rsidR="00CB047B" w:rsidRPr="003B3785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Про какую кошку вы говорите? Вы же знаете, что я кошек у себя не держал. И никаких кошек у меня никогда не было. И никого я не мог закрыть в своей комнате.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3B3785" w:rsidRPr="003B3785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Жилец (разминая руки, собирается расправит</w:t>
      </w:r>
      <w:r w:rsidR="005076F2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ь</w:t>
      </w:r>
      <w:r w:rsidR="003B3785" w:rsidRPr="003B3785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ся с инженером)</w:t>
      </w:r>
      <w:r w:rsidR="00CB047B" w:rsidRPr="003B3785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 w:rsidR="00CB047B" w:rsidRPr="003B3785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Мы ничего не знаем. Только знаем, что в вашей комнате целый месяц живет кошка.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3B3785" w:rsidRPr="003B3785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Жиличка (вставая между жильцом и инженером в целях не допустить кровопролития):</w:t>
      </w:r>
      <w:r w:rsidR="003B3785" w:rsidRPr="003B3785">
        <w:rPr>
          <w:rFonts w:ascii="Arial" w:hAnsi="Arial" w:cs="Arial"/>
          <w:b/>
          <w:i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Вот инженер поскорей открывает дверь, и все жильцы и он сам входят в комнату.</w:t>
      </w:r>
    </w:p>
    <w:p w:rsidR="003B3785" w:rsidRDefault="003B3785" w:rsidP="005076F2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14F8E">
        <w:rPr>
          <w:rStyle w:val="a4"/>
          <w:rFonts w:ascii="Arial" w:hAnsi="Arial" w:cs="Arial"/>
          <w:b w:val="0"/>
        </w:rPr>
        <w:t>Жиличка подталкивает инженера к комнате, все собираются у двери и с нетерпением ждут. Инженер открывает дверь, все заглядывают в комнату с любопытством.</w:t>
      </w:r>
      <w:r w:rsidR="00CB047B" w:rsidRPr="00C14F8E">
        <w:rPr>
          <w:rStyle w:val="a4"/>
          <w:rFonts w:ascii="Arial" w:hAnsi="Arial" w:cs="Arial"/>
          <w:b w:val="0"/>
        </w:rPr>
        <w:br/>
      </w:r>
      <w:r w:rsidRPr="005076F2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Жиличка (с умилением):</w:t>
      </w:r>
      <w:r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И все видят — на диване лежит хорошенькая рыженькая кошка. </w:t>
      </w:r>
    </w:p>
    <w:p w:rsidR="00CB047B" w:rsidRDefault="003B3785" w:rsidP="005076F2">
      <w:pPr>
        <w:pStyle w:val="a3"/>
        <w:shd w:val="clear" w:color="auto" w:fill="FFFFFF"/>
        <w:spacing w:before="0" w:beforeAutospacing="0" w:after="150" w:afterAutospacing="0" w:line="360" w:lineRule="auto"/>
        <w:rPr>
          <w:rStyle w:val="a4"/>
          <w:rFonts w:ascii="Arial" w:hAnsi="Arial" w:cs="Arial"/>
          <w:b w:val="0"/>
        </w:rPr>
      </w:pPr>
      <w:r w:rsidRPr="005076F2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Управдом: 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Очень на вид здоровенькая и веселенькая и ничуть он</w:t>
      </w:r>
      <w:r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а, видать, не похудела.</w:t>
      </w:r>
      <w:r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5076F2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Инженер</w:t>
      </w:r>
      <w:r w:rsidR="00CB047B" w:rsidRPr="005076F2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Ничего не понимаю. Откуда у меня на диване эта рыженькая кошка? Когда я уезжал, ее не было.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proofErr w:type="spellStart"/>
      <w:r w:rsidR="00CB047B" w:rsidRPr="005076F2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Николаша</w:t>
      </w:r>
      <w:proofErr w:type="spellEnd"/>
      <w:r w:rsidR="00CB047B" w:rsidRPr="005076F2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5076F2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 w:rsidR="00CB047B" w:rsidRPr="005076F2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поглядывая на окно</w:t>
      </w:r>
      <w:r w:rsidRPr="005076F2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 w:rsidR="00CB047B" w:rsidRPr="005076F2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Там форточка открыта. Наверно, кошка гуляла по карнизу, увидела эту открытую форточку и прыгнула в комнату.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CB047B" w:rsidRPr="005076F2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Инженер: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Но почему же она тогда </w:t>
      </w:r>
      <w:r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обратно не ушла?</w:t>
      </w:r>
      <w:r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5076F2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Девочка Тамара</w:t>
      </w:r>
      <w:r w:rsidR="00CB047B" w:rsidRPr="005076F2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А мы ее очень хорошо кормили, вот она и не захотела уйти. Ей тут понравилось.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CB047B" w:rsidRPr="005076F2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Инженер: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Ах, какая хорошенькая умная кошечка! Я тогда ее здесь оставлю.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CB047B" w:rsidRPr="005076F2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Девочка Тамара: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Нет, эту кошку я решила взять себе.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5076F2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Управдом</w:t>
      </w:r>
      <w:r w:rsidR="00CB047B" w:rsidRPr="005076F2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Да, эта кошка принадлежит Тамаре, поскольку Тамара придумала, как ее кормить, и этим спасла ее от гибели.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="00CB047B" w:rsidRPr="005076F2">
        <w:rPr>
          <w:b/>
          <w:bCs/>
          <w:i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Инженер: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Правильно. И я, со своей стороны, вдобавок подарю Тамаре десять мандаринов, которые я привез с юга.</w:t>
      </w:r>
      <w:r w:rsidR="00CB047B"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</w:r>
      <w:r w:rsidRPr="00715750">
        <w:rPr>
          <w:rStyle w:val="a4"/>
          <w:rFonts w:ascii="Arial" w:hAnsi="Arial" w:cs="Arial"/>
          <w:b w:val="0"/>
        </w:rPr>
        <w:t xml:space="preserve">Инженер достает мандарины и </w:t>
      </w:r>
      <w:r w:rsidR="00CB047B" w:rsidRPr="00715750">
        <w:rPr>
          <w:rStyle w:val="a4"/>
          <w:rFonts w:ascii="Arial" w:hAnsi="Arial" w:cs="Arial"/>
          <w:b w:val="0"/>
        </w:rPr>
        <w:t>дари</w:t>
      </w:r>
      <w:r w:rsidRPr="00715750">
        <w:rPr>
          <w:rStyle w:val="a4"/>
          <w:rFonts w:ascii="Arial" w:hAnsi="Arial" w:cs="Arial"/>
          <w:b w:val="0"/>
        </w:rPr>
        <w:t xml:space="preserve">т </w:t>
      </w:r>
      <w:r w:rsidR="005076F2" w:rsidRPr="00715750">
        <w:rPr>
          <w:rStyle w:val="a4"/>
          <w:rFonts w:ascii="Arial" w:hAnsi="Arial" w:cs="Arial"/>
          <w:b w:val="0"/>
        </w:rPr>
        <w:t>Тамаре</w:t>
      </w:r>
      <w:r w:rsidR="00CB047B" w:rsidRPr="00715750">
        <w:rPr>
          <w:rStyle w:val="a4"/>
          <w:rFonts w:ascii="Arial" w:hAnsi="Arial" w:cs="Arial"/>
          <w:b w:val="0"/>
        </w:rPr>
        <w:t>.</w:t>
      </w:r>
      <w:r w:rsidR="00715750">
        <w:rPr>
          <w:rStyle w:val="a4"/>
          <w:rFonts w:ascii="Arial" w:hAnsi="Arial" w:cs="Arial"/>
          <w:b w:val="0"/>
        </w:rPr>
        <w:t xml:space="preserve"> </w:t>
      </w:r>
    </w:p>
    <w:p w:rsidR="00715750" w:rsidRPr="00715750" w:rsidRDefault="00715750" w:rsidP="005076F2">
      <w:pPr>
        <w:pStyle w:val="a3"/>
        <w:shd w:val="clear" w:color="auto" w:fill="FFFFFF"/>
        <w:spacing w:before="0" w:beforeAutospacing="0" w:after="150" w:afterAutospacing="0" w:line="360" w:lineRule="auto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Общий поклон.</w:t>
      </w:r>
      <w:bookmarkStart w:id="0" w:name="_GoBack"/>
      <w:bookmarkEnd w:id="0"/>
    </w:p>
    <w:p w:rsidR="00CB047B" w:rsidRPr="007150A3" w:rsidRDefault="00CB047B" w:rsidP="005076F2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150A3">
        <w:rPr>
          <w:rFonts w:ascii="Arial" w:hAnsi="Arial" w:cs="Arial"/>
          <w:color w:val="898989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 </w:t>
      </w:r>
    </w:p>
    <w:p w:rsidR="00D9018E" w:rsidRDefault="00D9018E" w:rsidP="005076F2">
      <w:pPr>
        <w:spacing w:line="360" w:lineRule="auto"/>
      </w:pPr>
    </w:p>
    <w:sectPr w:rsidR="00D90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7B"/>
    <w:rsid w:val="003B3785"/>
    <w:rsid w:val="004E2A39"/>
    <w:rsid w:val="00503984"/>
    <w:rsid w:val="005076F2"/>
    <w:rsid w:val="00573812"/>
    <w:rsid w:val="00712ACB"/>
    <w:rsid w:val="007150A3"/>
    <w:rsid w:val="00715750"/>
    <w:rsid w:val="00834825"/>
    <w:rsid w:val="00B8228D"/>
    <w:rsid w:val="00C14F8E"/>
    <w:rsid w:val="00C2359C"/>
    <w:rsid w:val="00CB047B"/>
    <w:rsid w:val="00CB7DB9"/>
    <w:rsid w:val="00D13A58"/>
    <w:rsid w:val="00D9018E"/>
    <w:rsid w:val="00DC3441"/>
    <w:rsid w:val="00E7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04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0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04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04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0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0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E9</cp:lastModifiedBy>
  <cp:revision>4</cp:revision>
  <cp:lastPrinted>2019-06-07T11:35:00Z</cp:lastPrinted>
  <dcterms:created xsi:type="dcterms:W3CDTF">2019-06-07T11:35:00Z</dcterms:created>
  <dcterms:modified xsi:type="dcterms:W3CDTF">2023-08-23T11:33:00Z</dcterms:modified>
</cp:coreProperties>
</file>