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0B7" w:rsidRPr="005052E1" w:rsidRDefault="003C00B7" w:rsidP="005052E1">
      <w:pPr>
        <w:shd w:val="clear" w:color="auto" w:fill="FFFFFF"/>
        <w:spacing w:before="345" w:after="345" w:line="34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32"/>
          <w:lang w:eastAsia="ru-RU"/>
        </w:rPr>
      </w:pPr>
      <w:r w:rsidRPr="005052E1">
        <w:rPr>
          <w:rFonts w:ascii="Times New Roman" w:eastAsia="Times New Roman" w:hAnsi="Times New Roman" w:cs="Times New Roman"/>
          <w:b/>
          <w:bCs/>
          <w:kern w:val="36"/>
          <w:sz w:val="28"/>
          <w:szCs w:val="32"/>
          <w:lang w:eastAsia="ru-RU"/>
        </w:rPr>
        <w:t>Конспект совместной деятельности по эк</w:t>
      </w:r>
      <w:r w:rsidR="00A472C4" w:rsidRPr="005052E1">
        <w:rPr>
          <w:rFonts w:ascii="Times New Roman" w:eastAsia="Times New Roman" w:hAnsi="Times New Roman" w:cs="Times New Roman"/>
          <w:b/>
          <w:bCs/>
          <w:kern w:val="36"/>
          <w:sz w:val="28"/>
          <w:szCs w:val="32"/>
          <w:lang w:eastAsia="ru-RU"/>
        </w:rPr>
        <w:t>спериментированию</w:t>
      </w:r>
      <w:r w:rsidRPr="005052E1">
        <w:rPr>
          <w:rFonts w:ascii="Times New Roman" w:eastAsia="Times New Roman" w:hAnsi="Times New Roman" w:cs="Times New Roman"/>
          <w:b/>
          <w:bCs/>
          <w:kern w:val="36"/>
          <w:sz w:val="28"/>
          <w:szCs w:val="32"/>
          <w:lang w:eastAsia="ru-RU"/>
        </w:rPr>
        <w:t xml:space="preserve"> «Путешествие на остров «</w:t>
      </w:r>
      <w:proofErr w:type="spellStart"/>
      <w:r w:rsidRPr="005052E1">
        <w:rPr>
          <w:rFonts w:ascii="Times New Roman" w:eastAsia="Times New Roman" w:hAnsi="Times New Roman" w:cs="Times New Roman"/>
          <w:b/>
          <w:bCs/>
          <w:kern w:val="36"/>
          <w:sz w:val="28"/>
          <w:szCs w:val="32"/>
          <w:lang w:eastAsia="ru-RU"/>
        </w:rPr>
        <w:t>Чунга</w:t>
      </w:r>
      <w:proofErr w:type="spellEnd"/>
      <w:r w:rsidRPr="005052E1">
        <w:rPr>
          <w:rFonts w:ascii="Times New Roman" w:eastAsia="Times New Roman" w:hAnsi="Times New Roman" w:cs="Times New Roman"/>
          <w:b/>
          <w:bCs/>
          <w:kern w:val="36"/>
          <w:sz w:val="28"/>
          <w:szCs w:val="32"/>
          <w:lang w:eastAsia="ru-RU"/>
        </w:rPr>
        <w:t xml:space="preserve"> – </w:t>
      </w:r>
      <w:proofErr w:type="spellStart"/>
      <w:r w:rsidRPr="005052E1">
        <w:rPr>
          <w:rFonts w:ascii="Times New Roman" w:eastAsia="Times New Roman" w:hAnsi="Times New Roman" w:cs="Times New Roman"/>
          <w:b/>
          <w:bCs/>
          <w:kern w:val="36"/>
          <w:sz w:val="28"/>
          <w:szCs w:val="32"/>
          <w:lang w:eastAsia="ru-RU"/>
        </w:rPr>
        <w:t>чанга</w:t>
      </w:r>
      <w:proofErr w:type="spellEnd"/>
      <w:r w:rsidRPr="005052E1">
        <w:rPr>
          <w:rFonts w:ascii="Times New Roman" w:eastAsia="Times New Roman" w:hAnsi="Times New Roman" w:cs="Times New Roman"/>
          <w:b/>
          <w:bCs/>
          <w:kern w:val="36"/>
          <w:sz w:val="28"/>
          <w:szCs w:val="32"/>
          <w:lang w:eastAsia="ru-RU"/>
        </w:rPr>
        <w:t>»</w:t>
      </w:r>
      <w:r w:rsidR="005052E1" w:rsidRPr="005052E1">
        <w:rPr>
          <w:rFonts w:ascii="Times New Roman" w:eastAsia="Times New Roman" w:hAnsi="Times New Roman" w:cs="Times New Roman"/>
          <w:b/>
          <w:bCs/>
          <w:kern w:val="36"/>
          <w:sz w:val="28"/>
          <w:szCs w:val="32"/>
          <w:lang w:eastAsia="ru-RU"/>
        </w:rPr>
        <w:t xml:space="preserve"> (5-7 лет)</w:t>
      </w:r>
    </w:p>
    <w:p w:rsidR="005052E1" w:rsidRPr="005052E1" w:rsidRDefault="005052E1" w:rsidP="005052E1">
      <w:pPr>
        <w:shd w:val="clear" w:color="auto" w:fill="FFFFFF"/>
        <w:spacing w:before="345" w:after="345" w:line="34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32"/>
          <w:lang w:eastAsia="ru-RU"/>
        </w:rPr>
      </w:pPr>
      <w:r w:rsidRPr="005052E1">
        <w:rPr>
          <w:rFonts w:ascii="Times New Roman" w:eastAsia="Times New Roman" w:hAnsi="Times New Roman" w:cs="Times New Roman"/>
          <w:b/>
          <w:bCs/>
          <w:kern w:val="36"/>
          <w:sz w:val="28"/>
          <w:szCs w:val="32"/>
          <w:lang w:eastAsia="ru-RU"/>
        </w:rPr>
        <w:t>Разработала воспитатель МБДОУ №12 «Ромашка» г. Калуги</w:t>
      </w:r>
    </w:p>
    <w:p w:rsidR="003C00B7" w:rsidRPr="003317AD" w:rsidRDefault="003C00B7" w:rsidP="00154066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3317AD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32"/>
          <w:lang w:eastAsia="ru-RU"/>
        </w:rPr>
        <w:t>Цель:</w:t>
      </w:r>
      <w:r w:rsidRPr="003317AD">
        <w:rPr>
          <w:rFonts w:ascii="Times New Roman" w:eastAsia="Times New Roman" w:hAnsi="Times New Roman" w:cs="Times New Roman"/>
          <w:color w:val="000000" w:themeColor="text1"/>
          <w:sz w:val="28"/>
          <w:szCs w:val="32"/>
          <w:lang w:eastAsia="ru-RU"/>
        </w:rPr>
        <w:t> </w:t>
      </w:r>
      <w:r w:rsidRPr="003317A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пополнение и актуализация знаний д</w:t>
      </w:r>
      <w:bookmarkStart w:id="0" w:name="_GoBack"/>
      <w:bookmarkEnd w:id="0"/>
      <w:r w:rsidRPr="003317A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етей о свойствах воды: вода- жидкость, не имеет вкуса, запаха, цвета, формы.</w:t>
      </w:r>
    </w:p>
    <w:p w:rsidR="00154066" w:rsidRPr="003317AD" w:rsidRDefault="00154066" w:rsidP="00154066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</w:p>
    <w:p w:rsidR="00A472C4" w:rsidRPr="003317AD" w:rsidRDefault="003C00B7" w:rsidP="00154066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3317AD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32"/>
          <w:lang w:eastAsia="ru-RU"/>
        </w:rPr>
        <w:t>Задачи:</w:t>
      </w:r>
      <w:r w:rsidRPr="003317AD">
        <w:rPr>
          <w:rFonts w:ascii="Times New Roman" w:eastAsia="Times New Roman" w:hAnsi="Times New Roman" w:cs="Times New Roman"/>
          <w:b/>
          <w:bCs/>
          <w:color w:val="0075E7"/>
          <w:sz w:val="28"/>
          <w:szCs w:val="32"/>
          <w:lang w:eastAsia="ru-RU"/>
        </w:rPr>
        <w:br/>
      </w:r>
      <w:r w:rsidRPr="003317A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-</w:t>
      </w:r>
      <w:r w:rsidR="00A472C4" w:rsidRPr="003317A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 </w:t>
      </w:r>
      <w:r w:rsidRPr="003317A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способствовать развитию познавательной активности детей в процессе экспериментирования;</w:t>
      </w:r>
      <w:r w:rsidRPr="003317AD">
        <w:rPr>
          <w:rFonts w:ascii="Times New Roman" w:eastAsia="Times New Roman" w:hAnsi="Times New Roman" w:cs="Times New Roman"/>
          <w:b/>
          <w:bCs/>
          <w:color w:val="0075E7"/>
          <w:sz w:val="28"/>
          <w:szCs w:val="32"/>
          <w:lang w:eastAsia="ru-RU"/>
        </w:rPr>
        <w:br/>
      </w:r>
      <w:r w:rsidRPr="003317A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-</w:t>
      </w:r>
      <w:r w:rsidR="00A472C4" w:rsidRPr="003317A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 </w:t>
      </w:r>
      <w:r w:rsidRPr="003317A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уточнить знания детей о свойствах воды: вода- жидкость, не имеет вкуса, запаха, цвета, формы;</w:t>
      </w:r>
    </w:p>
    <w:p w:rsidR="003C00B7" w:rsidRPr="003317AD" w:rsidRDefault="00A472C4" w:rsidP="00154066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3317A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- знакомить со способами фильтрации воды;</w:t>
      </w:r>
      <w:r w:rsidR="003C00B7" w:rsidRPr="003317A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br/>
        <w:t>-</w:t>
      </w:r>
      <w:r w:rsidRPr="003317A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 активизировать и пополнять активный словарь детей;</w:t>
      </w:r>
      <w:r w:rsidRPr="003317A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br/>
        <w:t xml:space="preserve">- </w:t>
      </w:r>
      <w:r w:rsidR="003C00B7" w:rsidRPr="003317A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воспитывать у детей элементарные навыки </w:t>
      </w:r>
      <w:proofErr w:type="spellStart"/>
      <w:r w:rsidR="003C00B7" w:rsidRPr="003317A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здоровьесбережения</w:t>
      </w:r>
      <w:proofErr w:type="spellEnd"/>
      <w:r w:rsidR="003C00B7" w:rsidRPr="003317A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 (включая осознание необходимости употребления только чистой воды).</w:t>
      </w:r>
    </w:p>
    <w:p w:rsidR="00154066" w:rsidRPr="003317AD" w:rsidRDefault="00154066" w:rsidP="00154066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</w:p>
    <w:p w:rsidR="003C00B7" w:rsidRPr="003317AD" w:rsidRDefault="003C00B7" w:rsidP="00154066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3317AD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32"/>
          <w:lang w:eastAsia="ru-RU"/>
        </w:rPr>
        <w:t>Оборудование:</w:t>
      </w:r>
      <w:r w:rsidRPr="003317A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32"/>
          <w:lang w:eastAsia="ru-RU"/>
        </w:rPr>
        <w:t> </w:t>
      </w:r>
      <w:r w:rsidRPr="003317A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карта, посылка, бутылка с грязной водой.</w:t>
      </w:r>
      <w:r w:rsidRPr="003317A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br/>
        <w:t>Опыт №1, № 2- буты</w:t>
      </w:r>
      <w:r w:rsidR="00154066" w:rsidRPr="003317A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лочка с водой</w:t>
      </w:r>
      <w:r w:rsidRPr="003317A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, емкости разной формы, бумажные салфетки.</w:t>
      </w:r>
      <w:r w:rsidRPr="003317A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br/>
        <w:t>Опыт № 3- буты</w:t>
      </w:r>
      <w:r w:rsidR="00154066" w:rsidRPr="003317A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лочка с водой </w:t>
      </w:r>
      <w:r w:rsidRPr="003317A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, кисти, краски, бумаж</w:t>
      </w:r>
      <w:r w:rsidR="00154066" w:rsidRPr="003317A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ные салфетки.</w:t>
      </w:r>
      <w:r w:rsidR="00154066" w:rsidRPr="003317A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br/>
        <w:t>Опыт № 4-  стакан</w:t>
      </w:r>
      <w:r w:rsidRPr="003317A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 с</w:t>
      </w:r>
      <w:r w:rsidR="00154066" w:rsidRPr="003317A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 чистой </w:t>
      </w:r>
      <w:r w:rsidR="00E45DAC" w:rsidRPr="003317A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питьевой </w:t>
      </w:r>
      <w:r w:rsidR="00154066" w:rsidRPr="003317A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в</w:t>
      </w:r>
      <w:r w:rsidR="00E45DAC" w:rsidRPr="003317A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одой,  соль, сахар, одноразовые ложки</w:t>
      </w:r>
      <w:r w:rsidRPr="003317A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, бумажные салфетки.</w:t>
      </w:r>
      <w:r w:rsidRPr="003317A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br/>
        <w:t>Опыт № 5- стаканы, воронки, бумажные салфетки, измельчённый активированный уголь, чайные ложки, бутылки с грязной водой, схемы, простые карандаши.</w:t>
      </w:r>
    </w:p>
    <w:p w:rsidR="003C00B7" w:rsidRPr="003317AD" w:rsidRDefault="003C00B7" w:rsidP="00154066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3317AD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32"/>
          <w:lang w:eastAsia="ru-RU"/>
        </w:rPr>
        <w:t>Форма работы:</w:t>
      </w:r>
      <w:r w:rsidRPr="003317AD">
        <w:rPr>
          <w:rFonts w:ascii="Times New Roman" w:eastAsia="Times New Roman" w:hAnsi="Times New Roman" w:cs="Times New Roman"/>
          <w:color w:val="000000" w:themeColor="text1"/>
          <w:sz w:val="28"/>
          <w:szCs w:val="32"/>
          <w:lang w:eastAsia="ru-RU"/>
        </w:rPr>
        <w:t> </w:t>
      </w:r>
      <w:r w:rsidRPr="003317A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фронтальн</w:t>
      </w:r>
      <w:r w:rsidR="00154066" w:rsidRPr="003317A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ая</w:t>
      </w:r>
      <w:r w:rsidR="007E4D8D" w:rsidRPr="003317A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, подгрупповая.</w:t>
      </w:r>
    </w:p>
    <w:p w:rsidR="00154066" w:rsidRPr="003317AD" w:rsidRDefault="00154066" w:rsidP="00154066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b/>
          <w:bCs/>
          <w:color w:val="0075E7"/>
          <w:sz w:val="28"/>
          <w:szCs w:val="32"/>
          <w:lang w:eastAsia="ru-RU"/>
        </w:rPr>
      </w:pPr>
    </w:p>
    <w:p w:rsidR="007F4E13" w:rsidRPr="003317AD" w:rsidRDefault="00154066" w:rsidP="00154066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3317AD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32"/>
          <w:lang w:eastAsia="ru-RU"/>
        </w:rPr>
        <w:t xml:space="preserve">Ход совместной </w:t>
      </w:r>
      <w:r w:rsidR="003C00B7" w:rsidRPr="003317AD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32"/>
          <w:lang w:eastAsia="ru-RU"/>
        </w:rPr>
        <w:t>деятельности:</w:t>
      </w:r>
      <w:r w:rsidR="003C00B7" w:rsidRPr="003317AD">
        <w:rPr>
          <w:rFonts w:ascii="Times New Roman" w:eastAsia="Times New Roman" w:hAnsi="Times New Roman" w:cs="Times New Roman"/>
          <w:b/>
          <w:bCs/>
          <w:color w:val="0075E7"/>
          <w:sz w:val="28"/>
          <w:szCs w:val="32"/>
          <w:lang w:eastAsia="ru-RU"/>
        </w:rPr>
        <w:br/>
      </w:r>
      <w:r w:rsidR="007E4D8D" w:rsidRPr="003317AD">
        <w:rPr>
          <w:rFonts w:ascii="Times New Roman" w:eastAsia="Times New Roman" w:hAnsi="Times New Roman" w:cs="Times New Roman"/>
          <w:bCs/>
          <w:color w:val="000000" w:themeColor="text1"/>
          <w:sz w:val="28"/>
          <w:szCs w:val="32"/>
          <w:lang w:eastAsia="ru-RU"/>
        </w:rPr>
        <w:t>(На прогулочном участке)</w:t>
      </w:r>
      <w:r w:rsidR="003C00B7" w:rsidRPr="003317AD">
        <w:rPr>
          <w:rFonts w:ascii="Times New Roman" w:eastAsia="Times New Roman" w:hAnsi="Times New Roman" w:cs="Times New Roman"/>
          <w:b/>
          <w:bCs/>
          <w:color w:val="0075E7"/>
          <w:sz w:val="28"/>
          <w:szCs w:val="32"/>
          <w:lang w:eastAsia="ru-RU"/>
        </w:rPr>
        <w:br/>
      </w:r>
      <w:r w:rsidR="003C00B7" w:rsidRPr="003317A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В</w:t>
      </w:r>
      <w:r w:rsidR="007E4D8D" w:rsidRPr="003317A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: -</w:t>
      </w:r>
      <w:r w:rsidR="003C00B7" w:rsidRPr="003317A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 Ребята</w:t>
      </w:r>
      <w:r w:rsidR="007E4D8D" w:rsidRPr="003317A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,</w:t>
      </w:r>
      <w:r w:rsidR="003C00B7" w:rsidRPr="003317A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 посмотрите, я сегодня полу</w:t>
      </w:r>
      <w:r w:rsidRPr="003317A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чила посылку и принесла ее для вас. Д</w:t>
      </w:r>
      <w:r w:rsidR="003C00B7" w:rsidRPr="003317A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авайте откроем и посмотрим</w:t>
      </w:r>
      <w:r w:rsidR="005052E1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,</w:t>
      </w:r>
      <w:r w:rsidR="003C00B7" w:rsidRPr="003317A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 что там. </w:t>
      </w:r>
    </w:p>
    <w:p w:rsidR="007311E1" w:rsidRPr="003317AD" w:rsidRDefault="003C00B7" w:rsidP="00154066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3317AD">
        <w:rPr>
          <w:rFonts w:ascii="Times New Roman" w:eastAsia="Times New Roman" w:hAnsi="Times New Roman" w:cs="Times New Roman"/>
          <w:i/>
          <w:color w:val="000000"/>
          <w:sz w:val="28"/>
          <w:szCs w:val="32"/>
          <w:lang w:eastAsia="ru-RU"/>
        </w:rPr>
        <w:t>(Вместе с детьми открывают посылку и достают ка</w:t>
      </w:r>
      <w:r w:rsidR="00154066" w:rsidRPr="003317AD">
        <w:rPr>
          <w:rFonts w:ascii="Times New Roman" w:eastAsia="Times New Roman" w:hAnsi="Times New Roman" w:cs="Times New Roman"/>
          <w:i/>
          <w:color w:val="000000"/>
          <w:sz w:val="28"/>
          <w:szCs w:val="32"/>
          <w:lang w:eastAsia="ru-RU"/>
        </w:rPr>
        <w:t>рту, письмо, бутылка с водой).</w:t>
      </w:r>
      <w:r w:rsidR="00154066" w:rsidRPr="003317A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 </w:t>
      </w:r>
      <w:r w:rsidRPr="003317A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br/>
      </w:r>
      <w:r w:rsidR="007E4D8D" w:rsidRPr="003317A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В: - </w:t>
      </w:r>
      <w:r w:rsidRPr="003317A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 А давайте прочитаем письмо, может, найдём ответ. (Открывают конверт и </w:t>
      </w:r>
      <w:r w:rsidR="00154066" w:rsidRPr="003317A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читают письмо</w:t>
      </w:r>
      <w:proofErr w:type="gramStart"/>
      <w:r w:rsidR="00154066" w:rsidRPr="003317A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).Мы</w:t>
      </w:r>
      <w:proofErr w:type="gramEnd"/>
      <w:r w:rsidR="00154066" w:rsidRPr="003317A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, жители острова </w:t>
      </w:r>
      <w:proofErr w:type="spellStart"/>
      <w:r w:rsidR="00154066" w:rsidRPr="003317A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Чунга</w:t>
      </w:r>
      <w:proofErr w:type="spellEnd"/>
      <w:r w:rsidR="00154066" w:rsidRPr="003317A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- </w:t>
      </w:r>
      <w:proofErr w:type="spellStart"/>
      <w:r w:rsidR="00154066" w:rsidRPr="003317A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чанга</w:t>
      </w:r>
      <w:proofErr w:type="spellEnd"/>
      <w:r w:rsidR="00154066" w:rsidRPr="003317A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, обращаемся к вам с просьбой нам помочь! Спасите!</w:t>
      </w:r>
      <w:r w:rsidRPr="003317A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 На острове беда, вода загрязнилась. Что делать</w:t>
      </w:r>
      <w:r w:rsidR="00154066" w:rsidRPr="003317A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, мы совсем не знаем</w:t>
      </w:r>
      <w:r w:rsidRPr="003317A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?  Помогите.</w:t>
      </w:r>
      <w:r w:rsidRPr="003317A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br/>
        <w:t>Вот карта</w:t>
      </w:r>
      <w:r w:rsidR="00A472C4" w:rsidRPr="003317A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,</w:t>
      </w:r>
      <w:r w:rsidRPr="003317A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 чтоб</w:t>
      </w:r>
      <w:r w:rsidR="00A472C4" w:rsidRPr="003317A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ы</w:t>
      </w:r>
      <w:r w:rsidRPr="003317A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 вы не заблудились по пути к нам!  Жители острова </w:t>
      </w:r>
      <w:proofErr w:type="spellStart"/>
      <w:r w:rsidRPr="003317A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Чунга</w:t>
      </w:r>
      <w:proofErr w:type="spellEnd"/>
      <w:r w:rsidRPr="003317A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- </w:t>
      </w:r>
      <w:proofErr w:type="spellStart"/>
      <w:r w:rsidRPr="003317A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чанга</w:t>
      </w:r>
      <w:proofErr w:type="spellEnd"/>
      <w:r w:rsidRPr="003317A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.</w:t>
      </w:r>
      <w:r w:rsidRPr="003317A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br/>
      </w:r>
      <w:r w:rsidRPr="003317A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lastRenderedPageBreak/>
        <w:t>Рассматриваем бутылку с водой.</w:t>
      </w:r>
      <w:r w:rsidRPr="003317A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br/>
      </w:r>
      <w:r w:rsidR="007E4D8D" w:rsidRPr="003317A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В: -  Можно ли пить такую воду? Почему нельзя? </w:t>
      </w:r>
      <w:r w:rsidRPr="003317A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Какую воду можно пить?</w:t>
      </w:r>
      <w:r w:rsidRPr="003317A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br/>
        <w:t>Вода- одно из самых удивительных веществ на планете.</w:t>
      </w:r>
      <w:r w:rsidRPr="003317A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br/>
        <w:t>Пос</w:t>
      </w:r>
      <w:r w:rsidR="007E4D8D" w:rsidRPr="003317A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мотрите, у нас еще есть карта. Что мы видим на карте?</w:t>
      </w:r>
      <w:r w:rsidR="007E4D8D" w:rsidRPr="003317A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br/>
        <w:t xml:space="preserve">В: - </w:t>
      </w:r>
      <w:r w:rsidRPr="003317A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Что бы карту не потерять по пути нужно выбрать хранителя карты.</w:t>
      </w:r>
      <w:r w:rsidR="007E4D8D" w:rsidRPr="003317A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 Предлагаю выбрать</w:t>
      </w:r>
      <w:r w:rsidR="007311E1" w:rsidRPr="003317A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 по считалке: дождь прошел, я гриб нашел, буду варить, а тебе выходить.</w:t>
      </w:r>
    </w:p>
    <w:p w:rsidR="003C00B7" w:rsidRPr="003317AD" w:rsidRDefault="007311E1" w:rsidP="00154066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3317AD">
        <w:rPr>
          <w:rFonts w:ascii="Times New Roman" w:eastAsia="Times New Roman" w:hAnsi="Times New Roman" w:cs="Times New Roman"/>
          <w:i/>
          <w:color w:val="000000"/>
          <w:sz w:val="28"/>
          <w:szCs w:val="32"/>
          <w:lang w:eastAsia="ru-RU"/>
        </w:rPr>
        <w:t>(Выбирается хранитель карты.)</w:t>
      </w:r>
      <w:r w:rsidR="003C00B7" w:rsidRPr="003317A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br/>
      </w:r>
      <w:r w:rsidR="007E4D8D" w:rsidRPr="003317A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В: - </w:t>
      </w:r>
      <w:r w:rsidR="003C00B7" w:rsidRPr="003317A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Вы готовы отправиться на  остров?</w:t>
      </w:r>
      <w:r w:rsidR="003C00B7" w:rsidRPr="003317A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br/>
      </w:r>
      <w:r w:rsidR="007E4D8D" w:rsidRPr="003317A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В: - </w:t>
      </w:r>
      <w:r w:rsidR="003C00B7" w:rsidRPr="003317A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Для этого произнесём волшебные слова:</w:t>
      </w:r>
      <w:r w:rsidR="003C00B7" w:rsidRPr="003317A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br/>
        <w:t>«</w:t>
      </w:r>
      <w:proofErr w:type="spellStart"/>
      <w:r w:rsidR="003C00B7" w:rsidRPr="003317A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Крибли</w:t>
      </w:r>
      <w:proofErr w:type="spellEnd"/>
      <w:r w:rsidR="003C00B7" w:rsidRPr="003317A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, </w:t>
      </w:r>
      <w:proofErr w:type="spellStart"/>
      <w:r w:rsidR="003C00B7" w:rsidRPr="003317A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крабли</w:t>
      </w:r>
      <w:proofErr w:type="spellEnd"/>
      <w:r w:rsidR="003C00B7" w:rsidRPr="003317A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, </w:t>
      </w:r>
      <w:proofErr w:type="spellStart"/>
      <w:r w:rsidR="003C00B7" w:rsidRPr="003317A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бумс</w:t>
      </w:r>
      <w:proofErr w:type="spellEnd"/>
      <w:r w:rsidR="003C00B7" w:rsidRPr="003317A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 – вокруг себя я покружусь и на острове окажусь» .</w:t>
      </w:r>
      <w:r w:rsidR="003C00B7" w:rsidRPr="003317A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br/>
        <w:t xml:space="preserve">Ура! Мы на острове. </w:t>
      </w:r>
      <w:r w:rsidR="007E4D8D" w:rsidRPr="003317A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Хранитель карты, давай посмотрим на карту? К</w:t>
      </w:r>
      <w:r w:rsidR="00554937" w:rsidRPr="003317A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расный круг означает место нашего нахождения, а стрелки показывают движение. Скажите, по каким стрелкам надо нам двигаться в первую очередь? Верно, идем по зеленым стрелкам. </w:t>
      </w:r>
      <w:r w:rsidR="003C00B7" w:rsidRPr="003317A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Вперёд!</w:t>
      </w:r>
    </w:p>
    <w:p w:rsidR="007F4E13" w:rsidRPr="003317AD" w:rsidRDefault="007F4E13" w:rsidP="00154066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3317AD">
        <w:rPr>
          <w:rFonts w:ascii="Times New Roman" w:eastAsia="Times New Roman" w:hAnsi="Times New Roman" w:cs="Times New Roman"/>
          <w:i/>
          <w:color w:val="000000"/>
          <w:sz w:val="28"/>
          <w:szCs w:val="32"/>
          <w:lang w:eastAsia="ru-RU"/>
        </w:rPr>
        <w:t>(</w:t>
      </w:r>
      <w:r w:rsidR="007E4D8D" w:rsidRPr="003317AD">
        <w:rPr>
          <w:rFonts w:ascii="Times New Roman" w:eastAsia="Times New Roman" w:hAnsi="Times New Roman" w:cs="Times New Roman"/>
          <w:i/>
          <w:color w:val="000000"/>
          <w:sz w:val="28"/>
          <w:szCs w:val="32"/>
          <w:lang w:eastAsia="ru-RU"/>
        </w:rPr>
        <w:t>Дети идут по стрелкам и п</w:t>
      </w:r>
      <w:r w:rsidR="003C00B7" w:rsidRPr="003317AD">
        <w:rPr>
          <w:rFonts w:ascii="Times New Roman" w:eastAsia="Times New Roman" w:hAnsi="Times New Roman" w:cs="Times New Roman"/>
          <w:i/>
          <w:color w:val="000000"/>
          <w:sz w:val="28"/>
          <w:szCs w:val="32"/>
          <w:lang w:eastAsia="ru-RU"/>
        </w:rPr>
        <w:t xml:space="preserve">одходят </w:t>
      </w:r>
      <w:proofErr w:type="gramStart"/>
      <w:r w:rsidR="003C00B7" w:rsidRPr="003317AD">
        <w:rPr>
          <w:rFonts w:ascii="Times New Roman" w:eastAsia="Times New Roman" w:hAnsi="Times New Roman" w:cs="Times New Roman"/>
          <w:i/>
          <w:color w:val="000000"/>
          <w:sz w:val="28"/>
          <w:szCs w:val="32"/>
          <w:lang w:eastAsia="ru-RU"/>
        </w:rPr>
        <w:t>к  столу</w:t>
      </w:r>
      <w:proofErr w:type="gramEnd"/>
      <w:r w:rsidR="003C00B7" w:rsidRPr="003317AD">
        <w:rPr>
          <w:rFonts w:ascii="Times New Roman" w:eastAsia="Times New Roman" w:hAnsi="Times New Roman" w:cs="Times New Roman"/>
          <w:i/>
          <w:color w:val="000000"/>
          <w:sz w:val="28"/>
          <w:szCs w:val="32"/>
          <w:lang w:eastAsia="ru-RU"/>
        </w:rPr>
        <w:t xml:space="preserve"> № 1</w:t>
      </w:r>
      <w:r w:rsidRPr="003317AD">
        <w:rPr>
          <w:rFonts w:ascii="Times New Roman" w:eastAsia="Times New Roman" w:hAnsi="Times New Roman" w:cs="Times New Roman"/>
          <w:i/>
          <w:color w:val="000000"/>
          <w:sz w:val="28"/>
          <w:szCs w:val="32"/>
          <w:lang w:eastAsia="ru-RU"/>
        </w:rPr>
        <w:t>)</w:t>
      </w:r>
      <w:r w:rsidR="003C00B7" w:rsidRPr="003317AD">
        <w:rPr>
          <w:rFonts w:ascii="Times New Roman" w:eastAsia="Times New Roman" w:hAnsi="Times New Roman" w:cs="Times New Roman"/>
          <w:i/>
          <w:color w:val="000000"/>
          <w:sz w:val="28"/>
          <w:szCs w:val="32"/>
          <w:lang w:eastAsia="ru-RU"/>
        </w:rPr>
        <w:t xml:space="preserve">. </w:t>
      </w:r>
    </w:p>
    <w:p w:rsidR="007F4E13" w:rsidRPr="003317AD" w:rsidRDefault="007F4E13" w:rsidP="00154066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32"/>
          <w:lang w:eastAsia="ru-RU"/>
        </w:rPr>
      </w:pPr>
      <w:r w:rsidRPr="003317A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В: - </w:t>
      </w:r>
      <w:r w:rsidR="003C00B7" w:rsidRPr="003317A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Жители острова оставили для</w:t>
      </w:r>
      <w:r w:rsidRPr="003317A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 нас задания. Давайте прочитаем:</w:t>
      </w:r>
      <w:r w:rsidR="003C00B7" w:rsidRPr="003317A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br/>
      </w:r>
      <w:r w:rsidRPr="003317AD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32"/>
          <w:lang w:eastAsia="ru-RU"/>
        </w:rPr>
        <w:t>(Воспитатель читает первую карточку)</w:t>
      </w:r>
    </w:p>
    <w:p w:rsidR="007F4E13" w:rsidRPr="003317AD" w:rsidRDefault="003C00B7" w:rsidP="00154066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3317AD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32"/>
          <w:lang w:eastAsia="ru-RU"/>
        </w:rPr>
        <w:t>Опыт № 1 «Что такое вода?»</w:t>
      </w:r>
      <w:r w:rsidRPr="003317AD">
        <w:rPr>
          <w:rFonts w:ascii="Times New Roman" w:eastAsia="Times New Roman" w:hAnsi="Times New Roman" w:cs="Times New Roman"/>
          <w:b/>
          <w:bCs/>
          <w:color w:val="0075E7"/>
          <w:sz w:val="28"/>
          <w:szCs w:val="32"/>
          <w:lang w:eastAsia="ru-RU"/>
        </w:rPr>
        <w:br/>
      </w:r>
      <w:r w:rsidR="007F4E13" w:rsidRPr="003317A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В: - </w:t>
      </w:r>
      <w:r w:rsidRPr="003317A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А что такое вода? Что делает вода? А вода,</w:t>
      </w:r>
      <w:r w:rsidR="007F4E13" w:rsidRPr="003317A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 какая? Почему вода может течь? </w:t>
      </w:r>
    </w:p>
    <w:p w:rsidR="007F4E13" w:rsidRPr="003317AD" w:rsidRDefault="007F4E13" w:rsidP="00154066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3317AD">
        <w:rPr>
          <w:rFonts w:ascii="Times New Roman" w:eastAsia="Times New Roman" w:hAnsi="Times New Roman" w:cs="Times New Roman"/>
          <w:i/>
          <w:color w:val="000000"/>
          <w:sz w:val="28"/>
          <w:szCs w:val="32"/>
          <w:lang w:eastAsia="ru-RU"/>
        </w:rPr>
        <w:t>(Ответы детей)</w:t>
      </w:r>
      <w:r w:rsidRPr="003317A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br/>
        <w:t>В: - А д</w:t>
      </w:r>
      <w:r w:rsidR="003C00B7" w:rsidRPr="003317A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авайте проверим. </w:t>
      </w:r>
      <w:r w:rsidRPr="003317A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Я вылью медленно воду в тазик. Что делает вода? (Течёт, льется, растекается).</w:t>
      </w:r>
    </w:p>
    <w:p w:rsidR="003C00B7" w:rsidRPr="003317AD" w:rsidRDefault="007F4E13" w:rsidP="00154066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3317A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В: - </w:t>
      </w:r>
      <w:r w:rsidR="003C00B7" w:rsidRPr="003317A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Вывод: Вода жидкая и может течь. Поэтому её называют жидкостью.</w:t>
      </w:r>
    </w:p>
    <w:p w:rsidR="007F4E13" w:rsidRPr="003317AD" w:rsidRDefault="007F4E13" w:rsidP="00154066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3317AD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32"/>
          <w:lang w:eastAsia="ru-RU"/>
        </w:rPr>
        <w:t>(Воспитатель читает вторую карточку)</w:t>
      </w:r>
    </w:p>
    <w:p w:rsidR="003C00B7" w:rsidRPr="003317AD" w:rsidRDefault="003C00B7" w:rsidP="00154066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3317AD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32"/>
          <w:lang w:eastAsia="ru-RU"/>
        </w:rPr>
        <w:t>Опыт № 2 « Есть ли форма у воды?»</w:t>
      </w:r>
      <w:r w:rsidRPr="003317AD">
        <w:rPr>
          <w:rFonts w:ascii="Times New Roman" w:eastAsia="Times New Roman" w:hAnsi="Times New Roman" w:cs="Times New Roman"/>
          <w:b/>
          <w:bCs/>
          <w:color w:val="0075E7"/>
          <w:sz w:val="28"/>
          <w:szCs w:val="32"/>
          <w:lang w:eastAsia="ru-RU"/>
        </w:rPr>
        <w:br/>
      </w:r>
      <w:r w:rsidR="007F4E13" w:rsidRPr="003317A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В: - </w:t>
      </w:r>
      <w:r w:rsidRPr="003317A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Какой она формы?</w:t>
      </w:r>
      <w:r w:rsidR="00554937" w:rsidRPr="003317A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 Давайте проверим? Я предлагаю </w:t>
      </w:r>
      <w:proofErr w:type="gramStart"/>
      <w:r w:rsidR="007F4E13" w:rsidRPr="003317A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Лизе  налить</w:t>
      </w:r>
      <w:proofErr w:type="gramEnd"/>
      <w:r w:rsidR="007F4E13" w:rsidRPr="003317A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 воду в этот стакан, Лене – в формочку, а Илюше</w:t>
      </w:r>
      <w:r w:rsidR="00F7391C" w:rsidRPr="003317A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- в ба</w:t>
      </w:r>
      <w:r w:rsidR="00554937" w:rsidRPr="003317A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нку. </w:t>
      </w:r>
      <w:r w:rsidRPr="003317A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br/>
        <w:t>Вывод: У воды нет формы, она принимает форму ёмкости, куда её налили.</w:t>
      </w:r>
    </w:p>
    <w:p w:rsidR="007F4E13" w:rsidRPr="003317AD" w:rsidRDefault="007F4E13" w:rsidP="007F4E13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3317AD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32"/>
          <w:lang w:eastAsia="ru-RU"/>
        </w:rPr>
        <w:t>(Воспитатель читает третью карточку)</w:t>
      </w:r>
    </w:p>
    <w:p w:rsidR="007F4E13" w:rsidRPr="003317AD" w:rsidRDefault="007F4E13" w:rsidP="00154066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</w:p>
    <w:p w:rsidR="00DD5A72" w:rsidRPr="003317AD" w:rsidRDefault="003C00B7" w:rsidP="00154066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3317AD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32"/>
          <w:lang w:eastAsia="ru-RU"/>
        </w:rPr>
        <w:t>Опыт № 3. «Какого цвета вода?»</w:t>
      </w:r>
      <w:r w:rsidRPr="003317AD">
        <w:rPr>
          <w:rFonts w:ascii="Times New Roman" w:eastAsia="Times New Roman" w:hAnsi="Times New Roman" w:cs="Times New Roman"/>
          <w:b/>
          <w:bCs/>
          <w:color w:val="0075E7"/>
          <w:sz w:val="28"/>
          <w:szCs w:val="32"/>
          <w:lang w:eastAsia="ru-RU"/>
        </w:rPr>
        <w:br/>
      </w:r>
      <w:r w:rsidR="007F4E13" w:rsidRPr="003317A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 В: - </w:t>
      </w:r>
      <w:r w:rsidRPr="003317A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Пос</w:t>
      </w:r>
      <w:r w:rsidR="007F4E13" w:rsidRPr="003317A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мотрите, а есть ли у воды цвет? </w:t>
      </w:r>
      <w:r w:rsidRPr="003317A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Да</w:t>
      </w:r>
      <w:r w:rsidR="00554937" w:rsidRPr="003317A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вайте </w:t>
      </w:r>
      <w:r w:rsidRPr="003317A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пров</w:t>
      </w:r>
      <w:r w:rsidR="00DD5A72" w:rsidRPr="003317A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ерим, есть ли у воды свой цвет. </w:t>
      </w:r>
      <w:r w:rsidRPr="003317A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У нас н</w:t>
      </w:r>
      <w:r w:rsidR="00554937" w:rsidRPr="003317A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а столе есть стаканы</w:t>
      </w:r>
      <w:r w:rsidRPr="003317A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 с чистой водой и краски. </w:t>
      </w:r>
      <w:r w:rsidR="00554937" w:rsidRPr="003317A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Что мы можем сделать с помощью краски? </w:t>
      </w:r>
    </w:p>
    <w:p w:rsidR="003C00B7" w:rsidRPr="003317AD" w:rsidRDefault="00DD5A72" w:rsidP="00154066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3317A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В: - </w:t>
      </w:r>
      <w:r w:rsidR="00554937" w:rsidRPr="003317A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Верно, окра</w:t>
      </w:r>
      <w:r w:rsidRPr="003317A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сить воду. Поручаю это сделать Вике. </w:t>
      </w:r>
      <w:r w:rsidR="003C00B7" w:rsidRPr="003317A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Что получилось?</w:t>
      </w:r>
      <w:r w:rsidR="003C00B7" w:rsidRPr="003317A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br/>
        <w:t>Вывод: Вода смешивается с красками и приобретает цвет, то есть чистая вода не имеет цвета.</w:t>
      </w:r>
    </w:p>
    <w:p w:rsidR="003C00B7" w:rsidRPr="003317AD" w:rsidRDefault="003C00B7" w:rsidP="00154066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3317A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Все задания выполнены, пора двигаться дальше. Посм</w:t>
      </w:r>
      <w:r w:rsidR="00F7391C" w:rsidRPr="003317A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отрите на карту, по каким стрелкам надо продолжить наш путь?</w:t>
      </w:r>
    </w:p>
    <w:p w:rsidR="00DD5A72" w:rsidRPr="003317AD" w:rsidRDefault="00DD5A72" w:rsidP="00154066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3317AD">
        <w:rPr>
          <w:rFonts w:ascii="Times New Roman" w:eastAsia="Times New Roman" w:hAnsi="Times New Roman" w:cs="Times New Roman"/>
          <w:i/>
          <w:color w:val="000000"/>
          <w:sz w:val="28"/>
          <w:szCs w:val="32"/>
          <w:lang w:eastAsia="ru-RU"/>
        </w:rPr>
        <w:lastRenderedPageBreak/>
        <w:t>(Дети идут по красным стрелкам и п</w:t>
      </w:r>
      <w:r w:rsidR="003C00B7" w:rsidRPr="003317AD">
        <w:rPr>
          <w:rFonts w:ascii="Times New Roman" w:eastAsia="Times New Roman" w:hAnsi="Times New Roman" w:cs="Times New Roman"/>
          <w:i/>
          <w:color w:val="000000"/>
          <w:sz w:val="28"/>
          <w:szCs w:val="32"/>
          <w:lang w:eastAsia="ru-RU"/>
        </w:rPr>
        <w:t xml:space="preserve">одходят к столу № 2. </w:t>
      </w:r>
      <w:r w:rsidRPr="003317AD">
        <w:rPr>
          <w:rFonts w:ascii="Times New Roman" w:eastAsia="Times New Roman" w:hAnsi="Times New Roman" w:cs="Times New Roman"/>
          <w:i/>
          <w:color w:val="000000"/>
          <w:sz w:val="28"/>
          <w:szCs w:val="32"/>
          <w:lang w:eastAsia="ru-RU"/>
        </w:rPr>
        <w:t>Воспитатель читает четвертую карточку.</w:t>
      </w:r>
      <w:r w:rsidRPr="003317A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)</w:t>
      </w:r>
      <w:r w:rsidR="003C00B7" w:rsidRPr="003317A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br/>
      </w:r>
      <w:r w:rsidR="003C00B7" w:rsidRPr="003317AD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32"/>
          <w:lang w:eastAsia="ru-RU"/>
        </w:rPr>
        <w:t>Опыт № 4.  «Есть ли у воды запах и вкус?»</w:t>
      </w:r>
      <w:r w:rsidR="003C00B7" w:rsidRPr="003317AD">
        <w:rPr>
          <w:rFonts w:ascii="Times New Roman" w:eastAsia="Times New Roman" w:hAnsi="Times New Roman" w:cs="Times New Roman"/>
          <w:b/>
          <w:bCs/>
          <w:color w:val="0075E7"/>
          <w:sz w:val="28"/>
          <w:szCs w:val="32"/>
          <w:lang w:eastAsia="ru-RU"/>
        </w:rPr>
        <w:br/>
      </w:r>
      <w:r w:rsidRPr="003317A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В: - А вода имеет запах?</w:t>
      </w:r>
      <w:r w:rsidR="003C00B7" w:rsidRPr="003317A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 Давайте определим. Ка</w:t>
      </w:r>
      <w:r w:rsidRPr="003317A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к</w:t>
      </w:r>
      <w:r w:rsidR="003C00B7" w:rsidRPr="003317A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 это сделать?</w:t>
      </w:r>
      <w:r w:rsidR="003C00B7" w:rsidRPr="003317A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br/>
      </w:r>
      <w:r w:rsidRPr="003317A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В: - </w:t>
      </w:r>
      <w:r w:rsidR="003C00B7" w:rsidRPr="003317A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К</w:t>
      </w:r>
      <w:r w:rsidR="00F7391C" w:rsidRPr="003317A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онечно, давайте понюхаем воду в</w:t>
      </w:r>
      <w:r w:rsidR="003C00B7" w:rsidRPr="003317A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 стаканах.</w:t>
      </w:r>
    </w:p>
    <w:p w:rsidR="00DD5A72" w:rsidRPr="003317AD" w:rsidRDefault="00DD5A72" w:rsidP="00154066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3317AD">
        <w:rPr>
          <w:rFonts w:ascii="Times New Roman" w:eastAsia="Times New Roman" w:hAnsi="Times New Roman" w:cs="Times New Roman"/>
          <w:i/>
          <w:color w:val="000000"/>
          <w:sz w:val="28"/>
          <w:szCs w:val="32"/>
          <w:lang w:eastAsia="ru-RU"/>
        </w:rPr>
        <w:t>(Дети нюхают воду)</w:t>
      </w:r>
      <w:r w:rsidR="003C00B7" w:rsidRPr="003317A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br/>
      </w:r>
      <w:r w:rsidRPr="003317A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В: - </w:t>
      </w:r>
      <w:r w:rsidR="003C00B7" w:rsidRPr="003317A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И какой мы можем сдела</w:t>
      </w:r>
      <w:r w:rsidRPr="003317A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ть вывод: вода не имеет запаха. </w:t>
      </w:r>
      <w:r w:rsidR="003C00B7" w:rsidRPr="003317A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А какая вода на вкус?</w:t>
      </w:r>
      <w:r w:rsidRPr="003317A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 Как это определить?</w:t>
      </w:r>
      <w:r w:rsidRPr="003317A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br/>
        <w:t>В: - Давайте попробуем</w:t>
      </w:r>
      <w:r w:rsidR="003C00B7" w:rsidRPr="003317A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 воду.</w:t>
      </w:r>
      <w:r w:rsidRPr="003317A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 Предлагаю это сделать Наташе и Арсению</w:t>
      </w:r>
      <w:r w:rsidR="00F7391C" w:rsidRPr="003317A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.</w:t>
      </w:r>
    </w:p>
    <w:p w:rsidR="00DD5A72" w:rsidRPr="003317AD" w:rsidRDefault="00F7391C" w:rsidP="00154066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i/>
          <w:color w:val="000000"/>
          <w:sz w:val="28"/>
          <w:szCs w:val="32"/>
          <w:lang w:eastAsia="ru-RU"/>
        </w:rPr>
      </w:pPr>
      <w:r w:rsidRPr="003317AD">
        <w:rPr>
          <w:rFonts w:ascii="Times New Roman" w:eastAsia="Times New Roman" w:hAnsi="Times New Roman" w:cs="Times New Roman"/>
          <w:i/>
          <w:color w:val="000000"/>
          <w:sz w:val="28"/>
          <w:szCs w:val="32"/>
          <w:lang w:eastAsia="ru-RU"/>
        </w:rPr>
        <w:t>(используются одноразовые ложки и питьевая вода)</w:t>
      </w:r>
    </w:p>
    <w:p w:rsidR="00F7391C" w:rsidRPr="003317AD" w:rsidRDefault="00DD5A72" w:rsidP="00154066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3317A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В: -Какая вода? Есть ли вкус?</w:t>
      </w:r>
      <w:r w:rsidRPr="003317A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br/>
        <w:t xml:space="preserve">В: - </w:t>
      </w:r>
      <w:r w:rsidR="003C00B7" w:rsidRPr="003317A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Можно ли изменить </w:t>
      </w:r>
      <w:r w:rsidRPr="003317A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вкус воды? </w:t>
      </w:r>
      <w:r w:rsidR="00F7391C" w:rsidRPr="003317A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Предложите, как это сделать?(Ответы детей)</w:t>
      </w:r>
      <w:r w:rsidRPr="003317A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br/>
        <w:t xml:space="preserve">В: - </w:t>
      </w:r>
      <w:r w:rsidR="003C00B7" w:rsidRPr="003317A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Посмотрите, что ещё есть у нас? (соль, сахар)</w:t>
      </w:r>
    </w:p>
    <w:p w:rsidR="00DD5A72" w:rsidRPr="003317AD" w:rsidRDefault="00F7391C" w:rsidP="00154066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3317A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Предлагаю провести эксперимент</w:t>
      </w:r>
      <w:r w:rsidR="00DD5A72" w:rsidRPr="003317A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 Матвею. </w:t>
      </w:r>
    </w:p>
    <w:p w:rsidR="003C00B7" w:rsidRPr="003317AD" w:rsidRDefault="00DD5A72" w:rsidP="00154066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3317AD">
        <w:rPr>
          <w:rFonts w:ascii="Times New Roman" w:eastAsia="Times New Roman" w:hAnsi="Times New Roman" w:cs="Times New Roman"/>
          <w:i/>
          <w:color w:val="000000"/>
          <w:sz w:val="28"/>
          <w:szCs w:val="32"/>
          <w:lang w:eastAsia="ru-RU"/>
        </w:rPr>
        <w:t>(</w:t>
      </w:r>
      <w:r w:rsidR="00F7391C" w:rsidRPr="003317AD">
        <w:rPr>
          <w:rFonts w:ascii="Times New Roman" w:eastAsia="Times New Roman" w:hAnsi="Times New Roman" w:cs="Times New Roman"/>
          <w:i/>
          <w:color w:val="000000"/>
          <w:sz w:val="28"/>
          <w:szCs w:val="32"/>
          <w:lang w:eastAsia="ru-RU"/>
        </w:rPr>
        <w:t xml:space="preserve">Ребенок </w:t>
      </w:r>
      <w:r w:rsidR="003C00B7" w:rsidRPr="003317AD">
        <w:rPr>
          <w:rFonts w:ascii="Times New Roman" w:eastAsia="Times New Roman" w:hAnsi="Times New Roman" w:cs="Times New Roman"/>
          <w:i/>
          <w:color w:val="000000"/>
          <w:sz w:val="28"/>
          <w:szCs w:val="32"/>
          <w:lang w:eastAsia="ru-RU"/>
        </w:rPr>
        <w:t>выбирает одно вещество и опускает в воду, перемешивает.</w:t>
      </w:r>
      <w:r w:rsidRPr="003317AD">
        <w:rPr>
          <w:rFonts w:ascii="Times New Roman" w:eastAsia="Times New Roman" w:hAnsi="Times New Roman" w:cs="Times New Roman"/>
          <w:i/>
          <w:color w:val="000000"/>
          <w:sz w:val="28"/>
          <w:szCs w:val="32"/>
          <w:lang w:eastAsia="ru-RU"/>
        </w:rPr>
        <w:t>)</w:t>
      </w:r>
      <w:r w:rsidRPr="003317A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br/>
        <w:t>В: - Ч</w:t>
      </w:r>
      <w:r w:rsidR="003C00B7" w:rsidRPr="003317A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то получилось?</w:t>
      </w:r>
      <w:r w:rsidR="00A545CF" w:rsidRPr="003317A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 </w:t>
      </w:r>
      <w:r w:rsidR="003C00B7" w:rsidRPr="003317A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Какая стала вода на вкус?  (сладкая, с</w:t>
      </w:r>
      <w:r w:rsidR="00A545CF" w:rsidRPr="003317A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олёная)</w:t>
      </w:r>
      <w:r w:rsidR="00A545CF" w:rsidRPr="003317A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br/>
        <w:t xml:space="preserve">В: - </w:t>
      </w:r>
      <w:r w:rsidR="003C00B7" w:rsidRPr="003317A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Какая вода была до того как мы опустили в неё сахар или соль?</w:t>
      </w:r>
      <w:r w:rsidR="003C00B7" w:rsidRPr="003317A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br/>
        <w:t>Вывод: Чистая вода не имеет вкуса.</w:t>
      </w:r>
      <w:r w:rsidR="003C00B7" w:rsidRPr="003317A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br/>
        <w:t>Молодцы! Мы справил</w:t>
      </w:r>
      <w:r w:rsidR="00A472C4" w:rsidRPr="003317A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ись с заданиями, пора отправлять</w:t>
      </w:r>
      <w:r w:rsidR="003C00B7" w:rsidRPr="003317A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ся дальше. Посмотрите на карту. Мы близко к цели. Вы помните, что нам нужно сделать с водой? (очис</w:t>
      </w:r>
      <w:r w:rsidR="00A472C4" w:rsidRPr="003317A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тить воду).</w:t>
      </w:r>
      <w:r w:rsidR="00A545CF" w:rsidRPr="003317A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 По каким стрелкам теперь двигаемся?</w:t>
      </w:r>
      <w:r w:rsidR="00A472C4" w:rsidRPr="003317A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br/>
      </w:r>
      <w:r w:rsidR="00A545CF" w:rsidRPr="003317AD">
        <w:rPr>
          <w:rFonts w:ascii="Times New Roman" w:eastAsia="Times New Roman" w:hAnsi="Times New Roman" w:cs="Times New Roman"/>
          <w:i/>
          <w:color w:val="000000"/>
          <w:sz w:val="28"/>
          <w:szCs w:val="32"/>
          <w:lang w:eastAsia="ru-RU"/>
        </w:rPr>
        <w:t>(Д</w:t>
      </w:r>
      <w:r w:rsidR="00A472C4" w:rsidRPr="003317AD">
        <w:rPr>
          <w:rFonts w:ascii="Times New Roman" w:eastAsia="Times New Roman" w:hAnsi="Times New Roman" w:cs="Times New Roman"/>
          <w:i/>
          <w:color w:val="000000"/>
          <w:sz w:val="28"/>
          <w:szCs w:val="32"/>
          <w:lang w:eastAsia="ru-RU"/>
        </w:rPr>
        <w:t>ети заходят на веранду</w:t>
      </w:r>
      <w:r w:rsidR="00A545CF" w:rsidRPr="003317AD">
        <w:rPr>
          <w:rFonts w:ascii="Times New Roman" w:eastAsia="Times New Roman" w:hAnsi="Times New Roman" w:cs="Times New Roman"/>
          <w:i/>
          <w:color w:val="000000"/>
          <w:sz w:val="28"/>
          <w:szCs w:val="32"/>
          <w:lang w:eastAsia="ru-RU"/>
        </w:rPr>
        <w:t>, рассаживаются, воспитатель читает пятую карточку.</w:t>
      </w:r>
      <w:r w:rsidR="00A545CF" w:rsidRPr="003317A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)</w:t>
      </w:r>
    </w:p>
    <w:p w:rsidR="00A545CF" w:rsidRPr="003317AD" w:rsidRDefault="007E4D8D" w:rsidP="00154066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3317AD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32"/>
          <w:lang w:eastAsia="ru-RU"/>
        </w:rPr>
        <w:t>Опыт № 5 «Очистка воды</w:t>
      </w:r>
      <w:r w:rsidR="003C00B7" w:rsidRPr="003317AD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32"/>
          <w:lang w:eastAsia="ru-RU"/>
        </w:rPr>
        <w:t>».</w:t>
      </w:r>
      <w:r w:rsidR="003C00B7" w:rsidRPr="003317AD">
        <w:rPr>
          <w:rFonts w:ascii="Times New Roman" w:eastAsia="Times New Roman" w:hAnsi="Times New Roman" w:cs="Times New Roman"/>
          <w:b/>
          <w:bCs/>
          <w:color w:val="0075E7"/>
          <w:sz w:val="28"/>
          <w:szCs w:val="32"/>
          <w:lang w:eastAsia="ru-RU"/>
        </w:rPr>
        <w:br/>
      </w:r>
      <w:r w:rsidR="003C00B7" w:rsidRPr="003317A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-А как можно очистить воду?</w:t>
      </w:r>
      <w:r w:rsidR="00A472C4" w:rsidRPr="003317A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(Ответы детей)</w:t>
      </w:r>
      <w:r w:rsidR="003C00B7" w:rsidRPr="003317A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br/>
      </w:r>
      <w:r w:rsidR="00A545CF" w:rsidRPr="003317A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В: - </w:t>
      </w:r>
      <w:r w:rsidR="003C00B7" w:rsidRPr="003317A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Да нужен фильтр. </w:t>
      </w:r>
      <w:r w:rsidR="00E45DAC" w:rsidRPr="003317A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Предлагаю вам разбиться на пары, и будем делать фильтры для очистки воды, согласны? Тогда приступаем: </w:t>
      </w:r>
      <w:r w:rsidR="003C00B7" w:rsidRPr="003317A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br/>
        <w:t>1.</w:t>
      </w:r>
      <w:r w:rsidR="00E45DAC" w:rsidRPr="003317A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 Берем</w:t>
      </w:r>
      <w:r w:rsidR="003C00B7" w:rsidRPr="003317A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 стакан</w:t>
      </w:r>
      <w:r w:rsidR="00E45DAC" w:rsidRPr="003317A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, опускаем воронку в стакан;</w:t>
      </w:r>
      <w:r w:rsidR="00E45DAC" w:rsidRPr="003317A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br/>
        <w:t>2. Опускаем в воронку салфетку</w:t>
      </w:r>
      <w:r w:rsidR="00A545CF" w:rsidRPr="003317A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 </w:t>
      </w:r>
      <w:r w:rsidR="00E45DAC" w:rsidRPr="003317A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br/>
        <w:t>4. Кладем измельчённый активированный уголь.</w:t>
      </w:r>
      <w:r w:rsidR="00E45DAC" w:rsidRPr="003317A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br/>
        <w:t>3. Льем</w:t>
      </w:r>
      <w:r w:rsidR="003C00B7" w:rsidRPr="003317A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 в воронку грязную воду.</w:t>
      </w:r>
    </w:p>
    <w:p w:rsidR="00A545CF" w:rsidRPr="003317AD" w:rsidRDefault="00A545CF" w:rsidP="00154066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3317AD">
        <w:rPr>
          <w:rFonts w:ascii="Times New Roman" w:eastAsia="Times New Roman" w:hAnsi="Times New Roman" w:cs="Times New Roman"/>
          <w:i/>
          <w:color w:val="000000"/>
          <w:sz w:val="28"/>
          <w:szCs w:val="32"/>
          <w:lang w:eastAsia="ru-RU"/>
        </w:rPr>
        <w:t>(Дети выполняют)</w:t>
      </w:r>
      <w:r w:rsidRPr="003317A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 </w:t>
      </w:r>
    </w:p>
    <w:p w:rsidR="00E45DAC" w:rsidRPr="003317AD" w:rsidRDefault="00A545CF" w:rsidP="00154066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3317A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В: -</w:t>
      </w:r>
      <w:r w:rsidR="003C00B7" w:rsidRPr="003317A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 Что произош</w:t>
      </w:r>
      <w:r w:rsidR="00E45DAC" w:rsidRPr="003317A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ло с грязной водой? </w:t>
      </w:r>
      <w:r w:rsidR="003C00B7" w:rsidRPr="003317A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br/>
        <w:t>Вывод: Вода стала чище.</w:t>
      </w:r>
    </w:p>
    <w:p w:rsidR="00E45DAC" w:rsidRPr="003317AD" w:rsidRDefault="00E45DAC" w:rsidP="00154066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3317A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- А что мы использовали для очистки воды?</w:t>
      </w:r>
    </w:p>
    <w:p w:rsidR="003C00B7" w:rsidRPr="003317AD" w:rsidRDefault="00E45DAC" w:rsidP="00154066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3317A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- Я предлагаю изобразить</w:t>
      </w:r>
      <w:r w:rsidR="000D5F6C" w:rsidRPr="003317A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 схему по изготовлению фильтра в письме и отправить её</w:t>
      </w:r>
      <w:r w:rsidRPr="003317A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 жителям острова,</w:t>
      </w:r>
      <w:r w:rsidR="000D5F6C" w:rsidRPr="003317A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 что бы они самостоятельно смогли очистить</w:t>
      </w:r>
      <w:r w:rsidRPr="003317A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 </w:t>
      </w:r>
      <w:r w:rsidR="000D5F6C" w:rsidRPr="003317A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воду, </w:t>
      </w:r>
      <w:r w:rsidRPr="003317A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согласны?</w:t>
      </w:r>
      <w:r w:rsidR="000D5F6C" w:rsidRPr="003317A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 (Зарисовываем). Запечатываем наше письмо.</w:t>
      </w:r>
      <w:r w:rsidR="003C00B7" w:rsidRPr="003317A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br/>
        <w:t>— Мы смогли помочь жителям острова?</w:t>
      </w:r>
      <w:r w:rsidR="000D5F6C" w:rsidRPr="003317A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 Молодцы!</w:t>
      </w:r>
      <w:r w:rsidR="003C00B7" w:rsidRPr="003317A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br/>
        <w:t xml:space="preserve">Вода для жителей острова очищена, </w:t>
      </w:r>
      <w:r w:rsidR="000D5F6C" w:rsidRPr="003317A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письмо запечатано</w:t>
      </w:r>
      <w:r w:rsidR="003C00B7" w:rsidRPr="003317A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.</w:t>
      </w:r>
      <w:r w:rsidR="003C00B7" w:rsidRPr="003317A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br/>
        <w:t xml:space="preserve">Значит, нам пора возвращаться в наш детский сад. Давайте дружно </w:t>
      </w:r>
      <w:r w:rsidR="003C00B7" w:rsidRPr="003317A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lastRenderedPageBreak/>
        <w:t>произнесём волшебные слова «</w:t>
      </w:r>
      <w:proofErr w:type="spellStart"/>
      <w:r w:rsidR="003C00B7" w:rsidRPr="003317A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Крибли</w:t>
      </w:r>
      <w:proofErr w:type="spellEnd"/>
      <w:r w:rsidR="003C00B7" w:rsidRPr="003317A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, </w:t>
      </w:r>
      <w:proofErr w:type="spellStart"/>
      <w:r w:rsidR="003C00B7" w:rsidRPr="003317A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крабли</w:t>
      </w:r>
      <w:proofErr w:type="spellEnd"/>
      <w:r w:rsidR="003C00B7" w:rsidRPr="003317A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, </w:t>
      </w:r>
      <w:proofErr w:type="spellStart"/>
      <w:r w:rsidR="003C00B7" w:rsidRPr="003317A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бумс</w:t>
      </w:r>
      <w:proofErr w:type="spellEnd"/>
      <w:r w:rsidR="003C00B7" w:rsidRPr="003317A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 – вокруг себя я покружусь, в детском саду я  окажусь».</w:t>
      </w:r>
      <w:r w:rsidR="003C00B7" w:rsidRPr="003317A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br/>
        <w:t>-</w:t>
      </w:r>
      <w:r w:rsidR="000D5F6C" w:rsidRPr="003317A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Вот мы и в детском саду. </w:t>
      </w:r>
      <w:r w:rsidR="003C00B7" w:rsidRPr="003317A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Вам понравилось путешествие?</w:t>
      </w:r>
      <w:r w:rsidR="003C00B7" w:rsidRPr="003317A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br/>
        <w:t>-Что нового и  интересного вы узнали?</w:t>
      </w:r>
      <w:r w:rsidR="003C00B7" w:rsidRPr="003317A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br/>
        <w:t>-Что вам хочется рассказать родителям и друзьям?</w:t>
      </w:r>
      <w:r w:rsidR="003C00B7" w:rsidRPr="003317A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br/>
        <w:t>— Воду</w:t>
      </w:r>
      <w:r w:rsidR="000D5F6C" w:rsidRPr="003317A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 нужно беречь, ведь без воды ни</w:t>
      </w:r>
      <w:r w:rsidR="003C00B7" w:rsidRPr="003317A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кто не сможет жить на нашей пл</w:t>
      </w:r>
      <w:r w:rsidR="000D5F6C" w:rsidRPr="003317A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анете.</w:t>
      </w:r>
      <w:r w:rsidR="000D5F6C" w:rsidRPr="003317A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br/>
        <w:t>- А давайте с вами поиграем в «Море волнуется раз…» (Деяте</w:t>
      </w:r>
      <w:r w:rsidR="00A545CF" w:rsidRPr="003317A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льность детей постепенно видоизменяетс</w:t>
      </w:r>
      <w:r w:rsidR="000D5F6C" w:rsidRPr="003317A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я).</w:t>
      </w:r>
    </w:p>
    <w:p w:rsidR="00074511" w:rsidRPr="003C00B7" w:rsidRDefault="00074511">
      <w:pPr>
        <w:rPr>
          <w:rFonts w:ascii="Times New Roman" w:hAnsi="Times New Roman" w:cs="Times New Roman"/>
          <w:sz w:val="32"/>
          <w:szCs w:val="32"/>
        </w:rPr>
      </w:pPr>
    </w:p>
    <w:sectPr w:rsidR="00074511" w:rsidRPr="003C00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2DC"/>
    <w:rsid w:val="00074511"/>
    <w:rsid w:val="000D5F6C"/>
    <w:rsid w:val="00154066"/>
    <w:rsid w:val="001A12DC"/>
    <w:rsid w:val="003317AD"/>
    <w:rsid w:val="003A3FCC"/>
    <w:rsid w:val="003C00B7"/>
    <w:rsid w:val="005052E1"/>
    <w:rsid w:val="00554937"/>
    <w:rsid w:val="007311E1"/>
    <w:rsid w:val="007777B5"/>
    <w:rsid w:val="007E4D8D"/>
    <w:rsid w:val="007F4E13"/>
    <w:rsid w:val="00A472C4"/>
    <w:rsid w:val="00A545CF"/>
    <w:rsid w:val="00DD5A72"/>
    <w:rsid w:val="00E45DAC"/>
    <w:rsid w:val="00F73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F7881"/>
  <w15:chartTrackingRefBased/>
  <w15:docId w15:val="{6BEEF551-B77D-4D3C-9D39-545FDA188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4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927</Words>
  <Characters>5287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14</cp:revision>
  <dcterms:created xsi:type="dcterms:W3CDTF">2016-08-23T18:15:00Z</dcterms:created>
  <dcterms:modified xsi:type="dcterms:W3CDTF">2023-09-28T18:34:00Z</dcterms:modified>
</cp:coreProperties>
</file>